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65" w:rsidRPr="00A37FC2" w:rsidRDefault="001B5BAE" w:rsidP="006F0CD3">
      <w:pPr>
        <w:jc w:val="center"/>
        <w:rPr>
          <w:rFonts w:ascii="Arial" w:hAnsi="Arial" w:cs="Arial"/>
          <w:b/>
          <w:sz w:val="24"/>
          <w:szCs w:val="24"/>
        </w:rPr>
      </w:pPr>
      <w:r w:rsidRPr="00A37FC2">
        <w:rPr>
          <w:rFonts w:ascii="Arial" w:hAnsi="Arial" w:cs="Arial"/>
          <w:b/>
          <w:sz w:val="24"/>
          <w:szCs w:val="24"/>
        </w:rPr>
        <w:t xml:space="preserve">EDUCACIÓN FÍSICA Y SALUD </w:t>
      </w:r>
    </w:p>
    <w:p w:rsidR="006F0CD3" w:rsidRPr="00A37FC2" w:rsidRDefault="006F0CD3" w:rsidP="00A348BC">
      <w:pPr>
        <w:shd w:val="clear" w:color="auto" w:fill="FFE599" w:themeFill="accent4" w:themeFillTint="66"/>
        <w:jc w:val="center"/>
        <w:rPr>
          <w:rFonts w:ascii="Arial" w:hAnsi="Arial" w:cs="Arial"/>
          <w:sz w:val="24"/>
          <w:szCs w:val="24"/>
        </w:rPr>
      </w:pPr>
      <w:r w:rsidRPr="00A37FC2">
        <w:rPr>
          <w:rFonts w:ascii="Arial" w:hAnsi="Arial" w:cs="Arial"/>
          <w:sz w:val="24"/>
          <w:szCs w:val="24"/>
        </w:rPr>
        <w:t xml:space="preserve">Actividad </w:t>
      </w:r>
      <w:r w:rsidR="00F55272">
        <w:rPr>
          <w:rFonts w:ascii="Arial" w:hAnsi="Arial" w:cs="Arial"/>
          <w:sz w:val="24"/>
          <w:szCs w:val="24"/>
        </w:rPr>
        <w:t>1º medio</w:t>
      </w:r>
    </w:p>
    <w:tbl>
      <w:tblPr>
        <w:tblStyle w:val="TableGrid"/>
        <w:tblpPr w:leftFromText="141" w:rightFromText="141" w:vertAnchor="page" w:horzAnchor="margin" w:tblpY="2791"/>
        <w:tblW w:w="13109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095"/>
        <w:gridCol w:w="3333"/>
      </w:tblGrid>
      <w:tr w:rsidR="00E63765" w:rsidRPr="00FC3E43" w:rsidTr="00847986">
        <w:tc>
          <w:tcPr>
            <w:tcW w:w="1271" w:type="dxa"/>
            <w:shd w:val="clear" w:color="auto" w:fill="DEEAF6" w:themeFill="accent1" w:themeFillTint="33"/>
          </w:tcPr>
          <w:p w:rsidR="00E63765" w:rsidRPr="00FC3E43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E63765" w:rsidRPr="00FC3E43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UNIDAD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E63765" w:rsidRPr="00FC3E43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333" w:type="dxa"/>
            <w:shd w:val="clear" w:color="auto" w:fill="DEEAF6" w:themeFill="accent1" w:themeFillTint="33"/>
          </w:tcPr>
          <w:p w:rsidR="00E63765" w:rsidRPr="00FC3E43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</w:tr>
      <w:tr w:rsidR="0063659D" w:rsidRPr="00FC3E43" w:rsidTr="00847986">
        <w:trPr>
          <w:trHeight w:val="1128"/>
        </w:trPr>
        <w:tc>
          <w:tcPr>
            <w:tcW w:w="1271" w:type="dxa"/>
          </w:tcPr>
          <w:p w:rsidR="0063659D" w:rsidRPr="00FC3E43" w:rsidRDefault="00F55272" w:rsidP="0063659D">
            <w:p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1º medio</w:t>
            </w:r>
          </w:p>
        </w:tc>
        <w:tc>
          <w:tcPr>
            <w:tcW w:w="2410" w:type="dxa"/>
          </w:tcPr>
          <w:p w:rsidR="0063659D" w:rsidRPr="00FC3E43" w:rsidRDefault="00F55272" w:rsidP="005345C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Desarrollo de la resistencia cardiovascular, fuerza muscular, flexibilidad y la velocidad.</w:t>
            </w:r>
          </w:p>
        </w:tc>
        <w:tc>
          <w:tcPr>
            <w:tcW w:w="6095" w:type="dxa"/>
          </w:tcPr>
          <w:p w:rsidR="00A37FC2" w:rsidRPr="00FC3E43" w:rsidRDefault="00A37FC2" w:rsidP="00A37FC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Trabajo de investigación</w:t>
            </w:r>
          </w:p>
          <w:p w:rsidR="00F53D9D" w:rsidRPr="00FC3E43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5272" w:rsidRPr="00FC3E43" w:rsidRDefault="00F55272" w:rsidP="00F552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proofErr w:type="spellStart"/>
            <w:r w:rsidRPr="00FC3E43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Pr="00FC3E43">
              <w:rPr>
                <w:rFonts w:ascii="Arial" w:hAnsi="Arial" w:cs="Arial"/>
                <w:sz w:val="24"/>
                <w:szCs w:val="24"/>
              </w:rPr>
              <w:t xml:space="preserve"> Point o informe en Word</w:t>
            </w:r>
            <w:r w:rsidR="00A348BC" w:rsidRPr="00FC3E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3E43">
              <w:rPr>
                <w:rFonts w:ascii="Arial" w:hAnsi="Arial" w:cs="Arial"/>
                <w:sz w:val="24"/>
                <w:szCs w:val="24"/>
              </w:rPr>
              <w:t xml:space="preserve"> describiendo  cada una de las capacidades físicas</w:t>
            </w:r>
            <w:r w:rsidR="005364FE" w:rsidRPr="00FC3E43">
              <w:rPr>
                <w:rFonts w:ascii="Arial" w:hAnsi="Arial" w:cs="Arial"/>
                <w:sz w:val="24"/>
                <w:szCs w:val="24"/>
              </w:rPr>
              <w:t xml:space="preserve"> condicionales</w:t>
            </w:r>
            <w:r w:rsidRPr="00FC3E43">
              <w:rPr>
                <w:rFonts w:ascii="Arial" w:hAnsi="Arial" w:cs="Arial"/>
                <w:sz w:val="24"/>
                <w:szCs w:val="24"/>
              </w:rPr>
              <w:t xml:space="preserve"> (fuerza, velocidad, flexibilidad y resistencia) </w:t>
            </w:r>
            <w:r w:rsidR="005364FE" w:rsidRPr="00FC3E43">
              <w:rPr>
                <w:rFonts w:ascii="Arial" w:hAnsi="Arial" w:cs="Arial"/>
                <w:sz w:val="24"/>
                <w:szCs w:val="24"/>
              </w:rPr>
              <w:t xml:space="preserve">e indicar la importancia de su desarrollo </w:t>
            </w:r>
            <w:r w:rsidRPr="00FC3E43">
              <w:rPr>
                <w:rFonts w:ascii="Arial" w:hAnsi="Arial" w:cs="Arial"/>
                <w:sz w:val="24"/>
                <w:szCs w:val="24"/>
              </w:rPr>
              <w:t xml:space="preserve">para la práctica deportiva. Finalmente </w:t>
            </w:r>
            <w:r w:rsidR="00A348BC" w:rsidRPr="00FC3E43">
              <w:rPr>
                <w:rFonts w:ascii="Arial" w:hAnsi="Arial" w:cs="Arial"/>
                <w:sz w:val="24"/>
                <w:szCs w:val="24"/>
              </w:rPr>
              <w:t xml:space="preserve">analizar  y destacar la importancia del ejercicio físico </w:t>
            </w:r>
            <w:r w:rsidRPr="00FC3E43">
              <w:rPr>
                <w:rFonts w:ascii="Arial" w:hAnsi="Arial" w:cs="Arial"/>
                <w:sz w:val="24"/>
                <w:szCs w:val="24"/>
              </w:rPr>
              <w:t>para la salud.</w:t>
            </w:r>
          </w:p>
          <w:p w:rsidR="00F55272" w:rsidRPr="00FC3E43" w:rsidRDefault="00F55272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3B2" w:rsidRPr="00FC3E43" w:rsidRDefault="00F53D9D" w:rsidP="005364FE">
            <w:pPr>
              <w:tabs>
                <w:tab w:val="left" w:pos="4200"/>
              </w:tabs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4FE" w:rsidRPr="00FC3E43">
              <w:rPr>
                <w:rFonts w:ascii="Arial" w:hAnsi="Arial" w:cs="Arial"/>
                <w:sz w:val="24"/>
                <w:szCs w:val="24"/>
              </w:rPr>
              <w:tab/>
            </w:r>
          </w:p>
          <w:p w:rsidR="00F53D9D" w:rsidRPr="00FC3E43" w:rsidRDefault="00F53D9D" w:rsidP="005345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>Para encontrar información relacionada visita</w:t>
            </w:r>
          </w:p>
          <w:p w:rsidR="00F53D9D" w:rsidRPr="00FC3E43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3D9D" w:rsidRPr="00FC3E43" w:rsidRDefault="007E182B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F55272" w:rsidRPr="00FC3E4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https://concepto.de/capacidades-fisicas/</w:t>
              </w:r>
            </w:hyperlink>
          </w:p>
          <w:p w:rsidR="00A348BC" w:rsidRPr="00FC3E43" w:rsidRDefault="00A348BC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A348BC" w:rsidRPr="00FC3E43" w:rsidRDefault="007E182B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348BC" w:rsidRPr="00FC3E4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https://definicion.de/capacidades-fisicas/</w:t>
              </w:r>
            </w:hyperlink>
          </w:p>
          <w:p w:rsidR="00F55272" w:rsidRPr="00FC3E43" w:rsidRDefault="00F55272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A348BC" w:rsidRPr="00FC3E43" w:rsidRDefault="007E182B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A348BC" w:rsidRPr="00FC3E4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https://prezi.com/yi-zcapeo90n/capacidades-fisicas-en-el-deporte/</w:t>
              </w:r>
            </w:hyperlink>
          </w:p>
          <w:p w:rsidR="00A348BC" w:rsidRPr="00FC3E43" w:rsidRDefault="00A348BC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A348BC" w:rsidRPr="00FC3E43" w:rsidRDefault="007E182B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A348BC" w:rsidRPr="00FC3E4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https://www.dsalud.com/reportaje/la-importancia-del-ejercicio-fisico/</w:t>
              </w:r>
            </w:hyperlink>
          </w:p>
          <w:p w:rsidR="00F53D9D" w:rsidRPr="00FC3E43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3D9D" w:rsidRPr="00FC3E43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</w:tcPr>
          <w:p w:rsidR="0063659D" w:rsidRPr="00FC3E43" w:rsidRDefault="00A37FC2" w:rsidP="00A37FC2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FC3E4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proofErr w:type="spellStart"/>
            <w:r w:rsidRPr="00FC3E43">
              <w:rPr>
                <w:rFonts w:ascii="Arial" w:hAnsi="Arial" w:cs="Arial"/>
                <w:b/>
                <w:sz w:val="24"/>
                <w:szCs w:val="24"/>
              </w:rPr>
              <w:t>Power</w:t>
            </w:r>
            <w:proofErr w:type="spellEnd"/>
            <w:r w:rsidRPr="00FC3E43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63659D" w:rsidRPr="00FC3E43">
              <w:rPr>
                <w:rFonts w:ascii="Arial" w:hAnsi="Arial" w:cs="Arial"/>
                <w:b/>
                <w:sz w:val="24"/>
                <w:szCs w:val="24"/>
              </w:rPr>
              <w:t>oint  o  Word</w:t>
            </w:r>
          </w:p>
          <w:p w:rsidR="0063659D" w:rsidRPr="00FC3E43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659D" w:rsidRPr="00FC3E43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La actividad debe tener:</w:t>
            </w:r>
          </w:p>
          <w:p w:rsidR="0063659D" w:rsidRPr="00FC3E43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659D" w:rsidRPr="00FC3E43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Portada</w:t>
            </w:r>
          </w:p>
          <w:p w:rsidR="0063659D" w:rsidRPr="00FC3E43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introducción</w:t>
            </w:r>
          </w:p>
          <w:p w:rsidR="0063659D" w:rsidRPr="00FC3E43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>Desarrollo</w:t>
            </w:r>
          </w:p>
          <w:p w:rsidR="00A37FC2" w:rsidRPr="00FC3E43" w:rsidRDefault="00A37FC2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 xml:space="preserve">Imágenes </w:t>
            </w:r>
          </w:p>
          <w:p w:rsidR="0063659D" w:rsidRPr="00FC3E43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C3E43">
              <w:rPr>
                <w:rFonts w:ascii="Arial" w:hAnsi="Arial" w:cs="Arial"/>
                <w:sz w:val="24"/>
                <w:szCs w:val="24"/>
              </w:rPr>
              <w:t xml:space="preserve">Conclusión </w:t>
            </w:r>
          </w:p>
          <w:p w:rsidR="0063659D" w:rsidRPr="00FC3E43" w:rsidRDefault="0063659D" w:rsidP="0063659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0CD3" w:rsidRDefault="006F0CD3"/>
    <w:sectPr w:rsidR="006F0CD3" w:rsidSect="006F0C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2B" w:rsidRDefault="007E182B" w:rsidP="00E63765">
      <w:pPr>
        <w:spacing w:after="0" w:line="240" w:lineRule="auto"/>
      </w:pPr>
      <w:r>
        <w:separator/>
      </w:r>
    </w:p>
  </w:endnote>
  <w:endnote w:type="continuationSeparator" w:id="0">
    <w:p w:rsidR="007E182B" w:rsidRDefault="007E182B" w:rsidP="00E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2B" w:rsidRDefault="007E182B" w:rsidP="00E63765">
      <w:pPr>
        <w:spacing w:after="0" w:line="240" w:lineRule="auto"/>
      </w:pPr>
      <w:r>
        <w:separator/>
      </w:r>
    </w:p>
  </w:footnote>
  <w:footnote w:type="continuationSeparator" w:id="0">
    <w:p w:rsidR="007E182B" w:rsidRDefault="007E182B" w:rsidP="00E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65" w:rsidRPr="002B6E9A" w:rsidRDefault="00E63765" w:rsidP="00E63765">
    <w:pPr>
      <w:spacing w:after="0" w:line="240" w:lineRule="auto"/>
      <w:jc w:val="both"/>
      <w:rPr>
        <w:rFonts w:ascii="Arial" w:hAnsi="Arial" w:cs="Arial"/>
      </w:rPr>
    </w:pPr>
    <w:r w:rsidRPr="002B6E9A">
      <w:rPr>
        <w:rFonts w:ascii="Arial" w:hAnsi="Arial" w:cs="Arial"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E9A">
      <w:rPr>
        <w:rFonts w:ascii="Arial" w:hAnsi="Arial" w:cs="Arial"/>
      </w:rPr>
      <w:t xml:space="preserve">Colegio Ignacio Carrera Pinto </w:t>
    </w:r>
  </w:p>
  <w:p w:rsidR="00E63765" w:rsidRPr="002B6E9A" w:rsidRDefault="00E63765" w:rsidP="00E63765">
    <w:pPr>
      <w:spacing w:after="0" w:line="240" w:lineRule="auto"/>
      <w:jc w:val="both"/>
      <w:rPr>
        <w:rFonts w:ascii="Arial" w:hAnsi="Arial" w:cs="Arial"/>
      </w:rPr>
    </w:pPr>
    <w:r w:rsidRPr="002B6E9A">
      <w:rPr>
        <w:rFonts w:ascii="Arial" w:hAnsi="Arial" w:cs="Arial"/>
      </w:rPr>
      <w:t xml:space="preserve">Prat 4917/ </w:t>
    </w:r>
    <w:proofErr w:type="spellStart"/>
    <w:r w:rsidRPr="002B6E9A">
      <w:rPr>
        <w:rFonts w:ascii="Arial" w:hAnsi="Arial" w:cs="Arial"/>
      </w:rPr>
      <w:t>Av.Eastman</w:t>
    </w:r>
    <w:proofErr w:type="spellEnd"/>
    <w:r w:rsidRPr="002B6E9A">
      <w:rPr>
        <w:rFonts w:ascii="Arial" w:hAnsi="Arial" w:cs="Arial"/>
      </w:rPr>
      <w:t xml:space="preserve"> 3391 </w:t>
    </w:r>
    <w:proofErr w:type="spellStart"/>
    <w:r w:rsidRPr="002B6E9A">
      <w:rPr>
        <w:rFonts w:ascii="Arial" w:hAnsi="Arial" w:cs="Arial"/>
      </w:rPr>
      <w:t>Olmué</w:t>
    </w:r>
    <w:proofErr w:type="spellEnd"/>
  </w:p>
  <w:p w:rsidR="00E63765" w:rsidRDefault="00E63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A" w:rsidRDefault="002B6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83B58"/>
    <w:multiLevelType w:val="hybridMultilevel"/>
    <w:tmpl w:val="C3865C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86359"/>
    <w:multiLevelType w:val="hybridMultilevel"/>
    <w:tmpl w:val="55029F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A7B7A"/>
    <w:multiLevelType w:val="hybridMultilevel"/>
    <w:tmpl w:val="824C0F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90A92"/>
    <w:multiLevelType w:val="hybridMultilevel"/>
    <w:tmpl w:val="E6D62E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D3"/>
    <w:rsid w:val="000F48C1"/>
    <w:rsid w:val="001B5BAE"/>
    <w:rsid w:val="001E467E"/>
    <w:rsid w:val="002A6EBB"/>
    <w:rsid w:val="002B6E9A"/>
    <w:rsid w:val="002C5DFE"/>
    <w:rsid w:val="004B7ED1"/>
    <w:rsid w:val="005345C3"/>
    <w:rsid w:val="005364FE"/>
    <w:rsid w:val="00632A00"/>
    <w:rsid w:val="00632DCE"/>
    <w:rsid w:val="0063659D"/>
    <w:rsid w:val="006F0CD3"/>
    <w:rsid w:val="007418A0"/>
    <w:rsid w:val="007E182B"/>
    <w:rsid w:val="00847986"/>
    <w:rsid w:val="008959EE"/>
    <w:rsid w:val="009A58FD"/>
    <w:rsid w:val="00A348BC"/>
    <w:rsid w:val="00A37FC2"/>
    <w:rsid w:val="00D20E1C"/>
    <w:rsid w:val="00DD43B2"/>
    <w:rsid w:val="00E63765"/>
    <w:rsid w:val="00ED758A"/>
    <w:rsid w:val="00F051A2"/>
    <w:rsid w:val="00F53D9D"/>
    <w:rsid w:val="00F55272"/>
    <w:rsid w:val="00FC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B0ABF-04DA-4267-825B-2E9A2FC3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0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65"/>
  </w:style>
  <w:style w:type="paragraph" w:styleId="Footer">
    <w:name w:val="footer"/>
    <w:basedOn w:val="Normal"/>
    <w:link w:val="Foot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capacidades-fisica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cepto.de/capacidades-fisica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dsalud.com/reportaje/la-importancia-del-ejercicio-fis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zi.com/yi-zcapeo90n/capacidades-fisicas-en-el-deport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2020-03-19T18:59:00Z</dcterms:created>
  <dcterms:modified xsi:type="dcterms:W3CDTF">2020-03-19T19:59:00Z</dcterms:modified>
</cp:coreProperties>
</file>