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5C8169" w14:textId="77777777" w:rsidR="00A222CB" w:rsidRDefault="00A222CB" w:rsidP="00A222CB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2FDCCF" wp14:editId="0536D741">
                <wp:simplePos x="0" y="0"/>
                <wp:positionH relativeFrom="column">
                  <wp:posOffset>342900</wp:posOffset>
                </wp:positionH>
                <wp:positionV relativeFrom="paragraph">
                  <wp:posOffset>127635</wp:posOffset>
                </wp:positionV>
                <wp:extent cx="4914900" cy="571500"/>
                <wp:effectExtent l="0" t="0" r="0" b="1270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88CA" w14:textId="77777777" w:rsidR="00A222CB" w:rsidRDefault="00A222CB">
                            <w:r>
                              <w:t xml:space="preserve">GUÍA DE APRENDIZAJE  Nº 1 </w:t>
                            </w:r>
                          </w:p>
                          <w:p w14:paraId="3F2B83A0" w14:textId="77777777" w:rsidR="00A222CB" w:rsidRDefault="00A222CB">
                            <w:r>
                              <w:t xml:space="preserve">LOS SISTEMAS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27pt;margin-top:10.05pt;width:387pt;height: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" filled="f" stroked="f">
                <v:textbox>
                  <w:txbxContent>
                    <w:p w14:paraId="362B88CA" w14:textId="77777777" w:rsidR="00A222CB" w:rsidRDefault="00A222CB">
                      <w:r>
                        <w:t xml:space="preserve">GUÍA DE APRENDIZAJE  Nº 1 </w:t>
                      </w:r>
                    </w:p>
                    <w:p w14:paraId="3F2B83A0" w14:textId="77777777" w:rsidR="00A222CB" w:rsidRDefault="00A222CB">
                      <w:r>
                        <w:t xml:space="preserve">LOS SISTEMAS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23EC9B3A" wp14:editId="470BC5E7">
            <wp:extent cx="7428530" cy="7497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74" cy="749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Roman" w:hAnsi="Times Roman" w:cs="Times Roman"/>
          <w:color w:val="000000"/>
          <w:lang w:val="es-ES"/>
        </w:rPr>
        <w:lastRenderedPageBreak/>
        <w:t xml:space="preserve"> </w:t>
      </w:r>
    </w:p>
    <w:p w14:paraId="42DD7A8D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45B35228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0B63A7B2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0924FF01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6B578AB3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1870DDDB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3CFBD288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23C8792F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5CDDC861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435D15F1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651F9D2F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08DDFDBA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475B8064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1C596288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2C25CBF5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410E3398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58DE33E5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5F79C4B0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5D7B6E60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</w:p>
    <w:p w14:paraId="63463BEE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 xml:space="preserve">Sesión N° 1: ¿QUÉ ES UN SISTEMA? </w:t>
      </w:r>
    </w:p>
    <w:p w14:paraId="1875F83F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 xml:space="preserve">Actividad 1.3: Identificación de un sistema y sus componentes </w:t>
      </w:r>
    </w:p>
    <w:p w14:paraId="00C15A1D" w14:textId="77777777" w:rsidR="002073B5" w:rsidRP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>Indicaciones:  </w:t>
      </w:r>
    </w:p>
    <w:p w14:paraId="14AABA1E" w14:textId="77777777" w:rsidR="002073B5" w:rsidRDefault="002073B5" w:rsidP="002073B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Calibri" w:hAnsi="Calibri" w:cs="Calibri"/>
          <w:color w:val="000000"/>
          <w:sz w:val="29"/>
          <w:szCs w:val="29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>En la imagen que se presenta al final de este documento (planeta Tierra), identifique los componentes del sistema. Para ello le será útil guiarse por el esquema presentado a continuación, pues puede utilizarlo de plantilla y remplazar con los datos de la fotografía a trabajar.  </w:t>
      </w:r>
    </w:p>
    <w:p w14:paraId="74B2D17C" w14:textId="77777777" w:rsidR="002073B5" w:rsidRDefault="005F381D" w:rsidP="002073B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  <w:r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B413D9" wp14:editId="7C6A3901">
                <wp:simplePos x="0" y="0"/>
                <wp:positionH relativeFrom="column">
                  <wp:posOffset>228600</wp:posOffset>
                </wp:positionH>
                <wp:positionV relativeFrom="paragraph">
                  <wp:posOffset>2023745</wp:posOffset>
                </wp:positionV>
                <wp:extent cx="977900" cy="484505"/>
                <wp:effectExtent l="50800" t="50800" r="63500" b="125095"/>
                <wp:wrapThrough wrapText="bothSides">
                  <wp:wrapPolygon edited="0">
                    <wp:start x="14587" y="-2265"/>
                    <wp:lineTo x="-1122" y="0"/>
                    <wp:lineTo x="-1122" y="18118"/>
                    <wp:lineTo x="14587" y="23780"/>
                    <wp:lineTo x="15148" y="26045"/>
                    <wp:lineTo x="17953" y="26045"/>
                    <wp:lineTo x="18514" y="23780"/>
                    <wp:lineTo x="22442" y="13588"/>
                    <wp:lineTo x="21881" y="7927"/>
                    <wp:lineTo x="18514" y="-2265"/>
                    <wp:lineTo x="14587" y="-2265"/>
                  </wp:wrapPolygon>
                </wp:wrapThrough>
                <wp:docPr id="131" name="Flecha derecha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131" o:spid="_x0000_s1026" type="#_x0000_t13" style="position:absolute;margin-left:18pt;margin-top:159.35pt;width:77pt;height:38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" adj="16249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19DF04" wp14:editId="058D557A">
                <wp:simplePos x="0" y="0"/>
                <wp:positionH relativeFrom="column">
                  <wp:posOffset>1257300</wp:posOffset>
                </wp:positionH>
                <wp:positionV relativeFrom="paragraph">
                  <wp:posOffset>2392045</wp:posOffset>
                </wp:positionV>
                <wp:extent cx="1600200" cy="774700"/>
                <wp:effectExtent l="50800" t="25400" r="76200" b="114300"/>
                <wp:wrapThrough wrapText="bothSides">
                  <wp:wrapPolygon edited="0">
                    <wp:start x="0" y="-708"/>
                    <wp:lineTo x="-686" y="0"/>
                    <wp:lineTo x="-686" y="21954"/>
                    <wp:lineTo x="343" y="24079"/>
                    <wp:lineTo x="21257" y="24079"/>
                    <wp:lineTo x="21943" y="22662"/>
                    <wp:lineTo x="22286" y="12039"/>
                    <wp:lineTo x="22286" y="11331"/>
                    <wp:lineTo x="21600" y="708"/>
                    <wp:lineTo x="21600" y="-708"/>
                    <wp:lineTo x="0" y="-708"/>
                  </wp:wrapPolygon>
                </wp:wrapThrough>
                <wp:docPr id="83" name="Rectángulo redondead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74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83" o:spid="_x0000_s1026" style="position:absolute;margin-left:99pt;margin-top:188.35pt;width:126pt;height: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FB00D4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14E591" wp14:editId="2EB7A0A7">
                <wp:simplePos x="0" y="0"/>
                <wp:positionH relativeFrom="column">
                  <wp:posOffset>1600200</wp:posOffset>
                </wp:positionH>
                <wp:positionV relativeFrom="paragraph">
                  <wp:posOffset>1109345</wp:posOffset>
                </wp:positionV>
                <wp:extent cx="1143000" cy="457200"/>
                <wp:effectExtent l="0" t="0" r="0" b="0"/>
                <wp:wrapSquare wrapText="bothSides"/>
                <wp:docPr id="95" name="Cuadro de text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CDFC0" w14:textId="77777777" w:rsidR="005F381D" w:rsidRPr="00FB00D4" w:rsidRDefault="005F38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FB00D4">
                              <w:rPr>
                                <w:sz w:val="36"/>
                                <w:szCs w:val="36"/>
                              </w:rPr>
                              <w:t xml:space="preserve">SISTEMA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95" o:spid="_x0000_s1026" type="#_x0000_t202" style="position:absolute;margin-left:126pt;margin-top:87.35pt;width:90pt;height:3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" filled="f" stroked="f">
                <v:textbox>
                  <w:txbxContent>
                    <w:p w:rsidR="005F381D" w:rsidRPr="00FB00D4" w:rsidRDefault="005F381D">
                      <w:pPr>
                        <w:rPr>
                          <w:sz w:val="36"/>
                          <w:szCs w:val="36"/>
                        </w:rPr>
                      </w:pPr>
                      <w:r w:rsidRPr="00FB00D4">
                        <w:rPr>
                          <w:sz w:val="36"/>
                          <w:szCs w:val="36"/>
                        </w:rPr>
                        <w:t xml:space="preserve">SISTEMA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0D4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9AEA41" wp14:editId="3319934F">
                <wp:simplePos x="0" y="0"/>
                <wp:positionH relativeFrom="column">
                  <wp:posOffset>3200400</wp:posOffset>
                </wp:positionH>
                <wp:positionV relativeFrom="paragraph">
                  <wp:posOffset>1337945</wp:posOffset>
                </wp:positionV>
                <wp:extent cx="1028700" cy="228600"/>
                <wp:effectExtent l="0" t="0" r="0" b="0"/>
                <wp:wrapSquare wrapText="bothSides"/>
                <wp:docPr id="91" name="Cuadro de text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78984" w14:textId="77777777" w:rsidR="005F381D" w:rsidRDefault="005F381D">
                            <w:r>
                              <w:t xml:space="preserve">Componente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1" o:spid="_x0000_s1027" type="#_x0000_t202" style="position:absolute;margin-left:252pt;margin-top:105.35pt;width:8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" filled="f" stroked="f">
                <v:textbox>
                  <w:txbxContent>
                    <w:p w:rsidR="005F381D" w:rsidRDefault="005F381D">
                      <w:r>
                        <w:t xml:space="preserve">Componente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0D4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35136A" wp14:editId="4A36C1EB">
                <wp:simplePos x="0" y="0"/>
                <wp:positionH relativeFrom="column">
                  <wp:posOffset>3200400</wp:posOffset>
                </wp:positionH>
                <wp:positionV relativeFrom="paragraph">
                  <wp:posOffset>2138045</wp:posOffset>
                </wp:positionV>
                <wp:extent cx="1028700" cy="228600"/>
                <wp:effectExtent l="0" t="0" r="0" b="0"/>
                <wp:wrapSquare wrapText="bothSides"/>
                <wp:docPr id="93" name="Cuadro de text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61EC4" w14:textId="77777777" w:rsidR="005F381D" w:rsidRDefault="005F381D">
                            <w:r>
                              <w:t xml:space="preserve">Componente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93" o:spid="_x0000_s1028" type="#_x0000_t202" style="position:absolute;margin-left:252pt;margin-top:168.35pt;width:81pt;height:18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" filled="f" stroked="f">
                <v:textbox>
                  <w:txbxContent>
                    <w:p w:rsidR="005F381D" w:rsidRDefault="005F381D">
                      <w:r>
                        <w:t xml:space="preserve">Componente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0D4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A2A51" wp14:editId="4DF62603">
                <wp:simplePos x="0" y="0"/>
                <wp:positionH relativeFrom="column">
                  <wp:posOffset>3200400</wp:posOffset>
                </wp:positionH>
                <wp:positionV relativeFrom="paragraph">
                  <wp:posOffset>1795145</wp:posOffset>
                </wp:positionV>
                <wp:extent cx="1028700" cy="228600"/>
                <wp:effectExtent l="0" t="0" r="0" b="0"/>
                <wp:wrapSquare wrapText="bothSides"/>
                <wp:docPr id="92" name="Cuadro de text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EB138" w14:textId="77777777" w:rsidR="005F381D" w:rsidRDefault="005F381D">
                            <w:r>
                              <w:t xml:space="preserve">Componente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92" o:spid="_x0000_s1029" type="#_x0000_t202" style="position:absolute;margin-left:252pt;margin-top:141.35pt;width:81pt;height:1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" filled="f" stroked="f">
                <v:textbox>
                  <w:txbxContent>
                    <w:p w:rsidR="005F381D" w:rsidRDefault="005F381D">
                      <w:r>
                        <w:t xml:space="preserve">Componente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00D4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1D30F4" wp14:editId="35EC081D">
                <wp:simplePos x="0" y="0"/>
                <wp:positionH relativeFrom="column">
                  <wp:posOffset>3314700</wp:posOffset>
                </wp:positionH>
                <wp:positionV relativeFrom="paragraph">
                  <wp:posOffset>1795145</wp:posOffset>
                </wp:positionV>
                <wp:extent cx="800100" cy="228600"/>
                <wp:effectExtent l="50800" t="25400" r="38100" b="101600"/>
                <wp:wrapThrough wrapText="bothSides">
                  <wp:wrapPolygon edited="0">
                    <wp:start x="-1371" y="-2400"/>
                    <wp:lineTo x="-1371" y="28800"/>
                    <wp:lineTo x="20571" y="28800"/>
                    <wp:lineTo x="21257" y="26400"/>
                    <wp:lineTo x="21943" y="4800"/>
                    <wp:lineTo x="21257" y="-2400"/>
                    <wp:lineTo x="-1371" y="-2400"/>
                  </wp:wrapPolygon>
                </wp:wrapThrough>
                <wp:docPr id="90" name="Pentágon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ágono 90" o:spid="_x0000_s1026" type="#_x0000_t15" style="position:absolute;margin-left:261pt;margin-top:141.35pt;width:63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" adj="18514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FB00D4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000399" wp14:editId="0A96CDDE">
                <wp:simplePos x="0" y="0"/>
                <wp:positionH relativeFrom="column">
                  <wp:posOffset>3314700</wp:posOffset>
                </wp:positionH>
                <wp:positionV relativeFrom="paragraph">
                  <wp:posOffset>2138045</wp:posOffset>
                </wp:positionV>
                <wp:extent cx="800100" cy="228600"/>
                <wp:effectExtent l="50800" t="25400" r="38100" b="101600"/>
                <wp:wrapThrough wrapText="bothSides">
                  <wp:wrapPolygon edited="0">
                    <wp:start x="-1371" y="-2400"/>
                    <wp:lineTo x="-1371" y="28800"/>
                    <wp:lineTo x="20571" y="28800"/>
                    <wp:lineTo x="21257" y="26400"/>
                    <wp:lineTo x="21943" y="4800"/>
                    <wp:lineTo x="21257" y="-2400"/>
                    <wp:lineTo x="-1371" y="-2400"/>
                  </wp:wrapPolygon>
                </wp:wrapThrough>
                <wp:docPr id="86" name="Pentágon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ágono 86" o:spid="_x0000_s1026" type="#_x0000_t15" style="position:absolute;margin-left:261pt;margin-top:168.35pt;width:63pt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" adj="18514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983225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64637C" wp14:editId="644981D5">
                <wp:simplePos x="0" y="0"/>
                <wp:positionH relativeFrom="column">
                  <wp:posOffset>4914900</wp:posOffset>
                </wp:positionH>
                <wp:positionV relativeFrom="paragraph">
                  <wp:posOffset>1909445</wp:posOffset>
                </wp:positionV>
                <wp:extent cx="977900" cy="484505"/>
                <wp:effectExtent l="50800" t="50800" r="63500" b="125095"/>
                <wp:wrapThrough wrapText="bothSides">
                  <wp:wrapPolygon edited="0">
                    <wp:start x="14587" y="-2265"/>
                    <wp:lineTo x="-1122" y="0"/>
                    <wp:lineTo x="-1122" y="18118"/>
                    <wp:lineTo x="14587" y="23780"/>
                    <wp:lineTo x="15148" y="26045"/>
                    <wp:lineTo x="17953" y="26045"/>
                    <wp:lineTo x="18514" y="23780"/>
                    <wp:lineTo x="22442" y="13588"/>
                    <wp:lineTo x="21881" y="7927"/>
                    <wp:lineTo x="18514" y="-2265"/>
                    <wp:lineTo x="14587" y="-2265"/>
                  </wp:wrapPolygon>
                </wp:wrapThrough>
                <wp:docPr id="88" name="Flecha derecha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echa derecha 88" o:spid="_x0000_s1026" type="#_x0000_t13" style="position:absolute;margin-left:387pt;margin-top:150.35pt;width:77pt;height:38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" adj="16249" fillcolor="red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983225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6B6E5" wp14:editId="63A36C52">
                <wp:simplePos x="0" y="0"/>
                <wp:positionH relativeFrom="column">
                  <wp:posOffset>3314700</wp:posOffset>
                </wp:positionH>
                <wp:positionV relativeFrom="paragraph">
                  <wp:posOffset>1337945</wp:posOffset>
                </wp:positionV>
                <wp:extent cx="800100" cy="228600"/>
                <wp:effectExtent l="50800" t="25400" r="38100" b="101600"/>
                <wp:wrapThrough wrapText="bothSides">
                  <wp:wrapPolygon edited="0">
                    <wp:start x="-1371" y="-2400"/>
                    <wp:lineTo x="-1371" y="28800"/>
                    <wp:lineTo x="20571" y="28800"/>
                    <wp:lineTo x="21257" y="26400"/>
                    <wp:lineTo x="21943" y="4800"/>
                    <wp:lineTo x="21257" y="-2400"/>
                    <wp:lineTo x="-1371" y="-2400"/>
                  </wp:wrapPolygon>
                </wp:wrapThrough>
                <wp:docPr id="84" name="Pentágon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ágono 84" o:spid="_x0000_s1026" type="#_x0000_t15" style="position:absolute;margin-left:261pt;margin-top:105.35pt;width:63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" adj="18514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983225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F6CD2" wp14:editId="267E5E67">
                <wp:simplePos x="0" y="0"/>
                <wp:positionH relativeFrom="column">
                  <wp:posOffset>1257300</wp:posOffset>
                </wp:positionH>
                <wp:positionV relativeFrom="paragraph">
                  <wp:posOffset>880745</wp:posOffset>
                </wp:positionV>
                <wp:extent cx="3543300" cy="2857500"/>
                <wp:effectExtent l="50800" t="25400" r="88900" b="114300"/>
                <wp:wrapThrough wrapText="bothSides">
                  <wp:wrapPolygon edited="0">
                    <wp:start x="-155" y="-192"/>
                    <wp:lineTo x="-310" y="-192"/>
                    <wp:lineTo x="-310" y="22272"/>
                    <wp:lineTo x="21987" y="22272"/>
                    <wp:lineTo x="21987" y="2880"/>
                    <wp:lineTo x="21832" y="0"/>
                    <wp:lineTo x="21832" y="-192"/>
                    <wp:lineTo x="-155" y="-192"/>
                  </wp:wrapPolygon>
                </wp:wrapThrough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857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82" o:spid="_x0000_s1026" style="position:absolute;margin-left:99pt;margin-top:69.35pt;width:279pt;height:2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" fillcolor="#fbcaa2 [1625]" strokecolor="#f68c36 [3049]">
                <v:fill color2="#fdefe3 [505]" rotate="t" colors="0 #ffbe86;22938f #ffd0aa;1 #ffebdb" type="gradient"/>
                <v:shadow on="t" opacity="24903f" mv:blur="40000f" origin=",.5" offset="0,20000emu"/>
                <w10:wrap type="through"/>
              </v:rect>
            </w:pict>
          </mc:Fallback>
        </mc:AlternateContent>
      </w:r>
      <w:r w:rsidR="00983225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84C0A" wp14:editId="488A056E">
                <wp:simplePos x="0" y="0"/>
                <wp:positionH relativeFrom="column">
                  <wp:posOffset>0</wp:posOffset>
                </wp:positionH>
                <wp:positionV relativeFrom="paragraph">
                  <wp:posOffset>423545</wp:posOffset>
                </wp:positionV>
                <wp:extent cx="6057900" cy="3886200"/>
                <wp:effectExtent l="50800" t="25400" r="88900" b="101600"/>
                <wp:wrapThrough wrapText="bothSides">
                  <wp:wrapPolygon edited="0">
                    <wp:start x="-181" y="-141"/>
                    <wp:lineTo x="-181" y="22024"/>
                    <wp:lineTo x="21826" y="22024"/>
                    <wp:lineTo x="21826" y="-141"/>
                    <wp:lineTo x="-181" y="-141"/>
                  </wp:wrapPolygon>
                </wp:wrapThrough>
                <wp:docPr id="80" name="Rectá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3886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0" o:spid="_x0000_s1026" style="position:absolute;margin-left:0;margin-top:33.35pt;width:477pt;height:30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p w14:paraId="0B1B7D6B" w14:textId="77777777" w:rsidR="002073B5" w:rsidRPr="005F381D" w:rsidRDefault="005F381D" w:rsidP="005F38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  <w:r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FF3914" wp14:editId="673DB896">
                <wp:simplePos x="0" y="0"/>
                <wp:positionH relativeFrom="column">
                  <wp:posOffset>1714500</wp:posOffset>
                </wp:positionH>
                <wp:positionV relativeFrom="paragraph">
                  <wp:posOffset>-685800</wp:posOffset>
                </wp:positionV>
                <wp:extent cx="2171700" cy="457200"/>
                <wp:effectExtent l="0" t="0" r="0" b="0"/>
                <wp:wrapSquare wrapText="bothSides"/>
                <wp:docPr id="132" name="Cuadro de tex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26F824" w14:textId="77777777" w:rsidR="005F381D" w:rsidRDefault="005F381D">
                            <w:r>
                              <w:t xml:space="preserve">AMBIENTE  EXTERNO </w:t>
                            </w:r>
                          </w:p>
                          <w:p w14:paraId="5E0A5CD6" w14:textId="77777777" w:rsidR="005F381D" w:rsidRDefault="005F381D">
                            <w:proofErr w:type="spellStart"/>
                            <w:r>
                              <w:t>Supersistema</w:t>
                            </w:r>
                            <w:proofErr w:type="spellEnd"/>
                          </w:p>
                          <w:p w14:paraId="4E985CD3" w14:textId="77777777" w:rsidR="005F381D" w:rsidRDefault="005F381D"/>
                          <w:p w14:paraId="462DF7BF" w14:textId="77777777" w:rsidR="005F381D" w:rsidRDefault="005F3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32" o:spid="_x0000_s1030" type="#_x0000_t202" style="position:absolute;margin-left:135pt;margin-top:-53.95pt;width:171pt;height:3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" filled="f" stroked="f">
                <v:textbox>
                  <w:txbxContent>
                    <w:p w:rsidR="005F381D" w:rsidRDefault="005F381D">
                      <w:r>
                        <w:t xml:space="preserve">AMBIENTE  EXTERNO </w:t>
                      </w:r>
                    </w:p>
                    <w:p w:rsidR="005F381D" w:rsidRDefault="005F381D">
                      <w:proofErr w:type="spellStart"/>
                      <w:r>
                        <w:t>Supersistema</w:t>
                      </w:r>
                      <w:proofErr w:type="spellEnd"/>
                    </w:p>
                    <w:p w:rsidR="005F381D" w:rsidRDefault="005F381D"/>
                    <w:p w:rsidR="005F381D" w:rsidRDefault="005F381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DF4A4D" wp14:editId="223256D3">
                <wp:simplePos x="0" y="0"/>
                <wp:positionH relativeFrom="column">
                  <wp:posOffset>5029200</wp:posOffset>
                </wp:positionH>
                <wp:positionV relativeFrom="paragraph">
                  <wp:posOffset>-1943100</wp:posOffset>
                </wp:positionV>
                <wp:extent cx="1028700" cy="1371600"/>
                <wp:effectExtent l="0" t="0" r="0" b="0"/>
                <wp:wrapSquare wrapText="bothSides"/>
                <wp:docPr id="130" name="Cuadro de text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4047B3" w14:textId="77777777" w:rsidR="005F381D" w:rsidRDefault="005F381D">
                            <w:r>
                              <w:t xml:space="preserve">SALIDA </w:t>
                            </w:r>
                          </w:p>
                          <w:p w14:paraId="1B0BA653" w14:textId="77777777" w:rsidR="005F381D" w:rsidRDefault="005F381D" w:rsidP="005F381D">
                            <w:r>
                              <w:t xml:space="preserve">Información </w:t>
                            </w:r>
                          </w:p>
                          <w:p w14:paraId="28F88137" w14:textId="77777777" w:rsidR="005F381D" w:rsidRDefault="005F381D" w:rsidP="005F381D">
                            <w:r>
                              <w:t xml:space="preserve">Energía salida </w:t>
                            </w:r>
                          </w:p>
                          <w:p w14:paraId="6081E442" w14:textId="77777777" w:rsidR="005F381D" w:rsidRDefault="005F38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30" o:spid="_x0000_s1031" type="#_x0000_t202" style="position:absolute;margin-left:396pt;margin-top:-152.95pt;width:81pt;height:10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" filled="f" stroked="f">
                <v:textbox>
                  <w:txbxContent>
                    <w:p w:rsidR="005F381D" w:rsidRDefault="005F381D">
                      <w:r>
                        <w:t xml:space="preserve">SALIDA </w:t>
                      </w:r>
                    </w:p>
                    <w:p w:rsidR="005F381D" w:rsidRDefault="005F381D" w:rsidP="005F381D">
                      <w:r>
                        <w:t xml:space="preserve">Información </w:t>
                      </w:r>
                    </w:p>
                    <w:p w:rsidR="005F381D" w:rsidRDefault="005F381D" w:rsidP="005F381D">
                      <w:r>
                        <w:t xml:space="preserve">Energía salida </w:t>
                      </w:r>
                    </w:p>
                    <w:p w:rsidR="005F381D" w:rsidRDefault="005F381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03990E2" wp14:editId="3B77D25E">
                <wp:simplePos x="0" y="0"/>
                <wp:positionH relativeFrom="column">
                  <wp:posOffset>114300</wp:posOffset>
                </wp:positionH>
                <wp:positionV relativeFrom="paragraph">
                  <wp:posOffset>-1714500</wp:posOffset>
                </wp:positionV>
                <wp:extent cx="1028700" cy="1257300"/>
                <wp:effectExtent l="0" t="0" r="0" b="12700"/>
                <wp:wrapSquare wrapText="bothSides"/>
                <wp:docPr id="129" name="Cuadro de text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165EC" w14:textId="77777777" w:rsidR="005F381D" w:rsidRDefault="005F381D">
                            <w:r>
                              <w:t>ENTRADA</w:t>
                            </w:r>
                          </w:p>
                          <w:p w14:paraId="082FD6E5" w14:textId="77777777" w:rsidR="005F381D" w:rsidRDefault="005F381D">
                            <w:r>
                              <w:t xml:space="preserve">Información </w:t>
                            </w:r>
                          </w:p>
                          <w:p w14:paraId="2E53BF99" w14:textId="77777777" w:rsidR="005F381D" w:rsidRDefault="005F381D">
                            <w:r>
                              <w:t xml:space="preserve">Energía salida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29" o:spid="_x0000_s1032" type="#_x0000_t202" style="position:absolute;margin-left:9pt;margin-top:-134.95pt;width:81pt;height:99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" filled="f" stroked="f">
                <v:textbox>
                  <w:txbxContent>
                    <w:p w:rsidR="005F381D" w:rsidRDefault="005F381D">
                      <w:r>
                        <w:t>ENTRADA</w:t>
                      </w:r>
                    </w:p>
                    <w:p w:rsidR="005F381D" w:rsidRDefault="005F381D">
                      <w:r>
                        <w:t xml:space="preserve">Información </w:t>
                      </w:r>
                    </w:p>
                    <w:p w:rsidR="005F381D" w:rsidRDefault="005F381D">
                      <w:r>
                        <w:t xml:space="preserve">Energía salida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CE36B0" wp14:editId="481504A9">
                <wp:simplePos x="0" y="0"/>
                <wp:positionH relativeFrom="column">
                  <wp:posOffset>3200400</wp:posOffset>
                </wp:positionH>
                <wp:positionV relativeFrom="paragraph">
                  <wp:posOffset>-1828800</wp:posOffset>
                </wp:positionV>
                <wp:extent cx="1028700" cy="228600"/>
                <wp:effectExtent l="0" t="0" r="0" b="0"/>
                <wp:wrapSquare wrapText="bothSides"/>
                <wp:docPr id="94" name="Cuadro de text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EAE9E" w14:textId="77777777" w:rsidR="005F381D" w:rsidRDefault="005F381D">
                            <w:r>
                              <w:t xml:space="preserve">Componente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94" o:spid="_x0000_s1033" type="#_x0000_t202" style="position:absolute;margin-left:252pt;margin-top:-143.95pt;width:81pt;height:1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" filled="f" stroked="f">
                <v:textbox>
                  <w:txbxContent>
                    <w:p w:rsidR="005F381D" w:rsidRDefault="005F381D">
                      <w:r>
                        <w:t xml:space="preserve">Componente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091A5" wp14:editId="38C0675F">
                <wp:simplePos x="0" y="0"/>
                <wp:positionH relativeFrom="column">
                  <wp:posOffset>3314700</wp:posOffset>
                </wp:positionH>
                <wp:positionV relativeFrom="paragraph">
                  <wp:posOffset>-1828800</wp:posOffset>
                </wp:positionV>
                <wp:extent cx="800100" cy="228600"/>
                <wp:effectExtent l="50800" t="25400" r="38100" b="101600"/>
                <wp:wrapThrough wrapText="bothSides">
                  <wp:wrapPolygon edited="0">
                    <wp:start x="-1371" y="-2400"/>
                    <wp:lineTo x="-1371" y="28800"/>
                    <wp:lineTo x="20571" y="28800"/>
                    <wp:lineTo x="21257" y="26400"/>
                    <wp:lineTo x="21943" y="4800"/>
                    <wp:lineTo x="21257" y="-2400"/>
                    <wp:lineTo x="-1371" y="-2400"/>
                  </wp:wrapPolygon>
                </wp:wrapThrough>
                <wp:docPr id="87" name="Pentágon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286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ágono 87" o:spid="_x0000_s1026" type="#_x0000_t15" style="position:absolute;margin-left:261pt;margin-top:-143.95pt;width:63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" adj="18514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FB00D4">
        <w:rPr>
          <w:rFonts w:ascii="Calibri" w:hAnsi="Calibri" w:cs="Calibri"/>
          <w:noProof/>
          <w:color w:val="000000"/>
          <w:sz w:val="29"/>
          <w:szCs w:val="29"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4A67BA" wp14:editId="697A1798">
                <wp:simplePos x="0" y="0"/>
                <wp:positionH relativeFrom="column">
                  <wp:posOffset>1371600</wp:posOffset>
                </wp:positionH>
                <wp:positionV relativeFrom="paragraph">
                  <wp:posOffset>-1828800</wp:posOffset>
                </wp:positionV>
                <wp:extent cx="1481455" cy="342900"/>
                <wp:effectExtent l="0" t="0" r="0" b="12700"/>
                <wp:wrapSquare wrapText="bothSides"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68B40" w14:textId="77777777" w:rsidR="005F381D" w:rsidRPr="005F381D" w:rsidRDefault="005F381D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5F381D">
                              <w:rPr>
                                <w:sz w:val="36"/>
                                <w:szCs w:val="36"/>
                              </w:rPr>
                              <w:t>SUBSISTEMA</w:t>
                            </w:r>
                          </w:p>
                          <w:p w14:paraId="66B8EA05" w14:textId="77777777" w:rsidR="005F381D" w:rsidRDefault="005F381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28" o:spid="_x0000_s1034" type="#_x0000_t202" style="position:absolute;margin-left:108pt;margin-top:-143.95pt;width:116.65pt;height:27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" filled="f" stroked="f">
                <v:textbox>
                  <w:txbxContent>
                    <w:p w:rsidR="005F381D" w:rsidRPr="005F381D" w:rsidRDefault="005F381D">
                      <w:pPr>
                        <w:rPr>
                          <w:sz w:val="36"/>
                          <w:szCs w:val="36"/>
                        </w:rPr>
                      </w:pPr>
                      <w:r w:rsidRPr="005F381D">
                        <w:rPr>
                          <w:sz w:val="36"/>
                          <w:szCs w:val="36"/>
                        </w:rPr>
                        <w:t>SUBSISTEMA</w:t>
                      </w:r>
                    </w:p>
                    <w:p w:rsidR="005F381D" w:rsidRDefault="005F381D"/>
                  </w:txbxContent>
                </v:textbox>
                <w10:wrap type="square"/>
              </v:shape>
            </w:pict>
          </mc:Fallback>
        </mc:AlternateContent>
      </w:r>
      <w:r w:rsidR="002073B5">
        <w:rPr>
          <w:rFonts w:ascii="Times Roman" w:hAnsi="Times Roman" w:cs="Times Roman"/>
          <w:color w:val="000000"/>
          <w:lang w:val="es-ES"/>
        </w:rPr>
        <w:t xml:space="preserve">                                  </w:t>
      </w:r>
      <w:r w:rsidR="002073B5"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0BE817EF" wp14:editId="61EAED03">
            <wp:extent cx="50800" cy="12700"/>
            <wp:effectExtent l="0" t="0" r="0" b="12700"/>
            <wp:docPr id="38" name="Imagen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3B5">
        <w:rPr>
          <w:rFonts w:ascii="Times Roman" w:hAnsi="Times Roman" w:cs="Times Roman"/>
          <w:color w:val="000000"/>
          <w:lang w:val="es-ES"/>
        </w:rPr>
        <w:t xml:space="preserve"> </w:t>
      </w:r>
      <w:r w:rsidR="002073B5"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0C9366FB" wp14:editId="0DE26B53">
            <wp:extent cx="50800" cy="12700"/>
            <wp:effectExtent l="0" t="0" r="0" b="12700"/>
            <wp:docPr id="3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3B5">
        <w:rPr>
          <w:rFonts w:ascii="Times Roman" w:hAnsi="Times Roman" w:cs="Times Roman"/>
          <w:color w:val="000000"/>
          <w:lang w:val="es-ES"/>
        </w:rPr>
        <w:t xml:space="preserve">  </w:t>
      </w:r>
    </w:p>
    <w:p w14:paraId="38A73B60" w14:textId="77777777" w:rsidR="002073B5" w:rsidRPr="005F381D" w:rsidRDefault="002073B5" w:rsidP="005F381D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  <w:r w:rsidRPr="005F381D">
        <w:rPr>
          <w:rFonts w:ascii="Calibri" w:hAnsi="Calibri" w:cs="Calibri"/>
          <w:color w:val="000000"/>
          <w:sz w:val="29"/>
          <w:szCs w:val="29"/>
          <w:lang w:val="es-ES"/>
        </w:rPr>
        <w:t xml:space="preserve">Ejemplos: Si pusiéramos al Departamento Administrativo de </w:t>
      </w:r>
      <w:proofErr w:type="spellStart"/>
      <w:r w:rsidRPr="005F381D">
        <w:rPr>
          <w:rFonts w:ascii="Calibri" w:hAnsi="Calibri" w:cs="Calibri"/>
          <w:color w:val="000000"/>
          <w:sz w:val="29"/>
          <w:szCs w:val="29"/>
          <w:lang w:val="es-ES"/>
        </w:rPr>
        <w:t>Inacap</w:t>
      </w:r>
      <w:proofErr w:type="spellEnd"/>
      <w:r w:rsidRPr="005F381D">
        <w:rPr>
          <w:rFonts w:ascii="Calibri" w:hAnsi="Calibri" w:cs="Calibri"/>
          <w:color w:val="000000"/>
          <w:sz w:val="29"/>
          <w:szCs w:val="29"/>
          <w:lang w:val="es-ES"/>
        </w:rPr>
        <w:t xml:space="preserve"> (donde los estudiantes inscriben los ramos) </w:t>
      </w:r>
    </w:p>
    <w:p w14:paraId="029DB2FC" w14:textId="77777777" w:rsidR="005F381D" w:rsidRPr="005F381D" w:rsidRDefault="005F381D" w:rsidP="005F381D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</w:p>
    <w:p w14:paraId="76E8309B" w14:textId="77777777" w:rsidR="002073B5" w:rsidRDefault="002073B5" w:rsidP="002073B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como ejemplo de organización, podríamos visualizar de la siguiente forma la estructura de sistema: </w:t>
      </w:r>
    </w:p>
    <w:p w14:paraId="449D99F4" w14:textId="77777777" w:rsidR="002073B5" w:rsidRDefault="002073B5" w:rsidP="002073B5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Calibri" w:hAnsi="Calibri" w:cs="Calibri"/>
          <w:color w:val="000000"/>
          <w:sz w:val="29"/>
          <w:szCs w:val="29"/>
          <w:lang w:val="es-ES"/>
        </w:rPr>
      </w:pPr>
      <w:proofErr w:type="spellStart"/>
      <w:r w:rsidRPr="005F381D">
        <w:rPr>
          <w:rFonts w:ascii="Calibri" w:hAnsi="Calibri" w:cs="Calibri"/>
          <w:color w:val="000000"/>
          <w:sz w:val="29"/>
          <w:szCs w:val="29"/>
          <w:u w:val="single"/>
          <w:lang w:val="es-ES"/>
        </w:rPr>
        <w:t>Supersistema</w:t>
      </w:r>
      <w:proofErr w:type="spellEnd"/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 = Educación, representado por el Ministerio de Educación  </w:t>
      </w:r>
    </w:p>
    <w:p w14:paraId="6D2808EB" w14:textId="77777777" w:rsidR="002073B5" w:rsidRDefault="002073B5" w:rsidP="002073B5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Calibri" w:hAnsi="Calibri" w:cs="Calibri"/>
          <w:color w:val="000000"/>
          <w:sz w:val="29"/>
          <w:szCs w:val="29"/>
          <w:lang w:val="es-ES"/>
        </w:rPr>
      </w:pPr>
      <w:r w:rsidRPr="005F381D">
        <w:rPr>
          <w:rFonts w:ascii="Calibri" w:hAnsi="Calibri" w:cs="Calibri"/>
          <w:color w:val="000000"/>
          <w:sz w:val="29"/>
          <w:szCs w:val="29"/>
          <w:u w:val="single"/>
          <w:lang w:val="es-ES"/>
        </w:rPr>
        <w:t>Sistema</w:t>
      </w:r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 = </w:t>
      </w:r>
      <w:proofErr w:type="spellStart"/>
      <w:r>
        <w:rPr>
          <w:rFonts w:ascii="Calibri" w:hAnsi="Calibri" w:cs="Calibri"/>
          <w:color w:val="000000"/>
          <w:sz w:val="29"/>
          <w:szCs w:val="29"/>
          <w:lang w:val="es-ES"/>
        </w:rPr>
        <w:t>Inacap</w:t>
      </w:r>
      <w:proofErr w:type="spellEnd"/>
      <w:r>
        <w:rPr>
          <w:rFonts w:ascii="Calibri" w:hAnsi="Calibri" w:cs="Calibri"/>
          <w:color w:val="000000"/>
          <w:sz w:val="29"/>
          <w:szCs w:val="29"/>
          <w:lang w:val="es-ES"/>
        </w:rPr>
        <w:t>, Universidad, Instituto Profesional y Centro de Formación Técnica  </w:t>
      </w:r>
    </w:p>
    <w:p w14:paraId="33EB1310" w14:textId="77777777" w:rsidR="002073B5" w:rsidRDefault="002073B5" w:rsidP="002073B5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Calibri" w:hAnsi="Calibri" w:cs="Calibri"/>
          <w:color w:val="000000"/>
          <w:sz w:val="29"/>
          <w:szCs w:val="29"/>
          <w:lang w:val="es-ES"/>
        </w:rPr>
      </w:pPr>
      <w:r w:rsidRPr="005F381D">
        <w:rPr>
          <w:rFonts w:ascii="Calibri" w:hAnsi="Calibri" w:cs="Calibri"/>
          <w:color w:val="000000"/>
          <w:sz w:val="29"/>
          <w:szCs w:val="29"/>
          <w:u w:val="single"/>
          <w:lang w:val="es-ES"/>
        </w:rPr>
        <w:t>Subsistema 1</w:t>
      </w:r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 = Departamento Académico  </w:t>
      </w:r>
    </w:p>
    <w:p w14:paraId="5C4711AC" w14:textId="77777777" w:rsidR="002073B5" w:rsidRDefault="002073B5" w:rsidP="002073B5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0"/>
          <w:tab w:val="left" w:pos="720"/>
        </w:tabs>
        <w:autoSpaceDE w:val="0"/>
        <w:autoSpaceDN w:val="0"/>
        <w:adjustRightInd w:val="0"/>
        <w:spacing w:after="293" w:line="360" w:lineRule="atLeast"/>
        <w:ind w:hanging="720"/>
        <w:rPr>
          <w:rFonts w:ascii="Calibri" w:hAnsi="Calibri" w:cs="Calibri"/>
          <w:color w:val="000000"/>
          <w:sz w:val="29"/>
          <w:szCs w:val="29"/>
          <w:lang w:val="es-ES"/>
        </w:rPr>
      </w:pPr>
      <w:r w:rsidRPr="005F381D">
        <w:rPr>
          <w:rFonts w:ascii="Calibri" w:hAnsi="Calibri" w:cs="Calibri"/>
          <w:color w:val="000000"/>
          <w:sz w:val="29"/>
          <w:szCs w:val="29"/>
          <w:u w:val="single"/>
          <w:lang w:val="es-ES"/>
        </w:rPr>
        <w:t>Subsistema 2</w:t>
      </w:r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 = Departamento Administrativo  </w:t>
      </w:r>
    </w:p>
    <w:p w14:paraId="2D7DCA8D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4DD05F9C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>4. Respecto a las imágenes que se presentan a continuación, identifique lo</w:t>
      </w:r>
      <w:r w:rsidR="005F381D">
        <w:rPr>
          <w:rFonts w:ascii="Calibri" w:hAnsi="Calibri" w:cs="Calibri"/>
          <w:color w:val="000000"/>
          <w:sz w:val="29"/>
          <w:szCs w:val="29"/>
          <w:lang w:val="es-ES"/>
        </w:rPr>
        <w:t xml:space="preserve">s componentes, </w:t>
      </w:r>
      <w:proofErr w:type="spellStart"/>
      <w:r w:rsidR="005F381D">
        <w:rPr>
          <w:rFonts w:ascii="Calibri" w:hAnsi="Calibri" w:cs="Calibri"/>
          <w:color w:val="000000"/>
          <w:sz w:val="29"/>
          <w:szCs w:val="29"/>
          <w:lang w:val="es-ES"/>
        </w:rPr>
        <w:t>supersis</w:t>
      </w:r>
      <w:r>
        <w:rPr>
          <w:rFonts w:ascii="Calibri" w:hAnsi="Calibri" w:cs="Calibri"/>
          <w:color w:val="000000"/>
          <w:sz w:val="29"/>
          <w:szCs w:val="29"/>
          <w:lang w:val="es-ES"/>
        </w:rPr>
        <w:t>tema</w:t>
      </w:r>
      <w:proofErr w:type="spellEnd"/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, sistema, subsistema, entrada y salida de su sistema: </w:t>
      </w:r>
    </w:p>
    <w:tbl>
      <w:tblPr>
        <w:tblpPr w:leftFromText="141" w:rightFromText="141" w:vertAnchor="page" w:horzAnchor="page" w:tblpX="6670" w:tblpY="8798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52"/>
      </w:tblGrid>
      <w:tr w:rsidR="002073B5" w14:paraId="084633CF" w14:textId="77777777" w:rsidTr="00A222CB">
        <w:tc>
          <w:tcPr>
            <w:tcW w:w="3652" w:type="dxa"/>
            <w:tcBorders>
              <w:top w:val="single" w:sz="24" w:space="0" w:color="E16E6A"/>
              <w:left w:val="single" w:sz="16" w:space="0" w:color="DF615F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F0BC16" w14:textId="77777777" w:rsidR="002073B5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>Supersistema</w:t>
            </w:r>
            <w:proofErr w:type="spellEnd"/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: </w:t>
            </w:r>
          </w:p>
          <w:p w14:paraId="276C7EB8" w14:textId="77777777" w:rsidR="002073B5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  <w:tr w:rsidR="002073B5" w14:paraId="02DAA410" w14:textId="77777777" w:rsidTr="00A222CB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CF2326"/>
              <w:left w:val="single" w:sz="16" w:space="0" w:color="DF5E5C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3E534F" w14:textId="77777777" w:rsidR="002073B5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Sistema: </w:t>
            </w:r>
          </w:p>
          <w:p w14:paraId="5A0EBFA3" w14:textId="77777777" w:rsidR="002073B5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  <w:tr w:rsidR="002073B5" w14:paraId="02FE84A9" w14:textId="77777777" w:rsidTr="00A222CB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CF2326"/>
              <w:left w:val="single" w:sz="16" w:space="0" w:color="DF5E5C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D4B71B" w14:textId="77777777" w:rsidR="002073B5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>Subsistema:</w:t>
            </w:r>
          </w:p>
          <w:p w14:paraId="3381509E" w14:textId="77777777" w:rsidR="002073B5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 </w:t>
            </w:r>
          </w:p>
        </w:tc>
      </w:tr>
      <w:tr w:rsidR="002073B5" w14:paraId="58ADBFE3" w14:textId="77777777" w:rsidTr="00A222CB">
        <w:tblPrEx>
          <w:tblBorders>
            <w:top w:val="none" w:sz="0" w:space="0" w:color="auto"/>
          </w:tblBorders>
        </w:tblPrEx>
        <w:tc>
          <w:tcPr>
            <w:tcW w:w="3652" w:type="dxa"/>
            <w:tcBorders>
              <w:top w:val="single" w:sz="8" w:space="0" w:color="CF2326"/>
              <w:left w:val="single" w:sz="16" w:space="0" w:color="DF5E5C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33F0E7" w14:textId="77777777" w:rsidR="002073B5" w:rsidRPr="00A222CB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Entrada: </w:t>
            </w:r>
          </w:p>
        </w:tc>
      </w:tr>
      <w:tr w:rsidR="002073B5" w14:paraId="56C92749" w14:textId="77777777" w:rsidTr="00A222CB">
        <w:tc>
          <w:tcPr>
            <w:tcW w:w="3652" w:type="dxa"/>
            <w:tcBorders>
              <w:top w:val="single" w:sz="8" w:space="0" w:color="CF2326"/>
              <w:left w:val="single" w:sz="16" w:space="0" w:color="DD5F5D"/>
              <w:bottom w:val="single" w:sz="16" w:space="0" w:color="DB5150"/>
              <w:right w:val="single" w:sz="8" w:space="0" w:color="D53D3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A73C83" w14:textId="77777777" w:rsidR="002073B5" w:rsidRDefault="002073B5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Salida: </w:t>
            </w:r>
          </w:p>
        </w:tc>
      </w:tr>
    </w:tbl>
    <w:p w14:paraId="7DF4F01C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Imagen 1: </w:t>
      </w:r>
    </w:p>
    <w:p w14:paraId="38AC6526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423C1536" wp14:editId="16068C17">
            <wp:extent cx="2632075" cy="1974947"/>
            <wp:effectExtent l="0" t="0" r="9525" b="635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1" cy="197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129C3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t xml:space="preserve"> </w:t>
      </w:r>
    </w:p>
    <w:p w14:paraId="4F9BF834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2D8DBEFB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31E45FBA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2139336C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2A766956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1BB3DD70" w14:textId="77777777" w:rsidR="00A222CB" w:rsidRDefault="00A222CB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5E42D951" w14:textId="77777777" w:rsidR="00A222CB" w:rsidRDefault="00A222CB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4597EB24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>Imagen 2:</w:t>
      </w:r>
    </w:p>
    <w:p w14:paraId="7024A170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tbl>
      <w:tblPr>
        <w:tblpPr w:leftFromText="141" w:rightFromText="141" w:vertAnchor="page" w:horzAnchor="page" w:tblpX="6850" w:tblpY="1598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94"/>
      </w:tblGrid>
      <w:tr w:rsidR="00A222CB" w14:paraId="69FA8297" w14:textId="77777777" w:rsidTr="00A222CB">
        <w:tc>
          <w:tcPr>
            <w:tcW w:w="3794" w:type="dxa"/>
            <w:tcBorders>
              <w:top w:val="single" w:sz="24" w:space="0" w:color="E16E6A"/>
              <w:left w:val="single" w:sz="16" w:space="0" w:color="DF615F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522BF7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>Supersistema</w:t>
            </w:r>
            <w:proofErr w:type="spellEnd"/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: </w:t>
            </w:r>
          </w:p>
          <w:p w14:paraId="136D7A53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          </w:t>
            </w:r>
          </w:p>
        </w:tc>
      </w:tr>
      <w:tr w:rsidR="00A222CB" w14:paraId="4E3C82D3" w14:textId="77777777" w:rsidTr="00A222CB">
        <w:tblPrEx>
          <w:tblBorders>
            <w:top w:val="none" w:sz="0" w:space="0" w:color="auto"/>
          </w:tblBorders>
        </w:tblPrEx>
        <w:tc>
          <w:tcPr>
            <w:tcW w:w="3794" w:type="dxa"/>
            <w:tcBorders>
              <w:top w:val="single" w:sz="8" w:space="0" w:color="CF2326"/>
              <w:left w:val="single" w:sz="16" w:space="0" w:color="DF5E5C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70BCC9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Sistema: </w:t>
            </w:r>
          </w:p>
          <w:p w14:paraId="6207545E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  <w:tr w:rsidR="00A222CB" w14:paraId="1A862FB2" w14:textId="77777777" w:rsidTr="00A222CB">
        <w:tblPrEx>
          <w:tblBorders>
            <w:top w:val="none" w:sz="0" w:space="0" w:color="auto"/>
          </w:tblBorders>
        </w:tblPrEx>
        <w:tc>
          <w:tcPr>
            <w:tcW w:w="3794" w:type="dxa"/>
            <w:tcBorders>
              <w:top w:val="single" w:sz="8" w:space="0" w:color="CF2326"/>
              <w:left w:val="single" w:sz="16" w:space="0" w:color="DF5E5C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73A8FB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Subsistema: </w:t>
            </w:r>
          </w:p>
          <w:p w14:paraId="2A264DDF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  <w:tr w:rsidR="00A222CB" w14:paraId="3CE686F8" w14:textId="77777777" w:rsidTr="00A222CB">
        <w:tblPrEx>
          <w:tblBorders>
            <w:top w:val="none" w:sz="0" w:space="0" w:color="auto"/>
          </w:tblBorders>
        </w:tblPrEx>
        <w:tc>
          <w:tcPr>
            <w:tcW w:w="3794" w:type="dxa"/>
            <w:tcBorders>
              <w:top w:val="single" w:sz="8" w:space="0" w:color="CF2326"/>
              <w:left w:val="single" w:sz="16" w:space="0" w:color="DF5E5C"/>
              <w:bottom w:val="single" w:sz="8" w:space="0" w:color="CF2326"/>
              <w:right w:val="single" w:sz="8" w:space="0" w:color="D43C3C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E07551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Entrada: </w:t>
            </w:r>
          </w:p>
          <w:p w14:paraId="46015A00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  <w:tr w:rsidR="00A222CB" w14:paraId="23C2919F" w14:textId="77777777" w:rsidTr="00A222CB">
        <w:tc>
          <w:tcPr>
            <w:tcW w:w="3794" w:type="dxa"/>
            <w:tcBorders>
              <w:top w:val="single" w:sz="8" w:space="0" w:color="CF2326"/>
              <w:left w:val="single" w:sz="16" w:space="0" w:color="DD5F5D"/>
              <w:bottom w:val="single" w:sz="16" w:space="0" w:color="DB5150"/>
              <w:right w:val="single" w:sz="8" w:space="0" w:color="D53D3D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D4B12E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</w:pPr>
            <w:r>
              <w:rPr>
                <w:rFonts w:ascii="Calibri" w:hAnsi="Calibri" w:cs="Calibri"/>
                <w:color w:val="000000"/>
                <w:sz w:val="29"/>
                <w:szCs w:val="29"/>
                <w:lang w:val="es-ES"/>
              </w:rPr>
              <w:t xml:space="preserve">Salida: </w:t>
            </w:r>
          </w:p>
          <w:p w14:paraId="649E30CA" w14:textId="77777777" w:rsidR="00A222CB" w:rsidRDefault="00A222CB" w:rsidP="00A222CB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Roman" w:hAnsi="Times Roman" w:cs="Times Roman"/>
                <w:color w:val="000000"/>
                <w:lang w:val="es-ES"/>
              </w:rPr>
            </w:pPr>
          </w:p>
        </w:tc>
      </w:tr>
    </w:tbl>
    <w:p w14:paraId="7A594B3D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Times Roman" w:hAnsi="Times Roman" w:cs="Times Roman"/>
          <w:noProof/>
          <w:color w:val="000000"/>
          <w:lang w:val="es-ES"/>
        </w:rPr>
        <w:drawing>
          <wp:inline distT="0" distB="0" distL="0" distR="0" wp14:anchorId="14390F2C" wp14:editId="6C07C307">
            <wp:extent cx="2541615" cy="1702435"/>
            <wp:effectExtent l="0" t="0" r="0" b="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6" cy="170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  <w:lang w:val="es-ES"/>
        </w:rPr>
        <w:t xml:space="preserve">     </w:t>
      </w:r>
    </w:p>
    <w:p w14:paraId="4EA85221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2A639647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4988F6E9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26752FAC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78B2A9F4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792EF8FD" w14:textId="77777777" w:rsidR="00A222CB" w:rsidRDefault="00A222CB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</w:p>
    <w:p w14:paraId="1A12EBC9" w14:textId="77777777" w:rsidR="002073B5" w:rsidRP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>5. Responda las preguntas propuestas en el mismo documento respecto de Imagen 1 y 2.</w:t>
      </w:r>
    </w:p>
    <w:p w14:paraId="62EC4AD2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¿A qué </w:t>
      </w:r>
      <w:proofErr w:type="spellStart"/>
      <w:r>
        <w:rPr>
          <w:rFonts w:ascii="Calibri" w:hAnsi="Calibri" w:cs="Calibri"/>
          <w:color w:val="000000"/>
          <w:sz w:val="29"/>
          <w:szCs w:val="29"/>
          <w:lang w:val="es-ES"/>
        </w:rPr>
        <w:t>supersistema</w:t>
      </w:r>
      <w:proofErr w:type="spellEnd"/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 pertenecen las imágenes?, ¿ ene un subsistema el sistema indicado en la fotografía 1 y 2? ¿Cuál(es)?: </w:t>
      </w:r>
    </w:p>
    <w:p w14:paraId="1DFF3B19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Calibri" w:hAnsi="Calibri" w:cs="Calibri"/>
          <w:color w:val="000000"/>
          <w:sz w:val="29"/>
          <w:szCs w:val="29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>Identifique los componentes de entrada y salida del sistema de imagen 1 y 2</w:t>
      </w:r>
    </w:p>
    <w:p w14:paraId="638AFBA2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29"/>
          <w:szCs w:val="29"/>
          <w:lang w:val="es-ES"/>
        </w:rPr>
        <w:t xml:space="preserve">Identifique los componentes internos del sistema de imagen 1 y 2: </w:t>
      </w:r>
    </w:p>
    <w:p w14:paraId="65E44F9D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02CF2B1B" w14:textId="77777777" w:rsidR="002073B5" w:rsidRDefault="002073B5" w:rsidP="002073B5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  <w:lang w:val="es-ES"/>
        </w:rPr>
      </w:pPr>
    </w:p>
    <w:p w14:paraId="60B561F4" w14:textId="77777777" w:rsidR="005F381D" w:rsidRDefault="002073B5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Calibri" w:hAnsi="Calibri" w:cs="Calibri"/>
          <w:color w:val="000000"/>
          <w:sz w:val="34"/>
          <w:szCs w:val="34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>¿QUÉ JUSTIFICA LA EXIS</w:t>
      </w:r>
      <w:r w:rsidR="005F381D">
        <w:rPr>
          <w:rFonts w:ascii="Calibri" w:hAnsi="Calibri" w:cs="Calibri"/>
          <w:color w:val="000000"/>
          <w:sz w:val="34"/>
          <w:szCs w:val="34"/>
          <w:lang w:val="es-ES"/>
        </w:rPr>
        <w:t xml:space="preserve">TENCIA DE UNA EMPRESA? </w:t>
      </w:r>
    </w:p>
    <w:p w14:paraId="297BC1DC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420" w:lineRule="atLeast"/>
        <w:rPr>
          <w:rFonts w:ascii="Times Roman" w:hAnsi="Times Roman" w:cs="Times Roman"/>
          <w:color w:val="000000"/>
          <w:lang w:val="es-ES"/>
        </w:rPr>
      </w:pPr>
      <w:r>
        <w:rPr>
          <w:rFonts w:ascii="Calibri" w:hAnsi="Calibri" w:cs="Calibri"/>
          <w:color w:val="000000"/>
          <w:sz w:val="34"/>
          <w:szCs w:val="34"/>
          <w:lang w:val="es-ES"/>
        </w:rPr>
        <w:t xml:space="preserve">¿Qué hemos aprendido hoy? </w:t>
      </w:r>
    </w:p>
    <w:p w14:paraId="0BC8D4D7" w14:textId="77777777" w:rsidR="002073B5" w:rsidRDefault="002073B5" w:rsidP="002073B5">
      <w:pPr>
        <w:widowControl w:val="0"/>
        <w:autoSpaceDE w:val="0"/>
        <w:autoSpaceDN w:val="0"/>
        <w:adjustRightInd w:val="0"/>
        <w:spacing w:after="240" w:line="260" w:lineRule="atLeast"/>
        <w:rPr>
          <w:rFonts w:ascii="Times Roman" w:hAnsi="Times Roman" w:cs="Times Roman"/>
          <w:color w:val="000000"/>
          <w:lang w:val="es-ES"/>
        </w:rPr>
      </w:pPr>
    </w:p>
    <w:p w14:paraId="3299ED42" w14:textId="77777777" w:rsidR="00150897" w:rsidRDefault="00150897"/>
    <w:sectPr w:rsidR="00150897" w:rsidSect="008115B3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D6DEE" w14:textId="77777777" w:rsidR="00A222CB" w:rsidRDefault="00A222CB" w:rsidP="00A222CB">
      <w:r>
        <w:separator/>
      </w:r>
    </w:p>
  </w:endnote>
  <w:endnote w:type="continuationSeparator" w:id="0">
    <w:p w14:paraId="57E0FA5F" w14:textId="77777777" w:rsidR="00A222CB" w:rsidRDefault="00A222CB" w:rsidP="00A2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402EF" w14:textId="77777777" w:rsidR="00A222CB" w:rsidRDefault="00A222CB">
    <w:pPr>
      <w:pStyle w:val="Piedepgina"/>
    </w:pPr>
    <w:r>
      <w:t xml:space="preserve">ESPECIALIDAD ADMINISTRACIÓN </w:t>
    </w:r>
    <w:r>
      <w:t xml:space="preserve">, MÓDULO PROCESOS ADMINISTRATIVOS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D1DEA8" w14:textId="77777777" w:rsidR="00A222CB" w:rsidRDefault="00A222CB" w:rsidP="00A222CB">
      <w:r>
        <w:separator/>
      </w:r>
    </w:p>
  </w:footnote>
  <w:footnote w:type="continuationSeparator" w:id="0">
    <w:p w14:paraId="4B942025" w14:textId="77777777" w:rsidR="00A222CB" w:rsidRDefault="00A222CB" w:rsidP="00A222C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513C9" w14:textId="77777777" w:rsidR="00A222CB" w:rsidRDefault="00A222CB" w:rsidP="00A222CB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/>
      </w:rPr>
      <w:drawing>
        <wp:anchor distT="0" distB="0" distL="114300" distR="114300" simplePos="0" relativeHeight="251659264" behindDoc="0" locked="0" layoutInCell="1" allowOverlap="1" wp14:anchorId="0A820363" wp14:editId="38C8B38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1" name="Imagen 1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9FA77525C4D82047ABF13173C1EFCF8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F091F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2F4B381" w14:textId="77777777" w:rsidR="00A222CB" w:rsidRDefault="00A222CB" w:rsidP="00A222CB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14:paraId="70971927" w14:textId="77777777" w:rsidR="00A222CB" w:rsidRDefault="00A222CB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B5"/>
    <w:rsid w:val="00150897"/>
    <w:rsid w:val="002073B5"/>
    <w:rsid w:val="005F381D"/>
    <w:rsid w:val="008115B3"/>
    <w:rsid w:val="00983225"/>
    <w:rsid w:val="00A222CB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BD41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3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3B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F38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2CB"/>
  </w:style>
  <w:style w:type="paragraph" w:styleId="Piedepgina">
    <w:name w:val="footer"/>
    <w:basedOn w:val="Normal"/>
    <w:link w:val="Piedepgina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2C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073B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73B5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F381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22CB"/>
  </w:style>
  <w:style w:type="paragraph" w:styleId="Piedepgina">
    <w:name w:val="footer"/>
    <w:basedOn w:val="Normal"/>
    <w:link w:val="PiedepginaCar"/>
    <w:uiPriority w:val="99"/>
    <w:unhideWhenUsed/>
    <w:rsid w:val="00A222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2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A77525C4D82047ABF13173C1EFC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A6936-7EAF-8B4C-B5EF-7B809AD1D783}"/>
      </w:docPartPr>
      <w:docPartBody>
        <w:p w:rsidR="00000000" w:rsidRDefault="009A2B13" w:rsidP="009A2B13">
          <w:pPr>
            <w:pStyle w:val="9FA77525C4D82047ABF13173C1EFCF8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13"/>
    <w:rsid w:val="009A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FA77525C4D82047ABF13173C1EFCF8E">
    <w:name w:val="9FA77525C4D82047ABF13173C1EFCF8E"/>
    <w:rsid w:val="009A2B1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FA77525C4D82047ABF13173C1EFCF8E">
    <w:name w:val="9FA77525C4D82047ABF13173C1EFCF8E"/>
    <w:rsid w:val="009A2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261</Words>
  <Characters>1441</Characters>
  <Application>Microsoft Macintosh Word</Application>
  <DocSecurity>0</DocSecurity>
  <Lines>12</Lines>
  <Paragraphs>3</Paragraphs>
  <ScaleCrop>false</ScaleCrop>
  <Company>Hogar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Susana Mendez</dc:creator>
  <cp:keywords/>
  <dc:description/>
  <cp:lastModifiedBy>Susana Mendez</cp:lastModifiedBy>
  <cp:revision>2</cp:revision>
  <dcterms:created xsi:type="dcterms:W3CDTF">2020-03-17T01:52:00Z</dcterms:created>
  <dcterms:modified xsi:type="dcterms:W3CDTF">2020-03-17T02:54:00Z</dcterms:modified>
</cp:coreProperties>
</file>