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Olmué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995437">
        <w:rPr>
          <w:sz w:val="28"/>
          <w:u w:val="single"/>
        </w:rPr>
        <w:t>1</w:t>
      </w:r>
      <w:r w:rsidRPr="0040406E">
        <w:rPr>
          <w:sz w:val="28"/>
          <w:u w:val="single"/>
        </w:rPr>
        <w:t xml:space="preserve">° </w:t>
      </w:r>
      <w:r w:rsidR="00995437">
        <w:rPr>
          <w:sz w:val="28"/>
          <w:u w:val="single"/>
        </w:rPr>
        <w:t>Medio</w:t>
      </w:r>
    </w:p>
    <w:p w:rsidR="0040406E" w:rsidRPr="00E50EF4" w:rsidRDefault="0040406E" w:rsidP="002F3D56">
      <w:pPr>
        <w:ind w:left="708" w:hanging="708"/>
        <w:rPr>
          <w:sz w:val="24"/>
        </w:rPr>
      </w:pPr>
      <w:r w:rsidRPr="00E50EF4">
        <w:rPr>
          <w:sz w:val="24"/>
          <w:u w:val="single"/>
        </w:rPr>
        <w:t xml:space="preserve">Objetivo: </w:t>
      </w:r>
      <w:r w:rsidR="004A79D9">
        <w:rPr>
          <w:sz w:val="24"/>
        </w:rPr>
        <w:t>Indagar acerca del origen del día del amor fraterno</w:t>
      </w:r>
      <w:r w:rsidR="002F3D56">
        <w:rPr>
          <w:sz w:val="24"/>
        </w:rPr>
        <w:t xml:space="preserve"> y </w:t>
      </w:r>
      <w:r w:rsidR="00600799">
        <w:rPr>
          <w:sz w:val="24"/>
        </w:rPr>
        <w:t xml:space="preserve">su </w:t>
      </w:r>
      <w:r w:rsidR="002F3D56">
        <w:rPr>
          <w:sz w:val="24"/>
        </w:rPr>
        <w:t>significado</w:t>
      </w:r>
      <w:r w:rsidR="00600799">
        <w:rPr>
          <w:sz w:val="24"/>
        </w:rPr>
        <w:t xml:space="preserve"> a la luz del cristianismo</w:t>
      </w:r>
      <w:r w:rsidR="004A79D9">
        <w:rPr>
          <w:sz w:val="24"/>
        </w:rPr>
        <w:t xml:space="preserve">. 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841851" w:rsidRPr="001E30D6" w:rsidRDefault="001E30D6" w:rsidP="002B7B45">
      <w:pPr>
        <w:jc w:val="both"/>
        <w:rPr>
          <w:sz w:val="24"/>
          <w:szCs w:val="24"/>
        </w:rPr>
      </w:pPr>
      <w:r>
        <w:rPr>
          <w:sz w:val="24"/>
          <w:szCs w:val="24"/>
        </w:rPr>
        <w:t>Este 9 de abril, celebraremos, c</w:t>
      </w:r>
      <w:r w:rsidR="00F43215">
        <w:rPr>
          <w:sz w:val="24"/>
          <w:szCs w:val="24"/>
        </w:rPr>
        <w:t>omo ya es tradición en nuestro colegio, e</w:t>
      </w:r>
      <w:r>
        <w:rPr>
          <w:sz w:val="24"/>
          <w:szCs w:val="24"/>
        </w:rPr>
        <w:t xml:space="preserve">l día del amor fraterno. </w:t>
      </w:r>
      <w:r>
        <w:rPr>
          <w:sz w:val="24"/>
          <w:szCs w:val="24"/>
        </w:rPr>
        <w:br/>
        <w:t xml:space="preserve">Esta celebración tiene como origen los valores propuestos por Jesús en su última cena, valores que poseen un carácter universal y que nos invitan a reconocer la importancia de la entrega y el servicio. </w:t>
      </w:r>
      <w:r w:rsidR="00841851">
        <w:rPr>
          <w:sz w:val="24"/>
          <w:szCs w:val="24"/>
        </w:rPr>
        <w:t>Pero para entender esta celebración es necesario que recordemos algunos aspectos de la vida de</w:t>
      </w:r>
      <w:r>
        <w:rPr>
          <w:sz w:val="24"/>
          <w:szCs w:val="24"/>
        </w:rPr>
        <w:t xml:space="preserve"> Jesú</w:t>
      </w:r>
      <w:r w:rsidR="00841851">
        <w:rPr>
          <w:sz w:val="24"/>
          <w:szCs w:val="24"/>
        </w:rPr>
        <w:t xml:space="preserve">s… ¿Te acuerdas? Si no es así te sugiero ver el siguiente link visible en la plataforma Youtube:  </w:t>
      </w:r>
      <w:hyperlink r:id="rId6" w:history="1">
        <w:r w:rsidR="00841851">
          <w:rPr>
            <w:rStyle w:val="Hipervnculo"/>
          </w:rPr>
          <w:t>https://www.youtube.com/watch?v=DZrZe31SklU</w:t>
        </w:r>
      </w:hyperlink>
      <w:r w:rsidR="00841851">
        <w:t xml:space="preserve"> </w:t>
      </w:r>
    </w:p>
    <w:p w:rsidR="00F43215" w:rsidRPr="00F43215" w:rsidRDefault="00F43215" w:rsidP="002B7B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bien es cierto que </w:t>
      </w:r>
      <w:r w:rsidR="002B7B45">
        <w:rPr>
          <w:sz w:val="24"/>
          <w:szCs w:val="24"/>
        </w:rPr>
        <w:t xml:space="preserve">aún </w:t>
      </w:r>
      <w:r>
        <w:rPr>
          <w:sz w:val="24"/>
          <w:szCs w:val="24"/>
        </w:rPr>
        <w:t xml:space="preserve">faltan un par de semanas, desde ya nos preparamos para vivirlo. </w:t>
      </w:r>
    </w:p>
    <w:p w:rsidR="001F4747" w:rsidRDefault="00F976D3" w:rsidP="00F976D3">
      <w:pPr>
        <w:rPr>
          <w:sz w:val="24"/>
          <w:szCs w:val="24"/>
        </w:rPr>
      </w:pPr>
      <w:r w:rsidRPr="00585955">
        <w:rPr>
          <w:sz w:val="24"/>
          <w:szCs w:val="24"/>
          <w:u w:val="single"/>
        </w:rPr>
        <w:t>Actividad:</w:t>
      </w:r>
      <w:r w:rsidR="00841851">
        <w:rPr>
          <w:sz w:val="24"/>
          <w:szCs w:val="24"/>
        </w:rPr>
        <w:t xml:space="preserve"> De acuerdo a lo que sabes, lo que viste en el video y lo que puedas indagar con otras personas, responde las s</w:t>
      </w:r>
      <w:r w:rsidR="00973F33">
        <w:rPr>
          <w:sz w:val="24"/>
          <w:szCs w:val="24"/>
        </w:rPr>
        <w:t>iguientes preguntas</w:t>
      </w:r>
      <w:r w:rsidR="001F4747">
        <w:rPr>
          <w:sz w:val="24"/>
          <w:szCs w:val="24"/>
        </w:rPr>
        <w:t>:</w:t>
      </w:r>
    </w:p>
    <w:p w:rsidR="001F4747" w:rsidRPr="00595B13" w:rsidRDefault="001F4747" w:rsidP="00595B13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7C35F7">
        <w:rPr>
          <w:sz w:val="24"/>
          <w:szCs w:val="24"/>
        </w:rPr>
        <w:t xml:space="preserve">Qué acciones </w:t>
      </w:r>
      <w:r w:rsidR="00271357">
        <w:rPr>
          <w:sz w:val="24"/>
          <w:szCs w:val="24"/>
        </w:rPr>
        <w:t xml:space="preserve">y valores </w:t>
      </w:r>
      <w:r w:rsidR="007C35F7">
        <w:rPr>
          <w:sz w:val="24"/>
          <w:szCs w:val="24"/>
        </w:rPr>
        <w:t>se observan durante la última cena de Jesús?</w:t>
      </w:r>
      <w:r w:rsidRPr="00595B13">
        <w:rPr>
          <w:sz w:val="24"/>
          <w:szCs w:val="24"/>
        </w:rPr>
        <w:t>_______________</w:t>
      </w:r>
      <w:r w:rsidR="00271357">
        <w:rPr>
          <w:sz w:val="24"/>
          <w:szCs w:val="24"/>
        </w:rPr>
        <w:t>_</w:t>
      </w:r>
      <w:r w:rsidRPr="00595B13">
        <w:rPr>
          <w:sz w:val="24"/>
          <w:szCs w:val="24"/>
        </w:rPr>
        <w:t>___</w:t>
      </w:r>
    </w:p>
    <w:p w:rsidR="001F4747" w:rsidRPr="00553DD2" w:rsidRDefault="001F4747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D800C6" w:rsidRPr="00595B13" w:rsidRDefault="001752D3" w:rsidP="006B1792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De</w:t>
      </w:r>
      <w:r w:rsidR="008D2F5C">
        <w:rPr>
          <w:sz w:val="24"/>
          <w:szCs w:val="24"/>
        </w:rPr>
        <w:t>sde</w:t>
      </w:r>
      <w:r w:rsidRPr="00595B13">
        <w:rPr>
          <w:sz w:val="24"/>
          <w:szCs w:val="24"/>
        </w:rPr>
        <w:t xml:space="preserve"> lo </w:t>
      </w:r>
      <w:r w:rsidR="008D2F5C">
        <w:rPr>
          <w:sz w:val="24"/>
          <w:szCs w:val="24"/>
        </w:rPr>
        <w:t>que usted sabe y</w:t>
      </w:r>
      <w:r w:rsidRPr="00595B13">
        <w:rPr>
          <w:sz w:val="24"/>
          <w:szCs w:val="24"/>
        </w:rPr>
        <w:t xml:space="preserve"> con </w:t>
      </w:r>
      <w:r w:rsidR="008D2F5C">
        <w:rPr>
          <w:sz w:val="24"/>
          <w:szCs w:val="24"/>
        </w:rPr>
        <w:t xml:space="preserve">la </w:t>
      </w:r>
      <w:r w:rsidRPr="00595B13">
        <w:rPr>
          <w:sz w:val="24"/>
          <w:szCs w:val="24"/>
        </w:rPr>
        <w:t xml:space="preserve">ayuda de algún </w:t>
      </w:r>
      <w:r w:rsidR="008D2F5C">
        <w:rPr>
          <w:sz w:val="24"/>
          <w:szCs w:val="24"/>
        </w:rPr>
        <w:t xml:space="preserve">adulto </w:t>
      </w:r>
      <w:r w:rsidRPr="00595B13">
        <w:rPr>
          <w:sz w:val="24"/>
          <w:szCs w:val="24"/>
        </w:rPr>
        <w:t>expli</w:t>
      </w:r>
      <w:r w:rsidR="008D2F5C">
        <w:rPr>
          <w:sz w:val="24"/>
          <w:szCs w:val="24"/>
        </w:rPr>
        <w:t>que</w:t>
      </w:r>
      <w:r w:rsidRPr="00595B13">
        <w:rPr>
          <w:sz w:val="24"/>
          <w:szCs w:val="24"/>
        </w:rPr>
        <w:t xml:space="preserve"> </w:t>
      </w:r>
      <w:r w:rsidR="00595B13" w:rsidRPr="00595B13">
        <w:rPr>
          <w:sz w:val="24"/>
          <w:szCs w:val="24"/>
        </w:rPr>
        <w:t>¿</w:t>
      </w:r>
      <w:r w:rsidR="007C35F7">
        <w:rPr>
          <w:sz w:val="24"/>
          <w:szCs w:val="24"/>
        </w:rPr>
        <w:t xml:space="preserve">por qué se dice que Jesús al lavar </w:t>
      </w:r>
      <w:r w:rsidR="003D3AA7">
        <w:rPr>
          <w:sz w:val="24"/>
          <w:szCs w:val="24"/>
        </w:rPr>
        <w:t>los pies de sus discípulos realiza un acto de servicio?</w:t>
      </w:r>
      <w:r w:rsidR="00595B13" w:rsidRPr="00595B13">
        <w:rPr>
          <w:sz w:val="24"/>
          <w:szCs w:val="24"/>
        </w:rPr>
        <w:t xml:space="preserve"> </w:t>
      </w:r>
      <w:r w:rsidR="003D3AA7">
        <w:rPr>
          <w:sz w:val="24"/>
          <w:szCs w:val="24"/>
        </w:rPr>
        <w:t>_____</w:t>
      </w:r>
      <w:r w:rsidR="008D2F5C">
        <w:rPr>
          <w:sz w:val="24"/>
          <w:szCs w:val="24"/>
        </w:rPr>
        <w:t>___________________</w:t>
      </w:r>
      <w:r w:rsidR="003D3AA7">
        <w:rPr>
          <w:sz w:val="24"/>
          <w:szCs w:val="24"/>
        </w:rPr>
        <w:t>____</w:t>
      </w:r>
    </w:p>
    <w:p w:rsidR="00D800C6" w:rsidRPr="00553DD2" w:rsidRDefault="00D800C6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D800C6" w:rsidRPr="00595B13" w:rsidRDefault="00973F33" w:rsidP="003F0423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jueves santo y el día del amor fraterno?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</w:t>
      </w:r>
      <w:r w:rsidR="00D800C6" w:rsidRPr="00595B13">
        <w:rPr>
          <w:sz w:val="24"/>
          <w:szCs w:val="24"/>
        </w:rPr>
        <w:t>____________________</w:t>
      </w:r>
    </w:p>
    <w:p w:rsidR="00D800C6" w:rsidRPr="00553DD2" w:rsidRDefault="00D800C6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3D3AA7" w:rsidRDefault="003D3AA7" w:rsidP="003D3AA7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¿Qué es el día del amor fraterno? ________________________________________________ </w:t>
      </w:r>
    </w:p>
    <w:p w:rsidR="003D3AA7" w:rsidRPr="00553DD2" w:rsidRDefault="003D3AA7" w:rsidP="00553D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____________________________________________________________________________</w:t>
      </w:r>
    </w:p>
    <w:p w:rsidR="007B0315" w:rsidRPr="00553DD2" w:rsidRDefault="008101A6" w:rsidP="006063E4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Si tuvieras que destacar 5 personas a quienes consideras más cercana</w:t>
      </w:r>
      <w:r w:rsidR="007B0315" w:rsidRPr="00595B13">
        <w:rPr>
          <w:sz w:val="24"/>
          <w:szCs w:val="24"/>
        </w:rPr>
        <w:t>s a ti</w:t>
      </w:r>
      <w:r>
        <w:rPr>
          <w:sz w:val="24"/>
          <w:szCs w:val="24"/>
        </w:rPr>
        <w:t xml:space="preserve"> ¿Quiénes serían</w:t>
      </w:r>
      <w:r w:rsidR="007B0315" w:rsidRPr="00595B13">
        <w:rPr>
          <w:sz w:val="24"/>
          <w:szCs w:val="24"/>
        </w:rPr>
        <w:t xml:space="preserve">? ¿Por qué? 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____________</w:t>
      </w:r>
      <w:r w:rsidR="007B0315" w:rsidRPr="00595B13">
        <w:rPr>
          <w:sz w:val="24"/>
          <w:szCs w:val="24"/>
        </w:rPr>
        <w:t>_______________________________________________________</w:t>
      </w:r>
      <w:r w:rsidR="007B0315" w:rsidRPr="00595B13">
        <w:rPr>
          <w:sz w:val="24"/>
          <w:szCs w:val="24"/>
        </w:rPr>
        <w:t xml:space="preserve"> </w:t>
      </w:r>
      <w:r w:rsidR="007B0315" w:rsidRPr="00595B13">
        <w:rPr>
          <w:sz w:val="24"/>
          <w:szCs w:val="24"/>
        </w:rPr>
        <w:t>____________________________________________________________________________</w:t>
      </w:r>
      <w:r w:rsidR="00553DD2">
        <w:rPr>
          <w:sz w:val="24"/>
          <w:szCs w:val="24"/>
        </w:rPr>
        <w:t xml:space="preserve"> </w:t>
      </w:r>
    </w:p>
    <w:p w:rsidR="00EE542F" w:rsidRDefault="00EE542F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Si pudieras hacer 3 cosas buenas por </w:t>
      </w:r>
      <w:r w:rsidR="000868A7">
        <w:rPr>
          <w:sz w:val="24"/>
          <w:szCs w:val="24"/>
        </w:rPr>
        <w:t xml:space="preserve">esas personas </w:t>
      </w:r>
      <w:r>
        <w:rPr>
          <w:sz w:val="24"/>
          <w:szCs w:val="24"/>
        </w:rPr>
        <w:t xml:space="preserve">¿Qué acciones serían? </w:t>
      </w:r>
      <w:r w:rsidR="000868A7">
        <w:rPr>
          <w:sz w:val="24"/>
          <w:szCs w:val="24"/>
        </w:rPr>
        <w:t>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</w:t>
      </w:r>
    </w:p>
    <w:p w:rsidR="00302688" w:rsidRPr="00595B13" w:rsidRDefault="00302688" w:rsidP="00844CE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el amor y el servicio?</w:t>
      </w:r>
      <w:r w:rsidR="00595B13" w:rsidRP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____________________________________</w:t>
      </w:r>
    </w:p>
    <w:p w:rsidR="00E3503F" w:rsidRDefault="00302688" w:rsidP="00595B1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1B44" w:rsidRDefault="00451B44" w:rsidP="00595B1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____________________________________________________________________________.</w:t>
      </w:r>
    </w:p>
    <w:p w:rsidR="00451B44" w:rsidRPr="00595B13" w:rsidRDefault="00D75531" w:rsidP="00451B44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 modo de conclusión, si vamos a conmemorar este día, ¿cuál sería, según usted, la mejor manera de celebrarlo? _________________________________________________________ </w:t>
      </w:r>
      <w:bookmarkStart w:id="0" w:name="_GoBack"/>
      <w:bookmarkEnd w:id="0"/>
    </w:p>
    <w:sectPr w:rsidR="00451B44" w:rsidRPr="00595B13" w:rsidSect="00595B13">
      <w:pgSz w:w="11907" w:h="18711" w:code="9"/>
      <w:pgMar w:top="1134" w:right="1021" w:bottom="366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868A7"/>
    <w:rsid w:val="000F4282"/>
    <w:rsid w:val="00107C78"/>
    <w:rsid w:val="0012058F"/>
    <w:rsid w:val="00124BE0"/>
    <w:rsid w:val="00133DB1"/>
    <w:rsid w:val="001752D3"/>
    <w:rsid w:val="001935D7"/>
    <w:rsid w:val="001A028A"/>
    <w:rsid w:val="001B5B0C"/>
    <w:rsid w:val="001E30D6"/>
    <w:rsid w:val="001F4747"/>
    <w:rsid w:val="002449AC"/>
    <w:rsid w:val="00271357"/>
    <w:rsid w:val="00296134"/>
    <w:rsid w:val="002A5CE5"/>
    <w:rsid w:val="002B7B45"/>
    <w:rsid w:val="002D3666"/>
    <w:rsid w:val="002F3D56"/>
    <w:rsid w:val="00302688"/>
    <w:rsid w:val="0037635D"/>
    <w:rsid w:val="003B7944"/>
    <w:rsid w:val="003D3AA7"/>
    <w:rsid w:val="0040406E"/>
    <w:rsid w:val="0044047F"/>
    <w:rsid w:val="00451B44"/>
    <w:rsid w:val="004A79D9"/>
    <w:rsid w:val="0051087F"/>
    <w:rsid w:val="00553DD2"/>
    <w:rsid w:val="00554867"/>
    <w:rsid w:val="00585955"/>
    <w:rsid w:val="00595B13"/>
    <w:rsid w:val="00600799"/>
    <w:rsid w:val="006063E4"/>
    <w:rsid w:val="00630772"/>
    <w:rsid w:val="00694A24"/>
    <w:rsid w:val="00787725"/>
    <w:rsid w:val="007B0315"/>
    <w:rsid w:val="007C35F7"/>
    <w:rsid w:val="008101A6"/>
    <w:rsid w:val="00841851"/>
    <w:rsid w:val="008958DD"/>
    <w:rsid w:val="008A149B"/>
    <w:rsid w:val="008D2F5C"/>
    <w:rsid w:val="00973F33"/>
    <w:rsid w:val="009936AF"/>
    <w:rsid w:val="00995437"/>
    <w:rsid w:val="00995E3B"/>
    <w:rsid w:val="00A0656E"/>
    <w:rsid w:val="00A178C6"/>
    <w:rsid w:val="00A8091C"/>
    <w:rsid w:val="00A924F6"/>
    <w:rsid w:val="00AB6507"/>
    <w:rsid w:val="00AE04C6"/>
    <w:rsid w:val="00B6390B"/>
    <w:rsid w:val="00BB6EAE"/>
    <w:rsid w:val="00C4659D"/>
    <w:rsid w:val="00CF72D1"/>
    <w:rsid w:val="00D51957"/>
    <w:rsid w:val="00D67746"/>
    <w:rsid w:val="00D75531"/>
    <w:rsid w:val="00D800C6"/>
    <w:rsid w:val="00E23517"/>
    <w:rsid w:val="00E3503F"/>
    <w:rsid w:val="00E50EF4"/>
    <w:rsid w:val="00EE542F"/>
    <w:rsid w:val="00F10D17"/>
    <w:rsid w:val="00F43215"/>
    <w:rsid w:val="00F519A8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rZe31Skl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0F3B39"/>
    <w:rsid w:val="00601149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13</cp:revision>
  <dcterms:created xsi:type="dcterms:W3CDTF">2020-03-18T14:23:00Z</dcterms:created>
  <dcterms:modified xsi:type="dcterms:W3CDTF">2020-03-19T13:57:00Z</dcterms:modified>
</cp:coreProperties>
</file>