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4FD9F" w14:textId="77777777" w:rsidR="00C065AE" w:rsidRDefault="00C065AE" w:rsidP="00C065AE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</w:pPr>
    </w:p>
    <w:p w14:paraId="41F28C1C" w14:textId="77777777" w:rsidR="00C065AE" w:rsidRDefault="00C065AE" w:rsidP="00C065AE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</w:pPr>
      <w:r w:rsidRPr="00C065AE"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  <w:t xml:space="preserve">Módulo Desarrollo y Bienestar del Personal </w:t>
      </w:r>
    </w:p>
    <w:p w14:paraId="10F5F5BA" w14:textId="77777777" w:rsidR="00C065AE" w:rsidRDefault="00C065AE" w:rsidP="00C065AE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</w:pPr>
    </w:p>
    <w:p w14:paraId="0C066973" w14:textId="1FF8A940" w:rsidR="00B30FE3" w:rsidRPr="00B30FE3" w:rsidRDefault="00B30FE3" w:rsidP="00C065AE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48"/>
          <w:szCs w:val="48"/>
          <w:lang w:val="es-ES"/>
        </w:rPr>
      </w:pPr>
      <w:r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  <w:t xml:space="preserve">UNIDAD 1  </w:t>
      </w:r>
      <w:r>
        <w:rPr>
          <w:rFonts w:ascii="Times Bold" w:hAnsi="Times Bold" w:cs="Times Bold"/>
          <w:b/>
          <w:bCs/>
          <w:color w:val="000000"/>
          <w:sz w:val="48"/>
          <w:szCs w:val="48"/>
          <w:lang w:val="es-ES"/>
        </w:rPr>
        <w:t>EL</w:t>
      </w:r>
      <w:r w:rsidRPr="00B30FE3">
        <w:rPr>
          <w:rFonts w:ascii="Times Bold" w:hAnsi="Times Bold" w:cs="Times Bold"/>
          <w:b/>
          <w:bCs/>
          <w:color w:val="000000"/>
          <w:sz w:val="48"/>
          <w:szCs w:val="48"/>
          <w:lang w:val="es-ES"/>
        </w:rPr>
        <w:t xml:space="preserve">DEPARTAMENTO DE RECURSOS HUMANOS </w:t>
      </w:r>
    </w:p>
    <w:p w14:paraId="30C4A039" w14:textId="77777777" w:rsidR="00C065AE" w:rsidRPr="00C065AE" w:rsidRDefault="00C065AE" w:rsidP="00C065AE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Roman" w:hAnsi="Times Roman" w:cs="Times Roman"/>
          <w:color w:val="000000"/>
          <w:sz w:val="56"/>
          <w:szCs w:val="56"/>
          <w:lang w:val="es-ES"/>
        </w:rPr>
      </w:pPr>
    </w:p>
    <w:p w14:paraId="075F4B45" w14:textId="77777777" w:rsidR="00B30FE3" w:rsidRDefault="00C065AE" w:rsidP="00C065AE">
      <w:pPr>
        <w:widowControl w:val="0"/>
        <w:autoSpaceDE w:val="0"/>
        <w:autoSpaceDN w:val="0"/>
        <w:adjustRightInd w:val="0"/>
        <w:spacing w:after="240" w:line="640" w:lineRule="atLeast"/>
        <w:rPr>
          <w:rFonts w:ascii="Times Roman" w:hAnsi="Times Roman" w:cs="Times Roman"/>
          <w:color w:val="000000"/>
          <w:sz w:val="56"/>
          <w:szCs w:val="56"/>
          <w:lang w:val="es-ES"/>
        </w:rPr>
      </w:pPr>
      <w:r>
        <w:rPr>
          <w:rFonts w:ascii="Times Roman" w:hAnsi="Times Roman" w:cs="Times Roman"/>
          <w:color w:val="000000"/>
          <w:sz w:val="56"/>
          <w:szCs w:val="56"/>
          <w:lang w:val="es-ES"/>
        </w:rPr>
        <w:t>Guía de aprendizaje N°</w:t>
      </w:r>
      <w:r w:rsidR="00B30FE3">
        <w:rPr>
          <w:rFonts w:ascii="Times Roman" w:hAnsi="Times Roman" w:cs="Times Roman"/>
          <w:color w:val="000000"/>
          <w:sz w:val="56"/>
          <w:szCs w:val="56"/>
          <w:lang w:val="es-ES"/>
        </w:rPr>
        <w:t>2</w:t>
      </w:r>
    </w:p>
    <w:p w14:paraId="7513A359" w14:textId="21022123" w:rsidR="00B30FE3" w:rsidRPr="00B30FE3" w:rsidRDefault="00B30FE3" w:rsidP="00C065AE">
      <w:pPr>
        <w:widowControl w:val="0"/>
        <w:autoSpaceDE w:val="0"/>
        <w:autoSpaceDN w:val="0"/>
        <w:adjustRightInd w:val="0"/>
        <w:spacing w:after="240" w:line="640" w:lineRule="atLeast"/>
        <w:rPr>
          <w:rFonts w:ascii="Times Roman" w:hAnsi="Times Roman" w:cs="Times Roman"/>
          <w:color w:val="000000"/>
          <w:sz w:val="44"/>
          <w:szCs w:val="44"/>
          <w:lang w:val="es-ES"/>
        </w:rPr>
      </w:pPr>
      <w:r w:rsidRPr="00B30FE3">
        <w:rPr>
          <w:rFonts w:ascii="Times Roman" w:hAnsi="Times Roman" w:cs="Times Roman"/>
          <w:color w:val="000000"/>
          <w:sz w:val="44"/>
          <w:szCs w:val="44"/>
          <w:lang w:val="es-ES"/>
        </w:rPr>
        <w:t>El concepto y la organización </w:t>
      </w:r>
      <w:r>
        <w:rPr>
          <w:rFonts w:ascii="Times Roman" w:hAnsi="Times Roman" w:cs="Times Roman"/>
          <w:color w:val="000000"/>
          <w:sz w:val="44"/>
          <w:szCs w:val="44"/>
          <w:lang w:val="es-ES"/>
        </w:rPr>
        <w:t xml:space="preserve"> </w:t>
      </w:r>
      <w:r w:rsidRPr="00B30FE3">
        <w:rPr>
          <w:rFonts w:ascii="Times Roman" w:hAnsi="Times Roman" w:cs="Times Roman"/>
          <w:color w:val="000000"/>
          <w:sz w:val="44"/>
          <w:szCs w:val="44"/>
          <w:lang w:val="es-ES"/>
        </w:rPr>
        <w:t>del departamento de recursos humanos</w:t>
      </w:r>
    </w:p>
    <w:p w14:paraId="4F5EF000" w14:textId="69BE018C" w:rsidR="00B30FE3" w:rsidRDefault="00B30FE3" w:rsidP="00B30FE3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7049E2AC" w14:textId="394E3CCA" w:rsidR="00C065AE" w:rsidRDefault="00C065AE" w:rsidP="00C065AE">
      <w:pPr>
        <w:widowControl w:val="0"/>
        <w:autoSpaceDE w:val="0"/>
        <w:autoSpaceDN w:val="0"/>
        <w:adjustRightInd w:val="0"/>
        <w:spacing w:after="240" w:line="640" w:lineRule="atLeast"/>
        <w:rPr>
          <w:rFonts w:ascii="Times Roman" w:hAnsi="Times Roman" w:cs="Times Roman"/>
          <w:color w:val="000000"/>
          <w:lang w:val="es-ES"/>
        </w:rPr>
      </w:pPr>
    </w:p>
    <w:p w14:paraId="1C19337A" w14:textId="77777777" w:rsidR="00C065AE" w:rsidRDefault="00C065AE"/>
    <w:p w14:paraId="0DD88220" w14:textId="77777777" w:rsidR="00C065AE" w:rsidRDefault="00C065AE"/>
    <w:p w14:paraId="4604BEF2" w14:textId="77777777" w:rsidR="00C065AE" w:rsidRDefault="00C065AE"/>
    <w:p w14:paraId="6B5A5CA2" w14:textId="77777777" w:rsidR="00DD4F8D" w:rsidRDefault="00DD4F8D" w:rsidP="00DD4F8D">
      <w:pPr>
        <w:pStyle w:val="Heading1"/>
        <w:numPr>
          <w:ilvl w:val="1"/>
          <w:numId w:val="2"/>
        </w:numPr>
        <w:tabs>
          <w:tab w:val="left" w:pos="4333"/>
        </w:tabs>
        <w:jc w:val="left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235AFC67" wp14:editId="7491C0F3">
            <wp:simplePos x="0" y="0"/>
            <wp:positionH relativeFrom="page">
              <wp:posOffset>2519565</wp:posOffset>
            </wp:positionH>
            <wp:positionV relativeFrom="paragraph">
              <wp:posOffset>147616</wp:posOffset>
            </wp:positionV>
            <wp:extent cx="185585" cy="185635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85" cy="18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</w:rPr>
        <w:t xml:space="preserve">El departamento de </w:t>
      </w:r>
      <w:r>
        <w:rPr>
          <w:color w:val="231F1F"/>
          <w:spacing w:val="-4"/>
        </w:rPr>
        <w:t>recursos</w:t>
      </w:r>
      <w:r>
        <w:rPr>
          <w:color w:val="231F1F"/>
          <w:spacing w:val="20"/>
        </w:rPr>
        <w:t xml:space="preserve"> </w:t>
      </w:r>
      <w:r>
        <w:rPr>
          <w:color w:val="231F1F"/>
          <w:spacing w:val="-5"/>
        </w:rPr>
        <w:t>humanos</w:t>
      </w:r>
    </w:p>
    <w:p w14:paraId="04A09FBA" w14:textId="77777777" w:rsidR="00DD4F8D" w:rsidRPr="00DD4F8D" w:rsidRDefault="00DD4F8D" w:rsidP="00DD4F8D">
      <w:pPr>
        <w:pStyle w:val="Textodecuerpo"/>
        <w:spacing w:before="9"/>
        <w:rPr>
          <w:rFonts w:ascii="Calibri"/>
          <w:b/>
          <w:sz w:val="28"/>
          <w:szCs w:val="28"/>
        </w:rPr>
      </w:pPr>
    </w:p>
    <w:p w14:paraId="211C5333" w14:textId="248DAAC9" w:rsidR="00DD4F8D" w:rsidRPr="00DD4F8D" w:rsidRDefault="00DD4F8D" w:rsidP="00DD4F8D">
      <w:pPr>
        <w:pStyle w:val="Textodecuerpo"/>
        <w:spacing w:before="145" w:line="158" w:lineRule="auto"/>
        <w:ind w:left="3548" w:right="792" w:hanging="1"/>
        <w:jc w:val="both"/>
        <w:rPr>
          <w:sz w:val="28"/>
          <w:szCs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817716" wp14:editId="69DDB95C">
                <wp:simplePos x="0" y="0"/>
                <wp:positionH relativeFrom="page">
                  <wp:posOffset>165735</wp:posOffset>
                </wp:positionH>
                <wp:positionV relativeFrom="paragraph">
                  <wp:posOffset>1330960</wp:posOffset>
                </wp:positionV>
                <wp:extent cx="2772410" cy="2265680"/>
                <wp:effectExtent l="0" t="0" r="21590" b="20320"/>
                <wp:wrapNone/>
                <wp:docPr id="11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2410" cy="2265680"/>
                          <a:chOff x="576" y="624"/>
                          <a:chExt cx="3098" cy="2397"/>
                        </a:xfrm>
                      </wpg:grpSpPr>
                      <wps:wsp>
                        <wps:cNvPr id="1126" name="Freeform 3"/>
                        <wps:cNvSpPr>
                          <a:spLocks/>
                        </wps:cNvSpPr>
                        <wps:spPr bwMode="auto">
                          <a:xfrm>
                            <a:off x="596" y="644"/>
                            <a:ext cx="3058" cy="419"/>
                          </a:xfrm>
                          <a:custGeom>
                            <a:avLst/>
                            <a:gdLst>
                              <a:gd name="T0" fmla="+- 0 3654 597"/>
                              <a:gd name="T1" fmla="*/ T0 w 3058"/>
                              <a:gd name="T2" fmla="+- 0 1063 644"/>
                              <a:gd name="T3" fmla="*/ 1063 h 419"/>
                              <a:gd name="T4" fmla="+- 0 597 597"/>
                              <a:gd name="T5" fmla="*/ T4 w 3058"/>
                              <a:gd name="T6" fmla="+- 0 1063 644"/>
                              <a:gd name="T7" fmla="*/ 1063 h 419"/>
                              <a:gd name="T8" fmla="+- 0 597 597"/>
                              <a:gd name="T9" fmla="*/ T8 w 3058"/>
                              <a:gd name="T10" fmla="+- 0 884 644"/>
                              <a:gd name="T11" fmla="*/ 884 h 419"/>
                              <a:gd name="T12" fmla="+- 0 634 597"/>
                              <a:gd name="T13" fmla="*/ T12 w 3058"/>
                              <a:gd name="T14" fmla="+- 0 745 644"/>
                              <a:gd name="T15" fmla="*/ 745 h 419"/>
                              <a:gd name="T16" fmla="+- 0 717 597"/>
                              <a:gd name="T17" fmla="*/ T16 w 3058"/>
                              <a:gd name="T18" fmla="+- 0 674 644"/>
                              <a:gd name="T19" fmla="*/ 674 h 419"/>
                              <a:gd name="T20" fmla="+- 0 799 597"/>
                              <a:gd name="T21" fmla="*/ T20 w 3058"/>
                              <a:gd name="T22" fmla="+- 0 648 644"/>
                              <a:gd name="T23" fmla="*/ 648 h 419"/>
                              <a:gd name="T24" fmla="+- 0 837 597"/>
                              <a:gd name="T25" fmla="*/ T24 w 3058"/>
                              <a:gd name="T26" fmla="+- 0 644 644"/>
                              <a:gd name="T27" fmla="*/ 644 h 419"/>
                              <a:gd name="T28" fmla="+- 0 3414 597"/>
                              <a:gd name="T29" fmla="*/ T28 w 3058"/>
                              <a:gd name="T30" fmla="+- 0 644 644"/>
                              <a:gd name="T31" fmla="*/ 644 h 419"/>
                              <a:gd name="T32" fmla="+- 0 3553 597"/>
                              <a:gd name="T33" fmla="*/ T32 w 3058"/>
                              <a:gd name="T34" fmla="+- 0 682 644"/>
                              <a:gd name="T35" fmla="*/ 682 h 419"/>
                              <a:gd name="T36" fmla="+- 0 3624 597"/>
                              <a:gd name="T37" fmla="*/ T36 w 3058"/>
                              <a:gd name="T38" fmla="+- 0 764 644"/>
                              <a:gd name="T39" fmla="*/ 764 h 419"/>
                              <a:gd name="T40" fmla="+- 0 3651 597"/>
                              <a:gd name="T41" fmla="*/ T40 w 3058"/>
                              <a:gd name="T42" fmla="+- 0 847 644"/>
                              <a:gd name="T43" fmla="*/ 847 h 419"/>
                              <a:gd name="T44" fmla="+- 0 3654 597"/>
                              <a:gd name="T45" fmla="*/ T44 w 3058"/>
                              <a:gd name="T46" fmla="+- 0 884 644"/>
                              <a:gd name="T47" fmla="*/ 884 h 419"/>
                              <a:gd name="T48" fmla="+- 0 3654 597"/>
                              <a:gd name="T49" fmla="*/ T48 w 3058"/>
                              <a:gd name="T50" fmla="+- 0 1063 644"/>
                              <a:gd name="T51" fmla="*/ 1063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7" y="419"/>
                                </a:moveTo>
                                <a:lnTo>
                                  <a:pt x="0" y="419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2817" y="0"/>
                                </a:lnTo>
                                <a:lnTo>
                                  <a:pt x="2956" y="38"/>
                                </a:lnTo>
                                <a:lnTo>
                                  <a:pt x="3027" y="120"/>
                                </a:lnTo>
                                <a:lnTo>
                                  <a:pt x="3054" y="203"/>
                                </a:lnTo>
                                <a:lnTo>
                                  <a:pt x="3057" y="240"/>
                                </a:lnTo>
                                <a:lnTo>
                                  <a:pt x="3057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4"/>
                        <wps:cNvSpPr>
                          <a:spLocks/>
                        </wps:cNvSpPr>
                        <wps:spPr bwMode="auto">
                          <a:xfrm>
                            <a:off x="596" y="644"/>
                            <a:ext cx="3058" cy="2357"/>
                          </a:xfrm>
                          <a:custGeom>
                            <a:avLst/>
                            <a:gdLst>
                              <a:gd name="T0" fmla="+- 0 837 597"/>
                              <a:gd name="T1" fmla="*/ T0 w 3058"/>
                              <a:gd name="T2" fmla="+- 0 644 644"/>
                              <a:gd name="T3" fmla="*/ 644 h 2357"/>
                              <a:gd name="T4" fmla="+- 0 799 597"/>
                              <a:gd name="T5" fmla="*/ T4 w 3058"/>
                              <a:gd name="T6" fmla="+- 0 648 644"/>
                              <a:gd name="T7" fmla="*/ 648 h 2357"/>
                              <a:gd name="T8" fmla="+- 0 717 597"/>
                              <a:gd name="T9" fmla="*/ T8 w 3058"/>
                              <a:gd name="T10" fmla="+- 0 674 644"/>
                              <a:gd name="T11" fmla="*/ 674 h 2357"/>
                              <a:gd name="T12" fmla="+- 0 634 597"/>
                              <a:gd name="T13" fmla="*/ T12 w 3058"/>
                              <a:gd name="T14" fmla="+- 0 745 644"/>
                              <a:gd name="T15" fmla="*/ 745 h 2357"/>
                              <a:gd name="T16" fmla="+- 0 597 597"/>
                              <a:gd name="T17" fmla="*/ T16 w 3058"/>
                              <a:gd name="T18" fmla="+- 0 884 644"/>
                              <a:gd name="T19" fmla="*/ 884 h 2357"/>
                              <a:gd name="T20" fmla="+- 0 597 597"/>
                              <a:gd name="T21" fmla="*/ T20 w 3058"/>
                              <a:gd name="T22" fmla="+- 0 2761 644"/>
                              <a:gd name="T23" fmla="*/ 2761 h 2357"/>
                              <a:gd name="T24" fmla="+- 0 601 597"/>
                              <a:gd name="T25" fmla="*/ T24 w 3058"/>
                              <a:gd name="T26" fmla="+- 0 2799 644"/>
                              <a:gd name="T27" fmla="*/ 2799 h 2357"/>
                              <a:gd name="T28" fmla="+- 0 627 597"/>
                              <a:gd name="T29" fmla="*/ T28 w 3058"/>
                              <a:gd name="T30" fmla="+- 0 2881 644"/>
                              <a:gd name="T31" fmla="*/ 2881 h 2357"/>
                              <a:gd name="T32" fmla="+- 0 698 597"/>
                              <a:gd name="T33" fmla="*/ T32 w 3058"/>
                              <a:gd name="T34" fmla="+- 0 2963 644"/>
                              <a:gd name="T35" fmla="*/ 2963 h 2357"/>
                              <a:gd name="T36" fmla="+- 0 837 597"/>
                              <a:gd name="T37" fmla="*/ T36 w 3058"/>
                              <a:gd name="T38" fmla="+- 0 3001 644"/>
                              <a:gd name="T39" fmla="*/ 3001 h 2357"/>
                              <a:gd name="T40" fmla="+- 0 3414 597"/>
                              <a:gd name="T41" fmla="*/ T40 w 3058"/>
                              <a:gd name="T42" fmla="+- 0 3001 644"/>
                              <a:gd name="T43" fmla="*/ 3001 h 2357"/>
                              <a:gd name="T44" fmla="+- 0 3452 597"/>
                              <a:gd name="T45" fmla="*/ T44 w 3058"/>
                              <a:gd name="T46" fmla="+- 0 2997 644"/>
                              <a:gd name="T47" fmla="*/ 2997 h 2357"/>
                              <a:gd name="T48" fmla="+- 0 3534 597"/>
                              <a:gd name="T49" fmla="*/ T48 w 3058"/>
                              <a:gd name="T50" fmla="+- 0 2971 644"/>
                              <a:gd name="T51" fmla="*/ 2971 h 2357"/>
                              <a:gd name="T52" fmla="+- 0 3617 597"/>
                              <a:gd name="T53" fmla="*/ T52 w 3058"/>
                              <a:gd name="T54" fmla="+- 0 2900 644"/>
                              <a:gd name="T55" fmla="*/ 2900 h 2357"/>
                              <a:gd name="T56" fmla="+- 0 3654 597"/>
                              <a:gd name="T57" fmla="*/ T56 w 3058"/>
                              <a:gd name="T58" fmla="+- 0 2761 644"/>
                              <a:gd name="T59" fmla="*/ 2761 h 2357"/>
                              <a:gd name="T60" fmla="+- 0 3654 597"/>
                              <a:gd name="T61" fmla="*/ T60 w 3058"/>
                              <a:gd name="T62" fmla="+- 0 884 644"/>
                              <a:gd name="T63" fmla="*/ 884 h 2357"/>
                              <a:gd name="T64" fmla="+- 0 3651 597"/>
                              <a:gd name="T65" fmla="*/ T64 w 3058"/>
                              <a:gd name="T66" fmla="+- 0 847 644"/>
                              <a:gd name="T67" fmla="*/ 847 h 2357"/>
                              <a:gd name="T68" fmla="+- 0 3624 597"/>
                              <a:gd name="T69" fmla="*/ T68 w 3058"/>
                              <a:gd name="T70" fmla="+- 0 764 644"/>
                              <a:gd name="T71" fmla="*/ 764 h 2357"/>
                              <a:gd name="T72" fmla="+- 0 3553 597"/>
                              <a:gd name="T73" fmla="*/ T72 w 3058"/>
                              <a:gd name="T74" fmla="+- 0 682 644"/>
                              <a:gd name="T75" fmla="*/ 682 h 2357"/>
                              <a:gd name="T76" fmla="+- 0 3414 597"/>
                              <a:gd name="T77" fmla="*/ T76 w 3058"/>
                              <a:gd name="T78" fmla="+- 0 644 644"/>
                              <a:gd name="T79" fmla="*/ 644 h 2357"/>
                              <a:gd name="T80" fmla="+- 0 837 597"/>
                              <a:gd name="T81" fmla="*/ T80 w 3058"/>
                              <a:gd name="T82" fmla="+- 0 644 644"/>
                              <a:gd name="T83" fmla="*/ 644 h 2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2357">
                                <a:moveTo>
                                  <a:pt x="240" y="0"/>
                                </a:move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2117"/>
                                </a:lnTo>
                                <a:lnTo>
                                  <a:pt x="4" y="2155"/>
                                </a:lnTo>
                                <a:lnTo>
                                  <a:pt x="30" y="2237"/>
                                </a:lnTo>
                                <a:lnTo>
                                  <a:pt x="101" y="2319"/>
                                </a:lnTo>
                                <a:lnTo>
                                  <a:pt x="240" y="2357"/>
                                </a:lnTo>
                                <a:lnTo>
                                  <a:pt x="2817" y="2357"/>
                                </a:lnTo>
                                <a:lnTo>
                                  <a:pt x="2855" y="2353"/>
                                </a:lnTo>
                                <a:lnTo>
                                  <a:pt x="2937" y="2327"/>
                                </a:lnTo>
                                <a:lnTo>
                                  <a:pt x="3020" y="2256"/>
                                </a:lnTo>
                                <a:lnTo>
                                  <a:pt x="3057" y="2117"/>
                                </a:lnTo>
                                <a:lnTo>
                                  <a:pt x="3057" y="240"/>
                                </a:lnTo>
                                <a:lnTo>
                                  <a:pt x="3054" y="203"/>
                                </a:lnTo>
                                <a:lnTo>
                                  <a:pt x="3027" y="120"/>
                                </a:lnTo>
                                <a:lnTo>
                                  <a:pt x="2956" y="38"/>
                                </a:lnTo>
                                <a:lnTo>
                                  <a:pt x="2817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5"/>
                        <wps:cNvSpPr>
                          <a:spLocks/>
                        </wps:cNvSpPr>
                        <wps:spPr bwMode="auto">
                          <a:xfrm>
                            <a:off x="609" y="653"/>
                            <a:ext cx="546" cy="633"/>
                          </a:xfrm>
                          <a:custGeom>
                            <a:avLst/>
                            <a:gdLst>
                              <a:gd name="T0" fmla="+- 0 1155 609"/>
                              <a:gd name="T1" fmla="*/ T0 w 546"/>
                              <a:gd name="T2" fmla="+- 0 892 653"/>
                              <a:gd name="T3" fmla="*/ 892 h 633"/>
                              <a:gd name="T4" fmla="+- 0 1145 609"/>
                              <a:gd name="T5" fmla="*/ T4 w 546"/>
                              <a:gd name="T6" fmla="+- 0 828 653"/>
                              <a:gd name="T7" fmla="*/ 828 h 633"/>
                              <a:gd name="T8" fmla="+- 0 1118 609"/>
                              <a:gd name="T9" fmla="*/ T8 w 546"/>
                              <a:gd name="T10" fmla="+- 0 771 653"/>
                              <a:gd name="T11" fmla="*/ 771 h 633"/>
                              <a:gd name="T12" fmla="+- 0 1075 609"/>
                              <a:gd name="T13" fmla="*/ T12 w 546"/>
                              <a:gd name="T14" fmla="+- 0 723 653"/>
                              <a:gd name="T15" fmla="*/ 723 h 633"/>
                              <a:gd name="T16" fmla="+- 0 1020 609"/>
                              <a:gd name="T17" fmla="*/ T16 w 546"/>
                              <a:gd name="T18" fmla="+- 0 686 653"/>
                              <a:gd name="T19" fmla="*/ 686 h 633"/>
                              <a:gd name="T20" fmla="+- 0 955 609"/>
                              <a:gd name="T21" fmla="*/ T20 w 546"/>
                              <a:gd name="T22" fmla="+- 0 662 653"/>
                              <a:gd name="T23" fmla="*/ 662 h 633"/>
                              <a:gd name="T24" fmla="+- 0 882 609"/>
                              <a:gd name="T25" fmla="*/ T24 w 546"/>
                              <a:gd name="T26" fmla="+- 0 653 653"/>
                              <a:gd name="T27" fmla="*/ 653 h 633"/>
                              <a:gd name="T28" fmla="+- 0 810 609"/>
                              <a:gd name="T29" fmla="*/ T28 w 546"/>
                              <a:gd name="T30" fmla="+- 0 662 653"/>
                              <a:gd name="T31" fmla="*/ 662 h 633"/>
                              <a:gd name="T32" fmla="+- 0 745 609"/>
                              <a:gd name="T33" fmla="*/ T32 w 546"/>
                              <a:gd name="T34" fmla="+- 0 686 653"/>
                              <a:gd name="T35" fmla="*/ 686 h 633"/>
                              <a:gd name="T36" fmla="+- 0 689 609"/>
                              <a:gd name="T37" fmla="*/ T36 w 546"/>
                              <a:gd name="T38" fmla="+- 0 723 653"/>
                              <a:gd name="T39" fmla="*/ 723 h 633"/>
                              <a:gd name="T40" fmla="+- 0 647 609"/>
                              <a:gd name="T41" fmla="*/ T40 w 546"/>
                              <a:gd name="T42" fmla="+- 0 771 653"/>
                              <a:gd name="T43" fmla="*/ 771 h 633"/>
                              <a:gd name="T44" fmla="+- 0 619 609"/>
                              <a:gd name="T45" fmla="*/ T44 w 546"/>
                              <a:gd name="T46" fmla="+- 0 828 653"/>
                              <a:gd name="T47" fmla="*/ 828 h 633"/>
                              <a:gd name="T48" fmla="+- 0 609 609"/>
                              <a:gd name="T49" fmla="*/ T48 w 546"/>
                              <a:gd name="T50" fmla="+- 0 892 653"/>
                              <a:gd name="T51" fmla="*/ 892 h 633"/>
                              <a:gd name="T52" fmla="+- 0 619 609"/>
                              <a:gd name="T53" fmla="*/ T52 w 546"/>
                              <a:gd name="T54" fmla="+- 0 955 653"/>
                              <a:gd name="T55" fmla="*/ 955 h 633"/>
                              <a:gd name="T56" fmla="+- 0 647 609"/>
                              <a:gd name="T57" fmla="*/ T56 w 546"/>
                              <a:gd name="T58" fmla="+- 0 1012 653"/>
                              <a:gd name="T59" fmla="*/ 1012 h 633"/>
                              <a:gd name="T60" fmla="+- 0 689 609"/>
                              <a:gd name="T61" fmla="*/ T60 w 546"/>
                              <a:gd name="T62" fmla="+- 0 1061 653"/>
                              <a:gd name="T63" fmla="*/ 1061 h 633"/>
                              <a:gd name="T64" fmla="+- 0 745 609"/>
                              <a:gd name="T65" fmla="*/ T64 w 546"/>
                              <a:gd name="T66" fmla="+- 0 1098 653"/>
                              <a:gd name="T67" fmla="*/ 1098 h 633"/>
                              <a:gd name="T68" fmla="+- 0 810 609"/>
                              <a:gd name="T69" fmla="*/ T68 w 546"/>
                              <a:gd name="T70" fmla="+- 0 1122 653"/>
                              <a:gd name="T71" fmla="*/ 1122 h 633"/>
                              <a:gd name="T72" fmla="+- 0 882 609"/>
                              <a:gd name="T73" fmla="*/ T72 w 546"/>
                              <a:gd name="T74" fmla="+- 0 1130 653"/>
                              <a:gd name="T75" fmla="*/ 1130 h 633"/>
                              <a:gd name="T76" fmla="+- 0 910 609"/>
                              <a:gd name="T77" fmla="*/ T76 w 546"/>
                              <a:gd name="T78" fmla="+- 0 1127 653"/>
                              <a:gd name="T79" fmla="*/ 1127 h 633"/>
                              <a:gd name="T80" fmla="+- 0 1066 609"/>
                              <a:gd name="T81" fmla="*/ T80 w 546"/>
                              <a:gd name="T82" fmla="+- 0 1285 653"/>
                              <a:gd name="T83" fmla="*/ 1285 h 633"/>
                              <a:gd name="T84" fmla="+- 0 1031 609"/>
                              <a:gd name="T85" fmla="*/ T84 w 546"/>
                              <a:gd name="T86" fmla="+- 0 1091 653"/>
                              <a:gd name="T87" fmla="*/ 1091 h 633"/>
                              <a:gd name="T88" fmla="+- 0 1075 609"/>
                              <a:gd name="T89" fmla="*/ T88 w 546"/>
                              <a:gd name="T90" fmla="+- 0 1061 653"/>
                              <a:gd name="T91" fmla="*/ 1061 h 633"/>
                              <a:gd name="T92" fmla="+- 0 1118 609"/>
                              <a:gd name="T93" fmla="*/ T92 w 546"/>
                              <a:gd name="T94" fmla="+- 0 1012 653"/>
                              <a:gd name="T95" fmla="*/ 1012 h 633"/>
                              <a:gd name="T96" fmla="+- 0 1145 609"/>
                              <a:gd name="T97" fmla="*/ T96 w 546"/>
                              <a:gd name="T98" fmla="+- 0 955 653"/>
                              <a:gd name="T99" fmla="*/ 955 h 633"/>
                              <a:gd name="T100" fmla="+- 0 1155 609"/>
                              <a:gd name="T101" fmla="*/ T100 w 546"/>
                              <a:gd name="T102" fmla="+- 0 892 653"/>
                              <a:gd name="T103" fmla="*/ 892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9"/>
                                </a:moveTo>
                                <a:lnTo>
                                  <a:pt x="536" y="175"/>
                                </a:lnTo>
                                <a:lnTo>
                                  <a:pt x="509" y="118"/>
                                </a:lnTo>
                                <a:lnTo>
                                  <a:pt x="466" y="70"/>
                                </a:lnTo>
                                <a:lnTo>
                                  <a:pt x="411" y="33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lnTo>
                                  <a:pt x="201" y="9"/>
                                </a:lnTo>
                                <a:lnTo>
                                  <a:pt x="136" y="33"/>
                                </a:lnTo>
                                <a:lnTo>
                                  <a:pt x="80" y="70"/>
                                </a:lnTo>
                                <a:lnTo>
                                  <a:pt x="38" y="118"/>
                                </a:lnTo>
                                <a:lnTo>
                                  <a:pt x="10" y="175"/>
                                </a:lnTo>
                                <a:lnTo>
                                  <a:pt x="0" y="239"/>
                                </a:lnTo>
                                <a:lnTo>
                                  <a:pt x="10" y="302"/>
                                </a:lnTo>
                                <a:lnTo>
                                  <a:pt x="38" y="359"/>
                                </a:lnTo>
                                <a:lnTo>
                                  <a:pt x="80" y="408"/>
                                </a:lnTo>
                                <a:lnTo>
                                  <a:pt x="136" y="445"/>
                                </a:lnTo>
                                <a:lnTo>
                                  <a:pt x="201" y="469"/>
                                </a:lnTo>
                                <a:lnTo>
                                  <a:pt x="273" y="477"/>
                                </a:lnTo>
                                <a:lnTo>
                                  <a:pt x="301" y="474"/>
                                </a:lnTo>
                                <a:lnTo>
                                  <a:pt x="457" y="632"/>
                                </a:lnTo>
                                <a:lnTo>
                                  <a:pt x="422" y="438"/>
                                </a:lnTo>
                                <a:lnTo>
                                  <a:pt x="466" y="408"/>
                                </a:lnTo>
                                <a:lnTo>
                                  <a:pt x="509" y="359"/>
                                </a:lnTo>
                                <a:lnTo>
                                  <a:pt x="536" y="302"/>
                                </a:lnTo>
                                <a:lnTo>
                                  <a:pt x="546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665"/>
                            <a:ext cx="36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0" name="AutoShape 7"/>
                        <wps:cNvSpPr>
                          <a:spLocks/>
                        </wps:cNvSpPr>
                        <wps:spPr bwMode="auto">
                          <a:xfrm>
                            <a:off x="628" y="747"/>
                            <a:ext cx="336" cy="414"/>
                          </a:xfrm>
                          <a:custGeom>
                            <a:avLst/>
                            <a:gdLst>
                              <a:gd name="T0" fmla="+- 0 686 628"/>
                              <a:gd name="T1" fmla="*/ T0 w 336"/>
                              <a:gd name="T2" fmla="+- 0 748 748"/>
                              <a:gd name="T3" fmla="*/ 748 h 414"/>
                              <a:gd name="T4" fmla="+- 0 673 628"/>
                              <a:gd name="T5" fmla="*/ T4 w 336"/>
                              <a:gd name="T6" fmla="+- 0 764 748"/>
                              <a:gd name="T7" fmla="*/ 764 h 414"/>
                              <a:gd name="T8" fmla="+- 0 647 628"/>
                              <a:gd name="T9" fmla="*/ T8 w 336"/>
                              <a:gd name="T10" fmla="+- 0 807 748"/>
                              <a:gd name="T11" fmla="*/ 807 h 414"/>
                              <a:gd name="T12" fmla="+- 0 628 628"/>
                              <a:gd name="T13" fmla="*/ T12 w 336"/>
                              <a:gd name="T14" fmla="+- 0 871 748"/>
                              <a:gd name="T15" fmla="*/ 871 h 414"/>
                              <a:gd name="T16" fmla="+- 0 636 628"/>
                              <a:gd name="T17" fmla="*/ T16 w 336"/>
                              <a:gd name="T18" fmla="+- 0 949 748"/>
                              <a:gd name="T19" fmla="*/ 949 h 414"/>
                              <a:gd name="T20" fmla="+- 0 636 628"/>
                              <a:gd name="T21" fmla="*/ T20 w 336"/>
                              <a:gd name="T22" fmla="+- 0 929 748"/>
                              <a:gd name="T23" fmla="*/ 929 h 414"/>
                              <a:gd name="T24" fmla="+- 0 640 628"/>
                              <a:gd name="T25" fmla="*/ T24 w 336"/>
                              <a:gd name="T26" fmla="+- 0 878 748"/>
                              <a:gd name="T27" fmla="*/ 878 h 414"/>
                              <a:gd name="T28" fmla="+- 0 655 628"/>
                              <a:gd name="T29" fmla="*/ T28 w 336"/>
                              <a:gd name="T30" fmla="+- 0 812 748"/>
                              <a:gd name="T31" fmla="*/ 812 h 414"/>
                              <a:gd name="T32" fmla="+- 0 686 628"/>
                              <a:gd name="T33" fmla="*/ T32 w 336"/>
                              <a:gd name="T34" fmla="+- 0 748 748"/>
                              <a:gd name="T35" fmla="*/ 748 h 414"/>
                              <a:gd name="T36" fmla="+- 0 964 628"/>
                              <a:gd name="T37" fmla="*/ T36 w 336"/>
                              <a:gd name="T38" fmla="+- 0 1161 748"/>
                              <a:gd name="T39" fmla="*/ 1161 h 414"/>
                              <a:gd name="T40" fmla="+- 0 934 628"/>
                              <a:gd name="T41" fmla="*/ T40 w 336"/>
                              <a:gd name="T42" fmla="+- 0 1112 748"/>
                              <a:gd name="T43" fmla="*/ 1112 h 414"/>
                              <a:gd name="T44" fmla="+- 0 929 628"/>
                              <a:gd name="T45" fmla="*/ T44 w 336"/>
                              <a:gd name="T46" fmla="+- 0 1105 748"/>
                              <a:gd name="T47" fmla="*/ 1105 h 414"/>
                              <a:gd name="T48" fmla="+- 0 924 628"/>
                              <a:gd name="T49" fmla="*/ T48 w 336"/>
                              <a:gd name="T50" fmla="+- 0 1096 748"/>
                              <a:gd name="T51" fmla="*/ 1096 h 414"/>
                              <a:gd name="T52" fmla="+- 0 897 628"/>
                              <a:gd name="T53" fmla="*/ T52 w 336"/>
                              <a:gd name="T54" fmla="+- 0 1103 748"/>
                              <a:gd name="T55" fmla="*/ 1103 h 414"/>
                              <a:gd name="T56" fmla="+- 0 860 628"/>
                              <a:gd name="T57" fmla="*/ T56 w 336"/>
                              <a:gd name="T58" fmla="+- 0 1105 748"/>
                              <a:gd name="T59" fmla="*/ 1105 h 414"/>
                              <a:gd name="T60" fmla="+- 0 822 628"/>
                              <a:gd name="T61" fmla="*/ T60 w 336"/>
                              <a:gd name="T62" fmla="+- 0 1105 748"/>
                              <a:gd name="T63" fmla="*/ 1105 h 414"/>
                              <a:gd name="T64" fmla="+- 0 807 628"/>
                              <a:gd name="T65" fmla="*/ T64 w 336"/>
                              <a:gd name="T66" fmla="+- 0 1104 748"/>
                              <a:gd name="T67" fmla="*/ 1104 h 414"/>
                              <a:gd name="T68" fmla="+- 0 835 628"/>
                              <a:gd name="T69" fmla="*/ T68 w 336"/>
                              <a:gd name="T70" fmla="+- 0 1113 748"/>
                              <a:gd name="T71" fmla="*/ 1113 h 414"/>
                              <a:gd name="T72" fmla="+- 0 871 628"/>
                              <a:gd name="T73" fmla="*/ T72 w 336"/>
                              <a:gd name="T74" fmla="+- 0 1115 748"/>
                              <a:gd name="T75" fmla="*/ 1115 h 414"/>
                              <a:gd name="T76" fmla="+- 0 904 628"/>
                              <a:gd name="T77" fmla="*/ T76 w 336"/>
                              <a:gd name="T78" fmla="+- 0 1114 748"/>
                              <a:gd name="T79" fmla="*/ 1114 h 414"/>
                              <a:gd name="T80" fmla="+- 0 917 628"/>
                              <a:gd name="T81" fmla="*/ T80 w 336"/>
                              <a:gd name="T82" fmla="+- 0 1112 748"/>
                              <a:gd name="T83" fmla="*/ 1112 h 414"/>
                              <a:gd name="T84" fmla="+- 0 964 628"/>
                              <a:gd name="T85" fmla="*/ T84 w 336"/>
                              <a:gd name="T86" fmla="+- 0 1161 748"/>
                              <a:gd name="T87" fmla="*/ 1161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58" y="0"/>
                                </a:moveTo>
                                <a:lnTo>
                                  <a:pt x="45" y="16"/>
                                </a:lnTo>
                                <a:lnTo>
                                  <a:pt x="19" y="59"/>
                                </a:lnTo>
                                <a:lnTo>
                                  <a:pt x="0" y="123"/>
                                </a:lnTo>
                                <a:lnTo>
                                  <a:pt x="8" y="201"/>
                                </a:lnTo>
                                <a:lnTo>
                                  <a:pt x="8" y="181"/>
                                </a:lnTo>
                                <a:lnTo>
                                  <a:pt x="12" y="130"/>
                                </a:lnTo>
                                <a:lnTo>
                                  <a:pt x="27" y="64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336" y="413"/>
                                </a:moveTo>
                                <a:lnTo>
                                  <a:pt x="306" y="364"/>
                                </a:lnTo>
                                <a:lnTo>
                                  <a:pt x="301" y="357"/>
                                </a:lnTo>
                                <a:lnTo>
                                  <a:pt x="296" y="348"/>
                                </a:lnTo>
                                <a:lnTo>
                                  <a:pt x="269" y="355"/>
                                </a:lnTo>
                                <a:lnTo>
                                  <a:pt x="232" y="357"/>
                                </a:lnTo>
                                <a:lnTo>
                                  <a:pt x="194" y="357"/>
                                </a:lnTo>
                                <a:lnTo>
                                  <a:pt x="179" y="356"/>
                                </a:lnTo>
                                <a:lnTo>
                                  <a:pt x="207" y="365"/>
                                </a:lnTo>
                                <a:lnTo>
                                  <a:pt x="243" y="367"/>
                                </a:lnTo>
                                <a:lnTo>
                                  <a:pt x="276" y="366"/>
                                </a:lnTo>
                                <a:lnTo>
                                  <a:pt x="289" y="364"/>
                                </a:lnTo>
                                <a:lnTo>
                                  <a:pt x="336" y="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624"/>
                            <a:ext cx="3098" cy="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9BA07" w14:textId="77777777" w:rsidR="00DD4F8D" w:rsidRPr="00DD4F8D" w:rsidRDefault="00DD4F8D" w:rsidP="00DD4F8D">
                              <w:pPr>
                                <w:spacing w:before="134"/>
                                <w:ind w:left="698"/>
                                <w:rPr>
                                  <w:rFonts w:ascii="Calibri"/>
                                  <w:b/>
                                </w:rPr>
                              </w:pPr>
                              <w:r w:rsidRPr="00DD4F8D"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</w:rPr>
                                <w:t>Vocabulario</w:t>
                              </w:r>
                            </w:p>
                            <w:p w14:paraId="248245BC" w14:textId="77777777" w:rsidR="00DD4F8D" w:rsidRPr="00DD4F8D" w:rsidRDefault="00DD4F8D" w:rsidP="00DD4F8D">
                              <w:pPr>
                                <w:spacing w:before="5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199B055D" w14:textId="77777777" w:rsidR="00DD4F8D" w:rsidRDefault="00DD4F8D" w:rsidP="00DD4F8D">
                              <w:pPr>
                                <w:spacing w:line="160" w:lineRule="auto"/>
                                <w:ind w:left="215" w:right="214"/>
                                <w:jc w:val="both"/>
                                <w:rPr>
                                  <w:rFonts w:ascii="Century Gothic" w:hAnsi="Century Gothic"/>
                                  <w:b/>
                                  <w:color w:val="231F1F"/>
                                </w:rPr>
                              </w:pPr>
                            </w:p>
                            <w:p w14:paraId="6B299214" w14:textId="77777777" w:rsidR="00DD4F8D" w:rsidRDefault="00DD4F8D" w:rsidP="00DD4F8D">
                              <w:pPr>
                                <w:spacing w:line="160" w:lineRule="auto"/>
                                <w:ind w:left="215" w:right="214"/>
                                <w:jc w:val="both"/>
                                <w:rPr>
                                  <w:rFonts w:ascii="Century Gothic" w:hAnsi="Century Gothic"/>
                                  <w:b/>
                                  <w:color w:val="231F1F"/>
                                </w:rPr>
                              </w:pPr>
                            </w:p>
                            <w:p w14:paraId="34B9F0B3" w14:textId="77777777" w:rsidR="00DD4F8D" w:rsidRPr="00DD4F8D" w:rsidRDefault="00DD4F8D" w:rsidP="00DD4F8D">
                              <w:pPr>
                                <w:spacing w:line="160" w:lineRule="auto"/>
                                <w:ind w:left="215" w:right="214"/>
                                <w:jc w:val="both"/>
                              </w:pPr>
                              <w:proofErr w:type="spellStart"/>
                              <w:r w:rsidRPr="00DD4F8D">
                                <w:rPr>
                                  <w:rFonts w:ascii="Century Gothic" w:hAnsi="Century Gothic"/>
                                  <w:b/>
                                  <w:color w:val="231F1F"/>
                                </w:rPr>
                                <w:t>Staff</w:t>
                              </w:r>
                              <w:proofErr w:type="spellEnd"/>
                              <w:r w:rsidRPr="00DD4F8D">
                                <w:rPr>
                                  <w:rFonts w:ascii="Century Gothic" w:hAnsi="Century Gothic"/>
                                  <w:b/>
                                  <w:color w:val="231F1F"/>
                                </w:rPr>
                                <w:t xml:space="preserve">. </w:t>
                              </w:r>
                              <w:r w:rsidRPr="00DD4F8D">
                                <w:rPr>
                                  <w:color w:val="231F1F"/>
                                </w:rPr>
                                <w:t>Modelo de organización en el cual los órganos</w:t>
                              </w:r>
                              <w:r w:rsidRPr="00DD4F8D">
                                <w:rPr>
                                  <w:color w:val="231F1F"/>
                                  <w:spacing w:val="-20"/>
                                </w:rPr>
                                <w:t xml:space="preserve"> </w:t>
                              </w:r>
                              <w:proofErr w:type="spellStart"/>
                              <w:r w:rsidRPr="00DD4F8D">
                                <w:rPr>
                                  <w:color w:val="231F1F"/>
                                  <w:spacing w:val="-3"/>
                                </w:rPr>
                                <w:t>especiali</w:t>
                              </w:r>
                              <w:proofErr w:type="spellEnd"/>
                              <w:r w:rsidRPr="00DD4F8D">
                                <w:rPr>
                                  <w:color w:val="231F1F"/>
                                  <w:spacing w:val="-3"/>
                                </w:rPr>
                                <w:t xml:space="preserve">- </w:t>
                              </w:r>
                              <w:proofErr w:type="spellStart"/>
                              <w:r w:rsidRPr="00DD4F8D">
                                <w:rPr>
                                  <w:color w:val="231F1F"/>
                                </w:rPr>
                                <w:t>zados</w:t>
                              </w:r>
                              <w:proofErr w:type="spellEnd"/>
                              <w:r w:rsidRPr="00DD4F8D">
                                <w:rPr>
                                  <w:color w:val="231F1F"/>
                                </w:rPr>
                                <w:t xml:space="preserve"> y grupos de</w:t>
                              </w:r>
                              <w:r w:rsidRPr="00DD4F8D">
                                <w:rPr>
                                  <w:color w:val="231F1F"/>
                                  <w:spacing w:val="-37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</w:rPr>
                                <w:t xml:space="preserve">especialistas asesoran a los jefes de </w:t>
                              </w:r>
                              <w:r w:rsidRPr="00DD4F8D">
                                <w:rPr>
                                  <w:color w:val="231F1F"/>
                                  <w:spacing w:val="-4"/>
                                </w:rPr>
                                <w:t xml:space="preserve">línea </w:t>
                              </w:r>
                              <w:r w:rsidRPr="00DD4F8D">
                                <w:rPr>
                                  <w:color w:val="231F1F"/>
                                </w:rPr>
                                <w:t xml:space="preserve">respecto de algunos </w:t>
                              </w:r>
                              <w:r w:rsidRPr="00DD4F8D">
                                <w:rPr>
                                  <w:color w:val="231F1F"/>
                                  <w:spacing w:val="-3"/>
                                </w:rPr>
                                <w:t xml:space="preserve">aspectos </w:t>
                              </w:r>
                              <w:r w:rsidRPr="00DD4F8D">
                                <w:rPr>
                                  <w:color w:val="231F1F"/>
                                </w:rPr>
                                <w:t xml:space="preserve">de su actividad. No tiene </w:t>
                              </w:r>
                              <w:r w:rsidRPr="00DD4F8D">
                                <w:rPr>
                                  <w:color w:val="231F1F"/>
                                  <w:spacing w:val="-4"/>
                                </w:rPr>
                                <w:t xml:space="preserve">poder </w:t>
                              </w:r>
                              <w:r w:rsidRPr="00DD4F8D">
                                <w:rPr>
                                  <w:color w:val="231F1F"/>
                                </w:rPr>
                                <w:t>decisorio.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3.05pt;margin-top:104.8pt;width:218.3pt;height:178.4pt;z-index:251660288;mso-position-horizontal-relative:page" coordorigin="576,624" coordsize="3098,239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">
                <v:shape id="Freeform 3" o:spid="_x0000_s1027" style="position:absolute;left:596;top:644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AQCUwAAA&#10;AN0AAAAPAAAAZHJzL2Rvd25yZXYueG1sRE9Li8IwEL4v+B/CCN7WVA8itWlZlhW8+equ1yGZbYvN&#10;pDRR6783guBtPr7nZMVgW3Gl3jeOFcymCQhi7UzDlYLyuP5cgvAB2WDrmBTcyUORjz4yTI278Z6u&#10;h1CJGMI+RQV1CF0qpdc1WfRT1xFH7t/1FkOEfSVNj7cYbls5T5KFtNhwbKixo++a9PlwsQq2pLU5&#10;/u2qUyc3+/JX/5QXPis1GQ9fKxCBhvAWv9wbE+fP5gt4fhNPkPk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wAQCUwAAAAN0AAAAPAAAAAAAAAAAAAAAAAJcCAABkcnMvZG93bnJl&#10;di54bWxQSwUGAAAAAAQABAD1AAAAhAMAAAAA&#10;" path="m3057,419l0,419,,240,37,101,120,30,202,4,240,,2817,,2956,38,3027,120,3054,203,3057,240,3057,419xe" fillcolor="#66caba" stroked="f">
                  <v:path arrowok="t" o:connecttype="custom" o:connectlocs="3057,1063;0,1063;0,884;37,745;120,674;202,648;240,644;2817,644;2956,682;3027,764;3054,847;3057,884;3057,1063" o:connectangles="0,0,0,0,0,0,0,0,0,0,0,0,0"/>
                </v:shape>
                <v:shape id="Freeform 4" o:spid="_x0000_s1028" style="position:absolute;left:596;top:644;width:3058;height:2357;visibility:visible;mso-wrap-style:square;v-text-anchor:top" coordsize="3058,23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+xlewwAA&#10;AN0AAAAPAAAAZHJzL2Rvd25yZXYueG1sRE/fa8IwEH4f7H8IN/BNUwvq1hllUwQVZMwNfD2aW1ts&#10;LjVJtf73RhD2dh/fz5vOO1OLMzlfWVYwHCQgiHOrKy4U/P6s+q8gfEDWWFsmBVfyMJ89P00x0/bC&#10;33Teh0LEEPYZKihDaDIpfV6SQT+wDXHk/qwzGCJ0hdQOLzHc1DJNkrE0WHFsKLGhRUn5cd8aBZ/h&#10;yx3b7nBYbrbpyTV2x6P2TaneS/fxDiJQF/7FD/dax/nDdAL3b+IJcnY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+xlewwAAAN0AAAAPAAAAAAAAAAAAAAAAAJcCAABkcnMvZG93&#10;bnJldi54bWxQSwUGAAAAAAQABAD1AAAAhwMAAAAA&#10;" path="m240,0l202,4,120,30,37,101,,240,,2117,4,2155,30,2237,101,2319,240,2357,2817,2357,2855,2353,2937,2327,3020,2256,3057,2117,3057,240,3054,203,3027,120,2956,38,2817,,240,0xe" filled="f" strokecolor="#66caba" strokeweight="25394emu">
                  <v:path arrowok="t" o:connecttype="custom" o:connectlocs="240,644;202,648;120,674;37,745;0,884;0,2761;4,2799;30,2881;101,2963;240,3001;2817,3001;2855,2997;2937,2971;3020,2900;3057,2761;3057,884;3054,847;3027,764;2956,682;2817,644;240,644" o:connectangles="0,0,0,0,0,0,0,0,0,0,0,0,0,0,0,0,0,0,0,0,0"/>
                </v:shape>
                <v:shape id="Freeform 5" o:spid="_x0000_s1029" style="position:absolute;left:609;top:653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C9tdxgAA&#10;AN0AAAAPAAAAZHJzL2Rvd25yZXYueG1sRI9Ba8JAEIXvBf/DMoK3uqvS0qauIoLgQQtNPXgcstMk&#10;NTsbsmuM/945FHqb4b1575vlevCN6qmLdWALs6kBRVwEV3Np4fS9e34DFROywyYwWbhThPVq9LTE&#10;zIUbf1Gfp1JJCMcMLVQptZnWsajIY5yGlli0n9B5TLJ2pXYd3iTcN3puzKv2WLM0VNjStqLikl+9&#10;hUWfPi/D9vgeD+Fl8WvOuTma2trJeNh8gEo0pH/z3/XeCf5sLrjyjYygV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C9tdxgAAAN0AAAAPAAAAAAAAAAAAAAAAAJcCAABkcnMv&#10;ZG93bnJldi54bWxQSwUGAAAAAAQABAD1AAAAigMAAAAA&#10;" path="m546,239l536,175,509,118,466,70,411,33,346,9,273,,201,9,136,33,80,70,38,118,10,175,,239,10,302,38,359,80,408,136,445,201,469,273,477,301,474,457,632,422,438,466,408,509,359,536,302,546,239xe" fillcolor="#252122" stroked="f">
                  <v:path arrowok="t" o:connecttype="custom" o:connectlocs="546,892;536,828;509,771;466,723;411,686;346,662;273,653;201,662;136,686;80,723;38,771;10,828;0,892;10,955;38,1012;80,1061;136,1098;201,1122;273,1130;301,1127;457,1285;422,1091;466,1061;509,1012;536,955;546,892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702;top:665;width:360;height:24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fB&#10;iZjEAAAA3QAAAA8AAABkcnMvZG93bnJldi54bWxET99rwjAQfh/sfwgn+DZTfShbNcoQRJENWR3s&#10;9WjOJq65dE2q3f76RRjs7T6+n7dYDa4RF+qC9axgOslAEFdeW64VvB83D48gQkTW2HgmBd8UYLW8&#10;v1tgof2V3+hSxlqkEA4FKjAxtoWUoTLkMEx8S5y4k+8cxgS7WuoOryncNXKWZbl0aDk1GGxpbaj6&#10;LHun4OeY9/bF95v8bA6nffm1Rfv6odR4NDzPQUQa4r/4z73Taf509gS3b9IJcvkL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JfBiZjEAAAA3QAAAA8AAAAAAAAAAAAAAAAAnAIA&#10;AGRycy9kb3ducmV2LnhtbFBLBQYAAAAABAAEAPcAAACNAwAAAAA=&#10;">
                  <v:imagedata r:id="rId10" o:title=""/>
                </v:shape>
                <v:shape id="AutoShape 7" o:spid="_x0000_s1031" style="position:absolute;left:628;top:747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D28ixwAA&#10;AN0AAAAPAAAAZHJzL2Rvd25yZXYueG1sRI/RSgMxEEXfBf8hjNAXsdm2IGVtWqQoFkHQ6gdMN2N2&#10;6WayJGk39eudB8G3Ge6de8+sNsX36kwxdYENzKYVKOIm2I6dga/P57slqJSRLfaBycCFEmzW11cr&#10;rG0Y+YPO++yUhHCq0UCb81BrnZqWPKZpGIhF+w7RY5Y1Om0jjhLuez2vqnvtsWNpaHGgbUvNcX/y&#10;Bl6Ot83PWLaxLIbX0/LdHd6e3MGYyU15fACVqeR/89/1zgr+bCH88o2MoNe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w9vIscAAADdAAAADwAAAAAAAAAAAAAAAACXAgAAZHJz&#10;L2Rvd25yZXYueG1sUEsFBgAAAAAEAAQA9QAAAIsDAAAAAA==&#10;" path="m58,0l45,16,19,59,,123,8,201,8,181,12,130,27,64,58,0xm336,413l306,364,301,357,296,348,269,355,232,357,194,357,179,356,207,365,243,367,276,366,289,364,336,413xe" stroked="f">
                  <v:path arrowok="t" o:connecttype="custom" o:connectlocs="58,748;45,764;19,807;0,871;8,949;8,929;12,878;27,812;58,748;336,1161;306,1112;301,1105;296,1096;269,1103;232,1105;194,1105;179,1104;207,1113;243,1115;276,1114;289,1112;336,1161" o:connectangles="0,0,0,0,0,0,0,0,0,0,0,0,0,0,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8" o:spid="_x0000_s1032" type="#_x0000_t202" style="position:absolute;left:576;top:624;width:3098;height:23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WQEDwwAA&#10;AN0AAAAPAAAAZHJzL2Rvd25yZXYueG1sRE9Na8JAEL0L/odlhN50kxakRlcRsVAoFGM8eByzY7KY&#10;nY3Zrab/visUvM3jfc5i1dtG3KjzxrGCdJKAIC6dNlwpOBQf43cQPiBrbByTgl/ysFoOBwvMtLtz&#10;Trd9qEQMYZ+hgjqENpPSlzVZ9BPXEkfu7DqLIcKukrrDewy3jXxNkqm0aDg21NjSpqbysv+xCtZH&#10;zrfm+n3a5efcFMUs4a/pRamXUb+egwjUh6f43/2p4/z0LYXHN/EEu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WQEDwwAAAN0AAAAPAAAAAAAAAAAAAAAAAJcCAABkcnMvZG93&#10;bnJldi54bWxQSwUGAAAAAAQABAD1AAAAhwMAAAAA&#10;" filled="f" stroked="f">
                  <v:textbox inset="0,0,0,0">
                    <w:txbxContent>
                      <w:p w14:paraId="0099BA07" w14:textId="77777777" w:rsidR="00DD4F8D" w:rsidRPr="00DD4F8D" w:rsidRDefault="00DD4F8D" w:rsidP="00DD4F8D">
                        <w:pPr>
                          <w:spacing w:before="134"/>
                          <w:ind w:left="698"/>
                          <w:rPr>
                            <w:rFonts w:ascii="Calibri"/>
                            <w:b/>
                          </w:rPr>
                        </w:pPr>
                        <w:r w:rsidRPr="00DD4F8D">
                          <w:rPr>
                            <w:rFonts w:ascii="Calibri"/>
                            <w:b/>
                            <w:color w:val="FFFFFF"/>
                            <w:w w:val="105"/>
                          </w:rPr>
                          <w:t>Vocabulario</w:t>
                        </w:r>
                      </w:p>
                      <w:p w14:paraId="248245BC" w14:textId="77777777" w:rsidR="00DD4F8D" w:rsidRPr="00DD4F8D" w:rsidRDefault="00DD4F8D" w:rsidP="00DD4F8D">
                        <w:pPr>
                          <w:spacing w:before="5"/>
                          <w:rPr>
                            <w:rFonts w:ascii="Calibri"/>
                            <w:b/>
                          </w:rPr>
                        </w:pPr>
                      </w:p>
                      <w:p w14:paraId="199B055D" w14:textId="77777777" w:rsidR="00DD4F8D" w:rsidRDefault="00DD4F8D" w:rsidP="00DD4F8D">
                        <w:pPr>
                          <w:spacing w:line="160" w:lineRule="auto"/>
                          <w:ind w:left="215" w:right="214"/>
                          <w:jc w:val="both"/>
                          <w:rPr>
                            <w:rFonts w:ascii="Century Gothic" w:hAnsi="Century Gothic"/>
                            <w:b/>
                            <w:color w:val="231F1F"/>
                          </w:rPr>
                        </w:pPr>
                      </w:p>
                      <w:p w14:paraId="6B299214" w14:textId="77777777" w:rsidR="00DD4F8D" w:rsidRDefault="00DD4F8D" w:rsidP="00DD4F8D">
                        <w:pPr>
                          <w:spacing w:line="160" w:lineRule="auto"/>
                          <w:ind w:left="215" w:right="214"/>
                          <w:jc w:val="both"/>
                          <w:rPr>
                            <w:rFonts w:ascii="Century Gothic" w:hAnsi="Century Gothic"/>
                            <w:b/>
                            <w:color w:val="231F1F"/>
                          </w:rPr>
                        </w:pPr>
                      </w:p>
                      <w:p w14:paraId="34B9F0B3" w14:textId="77777777" w:rsidR="00DD4F8D" w:rsidRPr="00DD4F8D" w:rsidRDefault="00DD4F8D" w:rsidP="00DD4F8D">
                        <w:pPr>
                          <w:spacing w:line="160" w:lineRule="auto"/>
                          <w:ind w:left="215" w:right="214"/>
                          <w:jc w:val="both"/>
                        </w:pPr>
                        <w:proofErr w:type="spellStart"/>
                        <w:r w:rsidRPr="00DD4F8D">
                          <w:rPr>
                            <w:rFonts w:ascii="Century Gothic" w:hAnsi="Century Gothic"/>
                            <w:b/>
                            <w:color w:val="231F1F"/>
                          </w:rPr>
                          <w:t>Staff</w:t>
                        </w:r>
                        <w:proofErr w:type="spellEnd"/>
                        <w:r w:rsidRPr="00DD4F8D">
                          <w:rPr>
                            <w:rFonts w:ascii="Century Gothic" w:hAnsi="Century Gothic"/>
                            <w:b/>
                            <w:color w:val="231F1F"/>
                          </w:rPr>
                          <w:t xml:space="preserve">. </w:t>
                        </w:r>
                        <w:r w:rsidRPr="00DD4F8D">
                          <w:rPr>
                            <w:color w:val="231F1F"/>
                          </w:rPr>
                          <w:t>Modelo de organización en el cual los órganos</w:t>
                        </w:r>
                        <w:r w:rsidRPr="00DD4F8D">
                          <w:rPr>
                            <w:color w:val="231F1F"/>
                            <w:spacing w:val="-20"/>
                          </w:rPr>
                          <w:t xml:space="preserve"> </w:t>
                        </w:r>
                        <w:proofErr w:type="spellStart"/>
                        <w:r w:rsidRPr="00DD4F8D">
                          <w:rPr>
                            <w:color w:val="231F1F"/>
                            <w:spacing w:val="-3"/>
                          </w:rPr>
                          <w:t>especiali</w:t>
                        </w:r>
                        <w:proofErr w:type="spellEnd"/>
                        <w:r w:rsidRPr="00DD4F8D">
                          <w:rPr>
                            <w:color w:val="231F1F"/>
                            <w:spacing w:val="-3"/>
                          </w:rPr>
                          <w:t xml:space="preserve">- </w:t>
                        </w:r>
                        <w:proofErr w:type="spellStart"/>
                        <w:r w:rsidRPr="00DD4F8D">
                          <w:rPr>
                            <w:color w:val="231F1F"/>
                          </w:rPr>
                          <w:t>zados</w:t>
                        </w:r>
                        <w:proofErr w:type="spellEnd"/>
                        <w:r w:rsidRPr="00DD4F8D">
                          <w:rPr>
                            <w:color w:val="231F1F"/>
                          </w:rPr>
                          <w:t xml:space="preserve"> y grupos de</w:t>
                        </w:r>
                        <w:r w:rsidRPr="00DD4F8D">
                          <w:rPr>
                            <w:color w:val="231F1F"/>
                            <w:spacing w:val="-37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</w:rPr>
                          <w:t xml:space="preserve">especialistas asesoran a los jefes de </w:t>
                        </w:r>
                        <w:r w:rsidRPr="00DD4F8D">
                          <w:rPr>
                            <w:color w:val="231F1F"/>
                            <w:spacing w:val="-4"/>
                          </w:rPr>
                          <w:t xml:space="preserve">línea </w:t>
                        </w:r>
                        <w:r w:rsidRPr="00DD4F8D">
                          <w:rPr>
                            <w:color w:val="231F1F"/>
                          </w:rPr>
                          <w:t xml:space="preserve">respecto de algunos </w:t>
                        </w:r>
                        <w:r w:rsidRPr="00DD4F8D">
                          <w:rPr>
                            <w:color w:val="231F1F"/>
                            <w:spacing w:val="-3"/>
                          </w:rPr>
                          <w:t xml:space="preserve">aspectos </w:t>
                        </w:r>
                        <w:r w:rsidRPr="00DD4F8D">
                          <w:rPr>
                            <w:color w:val="231F1F"/>
                          </w:rPr>
                          <w:t xml:space="preserve">de su actividad. No tiene </w:t>
                        </w:r>
                        <w:r w:rsidRPr="00DD4F8D">
                          <w:rPr>
                            <w:color w:val="231F1F"/>
                            <w:spacing w:val="-4"/>
                          </w:rPr>
                          <w:t xml:space="preserve">poder </w:t>
                        </w:r>
                        <w:r w:rsidRPr="00DD4F8D">
                          <w:rPr>
                            <w:color w:val="231F1F"/>
                          </w:rPr>
                          <w:t>decisorio.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4F8D">
        <w:rPr>
          <w:color w:val="231F1F"/>
          <w:sz w:val="28"/>
          <w:szCs w:val="28"/>
        </w:rPr>
        <w:t>El</w:t>
      </w:r>
      <w:r w:rsidRPr="00DD4F8D">
        <w:rPr>
          <w:color w:val="231F1F"/>
          <w:spacing w:val="-18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departamento</w:t>
      </w:r>
      <w:r w:rsidRPr="00DD4F8D">
        <w:rPr>
          <w:color w:val="231F1F"/>
          <w:spacing w:val="-18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de</w:t>
      </w:r>
      <w:r w:rsidRPr="00DD4F8D">
        <w:rPr>
          <w:color w:val="231F1F"/>
          <w:spacing w:val="-18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recursos</w:t>
      </w:r>
      <w:r w:rsidRPr="00DD4F8D">
        <w:rPr>
          <w:color w:val="231F1F"/>
          <w:spacing w:val="-17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humanos</w:t>
      </w:r>
      <w:r w:rsidRPr="00DD4F8D">
        <w:rPr>
          <w:color w:val="231F1F"/>
          <w:spacing w:val="-18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tiene</w:t>
      </w:r>
      <w:r w:rsidRPr="00DD4F8D">
        <w:rPr>
          <w:color w:val="231F1F"/>
          <w:spacing w:val="-18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su</w:t>
      </w:r>
      <w:r w:rsidRPr="00DD4F8D">
        <w:rPr>
          <w:color w:val="231F1F"/>
          <w:spacing w:val="-17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origen</w:t>
      </w:r>
      <w:r w:rsidRPr="00DD4F8D">
        <w:rPr>
          <w:color w:val="231F1F"/>
          <w:spacing w:val="-18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en</w:t>
      </w:r>
      <w:r w:rsidRPr="00DD4F8D">
        <w:rPr>
          <w:color w:val="231F1F"/>
          <w:spacing w:val="-18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determinados</w:t>
      </w:r>
      <w:r w:rsidRPr="00DD4F8D">
        <w:rPr>
          <w:color w:val="231F1F"/>
          <w:spacing w:val="-17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trabajos</w:t>
      </w:r>
      <w:r w:rsidRPr="00DD4F8D">
        <w:rPr>
          <w:color w:val="231F1F"/>
          <w:spacing w:val="-18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de</w:t>
      </w:r>
      <w:r w:rsidRPr="00DD4F8D">
        <w:rPr>
          <w:color w:val="231F1F"/>
          <w:spacing w:val="-18"/>
          <w:sz w:val="28"/>
          <w:szCs w:val="28"/>
        </w:rPr>
        <w:t xml:space="preserve"> </w:t>
      </w:r>
      <w:proofErr w:type="spellStart"/>
      <w:r w:rsidRPr="00DD4F8D">
        <w:rPr>
          <w:color w:val="231F1F"/>
          <w:sz w:val="28"/>
          <w:szCs w:val="28"/>
        </w:rPr>
        <w:t>na</w:t>
      </w:r>
      <w:proofErr w:type="spellEnd"/>
      <w:r w:rsidRPr="00DD4F8D">
        <w:rPr>
          <w:color w:val="231F1F"/>
          <w:sz w:val="28"/>
          <w:szCs w:val="28"/>
        </w:rPr>
        <w:t xml:space="preserve">- </w:t>
      </w:r>
      <w:proofErr w:type="spellStart"/>
      <w:r w:rsidRPr="00DD4F8D">
        <w:rPr>
          <w:color w:val="231F1F"/>
          <w:sz w:val="28"/>
          <w:szCs w:val="28"/>
        </w:rPr>
        <w:t>turaleza</w:t>
      </w:r>
      <w:proofErr w:type="spellEnd"/>
      <w:r w:rsidRPr="00DD4F8D">
        <w:rPr>
          <w:color w:val="231F1F"/>
          <w:sz w:val="28"/>
          <w:szCs w:val="28"/>
        </w:rPr>
        <w:t xml:space="preserve"> administrativa que se llevan a cabo en las empresas, como los trámites de selección</w:t>
      </w:r>
      <w:r w:rsidRPr="00DD4F8D">
        <w:rPr>
          <w:color w:val="231F1F"/>
          <w:spacing w:val="-11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de</w:t>
      </w:r>
      <w:r w:rsidRPr="00DD4F8D">
        <w:rPr>
          <w:color w:val="231F1F"/>
          <w:spacing w:val="-10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los</w:t>
      </w:r>
      <w:r w:rsidRPr="00DD4F8D">
        <w:rPr>
          <w:color w:val="231F1F"/>
          <w:spacing w:val="-10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trabajadores,</w:t>
      </w:r>
      <w:r w:rsidRPr="00DD4F8D">
        <w:rPr>
          <w:color w:val="231F1F"/>
          <w:spacing w:val="-10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la</w:t>
      </w:r>
      <w:r w:rsidRPr="00DD4F8D">
        <w:rPr>
          <w:color w:val="231F1F"/>
          <w:spacing w:val="-11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realización</w:t>
      </w:r>
      <w:r w:rsidRPr="00DD4F8D">
        <w:rPr>
          <w:color w:val="231F1F"/>
          <w:spacing w:val="-10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de</w:t>
      </w:r>
      <w:r w:rsidRPr="00DD4F8D">
        <w:rPr>
          <w:color w:val="231F1F"/>
          <w:spacing w:val="-10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contratos,</w:t>
      </w:r>
      <w:r w:rsidRPr="00DD4F8D">
        <w:rPr>
          <w:color w:val="231F1F"/>
          <w:spacing w:val="-10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nóminas</w:t>
      </w:r>
      <w:r w:rsidRPr="00DD4F8D">
        <w:rPr>
          <w:color w:val="231F1F"/>
          <w:spacing w:val="-11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y</w:t>
      </w:r>
      <w:r w:rsidRPr="00DD4F8D">
        <w:rPr>
          <w:color w:val="231F1F"/>
          <w:spacing w:val="-10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seguros</w:t>
      </w:r>
      <w:r w:rsidRPr="00DD4F8D">
        <w:rPr>
          <w:color w:val="231F1F"/>
          <w:spacing w:val="-10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sociales, etcétera.</w:t>
      </w:r>
    </w:p>
    <w:p w14:paraId="56B0A0F2" w14:textId="77777777" w:rsidR="00DD4F8D" w:rsidRPr="00DD4F8D" w:rsidRDefault="00DD4F8D" w:rsidP="00DD4F8D">
      <w:pPr>
        <w:pStyle w:val="Textodecuerpo"/>
        <w:spacing w:before="108" w:line="158" w:lineRule="auto"/>
        <w:ind w:left="3547" w:right="793"/>
        <w:jc w:val="both"/>
        <w:rPr>
          <w:sz w:val="28"/>
          <w:szCs w:val="28"/>
        </w:rPr>
      </w:pPr>
      <w:r w:rsidRPr="00DD4F8D">
        <w:rPr>
          <w:color w:val="231F1F"/>
          <w:sz w:val="28"/>
          <w:szCs w:val="28"/>
        </w:rPr>
        <w:t>Este departamento solía estar integrado en el departamento de administración, algo todavía frecuente en empresas pequeñas o con muy pocos trabajadores.</w:t>
      </w:r>
    </w:p>
    <w:p w14:paraId="511B4073" w14:textId="5CB4D89D" w:rsidR="00DD4F8D" w:rsidRPr="00DD4F8D" w:rsidRDefault="00DD4F8D" w:rsidP="00DD4F8D">
      <w:pPr>
        <w:pStyle w:val="Textodecuerpo"/>
        <w:spacing w:before="111" w:line="158" w:lineRule="auto"/>
        <w:ind w:left="3546" w:right="794"/>
        <w:jc w:val="both"/>
        <w:rPr>
          <w:sz w:val="28"/>
          <w:szCs w:val="28"/>
        </w:rPr>
      </w:pPr>
      <w:r w:rsidRPr="00DD4F8D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B4FFBF3" wp14:editId="4C045ADA">
                <wp:simplePos x="0" y="0"/>
                <wp:positionH relativeFrom="page">
                  <wp:posOffset>737235</wp:posOffset>
                </wp:positionH>
                <wp:positionV relativeFrom="paragraph">
                  <wp:posOffset>1517650</wp:posOffset>
                </wp:positionV>
                <wp:extent cx="6821170" cy="1114425"/>
                <wp:effectExtent l="25400" t="0" r="11430" b="3175"/>
                <wp:wrapTopAndBottom/>
                <wp:docPr id="113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170" cy="1114425"/>
                          <a:chOff x="3968" y="304"/>
                          <a:chExt cx="7936" cy="1191"/>
                        </a:xfrm>
                      </wpg:grpSpPr>
                      <wps:wsp>
                        <wps:cNvPr id="1133" name="Freeform 10"/>
                        <wps:cNvSpPr>
                          <a:spLocks/>
                        </wps:cNvSpPr>
                        <wps:spPr bwMode="auto">
                          <a:xfrm>
                            <a:off x="3967" y="304"/>
                            <a:ext cx="7936" cy="1191"/>
                          </a:xfrm>
                          <a:custGeom>
                            <a:avLst/>
                            <a:gdLst>
                              <a:gd name="T0" fmla="+- 0 11663 3968"/>
                              <a:gd name="T1" fmla="*/ T0 w 7936"/>
                              <a:gd name="T2" fmla="+- 0 1495 304"/>
                              <a:gd name="T3" fmla="*/ 1495 h 1191"/>
                              <a:gd name="T4" fmla="+- 0 4208 3968"/>
                              <a:gd name="T5" fmla="*/ T4 w 7936"/>
                              <a:gd name="T6" fmla="+- 0 1495 304"/>
                              <a:gd name="T7" fmla="*/ 1495 h 1191"/>
                              <a:gd name="T8" fmla="+- 0 4069 3968"/>
                              <a:gd name="T9" fmla="*/ T8 w 7936"/>
                              <a:gd name="T10" fmla="+- 0 1457 304"/>
                              <a:gd name="T11" fmla="*/ 1457 h 1191"/>
                              <a:gd name="T12" fmla="+- 0 3998 3968"/>
                              <a:gd name="T13" fmla="*/ T12 w 7936"/>
                              <a:gd name="T14" fmla="+- 0 1375 304"/>
                              <a:gd name="T15" fmla="*/ 1375 h 1191"/>
                              <a:gd name="T16" fmla="+- 0 3972 3968"/>
                              <a:gd name="T17" fmla="*/ T16 w 7936"/>
                              <a:gd name="T18" fmla="+- 0 1292 304"/>
                              <a:gd name="T19" fmla="*/ 1292 h 1191"/>
                              <a:gd name="T20" fmla="+- 0 3968 3968"/>
                              <a:gd name="T21" fmla="*/ T20 w 7936"/>
                              <a:gd name="T22" fmla="+- 0 1255 304"/>
                              <a:gd name="T23" fmla="*/ 1255 h 1191"/>
                              <a:gd name="T24" fmla="+- 0 3968 3968"/>
                              <a:gd name="T25" fmla="*/ T24 w 7936"/>
                              <a:gd name="T26" fmla="+- 0 544 304"/>
                              <a:gd name="T27" fmla="*/ 544 h 1191"/>
                              <a:gd name="T28" fmla="+- 0 4005 3968"/>
                              <a:gd name="T29" fmla="*/ T28 w 7936"/>
                              <a:gd name="T30" fmla="+- 0 406 304"/>
                              <a:gd name="T31" fmla="*/ 406 h 1191"/>
                              <a:gd name="T32" fmla="+- 0 4088 3968"/>
                              <a:gd name="T33" fmla="*/ T32 w 7936"/>
                              <a:gd name="T34" fmla="+- 0 334 304"/>
                              <a:gd name="T35" fmla="*/ 334 h 1191"/>
                              <a:gd name="T36" fmla="+- 0 4170 3968"/>
                              <a:gd name="T37" fmla="*/ T36 w 7936"/>
                              <a:gd name="T38" fmla="+- 0 308 304"/>
                              <a:gd name="T39" fmla="*/ 308 h 1191"/>
                              <a:gd name="T40" fmla="+- 0 4208 3968"/>
                              <a:gd name="T41" fmla="*/ T40 w 7936"/>
                              <a:gd name="T42" fmla="+- 0 304 304"/>
                              <a:gd name="T43" fmla="*/ 304 h 1191"/>
                              <a:gd name="T44" fmla="+- 0 11663 3968"/>
                              <a:gd name="T45" fmla="*/ T44 w 7936"/>
                              <a:gd name="T46" fmla="+- 0 304 304"/>
                              <a:gd name="T47" fmla="*/ 304 h 1191"/>
                              <a:gd name="T48" fmla="+- 0 11802 3968"/>
                              <a:gd name="T49" fmla="*/ T48 w 7936"/>
                              <a:gd name="T50" fmla="+- 0 342 304"/>
                              <a:gd name="T51" fmla="*/ 342 h 1191"/>
                              <a:gd name="T52" fmla="+- 0 11873 3968"/>
                              <a:gd name="T53" fmla="*/ T52 w 7936"/>
                              <a:gd name="T54" fmla="+- 0 424 304"/>
                              <a:gd name="T55" fmla="*/ 424 h 1191"/>
                              <a:gd name="T56" fmla="+- 0 11899 3968"/>
                              <a:gd name="T57" fmla="*/ T56 w 7936"/>
                              <a:gd name="T58" fmla="+- 0 507 304"/>
                              <a:gd name="T59" fmla="*/ 507 h 1191"/>
                              <a:gd name="T60" fmla="+- 0 11903 3968"/>
                              <a:gd name="T61" fmla="*/ T60 w 7936"/>
                              <a:gd name="T62" fmla="+- 0 544 304"/>
                              <a:gd name="T63" fmla="*/ 544 h 1191"/>
                              <a:gd name="T64" fmla="+- 0 11903 3968"/>
                              <a:gd name="T65" fmla="*/ T64 w 7936"/>
                              <a:gd name="T66" fmla="+- 0 1255 304"/>
                              <a:gd name="T67" fmla="*/ 1255 h 1191"/>
                              <a:gd name="T68" fmla="+- 0 11866 3968"/>
                              <a:gd name="T69" fmla="*/ T68 w 7936"/>
                              <a:gd name="T70" fmla="+- 0 1393 304"/>
                              <a:gd name="T71" fmla="*/ 1393 h 1191"/>
                              <a:gd name="T72" fmla="+- 0 11783 3968"/>
                              <a:gd name="T73" fmla="*/ T72 w 7936"/>
                              <a:gd name="T74" fmla="+- 0 1465 304"/>
                              <a:gd name="T75" fmla="*/ 1465 h 1191"/>
                              <a:gd name="T76" fmla="+- 0 11701 3968"/>
                              <a:gd name="T77" fmla="*/ T76 w 7936"/>
                              <a:gd name="T78" fmla="+- 0 1491 304"/>
                              <a:gd name="T79" fmla="*/ 1491 h 1191"/>
                              <a:gd name="T80" fmla="+- 0 11663 3968"/>
                              <a:gd name="T81" fmla="*/ T80 w 7936"/>
                              <a:gd name="T82" fmla="+- 0 1495 304"/>
                              <a:gd name="T83" fmla="*/ 1495 h 1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36" h="1191">
                                <a:moveTo>
                                  <a:pt x="7695" y="1191"/>
                                </a:moveTo>
                                <a:lnTo>
                                  <a:pt x="240" y="1191"/>
                                </a:lnTo>
                                <a:lnTo>
                                  <a:pt x="101" y="1153"/>
                                </a:lnTo>
                                <a:lnTo>
                                  <a:pt x="30" y="1071"/>
                                </a:lnTo>
                                <a:lnTo>
                                  <a:pt x="4" y="988"/>
                                </a:lnTo>
                                <a:lnTo>
                                  <a:pt x="0" y="951"/>
                                </a:lnTo>
                                <a:lnTo>
                                  <a:pt x="0" y="240"/>
                                </a:lnTo>
                                <a:lnTo>
                                  <a:pt x="37" y="102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7695" y="0"/>
                                </a:lnTo>
                                <a:lnTo>
                                  <a:pt x="7834" y="38"/>
                                </a:lnTo>
                                <a:lnTo>
                                  <a:pt x="7905" y="120"/>
                                </a:lnTo>
                                <a:lnTo>
                                  <a:pt x="7931" y="203"/>
                                </a:lnTo>
                                <a:lnTo>
                                  <a:pt x="7935" y="240"/>
                                </a:lnTo>
                                <a:lnTo>
                                  <a:pt x="7935" y="951"/>
                                </a:lnTo>
                                <a:lnTo>
                                  <a:pt x="7898" y="1089"/>
                                </a:lnTo>
                                <a:lnTo>
                                  <a:pt x="7815" y="1161"/>
                                </a:lnTo>
                                <a:lnTo>
                                  <a:pt x="7733" y="1187"/>
                                </a:lnTo>
                                <a:lnTo>
                                  <a:pt x="7695" y="1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304"/>
                            <a:ext cx="7936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D65CE" w14:textId="77777777" w:rsidR="00DD4F8D" w:rsidRPr="00DD4F8D" w:rsidRDefault="00DD4F8D" w:rsidP="00DD4F8D">
                              <w:pPr>
                                <w:spacing w:before="144" w:line="158" w:lineRule="auto"/>
                                <w:ind w:left="188" w:right="14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En</w:t>
                              </w:r>
                              <w:r w:rsidRPr="00DD4F8D">
                                <w:rPr>
                                  <w:color w:val="231F1F"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toda</w:t>
                              </w:r>
                              <w:r w:rsidRPr="00DD4F8D">
                                <w:rPr>
                                  <w:color w:val="231F1F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organización</w:t>
                              </w:r>
                              <w:r w:rsidRPr="00DD4F8D">
                                <w:rPr>
                                  <w:color w:val="231F1F"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existe</w:t>
                              </w:r>
                              <w:r w:rsidRPr="00DD4F8D">
                                <w:rPr>
                                  <w:color w:val="231F1F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un</w:t>
                              </w:r>
                              <w:r w:rsidRPr="00DD4F8D">
                                <w:rPr>
                                  <w:color w:val="231F1F"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área</w:t>
                              </w:r>
                              <w:r w:rsidRPr="00DD4F8D">
                                <w:rPr>
                                  <w:color w:val="231F1F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destinada</w:t>
                              </w:r>
                              <w:r w:rsidRPr="00DD4F8D">
                                <w:rPr>
                                  <w:color w:val="231F1F"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al</w:t>
                              </w:r>
                              <w:r w:rsidRPr="00DD4F8D">
                                <w:rPr>
                                  <w:color w:val="231F1F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personal,</w:t>
                              </w:r>
                              <w:r w:rsidRPr="00DD4F8D">
                                <w:rPr>
                                  <w:color w:val="231F1F"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que</w:t>
                              </w:r>
                              <w:r w:rsidRPr="00DD4F8D">
                                <w:rPr>
                                  <w:color w:val="231F1F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puede</w:t>
                              </w:r>
                              <w:r w:rsidRPr="00DD4F8D">
                                <w:rPr>
                                  <w:color w:val="231F1F"/>
                                  <w:spacing w:val="-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ser</w:t>
                              </w:r>
                              <w:r w:rsidRPr="00DD4F8D">
                                <w:rPr>
                                  <w:color w:val="231F1F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conocida como</w:t>
                              </w:r>
                              <w:r w:rsidRPr="00DD4F8D">
                                <w:rPr>
                                  <w:color w:val="231F1F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departamento</w:t>
                              </w:r>
                              <w:r w:rsidRPr="00DD4F8D">
                                <w:rPr>
                                  <w:color w:val="231F1F"/>
                                  <w:spacing w:val="-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de</w:t>
                              </w:r>
                              <w:r w:rsidRPr="00DD4F8D">
                                <w:rPr>
                                  <w:color w:val="231F1F"/>
                                  <w:spacing w:val="-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personal</w:t>
                              </w:r>
                              <w:r w:rsidRPr="00DD4F8D">
                                <w:rPr>
                                  <w:color w:val="231F1F"/>
                                  <w:spacing w:val="-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o</w:t>
                              </w:r>
                              <w:r w:rsidRPr="00DD4F8D">
                                <w:rPr>
                                  <w:color w:val="231F1F"/>
                                  <w:spacing w:val="-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de</w:t>
                              </w:r>
                              <w:r w:rsidRPr="00DD4F8D">
                                <w:rPr>
                                  <w:color w:val="231F1F"/>
                                  <w:spacing w:val="-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recursos</w:t>
                              </w:r>
                              <w:r w:rsidRPr="00DD4F8D">
                                <w:rPr>
                                  <w:color w:val="231F1F"/>
                                  <w:spacing w:val="-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humanos.</w:t>
                              </w:r>
                              <w:r w:rsidRPr="00DD4F8D">
                                <w:rPr>
                                  <w:color w:val="231F1F"/>
                                  <w:spacing w:val="-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En</w:t>
                              </w:r>
                              <w:r w:rsidRPr="00DD4F8D">
                                <w:rPr>
                                  <w:color w:val="231F1F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este</w:t>
                              </w:r>
                              <w:r w:rsidRPr="00DD4F8D">
                                <w:rPr>
                                  <w:color w:val="231F1F"/>
                                  <w:spacing w:val="-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departamento</w:t>
                              </w:r>
                              <w:r w:rsidRPr="00DD4F8D">
                                <w:rPr>
                                  <w:color w:val="231F1F"/>
                                  <w:spacing w:val="-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 xml:space="preserve">se </w:t>
                              </w:r>
                              <w:r w:rsidRPr="00DD4F8D">
                                <w:rPr>
                                  <w:color w:val="231F1F"/>
                                  <w:spacing w:val="-3"/>
                                  <w:sz w:val="28"/>
                                  <w:szCs w:val="28"/>
                                </w:rPr>
                                <w:t xml:space="preserve">organizan, dirigen,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coordinan, retribuyen y estudian las actividades de los trabaja- dores de una</w:t>
                              </w:r>
                              <w:r w:rsidRPr="00DD4F8D">
                                <w:rPr>
                                  <w:color w:val="231F1F"/>
                                  <w:spacing w:val="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D4F8D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empresa.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left:0;text-align:left;margin-left:58.05pt;margin-top:119.5pt;width:537.1pt;height:87.75pt;z-index:-251655168;mso-wrap-distance-left:0;mso-wrap-distance-right:0;mso-position-horizontal-relative:page" coordorigin="3968,304" coordsize="7936,11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">
                <v:shape id="Freeform 10" o:spid="_x0000_s1034" style="position:absolute;left:3967;top:304;width:7936;height:1191;visibility:visible;mso-wrap-style:square;v-text-anchor:top" coordsize="7936,11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Y8KMxAAA&#10;AN0AAAAPAAAAZHJzL2Rvd25yZXYueG1sRE9Na8JAEL0X+h+WKXgJdaOCSnSVUpF6sWK09zE7JsHs&#10;bNjdavTXdwuF3ubxPme+7EwjruR8bVnBoJ+CIC6srrlUcDysX6cgfEDW2FgmBXfysFw8P80x0/bG&#10;e7rmoRQxhH2GCqoQ2kxKX1Rk0PdtSxy5s3UGQ4SulNrhLYabRg7TdCwN1hwbKmzpvaLikn8bBSuX&#10;JF8fh1PyyCfdbnz83IYNbpXqvXRvMxCBuvAv/nNvdJw/GI3g95t4gl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WPCjMQAAADdAAAADwAAAAAAAAAAAAAAAACXAgAAZHJzL2Rv&#10;d25yZXYueG1sUEsFBgAAAAAEAAQA9QAAAIgDAAAAAA==&#10;" path="m7695,1191l240,1191,101,1153,30,1071,4,988,,951,,240,37,102,120,30,202,4,240,,7695,,7834,38,7905,120,7931,203,7935,240,7935,951,7898,1089,7815,1161,7733,1187,7695,1191xe" fillcolor="#f8b1a9" stroked="f">
                  <v:path arrowok="t" o:connecttype="custom" o:connectlocs="7695,1495;240,1495;101,1457;30,1375;4,1292;0,1255;0,544;37,406;120,334;202,308;240,304;7695,304;7834,342;7905,424;7931,507;7935,544;7935,1255;7898,1393;7815,1465;7733,1491;7695,1495" o:connectangles="0,0,0,0,0,0,0,0,0,0,0,0,0,0,0,0,0,0,0,0,0"/>
                </v:shape>
                <v:shape id="Text Box 11" o:spid="_x0000_s1035" type="#_x0000_t202" style="position:absolute;left:3967;top:304;width:7936;height:11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LqKbxAAA&#10;AN0AAAAPAAAAZHJzL2Rvd25yZXYueG1sRE9Na8JAEL0X/A/LCL3VjW2RGrOKiEKhUBrjweOYnSSL&#10;2dk0u9X4791Cobd5vM/JVoNtxYV6bxwrmE4SEMSl04ZrBYdi9/QGwgdkja1jUnAjD6vl6CHDVLsr&#10;53TZh1rEEPYpKmhC6FIpfdmQRT9xHXHkKtdbDBH2tdQ9XmO4beVzksykRcOxocGONg2V5/2PVbA+&#10;cr4135+nr7zKTVHME/6YnZV6HA/rBYhAQ/gX/7nfdZw/fXmF32/iCXJ5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C6im8QAAADdAAAADwAAAAAAAAAAAAAAAACXAgAAZHJzL2Rv&#10;d25yZXYueG1sUEsFBgAAAAAEAAQA9QAAAIgDAAAAAA==&#10;" filled="f" stroked="f">
                  <v:textbox inset="0,0,0,0">
                    <w:txbxContent>
                      <w:p w14:paraId="412D65CE" w14:textId="77777777" w:rsidR="00DD4F8D" w:rsidRPr="00DD4F8D" w:rsidRDefault="00DD4F8D" w:rsidP="00DD4F8D">
                        <w:pPr>
                          <w:spacing w:before="144" w:line="158" w:lineRule="auto"/>
                          <w:ind w:left="188" w:right="14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En</w:t>
                        </w:r>
                        <w:r w:rsidRPr="00DD4F8D">
                          <w:rPr>
                            <w:color w:val="231F1F"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toda</w:t>
                        </w:r>
                        <w:r w:rsidRPr="00DD4F8D">
                          <w:rPr>
                            <w:color w:val="231F1F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organización</w:t>
                        </w:r>
                        <w:r w:rsidRPr="00DD4F8D">
                          <w:rPr>
                            <w:color w:val="231F1F"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existe</w:t>
                        </w:r>
                        <w:r w:rsidRPr="00DD4F8D">
                          <w:rPr>
                            <w:color w:val="231F1F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un</w:t>
                        </w:r>
                        <w:r w:rsidRPr="00DD4F8D">
                          <w:rPr>
                            <w:color w:val="231F1F"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área</w:t>
                        </w:r>
                        <w:r w:rsidRPr="00DD4F8D">
                          <w:rPr>
                            <w:color w:val="231F1F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destinada</w:t>
                        </w:r>
                        <w:r w:rsidRPr="00DD4F8D">
                          <w:rPr>
                            <w:color w:val="231F1F"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al</w:t>
                        </w:r>
                        <w:r w:rsidRPr="00DD4F8D">
                          <w:rPr>
                            <w:color w:val="231F1F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personal,</w:t>
                        </w:r>
                        <w:r w:rsidRPr="00DD4F8D">
                          <w:rPr>
                            <w:color w:val="231F1F"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que</w:t>
                        </w:r>
                        <w:r w:rsidRPr="00DD4F8D">
                          <w:rPr>
                            <w:color w:val="231F1F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puede</w:t>
                        </w:r>
                        <w:r w:rsidRPr="00DD4F8D">
                          <w:rPr>
                            <w:color w:val="231F1F"/>
                            <w:spacing w:val="-16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ser</w:t>
                        </w:r>
                        <w:r w:rsidRPr="00DD4F8D">
                          <w:rPr>
                            <w:color w:val="231F1F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conocida como</w:t>
                        </w:r>
                        <w:r w:rsidRPr="00DD4F8D">
                          <w:rPr>
                            <w:color w:val="231F1F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departamento</w:t>
                        </w:r>
                        <w:r w:rsidRPr="00DD4F8D">
                          <w:rPr>
                            <w:color w:val="231F1F"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de</w:t>
                        </w:r>
                        <w:r w:rsidRPr="00DD4F8D">
                          <w:rPr>
                            <w:color w:val="231F1F"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personal</w:t>
                        </w:r>
                        <w:r w:rsidRPr="00DD4F8D">
                          <w:rPr>
                            <w:color w:val="231F1F"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o</w:t>
                        </w:r>
                        <w:r w:rsidRPr="00DD4F8D">
                          <w:rPr>
                            <w:color w:val="231F1F"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de</w:t>
                        </w:r>
                        <w:r w:rsidRPr="00DD4F8D">
                          <w:rPr>
                            <w:color w:val="231F1F"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recursos</w:t>
                        </w:r>
                        <w:r w:rsidRPr="00DD4F8D">
                          <w:rPr>
                            <w:color w:val="231F1F"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humanos.</w:t>
                        </w:r>
                        <w:r w:rsidRPr="00DD4F8D">
                          <w:rPr>
                            <w:color w:val="231F1F"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En</w:t>
                        </w:r>
                        <w:r w:rsidRPr="00DD4F8D">
                          <w:rPr>
                            <w:color w:val="231F1F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este</w:t>
                        </w:r>
                        <w:r w:rsidRPr="00DD4F8D">
                          <w:rPr>
                            <w:color w:val="231F1F"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departamento</w:t>
                        </w:r>
                        <w:r w:rsidRPr="00DD4F8D">
                          <w:rPr>
                            <w:color w:val="231F1F"/>
                            <w:spacing w:val="-14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 xml:space="preserve">se </w:t>
                        </w:r>
                        <w:r w:rsidRPr="00DD4F8D">
                          <w:rPr>
                            <w:color w:val="231F1F"/>
                            <w:spacing w:val="-3"/>
                            <w:sz w:val="28"/>
                            <w:szCs w:val="28"/>
                          </w:rPr>
                          <w:t xml:space="preserve">organizan, dirigen,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coordinan, retribuyen y estudian las actividades de los trabaja- dores de una</w:t>
                        </w:r>
                        <w:r w:rsidRPr="00DD4F8D">
                          <w:rPr>
                            <w:color w:val="231F1F"/>
                            <w:spacing w:val="15"/>
                            <w:sz w:val="28"/>
                            <w:szCs w:val="28"/>
                          </w:rPr>
                          <w:t xml:space="preserve"> </w:t>
                        </w:r>
                        <w:r w:rsidRPr="00DD4F8D">
                          <w:rPr>
                            <w:color w:val="231F1F"/>
                            <w:sz w:val="28"/>
                            <w:szCs w:val="28"/>
                          </w:rPr>
                          <w:t>empresa.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D4F8D">
        <w:rPr>
          <w:color w:val="231F1F"/>
          <w:sz w:val="28"/>
          <w:szCs w:val="28"/>
        </w:rPr>
        <w:t>A medida que una empresa crece, surge la necesidad de crear un departamento que no solo se ocupe de cuestiones administrativas, sino de aspectos relacionados con</w:t>
      </w:r>
      <w:r w:rsidRPr="00DD4F8D">
        <w:rPr>
          <w:color w:val="231F1F"/>
          <w:spacing w:val="-19"/>
          <w:sz w:val="28"/>
          <w:szCs w:val="28"/>
        </w:rPr>
        <w:t xml:space="preserve"> </w:t>
      </w:r>
      <w:r w:rsidRPr="00DD4F8D">
        <w:rPr>
          <w:color w:val="231F1F"/>
          <w:spacing w:val="-9"/>
          <w:sz w:val="28"/>
          <w:szCs w:val="28"/>
        </w:rPr>
        <w:t xml:space="preserve">la </w:t>
      </w:r>
      <w:r w:rsidRPr="00DD4F8D">
        <w:rPr>
          <w:color w:val="231F1F"/>
          <w:sz w:val="28"/>
          <w:szCs w:val="28"/>
        </w:rPr>
        <w:t>psicología, sociología y las técnicas de organización de los recursos</w:t>
      </w:r>
      <w:r w:rsidRPr="00DD4F8D">
        <w:rPr>
          <w:color w:val="231F1F"/>
          <w:spacing w:val="-22"/>
          <w:sz w:val="28"/>
          <w:szCs w:val="28"/>
        </w:rPr>
        <w:t xml:space="preserve"> </w:t>
      </w:r>
      <w:r w:rsidRPr="00DD4F8D">
        <w:rPr>
          <w:color w:val="231F1F"/>
          <w:sz w:val="28"/>
          <w:szCs w:val="28"/>
        </w:rPr>
        <w:t>humanos.</w:t>
      </w:r>
    </w:p>
    <w:p w14:paraId="1D846222" w14:textId="13C737D0" w:rsidR="00DD4F8D" w:rsidRPr="00DD4F8D" w:rsidRDefault="00DD4F8D" w:rsidP="00DD4F8D">
      <w:pPr>
        <w:pStyle w:val="Textodecuerpo"/>
        <w:spacing w:before="4"/>
        <w:rPr>
          <w:sz w:val="24"/>
          <w:szCs w:val="24"/>
        </w:rPr>
      </w:pPr>
    </w:p>
    <w:p w14:paraId="7AB56A78" w14:textId="77777777" w:rsidR="00DD4F8D" w:rsidRDefault="00DD4F8D" w:rsidP="00DD4F8D">
      <w:pPr>
        <w:pStyle w:val="Textodecuerpo"/>
        <w:spacing w:before="7"/>
        <w:rPr>
          <w:sz w:val="9"/>
        </w:rPr>
      </w:pPr>
    </w:p>
    <w:p w14:paraId="1CC27FAC" w14:textId="7E163B4B" w:rsidR="00DD4F8D" w:rsidRPr="004B50E4" w:rsidRDefault="00DD4F8D" w:rsidP="00DD4F8D">
      <w:pPr>
        <w:pStyle w:val="Textodecuerpo"/>
        <w:spacing w:before="145" w:line="158" w:lineRule="auto"/>
        <w:ind w:left="3546" w:right="793" w:firstLine="1"/>
        <w:jc w:val="both"/>
        <w:rPr>
          <w:sz w:val="28"/>
          <w:szCs w:val="28"/>
        </w:rPr>
      </w:pPr>
      <w:r w:rsidRPr="004B50E4">
        <w:rPr>
          <w:color w:val="231F1F"/>
          <w:sz w:val="28"/>
          <w:szCs w:val="28"/>
        </w:rPr>
        <w:t>En</w:t>
      </w:r>
      <w:r w:rsidRPr="004B50E4">
        <w:rPr>
          <w:color w:val="231F1F"/>
          <w:spacing w:val="-21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la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actualidad,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la</w:t>
      </w:r>
      <w:r w:rsidRPr="004B50E4">
        <w:rPr>
          <w:color w:val="231F1F"/>
          <w:spacing w:val="-21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política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gestión</w:t>
      </w:r>
      <w:r w:rsidRPr="004B50E4">
        <w:rPr>
          <w:color w:val="231F1F"/>
          <w:spacing w:val="-21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los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recursos</w:t>
      </w:r>
      <w:r w:rsidRPr="004B50E4">
        <w:rPr>
          <w:color w:val="231F1F"/>
          <w:spacing w:val="-21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humanos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en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la</w:t>
      </w:r>
      <w:r w:rsidRPr="004B50E4">
        <w:rPr>
          <w:color w:val="231F1F"/>
          <w:spacing w:val="-21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empresa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tiene</w:t>
      </w:r>
      <w:r w:rsidRPr="004B50E4">
        <w:rPr>
          <w:color w:val="231F1F"/>
          <w:spacing w:val="-20"/>
          <w:sz w:val="28"/>
          <w:szCs w:val="28"/>
        </w:rPr>
        <w:t xml:space="preserve"> </w:t>
      </w:r>
      <w:r w:rsidRPr="004B50E4">
        <w:rPr>
          <w:color w:val="231F1F"/>
          <w:spacing w:val="-4"/>
          <w:sz w:val="28"/>
          <w:szCs w:val="28"/>
        </w:rPr>
        <w:t xml:space="preserve">una </w:t>
      </w:r>
      <w:r w:rsidRPr="004B50E4">
        <w:rPr>
          <w:color w:val="231F1F"/>
          <w:sz w:val="28"/>
          <w:szCs w:val="28"/>
        </w:rPr>
        <w:t>gran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importancia,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que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se</w:t>
      </w:r>
      <w:r w:rsidRPr="004B50E4">
        <w:rPr>
          <w:color w:val="231F1F"/>
          <w:spacing w:val="-1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basa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en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el</w:t>
      </w:r>
      <w:r w:rsidRPr="004B50E4">
        <w:rPr>
          <w:color w:val="231F1F"/>
          <w:spacing w:val="-1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reconocimiento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a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los</w:t>
      </w:r>
      <w:r w:rsidRPr="004B50E4">
        <w:rPr>
          <w:color w:val="231F1F"/>
          <w:spacing w:val="-1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trabajadores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como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uno</w:t>
      </w:r>
      <w:r w:rsidRPr="004B50E4">
        <w:rPr>
          <w:color w:val="231F1F"/>
          <w:spacing w:val="-1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</w:t>
      </w:r>
      <w:r w:rsidRPr="004B50E4">
        <w:rPr>
          <w:color w:val="231F1F"/>
          <w:spacing w:val="-1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los activos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más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importantes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para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conseguir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los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objetivos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marcados</w:t>
      </w:r>
      <w:r w:rsidRPr="004B50E4">
        <w:rPr>
          <w:color w:val="231F1F"/>
          <w:spacing w:val="-4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por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la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organización.</w:t>
      </w:r>
    </w:p>
    <w:p w14:paraId="6CA8A98C" w14:textId="77777777" w:rsidR="00DD4F8D" w:rsidRPr="004B50E4" w:rsidRDefault="00DD4F8D" w:rsidP="00DD4F8D">
      <w:pPr>
        <w:pStyle w:val="Textodecuerpo"/>
        <w:spacing w:before="24" w:line="303" w:lineRule="exact"/>
        <w:ind w:left="3547"/>
        <w:jc w:val="both"/>
        <w:rPr>
          <w:sz w:val="28"/>
          <w:szCs w:val="28"/>
        </w:rPr>
      </w:pPr>
      <w:r w:rsidRPr="004B50E4">
        <w:rPr>
          <w:color w:val="231F1F"/>
          <w:sz w:val="28"/>
          <w:szCs w:val="28"/>
        </w:rPr>
        <w:t>Un departamento de recursos humanos se organiza a partir de dos factores principales:</w:t>
      </w:r>
    </w:p>
    <w:p w14:paraId="1D7D4551" w14:textId="77777777" w:rsidR="00DD4F8D" w:rsidRPr="004B50E4" w:rsidRDefault="00DD4F8D" w:rsidP="00DD4F8D">
      <w:pPr>
        <w:spacing w:line="297" w:lineRule="exact"/>
        <w:ind w:left="3547"/>
        <w:jc w:val="both"/>
        <w:rPr>
          <w:sz w:val="28"/>
          <w:szCs w:val="28"/>
        </w:rPr>
      </w:pPr>
      <w:r w:rsidRPr="004B50E4">
        <w:rPr>
          <w:rFonts w:ascii="Century Gothic" w:hAnsi="Century Gothic"/>
          <w:b/>
          <w:color w:val="231F1F"/>
          <w:w w:val="105"/>
          <w:sz w:val="28"/>
          <w:szCs w:val="28"/>
        </w:rPr>
        <w:t xml:space="preserve">el tamaño </w:t>
      </w:r>
      <w:r w:rsidRPr="004B50E4">
        <w:rPr>
          <w:color w:val="231F1F"/>
          <w:w w:val="105"/>
          <w:sz w:val="28"/>
          <w:szCs w:val="28"/>
        </w:rPr>
        <w:t xml:space="preserve">y </w:t>
      </w:r>
      <w:r w:rsidRPr="004B50E4">
        <w:rPr>
          <w:rFonts w:ascii="Century Gothic" w:hAnsi="Century Gothic"/>
          <w:b/>
          <w:color w:val="231F1F"/>
          <w:w w:val="105"/>
          <w:sz w:val="28"/>
          <w:szCs w:val="28"/>
        </w:rPr>
        <w:t xml:space="preserve">la actividad </w:t>
      </w:r>
      <w:r w:rsidRPr="004B50E4">
        <w:rPr>
          <w:color w:val="231F1F"/>
          <w:w w:val="105"/>
          <w:sz w:val="28"/>
          <w:szCs w:val="28"/>
        </w:rPr>
        <w:t>de la empresa.</w:t>
      </w:r>
    </w:p>
    <w:p w14:paraId="69D8E5CD" w14:textId="77777777" w:rsidR="00DD4F8D" w:rsidRPr="004B50E4" w:rsidRDefault="00DD4F8D" w:rsidP="00DD4F8D">
      <w:pPr>
        <w:pStyle w:val="Textodecuerpo"/>
        <w:spacing w:before="79" w:line="158" w:lineRule="auto"/>
        <w:ind w:left="3546" w:right="793"/>
        <w:jc w:val="both"/>
        <w:rPr>
          <w:sz w:val="28"/>
          <w:szCs w:val="28"/>
        </w:rPr>
      </w:pPr>
      <w:r w:rsidRPr="004B50E4">
        <w:rPr>
          <w:color w:val="231F1F"/>
          <w:sz w:val="28"/>
          <w:szCs w:val="28"/>
        </w:rPr>
        <w:t>En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este</w:t>
      </w:r>
      <w:r w:rsidRPr="004B50E4">
        <w:rPr>
          <w:color w:val="231F1F"/>
          <w:spacing w:val="-4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departamento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puede</w:t>
      </w:r>
      <w:r w:rsidRPr="004B50E4">
        <w:rPr>
          <w:color w:val="231F1F"/>
          <w:spacing w:val="-4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haber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uno</w:t>
      </w:r>
      <w:r w:rsidRPr="004B50E4">
        <w:rPr>
          <w:color w:val="231F1F"/>
          <w:spacing w:val="-4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o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varios</w:t>
      </w:r>
      <w:r w:rsidRPr="004B50E4">
        <w:rPr>
          <w:color w:val="231F1F"/>
          <w:spacing w:val="-4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niveles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jerárquicos,</w:t>
      </w:r>
      <w:r w:rsidRPr="004B50E4">
        <w:rPr>
          <w:color w:val="231F1F"/>
          <w:spacing w:val="-4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según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el</w:t>
      </w:r>
      <w:r w:rsidRPr="004B50E4">
        <w:rPr>
          <w:color w:val="231F1F"/>
          <w:spacing w:val="-4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 xml:space="preserve">número de personas que lo compongan y del total de los trabajadores de la empresa. Por </w:t>
      </w:r>
      <w:r w:rsidRPr="004B50E4">
        <w:rPr>
          <w:color w:val="231F1F"/>
          <w:spacing w:val="-9"/>
          <w:sz w:val="28"/>
          <w:szCs w:val="28"/>
        </w:rPr>
        <w:t xml:space="preserve">lo </w:t>
      </w:r>
      <w:r w:rsidRPr="004B50E4">
        <w:rPr>
          <w:color w:val="231F1F"/>
          <w:sz w:val="28"/>
          <w:szCs w:val="28"/>
        </w:rPr>
        <w:t>general,</w:t>
      </w:r>
      <w:r w:rsidRPr="004B50E4">
        <w:rPr>
          <w:color w:val="231F1F"/>
          <w:spacing w:val="-7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existe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un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director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departamento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del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que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dependen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diferentes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secciones,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y cada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una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ellas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está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formada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por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personal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especializado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en</w:t>
      </w:r>
      <w:r w:rsidRPr="004B50E4">
        <w:rPr>
          <w:color w:val="231F1F"/>
          <w:spacing w:val="-5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funciones</w:t>
      </w:r>
      <w:r w:rsidRPr="004B50E4">
        <w:rPr>
          <w:color w:val="231F1F"/>
          <w:spacing w:val="-6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concretas.</w:t>
      </w:r>
    </w:p>
    <w:p w14:paraId="40F4DE36" w14:textId="77777777" w:rsidR="00DD4F8D" w:rsidRPr="004B50E4" w:rsidRDefault="00DD4F8D" w:rsidP="00DD4F8D">
      <w:pPr>
        <w:pStyle w:val="Textodecuerpo"/>
        <w:spacing w:before="109" w:line="158" w:lineRule="auto"/>
        <w:ind w:left="3548" w:right="792" w:hanging="1"/>
        <w:jc w:val="both"/>
        <w:rPr>
          <w:sz w:val="28"/>
          <w:szCs w:val="28"/>
        </w:rPr>
      </w:pPr>
      <w:r w:rsidRPr="004B50E4">
        <w:rPr>
          <w:color w:val="231F1F"/>
          <w:sz w:val="28"/>
          <w:szCs w:val="28"/>
        </w:rPr>
        <w:t>En</w:t>
      </w:r>
      <w:r w:rsidRPr="004B50E4">
        <w:rPr>
          <w:color w:val="231F1F"/>
          <w:spacing w:val="-9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la</w:t>
      </w:r>
      <w:r w:rsidRPr="004B50E4">
        <w:rPr>
          <w:color w:val="231F1F"/>
          <w:spacing w:val="-9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Figura</w:t>
      </w:r>
      <w:r w:rsidRPr="004B50E4">
        <w:rPr>
          <w:color w:val="231F1F"/>
          <w:spacing w:val="-8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1.1</w:t>
      </w:r>
      <w:r w:rsidRPr="004B50E4">
        <w:rPr>
          <w:color w:val="231F1F"/>
          <w:spacing w:val="-9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vemos</w:t>
      </w:r>
      <w:r w:rsidRPr="004B50E4">
        <w:rPr>
          <w:color w:val="231F1F"/>
          <w:spacing w:val="-9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un</w:t>
      </w:r>
      <w:r w:rsidRPr="004B50E4">
        <w:rPr>
          <w:color w:val="231F1F"/>
          <w:spacing w:val="-8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organigrama</w:t>
      </w:r>
      <w:r w:rsidRPr="004B50E4">
        <w:rPr>
          <w:color w:val="231F1F"/>
          <w:spacing w:val="-9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parcial</w:t>
      </w:r>
      <w:r w:rsidRPr="004B50E4">
        <w:rPr>
          <w:color w:val="231F1F"/>
          <w:spacing w:val="-8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de</w:t>
      </w:r>
      <w:r w:rsidRPr="004B50E4">
        <w:rPr>
          <w:color w:val="231F1F"/>
          <w:spacing w:val="-9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una</w:t>
      </w:r>
      <w:r w:rsidRPr="004B50E4">
        <w:rPr>
          <w:color w:val="231F1F"/>
          <w:spacing w:val="-9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empresa,</w:t>
      </w:r>
      <w:r w:rsidRPr="004B50E4">
        <w:rPr>
          <w:color w:val="231F1F"/>
          <w:spacing w:val="-8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donde</w:t>
      </w:r>
      <w:r w:rsidRPr="004B50E4">
        <w:rPr>
          <w:color w:val="231F1F"/>
          <w:spacing w:val="-9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aparece,</w:t>
      </w:r>
      <w:r w:rsidRPr="004B50E4">
        <w:rPr>
          <w:color w:val="231F1F"/>
          <w:spacing w:val="-8"/>
          <w:sz w:val="28"/>
          <w:szCs w:val="28"/>
        </w:rPr>
        <w:t xml:space="preserve"> </w:t>
      </w:r>
      <w:r w:rsidRPr="004B50E4">
        <w:rPr>
          <w:color w:val="231F1F"/>
          <w:spacing w:val="-4"/>
          <w:sz w:val="28"/>
          <w:szCs w:val="28"/>
        </w:rPr>
        <w:t xml:space="preserve">entre </w:t>
      </w:r>
      <w:r w:rsidRPr="004B50E4">
        <w:rPr>
          <w:color w:val="231F1F"/>
          <w:sz w:val="28"/>
          <w:szCs w:val="28"/>
        </w:rPr>
        <w:t>otros, el departamento de recursos</w:t>
      </w:r>
      <w:r w:rsidRPr="004B50E4">
        <w:rPr>
          <w:color w:val="231F1F"/>
          <w:spacing w:val="17"/>
          <w:sz w:val="28"/>
          <w:szCs w:val="28"/>
        </w:rPr>
        <w:t xml:space="preserve"> </w:t>
      </w:r>
      <w:r w:rsidRPr="004B50E4">
        <w:rPr>
          <w:color w:val="231F1F"/>
          <w:sz w:val="28"/>
          <w:szCs w:val="28"/>
        </w:rPr>
        <w:t>humanos.</w:t>
      </w:r>
    </w:p>
    <w:p w14:paraId="0CFD974F" w14:textId="5CA0061F" w:rsidR="00DD4F8D" w:rsidRPr="004B50E4" w:rsidRDefault="00DD4F8D" w:rsidP="00DD4F8D">
      <w:pPr>
        <w:pStyle w:val="Textodecuerpo"/>
        <w:spacing w:before="11"/>
        <w:rPr>
          <w:sz w:val="28"/>
          <w:szCs w:val="28"/>
        </w:rPr>
      </w:pPr>
    </w:p>
    <w:p w14:paraId="77A2756E" w14:textId="0217B846" w:rsidR="00DD4F8D" w:rsidRDefault="00DD4F8D" w:rsidP="00DD4F8D">
      <w:pPr>
        <w:pStyle w:val="Textodecuerpo"/>
        <w:spacing w:before="16"/>
        <w:rPr>
          <w:sz w:val="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FC270B7" wp14:editId="1FD0D50C">
                <wp:simplePos x="0" y="0"/>
                <wp:positionH relativeFrom="page">
                  <wp:posOffset>737235</wp:posOffset>
                </wp:positionH>
                <wp:positionV relativeFrom="paragraph">
                  <wp:posOffset>234315</wp:posOffset>
                </wp:positionV>
                <wp:extent cx="5990590" cy="2872740"/>
                <wp:effectExtent l="0" t="0" r="3810" b="0"/>
                <wp:wrapTopAndBottom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2872740"/>
                          <a:chOff x="3968" y="276"/>
                          <a:chExt cx="7936" cy="3316"/>
                        </a:xfrm>
                      </wpg:grpSpPr>
                      <wps:wsp>
                        <wps:cNvPr id="25" name="AutoShape 13"/>
                        <wps:cNvSpPr>
                          <a:spLocks/>
                        </wps:cNvSpPr>
                        <wps:spPr bwMode="auto">
                          <a:xfrm>
                            <a:off x="4650" y="562"/>
                            <a:ext cx="6589" cy="2736"/>
                          </a:xfrm>
                          <a:custGeom>
                            <a:avLst/>
                            <a:gdLst>
                              <a:gd name="T0" fmla="+- 0 11239 4650"/>
                              <a:gd name="T1" fmla="*/ T0 w 6589"/>
                              <a:gd name="T2" fmla="+- 0 3174 562"/>
                              <a:gd name="T3" fmla="*/ 3174 h 2736"/>
                              <a:gd name="T4" fmla="+- 0 11239 4650"/>
                              <a:gd name="T5" fmla="*/ T4 w 6589"/>
                              <a:gd name="T6" fmla="+- 0 1889 562"/>
                              <a:gd name="T7" fmla="*/ 1889 h 2736"/>
                              <a:gd name="T8" fmla="+- 0 11237 4650"/>
                              <a:gd name="T9" fmla="*/ T8 w 6589"/>
                              <a:gd name="T10" fmla="+- 0 1862 562"/>
                              <a:gd name="T11" fmla="*/ 1862 h 2736"/>
                              <a:gd name="T12" fmla="+- 0 11218 4650"/>
                              <a:gd name="T13" fmla="*/ T12 w 6589"/>
                              <a:gd name="T14" fmla="+- 0 1804 562"/>
                              <a:gd name="T15" fmla="*/ 1804 h 2736"/>
                              <a:gd name="T16" fmla="+- 0 11168 4650"/>
                              <a:gd name="T17" fmla="*/ T16 w 6589"/>
                              <a:gd name="T18" fmla="+- 0 1745 562"/>
                              <a:gd name="T19" fmla="*/ 1745 h 2736"/>
                              <a:gd name="T20" fmla="+- 0 11069 4650"/>
                              <a:gd name="T21" fmla="*/ T20 w 6589"/>
                              <a:gd name="T22" fmla="+- 0 1719 562"/>
                              <a:gd name="T23" fmla="*/ 1719 h 2736"/>
                              <a:gd name="T24" fmla="+- 0 4820 4650"/>
                              <a:gd name="T25" fmla="*/ T24 w 6589"/>
                              <a:gd name="T26" fmla="+- 0 1719 562"/>
                              <a:gd name="T27" fmla="*/ 1719 h 2736"/>
                              <a:gd name="T28" fmla="+- 0 4794 4650"/>
                              <a:gd name="T29" fmla="*/ T28 w 6589"/>
                              <a:gd name="T30" fmla="+- 0 1722 562"/>
                              <a:gd name="T31" fmla="*/ 1722 h 2736"/>
                              <a:gd name="T32" fmla="+- 0 4735 4650"/>
                              <a:gd name="T33" fmla="*/ T32 w 6589"/>
                              <a:gd name="T34" fmla="+- 0 1740 562"/>
                              <a:gd name="T35" fmla="*/ 1740 h 2736"/>
                              <a:gd name="T36" fmla="+- 0 4677 4650"/>
                              <a:gd name="T37" fmla="*/ T36 w 6589"/>
                              <a:gd name="T38" fmla="+- 0 1791 562"/>
                              <a:gd name="T39" fmla="*/ 1791 h 2736"/>
                              <a:gd name="T40" fmla="+- 0 4650 4650"/>
                              <a:gd name="T41" fmla="*/ T40 w 6589"/>
                              <a:gd name="T42" fmla="+- 0 1889 562"/>
                              <a:gd name="T43" fmla="*/ 1889 h 2736"/>
                              <a:gd name="T44" fmla="+- 0 4650 4650"/>
                              <a:gd name="T45" fmla="*/ T44 w 6589"/>
                              <a:gd name="T46" fmla="+- 0 3268 562"/>
                              <a:gd name="T47" fmla="*/ 3268 h 2736"/>
                              <a:gd name="T48" fmla="+- 0 7937 4650"/>
                              <a:gd name="T49" fmla="*/ T48 w 6589"/>
                              <a:gd name="T50" fmla="+- 0 562 562"/>
                              <a:gd name="T51" fmla="*/ 562 h 2736"/>
                              <a:gd name="T52" fmla="+- 0 7937 4650"/>
                              <a:gd name="T53" fmla="*/ T52 w 6589"/>
                              <a:gd name="T54" fmla="+- 0 3298 562"/>
                              <a:gd name="T55" fmla="*/ 3298 h 2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589" h="2736">
                                <a:moveTo>
                                  <a:pt x="6589" y="2612"/>
                                </a:moveTo>
                                <a:lnTo>
                                  <a:pt x="6589" y="1327"/>
                                </a:lnTo>
                                <a:lnTo>
                                  <a:pt x="6587" y="1300"/>
                                </a:lnTo>
                                <a:lnTo>
                                  <a:pt x="6568" y="1242"/>
                                </a:lnTo>
                                <a:lnTo>
                                  <a:pt x="6518" y="1183"/>
                                </a:lnTo>
                                <a:lnTo>
                                  <a:pt x="6419" y="1157"/>
                                </a:lnTo>
                                <a:lnTo>
                                  <a:pt x="170" y="1157"/>
                                </a:lnTo>
                                <a:lnTo>
                                  <a:pt x="144" y="1160"/>
                                </a:lnTo>
                                <a:lnTo>
                                  <a:pt x="85" y="1178"/>
                                </a:lnTo>
                                <a:lnTo>
                                  <a:pt x="27" y="1229"/>
                                </a:lnTo>
                                <a:lnTo>
                                  <a:pt x="0" y="1327"/>
                                </a:lnTo>
                                <a:lnTo>
                                  <a:pt x="0" y="2706"/>
                                </a:lnTo>
                                <a:moveTo>
                                  <a:pt x="3287" y="0"/>
                                </a:moveTo>
                                <a:lnTo>
                                  <a:pt x="3287" y="2736"/>
                                </a:lnTo>
                              </a:path>
                            </a:pathLst>
                          </a:custGeom>
                          <a:noFill/>
                          <a:ln w="12697">
                            <a:solidFill>
                              <a:srgbClr val="2053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"/>
                        <wps:cNvSpPr>
                          <a:spLocks/>
                        </wps:cNvSpPr>
                        <wps:spPr bwMode="auto">
                          <a:xfrm>
                            <a:off x="7033" y="276"/>
                            <a:ext cx="1805" cy="465"/>
                          </a:xfrm>
                          <a:custGeom>
                            <a:avLst/>
                            <a:gdLst>
                              <a:gd name="T0" fmla="+- 0 8599 7034"/>
                              <a:gd name="T1" fmla="*/ T0 w 1805"/>
                              <a:gd name="T2" fmla="+- 0 741 276"/>
                              <a:gd name="T3" fmla="*/ 741 h 465"/>
                              <a:gd name="T4" fmla="+- 0 7274 7034"/>
                              <a:gd name="T5" fmla="*/ T4 w 1805"/>
                              <a:gd name="T6" fmla="+- 0 741 276"/>
                              <a:gd name="T7" fmla="*/ 741 h 465"/>
                              <a:gd name="T8" fmla="+- 0 7135 7034"/>
                              <a:gd name="T9" fmla="*/ T8 w 1805"/>
                              <a:gd name="T10" fmla="+- 0 705 276"/>
                              <a:gd name="T11" fmla="*/ 705 h 465"/>
                              <a:gd name="T12" fmla="+- 0 7064 7034"/>
                              <a:gd name="T13" fmla="*/ T12 w 1805"/>
                              <a:gd name="T14" fmla="+- 0 625 276"/>
                              <a:gd name="T15" fmla="*/ 625 h 465"/>
                              <a:gd name="T16" fmla="+- 0 7038 7034"/>
                              <a:gd name="T17" fmla="*/ T16 w 1805"/>
                              <a:gd name="T18" fmla="+- 0 545 276"/>
                              <a:gd name="T19" fmla="*/ 545 h 465"/>
                              <a:gd name="T20" fmla="+- 0 7034 7034"/>
                              <a:gd name="T21" fmla="*/ T20 w 1805"/>
                              <a:gd name="T22" fmla="+- 0 509 276"/>
                              <a:gd name="T23" fmla="*/ 509 h 465"/>
                              <a:gd name="T24" fmla="+- 0 7071 7034"/>
                              <a:gd name="T25" fmla="*/ T24 w 1805"/>
                              <a:gd name="T26" fmla="+- 0 374 276"/>
                              <a:gd name="T27" fmla="*/ 374 h 465"/>
                              <a:gd name="T28" fmla="+- 0 7154 7034"/>
                              <a:gd name="T29" fmla="*/ T28 w 1805"/>
                              <a:gd name="T30" fmla="+- 0 305 276"/>
                              <a:gd name="T31" fmla="*/ 305 h 465"/>
                              <a:gd name="T32" fmla="+- 0 7236 7034"/>
                              <a:gd name="T33" fmla="*/ T32 w 1805"/>
                              <a:gd name="T34" fmla="+- 0 280 276"/>
                              <a:gd name="T35" fmla="*/ 280 h 465"/>
                              <a:gd name="T36" fmla="+- 0 7274 7034"/>
                              <a:gd name="T37" fmla="*/ T36 w 1805"/>
                              <a:gd name="T38" fmla="+- 0 276 276"/>
                              <a:gd name="T39" fmla="*/ 276 h 465"/>
                              <a:gd name="T40" fmla="+- 0 8599 7034"/>
                              <a:gd name="T41" fmla="*/ T40 w 1805"/>
                              <a:gd name="T42" fmla="+- 0 276 276"/>
                              <a:gd name="T43" fmla="*/ 276 h 465"/>
                              <a:gd name="T44" fmla="+- 0 8738 7034"/>
                              <a:gd name="T45" fmla="*/ T44 w 1805"/>
                              <a:gd name="T46" fmla="+- 0 313 276"/>
                              <a:gd name="T47" fmla="*/ 313 h 465"/>
                              <a:gd name="T48" fmla="+- 0 8809 7034"/>
                              <a:gd name="T49" fmla="*/ T48 w 1805"/>
                              <a:gd name="T50" fmla="+- 0 393 276"/>
                              <a:gd name="T51" fmla="*/ 393 h 465"/>
                              <a:gd name="T52" fmla="+- 0 8835 7034"/>
                              <a:gd name="T53" fmla="*/ T52 w 1805"/>
                              <a:gd name="T54" fmla="+- 0 473 276"/>
                              <a:gd name="T55" fmla="*/ 473 h 465"/>
                              <a:gd name="T56" fmla="+- 0 8839 7034"/>
                              <a:gd name="T57" fmla="*/ T56 w 1805"/>
                              <a:gd name="T58" fmla="+- 0 509 276"/>
                              <a:gd name="T59" fmla="*/ 509 h 465"/>
                              <a:gd name="T60" fmla="+- 0 8801 7034"/>
                              <a:gd name="T61" fmla="*/ T60 w 1805"/>
                              <a:gd name="T62" fmla="+- 0 643 276"/>
                              <a:gd name="T63" fmla="*/ 643 h 465"/>
                              <a:gd name="T64" fmla="+- 0 8719 7034"/>
                              <a:gd name="T65" fmla="*/ T64 w 1805"/>
                              <a:gd name="T66" fmla="+- 0 712 276"/>
                              <a:gd name="T67" fmla="*/ 712 h 465"/>
                              <a:gd name="T68" fmla="+- 0 8636 7034"/>
                              <a:gd name="T69" fmla="*/ T68 w 1805"/>
                              <a:gd name="T70" fmla="+- 0 738 276"/>
                              <a:gd name="T71" fmla="*/ 738 h 465"/>
                              <a:gd name="T72" fmla="+- 0 8599 7034"/>
                              <a:gd name="T73" fmla="*/ T72 w 1805"/>
                              <a:gd name="T74" fmla="+- 0 741 276"/>
                              <a:gd name="T75" fmla="*/ 74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805" h="465">
                                <a:moveTo>
                                  <a:pt x="1565" y="465"/>
                                </a:moveTo>
                                <a:lnTo>
                                  <a:pt x="240" y="465"/>
                                </a:lnTo>
                                <a:lnTo>
                                  <a:pt x="101" y="429"/>
                                </a:lnTo>
                                <a:lnTo>
                                  <a:pt x="30" y="349"/>
                                </a:lnTo>
                                <a:lnTo>
                                  <a:pt x="4" y="269"/>
                                </a:lnTo>
                                <a:lnTo>
                                  <a:pt x="0" y="233"/>
                                </a:lnTo>
                                <a:lnTo>
                                  <a:pt x="37" y="98"/>
                                </a:lnTo>
                                <a:lnTo>
                                  <a:pt x="120" y="29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1565" y="0"/>
                                </a:lnTo>
                                <a:lnTo>
                                  <a:pt x="1704" y="37"/>
                                </a:lnTo>
                                <a:lnTo>
                                  <a:pt x="1775" y="117"/>
                                </a:lnTo>
                                <a:lnTo>
                                  <a:pt x="1801" y="197"/>
                                </a:lnTo>
                                <a:lnTo>
                                  <a:pt x="1805" y="233"/>
                                </a:lnTo>
                                <a:lnTo>
                                  <a:pt x="1767" y="367"/>
                                </a:lnTo>
                                <a:lnTo>
                                  <a:pt x="1685" y="436"/>
                                </a:lnTo>
                                <a:lnTo>
                                  <a:pt x="1602" y="462"/>
                                </a:lnTo>
                                <a:lnTo>
                                  <a:pt x="1565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53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/>
                        </wps:cNvSpPr>
                        <wps:spPr bwMode="auto">
                          <a:xfrm>
                            <a:off x="6317" y="1719"/>
                            <a:ext cx="3235" cy="1658"/>
                          </a:xfrm>
                          <a:custGeom>
                            <a:avLst/>
                            <a:gdLst>
                              <a:gd name="T0" fmla="+- 0 6317 6317"/>
                              <a:gd name="T1" fmla="*/ T0 w 3235"/>
                              <a:gd name="T2" fmla="+- 0 1720 1720"/>
                              <a:gd name="T3" fmla="*/ 1720 h 1658"/>
                              <a:gd name="T4" fmla="+- 0 6317 6317"/>
                              <a:gd name="T5" fmla="*/ T4 w 3235"/>
                              <a:gd name="T6" fmla="+- 0 3377 1720"/>
                              <a:gd name="T7" fmla="*/ 3377 h 1658"/>
                              <a:gd name="T8" fmla="+- 0 9551 6317"/>
                              <a:gd name="T9" fmla="*/ T8 w 3235"/>
                              <a:gd name="T10" fmla="+- 0 1720 1720"/>
                              <a:gd name="T11" fmla="*/ 1720 h 1658"/>
                              <a:gd name="T12" fmla="+- 0 9551 6317"/>
                              <a:gd name="T13" fmla="*/ T12 w 3235"/>
                              <a:gd name="T14" fmla="+- 0 3377 1720"/>
                              <a:gd name="T15" fmla="*/ 3377 h 1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5" h="1658">
                                <a:moveTo>
                                  <a:pt x="0" y="0"/>
                                </a:moveTo>
                                <a:lnTo>
                                  <a:pt x="0" y="1657"/>
                                </a:lnTo>
                                <a:moveTo>
                                  <a:pt x="3234" y="0"/>
                                </a:moveTo>
                                <a:lnTo>
                                  <a:pt x="3234" y="1657"/>
                                </a:lnTo>
                              </a:path>
                            </a:pathLst>
                          </a:custGeom>
                          <a:noFill/>
                          <a:ln w="12697">
                            <a:solidFill>
                              <a:srgbClr val="2053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7197" y="1472"/>
                            <a:ext cx="1477" cy="465"/>
                          </a:xfrm>
                          <a:custGeom>
                            <a:avLst/>
                            <a:gdLst>
                              <a:gd name="T0" fmla="+- 0 8434 7197"/>
                              <a:gd name="T1" fmla="*/ T0 w 1477"/>
                              <a:gd name="T2" fmla="+- 0 1938 1473"/>
                              <a:gd name="T3" fmla="*/ 1938 h 465"/>
                              <a:gd name="T4" fmla="+- 0 7437 7197"/>
                              <a:gd name="T5" fmla="*/ T4 w 1477"/>
                              <a:gd name="T6" fmla="+- 0 1938 1473"/>
                              <a:gd name="T7" fmla="*/ 1938 h 465"/>
                              <a:gd name="T8" fmla="+- 0 7298 7197"/>
                              <a:gd name="T9" fmla="*/ T8 w 1477"/>
                              <a:gd name="T10" fmla="+- 0 1901 1473"/>
                              <a:gd name="T11" fmla="*/ 1901 h 465"/>
                              <a:gd name="T12" fmla="+- 0 7227 7197"/>
                              <a:gd name="T13" fmla="*/ T12 w 1477"/>
                              <a:gd name="T14" fmla="+- 0 1821 1473"/>
                              <a:gd name="T15" fmla="*/ 1821 h 465"/>
                              <a:gd name="T16" fmla="+- 0 7201 7197"/>
                              <a:gd name="T17" fmla="*/ T16 w 1477"/>
                              <a:gd name="T18" fmla="+- 0 1741 1473"/>
                              <a:gd name="T19" fmla="*/ 1741 h 465"/>
                              <a:gd name="T20" fmla="+- 0 7197 7197"/>
                              <a:gd name="T21" fmla="*/ T20 w 1477"/>
                              <a:gd name="T22" fmla="+- 0 1705 1473"/>
                              <a:gd name="T23" fmla="*/ 1705 h 465"/>
                              <a:gd name="T24" fmla="+- 0 7235 7197"/>
                              <a:gd name="T25" fmla="*/ T24 w 1477"/>
                              <a:gd name="T26" fmla="+- 0 1571 1473"/>
                              <a:gd name="T27" fmla="*/ 1571 h 465"/>
                              <a:gd name="T28" fmla="+- 0 7317 7197"/>
                              <a:gd name="T29" fmla="*/ T28 w 1477"/>
                              <a:gd name="T30" fmla="+- 0 1502 1473"/>
                              <a:gd name="T31" fmla="*/ 1502 h 465"/>
                              <a:gd name="T32" fmla="+- 0 7400 7197"/>
                              <a:gd name="T33" fmla="*/ T32 w 1477"/>
                              <a:gd name="T34" fmla="+- 0 1476 1473"/>
                              <a:gd name="T35" fmla="*/ 1476 h 465"/>
                              <a:gd name="T36" fmla="+- 0 7437 7197"/>
                              <a:gd name="T37" fmla="*/ T36 w 1477"/>
                              <a:gd name="T38" fmla="+- 0 1473 1473"/>
                              <a:gd name="T39" fmla="*/ 1473 h 465"/>
                              <a:gd name="T40" fmla="+- 0 8434 7197"/>
                              <a:gd name="T41" fmla="*/ T40 w 1477"/>
                              <a:gd name="T42" fmla="+- 0 1473 1473"/>
                              <a:gd name="T43" fmla="*/ 1473 h 465"/>
                              <a:gd name="T44" fmla="+- 0 8573 7197"/>
                              <a:gd name="T45" fmla="*/ T44 w 1477"/>
                              <a:gd name="T46" fmla="+- 0 1509 1473"/>
                              <a:gd name="T47" fmla="*/ 1509 h 465"/>
                              <a:gd name="T48" fmla="+- 0 8644 7197"/>
                              <a:gd name="T49" fmla="*/ T48 w 1477"/>
                              <a:gd name="T50" fmla="+- 0 1589 1473"/>
                              <a:gd name="T51" fmla="*/ 1589 h 465"/>
                              <a:gd name="T52" fmla="+- 0 8670 7197"/>
                              <a:gd name="T53" fmla="*/ T52 w 1477"/>
                              <a:gd name="T54" fmla="+- 0 1669 1473"/>
                              <a:gd name="T55" fmla="*/ 1669 h 465"/>
                              <a:gd name="T56" fmla="+- 0 8674 7197"/>
                              <a:gd name="T57" fmla="*/ T56 w 1477"/>
                              <a:gd name="T58" fmla="+- 0 1705 1473"/>
                              <a:gd name="T59" fmla="*/ 1705 h 465"/>
                              <a:gd name="T60" fmla="+- 0 8636 7197"/>
                              <a:gd name="T61" fmla="*/ T60 w 1477"/>
                              <a:gd name="T62" fmla="+- 0 1840 1473"/>
                              <a:gd name="T63" fmla="*/ 1840 h 465"/>
                              <a:gd name="T64" fmla="+- 0 8554 7197"/>
                              <a:gd name="T65" fmla="*/ T64 w 1477"/>
                              <a:gd name="T66" fmla="+- 0 1909 1473"/>
                              <a:gd name="T67" fmla="*/ 1909 h 465"/>
                              <a:gd name="T68" fmla="+- 0 8471 7197"/>
                              <a:gd name="T69" fmla="*/ T68 w 1477"/>
                              <a:gd name="T70" fmla="+- 0 1934 1473"/>
                              <a:gd name="T71" fmla="*/ 1934 h 465"/>
                              <a:gd name="T72" fmla="+- 0 8434 7197"/>
                              <a:gd name="T73" fmla="*/ T72 w 1477"/>
                              <a:gd name="T74" fmla="+- 0 1938 1473"/>
                              <a:gd name="T75" fmla="*/ 193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77" h="465">
                                <a:moveTo>
                                  <a:pt x="1237" y="465"/>
                                </a:moveTo>
                                <a:lnTo>
                                  <a:pt x="240" y="465"/>
                                </a:lnTo>
                                <a:lnTo>
                                  <a:pt x="101" y="428"/>
                                </a:lnTo>
                                <a:lnTo>
                                  <a:pt x="30" y="348"/>
                                </a:lnTo>
                                <a:lnTo>
                                  <a:pt x="4" y="268"/>
                                </a:lnTo>
                                <a:lnTo>
                                  <a:pt x="0" y="232"/>
                                </a:lnTo>
                                <a:lnTo>
                                  <a:pt x="38" y="98"/>
                                </a:lnTo>
                                <a:lnTo>
                                  <a:pt x="120" y="29"/>
                                </a:lnTo>
                                <a:lnTo>
                                  <a:pt x="203" y="3"/>
                                </a:lnTo>
                                <a:lnTo>
                                  <a:pt x="240" y="0"/>
                                </a:lnTo>
                                <a:lnTo>
                                  <a:pt x="1237" y="0"/>
                                </a:lnTo>
                                <a:lnTo>
                                  <a:pt x="1376" y="36"/>
                                </a:lnTo>
                                <a:lnTo>
                                  <a:pt x="1447" y="116"/>
                                </a:lnTo>
                                <a:lnTo>
                                  <a:pt x="1473" y="196"/>
                                </a:lnTo>
                                <a:lnTo>
                                  <a:pt x="1477" y="232"/>
                                </a:lnTo>
                                <a:lnTo>
                                  <a:pt x="1439" y="367"/>
                                </a:lnTo>
                                <a:lnTo>
                                  <a:pt x="1357" y="436"/>
                                </a:lnTo>
                                <a:lnTo>
                                  <a:pt x="1274" y="461"/>
                                </a:lnTo>
                                <a:lnTo>
                                  <a:pt x="1237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/>
                        </wps:cNvSpPr>
                        <wps:spPr bwMode="auto">
                          <a:xfrm>
                            <a:off x="3967" y="2969"/>
                            <a:ext cx="7936" cy="623"/>
                          </a:xfrm>
                          <a:custGeom>
                            <a:avLst/>
                            <a:gdLst>
                              <a:gd name="T0" fmla="+- 0 5441 3968"/>
                              <a:gd name="T1" fmla="*/ T0 w 7936"/>
                              <a:gd name="T2" fmla="+- 0 3172 2969"/>
                              <a:gd name="T3" fmla="*/ 3172 h 623"/>
                              <a:gd name="T4" fmla="+- 0 5343 3968"/>
                              <a:gd name="T5" fmla="*/ T4 w 7936"/>
                              <a:gd name="T6" fmla="+- 0 3007 2969"/>
                              <a:gd name="T7" fmla="*/ 3007 h 623"/>
                              <a:gd name="T8" fmla="+- 0 4208 3968"/>
                              <a:gd name="T9" fmla="*/ T8 w 7936"/>
                              <a:gd name="T10" fmla="+- 0 2969 2969"/>
                              <a:gd name="T11" fmla="*/ 2969 h 623"/>
                              <a:gd name="T12" fmla="+- 0 4088 3968"/>
                              <a:gd name="T13" fmla="*/ T12 w 7936"/>
                              <a:gd name="T14" fmla="+- 0 2999 2969"/>
                              <a:gd name="T15" fmla="*/ 2999 h 623"/>
                              <a:gd name="T16" fmla="+- 0 3968 3968"/>
                              <a:gd name="T17" fmla="*/ T16 w 7936"/>
                              <a:gd name="T18" fmla="+- 0 3209 2969"/>
                              <a:gd name="T19" fmla="*/ 3209 h 623"/>
                              <a:gd name="T20" fmla="+- 0 3972 3968"/>
                              <a:gd name="T21" fmla="*/ T20 w 7936"/>
                              <a:gd name="T22" fmla="+- 0 3389 2969"/>
                              <a:gd name="T23" fmla="*/ 3389 h 623"/>
                              <a:gd name="T24" fmla="+- 0 4069 3968"/>
                              <a:gd name="T25" fmla="*/ T24 w 7936"/>
                              <a:gd name="T26" fmla="+- 0 3554 2969"/>
                              <a:gd name="T27" fmla="*/ 3554 h 623"/>
                              <a:gd name="T28" fmla="+- 0 5205 3968"/>
                              <a:gd name="T29" fmla="*/ T28 w 7936"/>
                              <a:gd name="T30" fmla="+- 0 3592 2969"/>
                              <a:gd name="T31" fmla="*/ 3592 h 623"/>
                              <a:gd name="T32" fmla="+- 0 5325 3968"/>
                              <a:gd name="T33" fmla="*/ T32 w 7936"/>
                              <a:gd name="T34" fmla="+- 0 3562 2969"/>
                              <a:gd name="T35" fmla="*/ 3562 h 623"/>
                              <a:gd name="T36" fmla="+- 0 5445 3968"/>
                              <a:gd name="T37" fmla="*/ T36 w 7936"/>
                              <a:gd name="T38" fmla="+- 0 3352 2969"/>
                              <a:gd name="T39" fmla="*/ 3352 h 623"/>
                              <a:gd name="T40" fmla="+- 0 7059 3968"/>
                              <a:gd name="T41" fmla="*/ T40 w 7936"/>
                              <a:gd name="T42" fmla="+- 0 3209 2969"/>
                              <a:gd name="T43" fmla="*/ 3209 h 623"/>
                              <a:gd name="T44" fmla="+- 0 7029 3968"/>
                              <a:gd name="T45" fmla="*/ T44 w 7936"/>
                              <a:gd name="T46" fmla="+- 0 3089 2969"/>
                              <a:gd name="T47" fmla="*/ 3089 h 623"/>
                              <a:gd name="T48" fmla="+- 0 6819 3968"/>
                              <a:gd name="T49" fmla="*/ T48 w 7936"/>
                              <a:gd name="T50" fmla="+- 0 2969 2969"/>
                              <a:gd name="T51" fmla="*/ 2969 h 623"/>
                              <a:gd name="T52" fmla="+- 0 5785 3968"/>
                              <a:gd name="T53" fmla="*/ T52 w 7936"/>
                              <a:gd name="T54" fmla="+- 0 2973 2969"/>
                              <a:gd name="T55" fmla="*/ 2973 h 623"/>
                              <a:gd name="T56" fmla="+- 0 5620 3968"/>
                              <a:gd name="T57" fmla="*/ T56 w 7936"/>
                              <a:gd name="T58" fmla="+- 0 3070 2969"/>
                              <a:gd name="T59" fmla="*/ 3070 h 623"/>
                              <a:gd name="T60" fmla="+- 0 5582 3968"/>
                              <a:gd name="T61" fmla="*/ T60 w 7936"/>
                              <a:gd name="T62" fmla="+- 0 3352 2969"/>
                              <a:gd name="T63" fmla="*/ 3352 h 623"/>
                              <a:gd name="T64" fmla="+- 0 5612 3968"/>
                              <a:gd name="T65" fmla="*/ T64 w 7936"/>
                              <a:gd name="T66" fmla="+- 0 3472 2969"/>
                              <a:gd name="T67" fmla="*/ 3472 h 623"/>
                              <a:gd name="T68" fmla="+- 0 5822 3968"/>
                              <a:gd name="T69" fmla="*/ T68 w 7936"/>
                              <a:gd name="T70" fmla="+- 0 3592 2969"/>
                              <a:gd name="T71" fmla="*/ 3592 h 623"/>
                              <a:gd name="T72" fmla="+- 0 6857 3968"/>
                              <a:gd name="T73" fmla="*/ T72 w 7936"/>
                              <a:gd name="T74" fmla="+- 0 3588 2969"/>
                              <a:gd name="T75" fmla="*/ 3588 h 623"/>
                              <a:gd name="T76" fmla="+- 0 7022 3968"/>
                              <a:gd name="T77" fmla="*/ T76 w 7936"/>
                              <a:gd name="T78" fmla="+- 0 3490 2969"/>
                              <a:gd name="T79" fmla="*/ 3490 h 623"/>
                              <a:gd name="T80" fmla="+- 0 7059 3968"/>
                              <a:gd name="T81" fmla="*/ T80 w 7936"/>
                              <a:gd name="T82" fmla="+- 0 3209 2969"/>
                              <a:gd name="T83" fmla="*/ 3209 h 623"/>
                              <a:gd name="T84" fmla="+- 0 8670 3968"/>
                              <a:gd name="T85" fmla="*/ T84 w 7936"/>
                              <a:gd name="T86" fmla="+- 0 3172 2969"/>
                              <a:gd name="T87" fmla="*/ 3172 h 623"/>
                              <a:gd name="T88" fmla="+- 0 8573 3968"/>
                              <a:gd name="T89" fmla="*/ T88 w 7936"/>
                              <a:gd name="T90" fmla="+- 0 3007 2969"/>
                              <a:gd name="T91" fmla="*/ 3007 h 623"/>
                              <a:gd name="T92" fmla="+- 0 7437 3968"/>
                              <a:gd name="T93" fmla="*/ T92 w 7936"/>
                              <a:gd name="T94" fmla="+- 0 2969 2969"/>
                              <a:gd name="T95" fmla="*/ 2969 h 623"/>
                              <a:gd name="T96" fmla="+- 0 7317 3968"/>
                              <a:gd name="T97" fmla="*/ T96 w 7936"/>
                              <a:gd name="T98" fmla="+- 0 2999 2969"/>
                              <a:gd name="T99" fmla="*/ 2999 h 623"/>
                              <a:gd name="T100" fmla="+- 0 7197 3968"/>
                              <a:gd name="T101" fmla="*/ T100 w 7936"/>
                              <a:gd name="T102" fmla="+- 0 3209 2969"/>
                              <a:gd name="T103" fmla="*/ 3209 h 623"/>
                              <a:gd name="T104" fmla="+- 0 7201 3968"/>
                              <a:gd name="T105" fmla="*/ T104 w 7936"/>
                              <a:gd name="T106" fmla="+- 0 3389 2969"/>
                              <a:gd name="T107" fmla="*/ 3389 h 623"/>
                              <a:gd name="T108" fmla="+- 0 7298 3968"/>
                              <a:gd name="T109" fmla="*/ T108 w 7936"/>
                              <a:gd name="T110" fmla="+- 0 3554 2969"/>
                              <a:gd name="T111" fmla="*/ 3554 h 623"/>
                              <a:gd name="T112" fmla="+- 0 8434 3968"/>
                              <a:gd name="T113" fmla="*/ T112 w 7936"/>
                              <a:gd name="T114" fmla="+- 0 3592 2969"/>
                              <a:gd name="T115" fmla="*/ 3592 h 623"/>
                              <a:gd name="T116" fmla="+- 0 8554 3968"/>
                              <a:gd name="T117" fmla="*/ T116 w 7936"/>
                              <a:gd name="T118" fmla="+- 0 3562 2969"/>
                              <a:gd name="T119" fmla="*/ 3562 h 623"/>
                              <a:gd name="T120" fmla="+- 0 8674 3968"/>
                              <a:gd name="T121" fmla="*/ T120 w 7936"/>
                              <a:gd name="T122" fmla="+- 0 3352 2969"/>
                              <a:gd name="T123" fmla="*/ 3352 h 623"/>
                              <a:gd name="T124" fmla="+- 0 10288 3968"/>
                              <a:gd name="T125" fmla="*/ T124 w 7936"/>
                              <a:gd name="T126" fmla="+- 0 3209 2969"/>
                              <a:gd name="T127" fmla="*/ 3209 h 623"/>
                              <a:gd name="T128" fmla="+- 0 10258 3968"/>
                              <a:gd name="T129" fmla="*/ T128 w 7936"/>
                              <a:gd name="T130" fmla="+- 0 3089 2969"/>
                              <a:gd name="T131" fmla="*/ 3089 h 623"/>
                              <a:gd name="T132" fmla="+- 0 10049 3968"/>
                              <a:gd name="T133" fmla="*/ T132 w 7936"/>
                              <a:gd name="T134" fmla="+- 0 2969 2969"/>
                              <a:gd name="T135" fmla="*/ 2969 h 623"/>
                              <a:gd name="T136" fmla="+- 0 9014 3968"/>
                              <a:gd name="T137" fmla="*/ T136 w 7936"/>
                              <a:gd name="T138" fmla="+- 0 2973 2969"/>
                              <a:gd name="T139" fmla="*/ 2973 h 623"/>
                              <a:gd name="T140" fmla="+- 0 8849 3968"/>
                              <a:gd name="T141" fmla="*/ T140 w 7936"/>
                              <a:gd name="T142" fmla="+- 0 3070 2969"/>
                              <a:gd name="T143" fmla="*/ 3070 h 623"/>
                              <a:gd name="T144" fmla="+- 0 8812 3968"/>
                              <a:gd name="T145" fmla="*/ T144 w 7936"/>
                              <a:gd name="T146" fmla="+- 0 3352 2969"/>
                              <a:gd name="T147" fmla="*/ 3352 h 623"/>
                              <a:gd name="T148" fmla="+- 0 8842 3968"/>
                              <a:gd name="T149" fmla="*/ T148 w 7936"/>
                              <a:gd name="T150" fmla="+- 0 3472 2969"/>
                              <a:gd name="T151" fmla="*/ 3472 h 623"/>
                              <a:gd name="T152" fmla="+- 0 9052 3968"/>
                              <a:gd name="T153" fmla="*/ T152 w 7936"/>
                              <a:gd name="T154" fmla="+- 0 3592 2969"/>
                              <a:gd name="T155" fmla="*/ 3592 h 623"/>
                              <a:gd name="T156" fmla="+- 0 10086 3968"/>
                              <a:gd name="T157" fmla="*/ T156 w 7936"/>
                              <a:gd name="T158" fmla="+- 0 3588 2969"/>
                              <a:gd name="T159" fmla="*/ 3588 h 623"/>
                              <a:gd name="T160" fmla="+- 0 10251 3968"/>
                              <a:gd name="T161" fmla="*/ T160 w 7936"/>
                              <a:gd name="T162" fmla="+- 0 3490 2969"/>
                              <a:gd name="T163" fmla="*/ 3490 h 623"/>
                              <a:gd name="T164" fmla="+- 0 10288 3968"/>
                              <a:gd name="T165" fmla="*/ T164 w 7936"/>
                              <a:gd name="T166" fmla="+- 0 3209 2969"/>
                              <a:gd name="T167" fmla="*/ 3209 h 623"/>
                              <a:gd name="T168" fmla="+- 0 11899 3968"/>
                              <a:gd name="T169" fmla="*/ T168 w 7936"/>
                              <a:gd name="T170" fmla="+- 0 3172 2969"/>
                              <a:gd name="T171" fmla="*/ 3172 h 623"/>
                              <a:gd name="T172" fmla="+- 0 11802 3968"/>
                              <a:gd name="T173" fmla="*/ T172 w 7936"/>
                              <a:gd name="T174" fmla="+- 0 3007 2969"/>
                              <a:gd name="T175" fmla="*/ 3007 h 623"/>
                              <a:gd name="T176" fmla="+- 0 10666 3968"/>
                              <a:gd name="T177" fmla="*/ T176 w 7936"/>
                              <a:gd name="T178" fmla="+- 0 2969 2969"/>
                              <a:gd name="T179" fmla="*/ 2969 h 623"/>
                              <a:gd name="T180" fmla="+- 0 10546 3968"/>
                              <a:gd name="T181" fmla="*/ T180 w 7936"/>
                              <a:gd name="T182" fmla="+- 0 2999 2969"/>
                              <a:gd name="T183" fmla="*/ 2999 h 623"/>
                              <a:gd name="T184" fmla="+- 0 10426 3968"/>
                              <a:gd name="T185" fmla="*/ T184 w 7936"/>
                              <a:gd name="T186" fmla="+- 0 3209 2969"/>
                              <a:gd name="T187" fmla="*/ 3209 h 623"/>
                              <a:gd name="T188" fmla="+- 0 10430 3968"/>
                              <a:gd name="T189" fmla="*/ T188 w 7936"/>
                              <a:gd name="T190" fmla="+- 0 3389 2969"/>
                              <a:gd name="T191" fmla="*/ 3389 h 623"/>
                              <a:gd name="T192" fmla="+- 0 10528 3968"/>
                              <a:gd name="T193" fmla="*/ T192 w 7936"/>
                              <a:gd name="T194" fmla="+- 0 3554 2969"/>
                              <a:gd name="T195" fmla="*/ 3554 h 623"/>
                              <a:gd name="T196" fmla="+- 0 11663 3968"/>
                              <a:gd name="T197" fmla="*/ T196 w 7936"/>
                              <a:gd name="T198" fmla="+- 0 3592 2969"/>
                              <a:gd name="T199" fmla="*/ 3592 h 623"/>
                              <a:gd name="T200" fmla="+- 0 11783 3968"/>
                              <a:gd name="T201" fmla="*/ T200 w 7936"/>
                              <a:gd name="T202" fmla="+- 0 3562 2969"/>
                              <a:gd name="T203" fmla="*/ 3562 h 623"/>
                              <a:gd name="T204" fmla="+- 0 11903 3968"/>
                              <a:gd name="T205" fmla="*/ T204 w 7936"/>
                              <a:gd name="T206" fmla="+- 0 3352 2969"/>
                              <a:gd name="T207" fmla="*/ 335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36" h="623">
                                <a:moveTo>
                                  <a:pt x="1477" y="240"/>
                                </a:moveTo>
                                <a:lnTo>
                                  <a:pt x="1473" y="203"/>
                                </a:lnTo>
                                <a:lnTo>
                                  <a:pt x="1447" y="120"/>
                                </a:lnTo>
                                <a:lnTo>
                                  <a:pt x="1375" y="38"/>
                                </a:lnTo>
                                <a:lnTo>
                                  <a:pt x="1237" y="0"/>
                                </a:lnTo>
                                <a:lnTo>
                                  <a:pt x="240" y="0"/>
                                </a:ln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383"/>
                                </a:lnTo>
                                <a:lnTo>
                                  <a:pt x="4" y="420"/>
                                </a:lnTo>
                                <a:lnTo>
                                  <a:pt x="30" y="503"/>
                                </a:lnTo>
                                <a:lnTo>
                                  <a:pt x="101" y="585"/>
                                </a:lnTo>
                                <a:lnTo>
                                  <a:pt x="240" y="623"/>
                                </a:lnTo>
                                <a:lnTo>
                                  <a:pt x="1237" y="623"/>
                                </a:lnTo>
                                <a:lnTo>
                                  <a:pt x="1274" y="619"/>
                                </a:lnTo>
                                <a:lnTo>
                                  <a:pt x="1357" y="593"/>
                                </a:lnTo>
                                <a:lnTo>
                                  <a:pt x="1439" y="521"/>
                                </a:lnTo>
                                <a:lnTo>
                                  <a:pt x="1477" y="383"/>
                                </a:lnTo>
                                <a:lnTo>
                                  <a:pt x="1477" y="240"/>
                                </a:lnTo>
                                <a:close/>
                                <a:moveTo>
                                  <a:pt x="3091" y="240"/>
                                </a:moveTo>
                                <a:lnTo>
                                  <a:pt x="3087" y="203"/>
                                </a:lnTo>
                                <a:lnTo>
                                  <a:pt x="3061" y="120"/>
                                </a:lnTo>
                                <a:lnTo>
                                  <a:pt x="2990" y="38"/>
                                </a:lnTo>
                                <a:lnTo>
                                  <a:pt x="2851" y="0"/>
                                </a:lnTo>
                                <a:lnTo>
                                  <a:pt x="1854" y="0"/>
                                </a:lnTo>
                                <a:lnTo>
                                  <a:pt x="1817" y="4"/>
                                </a:lnTo>
                                <a:lnTo>
                                  <a:pt x="1734" y="30"/>
                                </a:lnTo>
                                <a:lnTo>
                                  <a:pt x="1652" y="101"/>
                                </a:lnTo>
                                <a:lnTo>
                                  <a:pt x="1614" y="240"/>
                                </a:lnTo>
                                <a:lnTo>
                                  <a:pt x="1614" y="383"/>
                                </a:lnTo>
                                <a:lnTo>
                                  <a:pt x="1618" y="420"/>
                                </a:lnTo>
                                <a:lnTo>
                                  <a:pt x="1644" y="503"/>
                                </a:lnTo>
                                <a:lnTo>
                                  <a:pt x="1716" y="585"/>
                                </a:lnTo>
                                <a:lnTo>
                                  <a:pt x="1854" y="623"/>
                                </a:lnTo>
                                <a:lnTo>
                                  <a:pt x="2851" y="623"/>
                                </a:lnTo>
                                <a:lnTo>
                                  <a:pt x="2889" y="619"/>
                                </a:lnTo>
                                <a:lnTo>
                                  <a:pt x="2971" y="593"/>
                                </a:lnTo>
                                <a:lnTo>
                                  <a:pt x="3054" y="521"/>
                                </a:lnTo>
                                <a:lnTo>
                                  <a:pt x="3091" y="383"/>
                                </a:lnTo>
                                <a:lnTo>
                                  <a:pt x="3091" y="240"/>
                                </a:lnTo>
                                <a:close/>
                                <a:moveTo>
                                  <a:pt x="4706" y="240"/>
                                </a:moveTo>
                                <a:lnTo>
                                  <a:pt x="4702" y="203"/>
                                </a:lnTo>
                                <a:lnTo>
                                  <a:pt x="4676" y="120"/>
                                </a:lnTo>
                                <a:lnTo>
                                  <a:pt x="4605" y="38"/>
                                </a:lnTo>
                                <a:lnTo>
                                  <a:pt x="4466" y="0"/>
                                </a:lnTo>
                                <a:lnTo>
                                  <a:pt x="3469" y="0"/>
                                </a:lnTo>
                                <a:lnTo>
                                  <a:pt x="3432" y="4"/>
                                </a:lnTo>
                                <a:lnTo>
                                  <a:pt x="3349" y="30"/>
                                </a:lnTo>
                                <a:lnTo>
                                  <a:pt x="3267" y="101"/>
                                </a:lnTo>
                                <a:lnTo>
                                  <a:pt x="3229" y="240"/>
                                </a:lnTo>
                                <a:lnTo>
                                  <a:pt x="3229" y="383"/>
                                </a:lnTo>
                                <a:lnTo>
                                  <a:pt x="3233" y="420"/>
                                </a:lnTo>
                                <a:lnTo>
                                  <a:pt x="3259" y="503"/>
                                </a:lnTo>
                                <a:lnTo>
                                  <a:pt x="3330" y="585"/>
                                </a:lnTo>
                                <a:lnTo>
                                  <a:pt x="3469" y="623"/>
                                </a:lnTo>
                                <a:lnTo>
                                  <a:pt x="4466" y="623"/>
                                </a:lnTo>
                                <a:lnTo>
                                  <a:pt x="4503" y="619"/>
                                </a:lnTo>
                                <a:lnTo>
                                  <a:pt x="4586" y="593"/>
                                </a:lnTo>
                                <a:lnTo>
                                  <a:pt x="4668" y="521"/>
                                </a:lnTo>
                                <a:lnTo>
                                  <a:pt x="4706" y="383"/>
                                </a:lnTo>
                                <a:lnTo>
                                  <a:pt x="4706" y="240"/>
                                </a:lnTo>
                                <a:close/>
                                <a:moveTo>
                                  <a:pt x="6320" y="240"/>
                                </a:moveTo>
                                <a:lnTo>
                                  <a:pt x="6317" y="203"/>
                                </a:lnTo>
                                <a:lnTo>
                                  <a:pt x="6290" y="120"/>
                                </a:lnTo>
                                <a:lnTo>
                                  <a:pt x="6219" y="38"/>
                                </a:lnTo>
                                <a:lnTo>
                                  <a:pt x="6081" y="0"/>
                                </a:lnTo>
                                <a:lnTo>
                                  <a:pt x="5084" y="0"/>
                                </a:lnTo>
                                <a:lnTo>
                                  <a:pt x="5046" y="4"/>
                                </a:lnTo>
                                <a:lnTo>
                                  <a:pt x="4964" y="30"/>
                                </a:lnTo>
                                <a:lnTo>
                                  <a:pt x="4881" y="101"/>
                                </a:lnTo>
                                <a:lnTo>
                                  <a:pt x="4844" y="240"/>
                                </a:lnTo>
                                <a:lnTo>
                                  <a:pt x="4844" y="383"/>
                                </a:lnTo>
                                <a:lnTo>
                                  <a:pt x="4847" y="420"/>
                                </a:lnTo>
                                <a:lnTo>
                                  <a:pt x="4874" y="503"/>
                                </a:lnTo>
                                <a:lnTo>
                                  <a:pt x="4945" y="585"/>
                                </a:lnTo>
                                <a:lnTo>
                                  <a:pt x="5084" y="623"/>
                                </a:lnTo>
                                <a:lnTo>
                                  <a:pt x="6081" y="623"/>
                                </a:lnTo>
                                <a:lnTo>
                                  <a:pt x="6118" y="619"/>
                                </a:lnTo>
                                <a:lnTo>
                                  <a:pt x="6200" y="593"/>
                                </a:lnTo>
                                <a:lnTo>
                                  <a:pt x="6283" y="521"/>
                                </a:lnTo>
                                <a:lnTo>
                                  <a:pt x="6320" y="383"/>
                                </a:lnTo>
                                <a:lnTo>
                                  <a:pt x="6320" y="240"/>
                                </a:lnTo>
                                <a:close/>
                                <a:moveTo>
                                  <a:pt x="7935" y="240"/>
                                </a:moveTo>
                                <a:lnTo>
                                  <a:pt x="7931" y="203"/>
                                </a:lnTo>
                                <a:lnTo>
                                  <a:pt x="7905" y="120"/>
                                </a:lnTo>
                                <a:lnTo>
                                  <a:pt x="7834" y="38"/>
                                </a:lnTo>
                                <a:lnTo>
                                  <a:pt x="7695" y="0"/>
                                </a:lnTo>
                                <a:lnTo>
                                  <a:pt x="6698" y="0"/>
                                </a:lnTo>
                                <a:lnTo>
                                  <a:pt x="6661" y="4"/>
                                </a:lnTo>
                                <a:lnTo>
                                  <a:pt x="6578" y="30"/>
                                </a:lnTo>
                                <a:lnTo>
                                  <a:pt x="6496" y="101"/>
                                </a:lnTo>
                                <a:lnTo>
                                  <a:pt x="6458" y="240"/>
                                </a:lnTo>
                                <a:lnTo>
                                  <a:pt x="6458" y="383"/>
                                </a:lnTo>
                                <a:lnTo>
                                  <a:pt x="6462" y="420"/>
                                </a:lnTo>
                                <a:lnTo>
                                  <a:pt x="6488" y="503"/>
                                </a:lnTo>
                                <a:lnTo>
                                  <a:pt x="6560" y="585"/>
                                </a:lnTo>
                                <a:lnTo>
                                  <a:pt x="6698" y="623"/>
                                </a:lnTo>
                                <a:lnTo>
                                  <a:pt x="7695" y="623"/>
                                </a:lnTo>
                                <a:lnTo>
                                  <a:pt x="7733" y="619"/>
                                </a:lnTo>
                                <a:lnTo>
                                  <a:pt x="7815" y="593"/>
                                </a:lnTo>
                                <a:lnTo>
                                  <a:pt x="7898" y="521"/>
                                </a:lnTo>
                                <a:lnTo>
                                  <a:pt x="7935" y="383"/>
                                </a:lnTo>
                                <a:lnTo>
                                  <a:pt x="7935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D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323" y="422"/>
                            <a:ext cx="1225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19898" w14:textId="77777777" w:rsidR="00DD4F8D" w:rsidRDefault="00DD4F8D" w:rsidP="00DD4F8D">
                              <w:pPr>
                                <w:spacing w:line="20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Dirección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89" y="1616"/>
                            <a:ext cx="322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15A2B" w14:textId="77777777" w:rsidR="00DD4F8D" w:rsidRDefault="00DD4F8D" w:rsidP="00DD4F8D">
                              <w:pPr>
                                <w:spacing w:line="208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>Staff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371" y="3101"/>
                            <a:ext cx="699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38155" w14:textId="77777777" w:rsidR="00DD4F8D" w:rsidRDefault="00DD4F8D" w:rsidP="00DD4F8D">
                              <w:pPr>
                                <w:spacing w:before="36" w:line="156" w:lineRule="auto"/>
                                <w:ind w:right="-15" w:firstLine="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sz w:val="16"/>
                                </w:rPr>
                                <w:t>Dirección financiera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04" y="3101"/>
                            <a:ext cx="663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AB9AC" w14:textId="77777777" w:rsidR="00DD4F8D" w:rsidRDefault="00DD4F8D" w:rsidP="00DD4F8D">
                              <w:pPr>
                                <w:spacing w:before="36" w:line="156" w:lineRule="auto"/>
                                <w:ind w:left="79" w:right="13" w:hanging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spacing w:val="-4"/>
                                  <w:sz w:val="16"/>
                                </w:rPr>
                                <w:t xml:space="preserve">Dirección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técnica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3101"/>
                            <a:ext cx="97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F965A" w14:textId="77777777" w:rsidR="00DD4F8D" w:rsidRDefault="00DD4F8D" w:rsidP="00DD4F8D">
                              <w:pPr>
                                <w:spacing w:before="36" w:line="156" w:lineRule="auto"/>
                                <w:ind w:right="4" w:firstLine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sz w:val="16"/>
                                </w:rPr>
                                <w:t xml:space="preserve">Dirección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6"/>
                                </w:rPr>
                                <w:t>administrativa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224" y="3101"/>
                            <a:ext cx="68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4EF9C" w14:textId="77777777" w:rsidR="00DD4F8D" w:rsidRDefault="00DD4F8D" w:rsidP="00DD4F8D">
                              <w:pPr>
                                <w:spacing w:before="36" w:line="156" w:lineRule="auto"/>
                                <w:ind w:right="2" w:firstLine="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spacing w:val="-3"/>
                                  <w:sz w:val="16"/>
                                </w:rPr>
                                <w:t>Dirección comercial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563" y="3101"/>
                            <a:ext cx="1231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FEFF9" w14:textId="77777777" w:rsidR="00DD4F8D" w:rsidRDefault="00DD4F8D" w:rsidP="00DD4F8D">
                              <w:pPr>
                                <w:spacing w:before="36" w:line="156" w:lineRule="auto"/>
                                <w:ind w:right="-12" w:firstLine="1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sz w:val="16"/>
                                </w:rPr>
                                <w:t xml:space="preserve">Dirección de </w:t>
                              </w: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 xml:space="preserve">recursos </w:t>
                              </w:r>
                              <w:r>
                                <w:rPr>
                                  <w:color w:val="231F1F"/>
                                  <w:spacing w:val="-4"/>
                                  <w:w w:val="95"/>
                                  <w:sz w:val="16"/>
                                </w:rPr>
                                <w:t>humanos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6" style="position:absolute;margin-left:58.05pt;margin-top:18.45pt;width:471.7pt;height:226.2pt;z-index:-251654144;mso-wrap-distance-left:0;mso-wrap-distance-right:0;mso-position-horizontal-relative:page" coordorigin="3968,276" coordsize="7936,33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">
                <v:shape id="AutoShape 13" o:spid="_x0000_s1037" style="position:absolute;left:4650;top:562;width:6589;height:2736;visibility:visible;mso-wrap-style:square;v-text-anchor:top" coordsize="6589,27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Mc/zwQAA&#10;ANsAAAAPAAAAZHJzL2Rvd25yZXYueG1sRI9Bi8IwFITvgv8hPMGbplZdtBpFBGXZm3Uv3h7Nsy02&#10;LyWJtf77zcLCHoeZ+YbZ7nvTiI6cry0rmE0TEMSF1TWXCr6vp8kKhA/IGhvLpOBNHva74WCLmbYv&#10;vlCXh1JECPsMFVQhtJmUvqjIoJ/aljh6d+sMhihdKbXDV4SbRqZJ8iEN1hwXKmzpWFHxyJ9GQTO/&#10;fXnL3dW3R5ecb49F2q0XSo1H/WEDIlAf/sN/7U+tIF3C75f4A+Tu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DHP88EAAADbAAAADwAAAAAAAAAAAAAAAACXAgAAZHJzL2Rvd25y&#10;ZXYueG1sUEsFBgAAAAAEAAQA9QAAAIUDAAAAAA==&#10;" path="m6589,2612l6589,1327,6587,1300,6568,1242,6518,1183,6419,1157,170,1157,144,1160,85,1178,27,1229,,1327,,2706m3287,0l3287,2736e" filled="f" strokecolor="#205353" strokeweight="12697emu">
                  <v:path arrowok="t" o:connecttype="custom" o:connectlocs="6589,3174;6589,1889;6587,1862;6568,1804;6518,1745;6419,1719;170,1719;144,1722;85,1740;27,1791;0,1889;0,3268;3287,562;3287,3298" o:connectangles="0,0,0,0,0,0,0,0,0,0,0,0,0,0"/>
                </v:shape>
                <v:shape id="Freeform 14" o:spid="_x0000_s1038" style="position:absolute;left:7033;top:276;width:1805;height:465;visibility:visible;mso-wrap-style:square;v-text-anchor:top" coordsize="1805,4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I1MawgAA&#10;ANsAAAAPAAAAZHJzL2Rvd25yZXYueG1sRI/BasMwEETvhfyD2EBvjRwfUuNGCSYQUugldvsBi7Wx&#10;TKyVsRRH7ddXgUKPw8y8Ybb7aAcx0+R7xwrWqwwEcet0z52Cr8/jSwHCB2SNg2NS8E0e9rvF0xZL&#10;7e5c09yETiQI+xIVmBDGUkrfGrLoV24kTt7FTRZDklMn9YT3BLeDzLNsIy32nBYMjnQw1F6bm1Xw&#10;aiQXVfZzDhHNqdW3WHxUtVLPy1i9gQgUw3/4r/2uFeQbeHxJP0D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EjUxrCAAAA2wAAAA8AAAAAAAAAAAAAAAAAlwIAAGRycy9kb3du&#10;cmV2LnhtbFBLBQYAAAAABAAEAPUAAACGAwAAAAA=&#10;" path="m1565,465l240,465,101,429,30,349,4,269,,233,37,98,120,29,202,4,240,,1565,,1704,37,1775,117,1801,197,1805,233,1767,367,1685,436,1602,462,1565,465xe" fillcolor="#205353" stroked="f">
                  <v:path arrowok="t" o:connecttype="custom" o:connectlocs="1565,741;240,741;101,705;30,625;4,545;0,509;37,374;120,305;202,280;240,276;1565,276;1704,313;1775,393;1801,473;1805,509;1767,643;1685,712;1602,738;1565,741" o:connectangles="0,0,0,0,0,0,0,0,0,0,0,0,0,0,0,0,0,0,0"/>
                </v:shape>
                <v:shape id="AutoShape 15" o:spid="_x0000_s1039" style="position:absolute;left:6317;top:1719;width:3235;height:1658;visibility:visible;mso-wrap-style:square;v-text-anchor:top" coordsize="3235,16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41pwgAA&#10;ANsAAAAPAAAAZHJzL2Rvd25yZXYueG1sRI9BawIxFITvhf6H8Aq91UQLtqxGEbHQS0Ft6/mxee4G&#10;Ny/L5nV3++8bQehxmJlvmOV6DI3qqUs+soXpxIAiLqPzXFn4+nx7egWVBNlhE5ks/FKC9er+bomF&#10;iwMfqD9KpTKEU4EWapG20DqVNQVMk9gSZ+8cu4CSZVdp1+GQ4aHRM2PmOqDnvFBjS9uaysvxJ1j4&#10;GIfdHMXR3nxXKKdn35vorX18GDcLUEKj/Idv7XdnYfYC1y/5B+jV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FnjWnCAAAA2wAAAA8AAAAAAAAAAAAAAAAAlwIAAGRycy9kb3du&#10;cmV2LnhtbFBLBQYAAAAABAAEAPUAAACGAwAAAAA=&#10;" path="m0,0l0,1657m3234,0l3234,1657e" filled="f" strokecolor="#205353" strokeweight="12697emu">
                  <v:path arrowok="t" o:connecttype="custom" o:connectlocs="0,1720;0,3377;3234,1720;3234,3377" o:connectangles="0,0,0,0"/>
                </v:shape>
                <v:shape id="Freeform 16" o:spid="_x0000_s1040" style="position:absolute;left:7197;top:1472;width:1477;height:465;visibility:visible;mso-wrap-style:square;v-text-anchor:top" coordsize="1477,4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OMcCvwAA&#10;ANsAAAAPAAAAZHJzL2Rvd25yZXYueG1sRE/LisIwFN0P+A/hCu7GVAUZqlFGoSIKDj5mf2nuNHWa&#10;m9JEbf/eLASXh/OeL1tbiTs1vnSsYDRMQBDnTpdcKLics88vED4ga6wck4KOPCwXvY85pto9+Ej3&#10;UyhEDGGfogITQp1K6XNDFv3Q1cSR+3ONxRBhU0jd4COG20qOk2QqLZYcGwzWtDaU/59uVsHPSnf5&#10;bmKu+0xvzE4ffrvkmik16LffMxCB2vAWv9xbrWAcx8Yv8QfIx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w4xwK/AAAA2wAAAA8AAAAAAAAAAAAAAAAAlwIAAGRycy9kb3ducmV2&#10;LnhtbFBLBQYAAAAABAAEAPUAAACDAwAAAAA=&#10;" path="m1237,465l240,465,101,428,30,348,4,268,,232,38,98,120,29,203,3,240,,1237,,1376,36,1447,116,1473,196,1477,232,1439,367,1357,436,1274,461,1237,465xe" fillcolor="#fabe15" stroked="f">
                  <v:path arrowok="t" o:connecttype="custom" o:connectlocs="1237,1938;240,1938;101,1901;30,1821;4,1741;0,1705;38,1571;120,1502;203,1476;240,1473;1237,1473;1376,1509;1447,1589;1473,1669;1477,1705;1439,1840;1357,1909;1274,1934;1237,1938" o:connectangles="0,0,0,0,0,0,0,0,0,0,0,0,0,0,0,0,0,0,0"/>
                </v:shape>
                <v:shape id="AutoShape 17" o:spid="_x0000_s1041" style="position:absolute;left:3967;top:2969;width:7936;height:623;visibility:visible;mso-wrap-style:square;v-text-anchor:top" coordsize="7936,6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kg1uwwAA&#10;ANsAAAAPAAAAZHJzL2Rvd25yZXYueG1sRI9BawIxFITvhf6H8Arearaii90aRQTBg5a6VvD42Lxu&#10;lm5elk3U+O8bQehxmJlvmNki2lZcqPeNYwVvwwwEceV0w7WC78P6dQrCB2SNrWNScCMPi/nz0wwL&#10;7a68p0sZapEg7AtUYELoCil9ZciiH7qOOHk/rrcYkuxrqXu8Jrht5SjLcmmx4bRgsKOVoeq3PFsF&#10;24BmMs45P8bya9d+xttp6VdKDV7i8gNEoBj+w4/2RisYvcP9S/oBcv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kg1uwwAAANsAAAAPAAAAAAAAAAAAAAAAAJcCAABkcnMvZG93&#10;bnJldi54bWxQSwUGAAAAAAQABAD1AAAAhwMAAAAA&#10;" path="m1477,240l1473,203,1447,120,1375,38,1237,,240,,202,4,120,30,37,101,,240,,383,4,420,30,503,101,585,240,623,1237,623,1274,619,1357,593,1439,521,1477,383,1477,240xm3091,240l3087,203,3061,120,2990,38,2851,,1854,,1817,4,1734,30,1652,101,1614,240,1614,383,1618,420,1644,503,1716,585,1854,623,2851,623,2889,619,2971,593,3054,521,3091,383,3091,240xm4706,240l4702,203,4676,120,4605,38,4466,,3469,,3432,4,3349,30,3267,101,3229,240,3229,383,3233,420,3259,503,3330,585,3469,623,4466,623,4503,619,4586,593,4668,521,4706,383,4706,240xm6320,240l6317,203,6290,120,6219,38,6081,,5084,,5046,4,4964,30,4881,101,4844,240,4844,383,4847,420,4874,503,4945,585,5084,623,6081,623,6118,619,6200,593,6283,521,6320,383,6320,240xm7935,240l7931,203,7905,120,7834,38,7695,,6698,,6661,4,6578,30,6496,101,6458,240,6458,383,6462,420,6488,503,6560,585,6698,623,7695,623,7733,619,7815,593,7898,521,7935,383,7935,240xe" fillcolor="#f9bdb5" stroked="f">
                  <v:path arrowok="t" o:connecttype="custom" o:connectlocs="1473,3172;1375,3007;240,2969;120,2999;0,3209;4,3389;101,3554;1237,3592;1357,3562;1477,3352;3091,3209;3061,3089;2851,2969;1817,2973;1652,3070;1614,3352;1644,3472;1854,3592;2889,3588;3054,3490;3091,3209;4702,3172;4605,3007;3469,2969;3349,2999;3229,3209;3233,3389;3330,3554;4466,3592;4586,3562;4706,3352;6320,3209;6290,3089;6081,2969;5046,2973;4881,3070;4844,3352;4874,3472;5084,3592;6118,3588;6283,3490;6320,3209;7931,3172;7834,3007;6698,2969;6578,2999;6458,3209;6462,3389;6560,3554;7695,3592;7815,3562;7935,3352" o:connectangles="0,0,0,0,0,0,0,0,0,0,0,0,0,0,0,0,0,0,0,0,0,0,0,0,0,0,0,0,0,0,0,0,0,0,0,0,0,0,0,0,0,0,0,0,0,0,0,0,0,0,0,0"/>
                </v:shape>
                <v:shape id="Text Box 18" o:spid="_x0000_s1042" type="#_x0000_t202" style="position:absolute;left:7323;top:422;width:1225;height:2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P7X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jP7XwAAAANsAAAAPAAAAAAAAAAAAAAAAAJcCAABkcnMvZG93bnJl&#10;di54bWxQSwUGAAAAAAQABAD1AAAAhAMAAAAA&#10;" filled="f" stroked="f">
                  <v:textbox inset="0,0,0,0">
                    <w:txbxContent>
                      <w:p w14:paraId="17C19898" w14:textId="77777777" w:rsidR="00DD4F8D" w:rsidRDefault="00DD4F8D" w:rsidP="00DD4F8D">
                        <w:pPr>
                          <w:spacing w:line="20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Dirección</w:t>
                        </w:r>
                        <w:r>
                          <w:rPr>
                            <w:color w:val="FFFFFF"/>
                            <w:spacing w:val="-2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general</w:t>
                        </w:r>
                      </w:p>
                    </w:txbxContent>
                  </v:textbox>
                </v:shape>
                <v:shape id="Text Box 19" o:spid="_x0000_s1043" type="#_x0000_t202" style="position:absolute;left:7789;top:1616;width:322;height:2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FtMxQAA&#10;ANsAAAAPAAAAZHJzL2Rvd25yZXYueG1sRI9Ba8JAFITvhf6H5RW8NRsV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AW0zFAAAA2wAAAA8AAAAAAAAAAAAAAAAAlwIAAGRycy9k&#10;b3ducmV2LnhtbFBLBQYAAAAABAAEAPUAAACJAwAAAAA=&#10;" filled="f" stroked="f">
                  <v:textbox inset="0,0,0,0">
                    <w:txbxContent>
                      <w:p w14:paraId="3B615A2B" w14:textId="77777777" w:rsidR="00DD4F8D" w:rsidRDefault="00DD4F8D" w:rsidP="00DD4F8D">
                        <w:pPr>
                          <w:spacing w:line="208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1F"/>
                            <w:w w:val="95"/>
                            <w:sz w:val="16"/>
                          </w:rPr>
                          <w:t>Staff</w:t>
                        </w:r>
                        <w:proofErr w:type="spellEnd"/>
                      </w:p>
                    </w:txbxContent>
                  </v:textbox>
                </v:shape>
                <v:shape id="Text Box 20" o:spid="_x0000_s1044" type="#_x0000_t202" style="position:absolute;left:4371;top:3101;width:699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zDJFxgAA&#10;AN0AAAAPAAAAZHJzL2Rvd25yZXYueG1sRI9Ba8JAEIXvhf6HZQRvdaMH0dRVRCoUhNKYHnqcZsdk&#10;MTsbs1tN/33nIHib4b1575vVZvCtulIfXWAD00kGirgK1nFt4KvcvyxAxYRssQ1MBv4owmb9/LTC&#10;3IYbF3Q9plpJCMccDTQpdbnWsWrIY5yEjli0U+g9Jln7WtsebxLuWz3Lsrn26FgaGuxo11B1Pv56&#10;A9tvLt7c5ePnszgVriyXGR/mZ2PGo2H7CirRkB7m+/W7FfzpTPjlGxlBr/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ezDJFxgAAAN0AAAAPAAAAAAAAAAAAAAAAAJcCAABkcnMv&#10;ZG93bnJldi54bWxQSwUGAAAAAAQABAD1AAAAigMAAAAA&#10;" filled="f" stroked="f">
                  <v:textbox inset="0,0,0,0">
                    <w:txbxContent>
                      <w:p w14:paraId="71138155" w14:textId="77777777" w:rsidR="00DD4F8D" w:rsidRDefault="00DD4F8D" w:rsidP="00DD4F8D">
                        <w:pPr>
                          <w:spacing w:before="36" w:line="156" w:lineRule="auto"/>
                          <w:ind w:right="-15" w:firstLine="17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sz w:val="16"/>
                          </w:rPr>
                          <w:t>Dirección financiera</w:t>
                        </w:r>
                      </w:p>
                    </w:txbxContent>
                  </v:textbox>
                </v:shape>
                <v:shape id="Text Box 21" o:spid="_x0000_s1045" type="#_x0000_t202" style="position:absolute;left:6004;top:3101;width:663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gJfexAAA&#10;AN0AAAAPAAAAZHJzL2Rvd25yZXYueG1sRE9Na8JAEL0L/odlBG+6iQdpo5sgpYVCQRrjweM0OyaL&#10;2dk0u9X4791Cobd5vM/ZFqPtxJUGbxwrSJcJCOLaacONgmP1tngC4QOyxs4xKbiThyKfTraYaXfj&#10;kq6H0IgYwj5DBW0IfSalr1uy6JeuJ47c2Q0WQ4RDI/WAtxhuO7lKkrW0aDg2tNjTS0v15fBjFexO&#10;XL6a7/3XZ3kuTVU9J/yxvig1n427DYhAY/gX/7nfdZyfrlL4/SaeIP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YCX3sQAAADdAAAADwAAAAAAAAAAAAAAAACXAgAAZHJzL2Rv&#10;d25yZXYueG1sUEsFBgAAAAAEAAQA9QAAAIgDAAAAAA==&#10;" filled="f" stroked="f">
                  <v:textbox inset="0,0,0,0">
                    <w:txbxContent>
                      <w:p w14:paraId="319AB9AC" w14:textId="77777777" w:rsidR="00DD4F8D" w:rsidRDefault="00DD4F8D" w:rsidP="00DD4F8D">
                        <w:pPr>
                          <w:spacing w:before="36" w:line="156" w:lineRule="auto"/>
                          <w:ind w:left="79" w:right="13" w:hanging="80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spacing w:val="-4"/>
                            <w:sz w:val="16"/>
                          </w:rPr>
                          <w:t xml:space="preserve">Dirección </w:t>
                        </w:r>
                        <w:r>
                          <w:rPr>
                            <w:color w:val="231F1F"/>
                            <w:sz w:val="16"/>
                          </w:rPr>
                          <w:t>técnica</w:t>
                        </w:r>
                      </w:p>
                    </w:txbxContent>
                  </v:textbox>
                </v:shape>
                <v:shape id="Text Box 22" o:spid="_x0000_s1046" type="#_x0000_t202" style="position:absolute;left:7465;top:3101;width:970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UgmpwwAA&#10;AN0AAAAPAAAAZHJzL2Rvd25yZXYueG1sRE9Ni8IwEL0v+B/CCN7W1B5ktxpFREEQZGs9eBybsQ02&#10;k9pE7f77zcLC3ubxPme+7G0jntR541jBZJyAIC6dNlwpOBXb9w8QPiBrbByTgm/ysFwM3uaYaffi&#10;nJ7HUIkYwj5DBXUIbSalL2uy6MeuJY7c1XUWQ4RdJXWHrxhuG5kmyVRaNBwbamxpXVN5Oz6sgtWZ&#10;8425Hy5f+TU3RfGZ8H56U2o07FczEIH68C/+c+90nD9JU/j9Jp4gF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UgmpwwAAAN0AAAAPAAAAAAAAAAAAAAAAAJcCAABkcnMvZG93&#10;bnJldi54bWxQSwUGAAAAAAQABAD1AAAAhwMAAAAA&#10;" filled="f" stroked="f">
                  <v:textbox inset="0,0,0,0">
                    <w:txbxContent>
                      <w:p w14:paraId="663F965A" w14:textId="77777777" w:rsidR="00DD4F8D" w:rsidRDefault="00DD4F8D" w:rsidP="00DD4F8D">
                        <w:pPr>
                          <w:spacing w:before="36" w:line="156" w:lineRule="auto"/>
                          <w:ind w:right="4" w:firstLine="153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sz w:val="16"/>
                          </w:rPr>
                          <w:t xml:space="preserve">Dirección </w:t>
                        </w:r>
                        <w:r>
                          <w:rPr>
                            <w:color w:val="231F1F"/>
                            <w:spacing w:val="-3"/>
                            <w:sz w:val="16"/>
                          </w:rPr>
                          <w:t>administrativa</w:t>
                        </w:r>
                      </w:p>
                    </w:txbxContent>
                  </v:textbox>
                </v:shape>
                <v:shape id="Text Box 23" o:spid="_x0000_s1047" type="#_x0000_t202" style="position:absolute;left:9224;top:3101;width:680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HqwywwAA&#10;AN0AAAAPAAAAZHJzL2Rvd25yZXYueG1sRE9Ni8IwEL0L/ocwgjdNVRCtRpFFYUFYtnYPexybsQ02&#10;k26T1frvNwuCt3m8z1lvO1uLG7XeOFYwGScgiAunDZcKvvLDaAHCB2SNtWNS8CAP202/t8ZUuztn&#10;dDuFUsQQ9ikqqEJoUil9UZFFP3YNceQurrUYImxLqVu8x3Bby2mSzKVFw7GhwobeKiqup1+rYPfN&#10;2d78fJw/s0tm8nyZ8HF+VWo46HYrEIG68BI/3e86zp9MZ/D/TTxBb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HqwywwAAAN0AAAAPAAAAAAAAAAAAAAAAAJcCAABkcnMvZG93&#10;bnJldi54bWxQSwUGAAAAAAQABAD1AAAAhwMAAAAA&#10;" filled="f" stroked="f">
                  <v:textbox inset="0,0,0,0">
                    <w:txbxContent>
                      <w:p w14:paraId="0154EF9C" w14:textId="77777777" w:rsidR="00DD4F8D" w:rsidRDefault="00DD4F8D" w:rsidP="00DD4F8D">
                        <w:pPr>
                          <w:spacing w:before="36" w:line="156" w:lineRule="auto"/>
                          <w:ind w:right="2" w:firstLine="8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spacing w:val="-3"/>
                            <w:sz w:val="16"/>
                          </w:rPr>
                          <w:t>Dirección comercial</w:t>
                        </w:r>
                      </w:p>
                    </w:txbxContent>
                  </v:textbox>
                </v:shape>
                <v:shape id="Text Box 24" o:spid="_x0000_s1048" type="#_x0000_t202" style="position:absolute;left:10563;top:3101;width:1231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9zRGwwAA&#10;AN0AAAAPAAAAZHJzL2Rvd25yZXYueG1sRE9Ni8IwEL0L/ocwgjdNFRGtRpFFYUFYtnYPexybsQ02&#10;k26T1frvNwuCt3m8z1lvO1uLG7XeOFYwGScgiAunDZcKvvLDaAHCB2SNtWNS8CAP202/t8ZUuztn&#10;dDuFUsQQ9ikqqEJoUil9UZFFP3YNceQurrUYImxLqVu8x3Bby2mSzKVFw7GhwobeKiqup1+rYPfN&#10;2d78fJw/s0tm8nyZ8HF+VWo46HYrEIG68BI/3e86zp9MZ/D/TTxBb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9zRGwwAAAN0AAAAPAAAAAAAAAAAAAAAAAJcCAABkcnMvZG93&#10;bnJldi54bWxQSwUGAAAAAAQABAD1AAAAhwMAAAAA&#10;" filled="f" stroked="f">
                  <v:textbox inset="0,0,0,0">
                    <w:txbxContent>
                      <w:p w14:paraId="605FEFF9" w14:textId="77777777" w:rsidR="00DD4F8D" w:rsidRDefault="00DD4F8D" w:rsidP="00DD4F8D">
                        <w:pPr>
                          <w:spacing w:before="36" w:line="156" w:lineRule="auto"/>
                          <w:ind w:right="-12" w:firstLine="174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sz w:val="16"/>
                          </w:rPr>
                          <w:t xml:space="preserve">Dirección de </w:t>
                        </w:r>
                        <w:r>
                          <w:rPr>
                            <w:color w:val="231F1F"/>
                            <w:w w:val="95"/>
                            <w:sz w:val="16"/>
                          </w:rPr>
                          <w:t xml:space="preserve">recursos </w:t>
                        </w:r>
                        <w:r>
                          <w:rPr>
                            <w:color w:val="231F1F"/>
                            <w:spacing w:val="-4"/>
                            <w:w w:val="95"/>
                            <w:sz w:val="16"/>
                          </w:rPr>
                          <w:t>humanos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8004F5" w14:textId="77777777" w:rsidR="00DD4F8D" w:rsidRDefault="00DD4F8D" w:rsidP="00DD4F8D">
      <w:pPr>
        <w:spacing w:before="110"/>
        <w:ind w:left="3547"/>
        <w:rPr>
          <w:rFonts w:ascii="Calibri"/>
          <w:i/>
          <w:sz w:val="18"/>
        </w:rPr>
      </w:pPr>
      <w:r>
        <w:rPr>
          <w:rFonts w:ascii="Calibri"/>
          <w:b/>
          <w:color w:val="205353"/>
          <w:w w:val="110"/>
          <w:sz w:val="18"/>
        </w:rPr>
        <w:t xml:space="preserve">Fig. 1.1. </w:t>
      </w:r>
      <w:r>
        <w:rPr>
          <w:rFonts w:ascii="Calibri"/>
          <w:i/>
          <w:color w:val="231F1F"/>
          <w:w w:val="110"/>
          <w:sz w:val="18"/>
        </w:rPr>
        <w:t>Organigrama de una empresa.</w:t>
      </w:r>
    </w:p>
    <w:p w14:paraId="004AF88F" w14:textId="77777777" w:rsidR="00DD4F8D" w:rsidRDefault="00DD4F8D" w:rsidP="00DD4F8D">
      <w:pPr>
        <w:pStyle w:val="Textodecuerpo"/>
        <w:rPr>
          <w:rFonts w:ascii="Calibri"/>
          <w:i/>
          <w:sz w:val="20"/>
        </w:rPr>
      </w:pPr>
    </w:p>
    <w:p w14:paraId="572E3959" w14:textId="42CEFDE1" w:rsidR="00DD4F8D" w:rsidRDefault="00DD4F8D" w:rsidP="00DD4F8D">
      <w:pPr>
        <w:pStyle w:val="Textodecuerpo"/>
        <w:spacing w:before="10"/>
        <w:rPr>
          <w:rFonts w:ascii="Calibri"/>
          <w:i/>
          <w:sz w:val="14"/>
        </w:rPr>
      </w:pPr>
    </w:p>
    <w:p w14:paraId="3F1E2208" w14:textId="19EE6D05" w:rsidR="00C065AE" w:rsidRDefault="00DD4F8D"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16B01B5" wp14:editId="1A94D2A2">
                <wp:simplePos x="0" y="0"/>
                <wp:positionH relativeFrom="page">
                  <wp:posOffset>394335</wp:posOffset>
                </wp:positionH>
                <wp:positionV relativeFrom="paragraph">
                  <wp:posOffset>206375</wp:posOffset>
                </wp:positionV>
                <wp:extent cx="6515100" cy="2857500"/>
                <wp:effectExtent l="25400" t="25400" r="12700" b="12700"/>
                <wp:wrapTopAndBottom/>
                <wp:docPr id="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819" y="-2088"/>
                          <a:ext cx="6515100" cy="2857500"/>
                          <a:chOff x="3967" y="219"/>
                          <a:chExt cx="7956" cy="1368"/>
                        </a:xfrm>
                      </wpg:grpSpPr>
                      <wps:wsp>
                        <wps:cNvPr id="8" name="Freeform 26"/>
                        <wps:cNvSpPr>
                          <a:spLocks/>
                        </wps:cNvSpPr>
                        <wps:spPr bwMode="auto">
                          <a:xfrm>
                            <a:off x="3987" y="239"/>
                            <a:ext cx="7916" cy="435"/>
                          </a:xfrm>
                          <a:custGeom>
                            <a:avLst/>
                            <a:gdLst>
                              <a:gd name="T0" fmla="+- 0 11903 3988"/>
                              <a:gd name="T1" fmla="*/ T0 w 7916"/>
                              <a:gd name="T2" fmla="+- 0 675 240"/>
                              <a:gd name="T3" fmla="*/ 675 h 435"/>
                              <a:gd name="T4" fmla="+- 0 3988 3988"/>
                              <a:gd name="T5" fmla="*/ T4 w 7916"/>
                              <a:gd name="T6" fmla="+- 0 675 240"/>
                              <a:gd name="T7" fmla="*/ 675 h 435"/>
                              <a:gd name="T8" fmla="+- 0 3988 3988"/>
                              <a:gd name="T9" fmla="*/ T8 w 7916"/>
                              <a:gd name="T10" fmla="+- 0 480 240"/>
                              <a:gd name="T11" fmla="*/ 480 h 435"/>
                              <a:gd name="T12" fmla="+- 0 4025 3988"/>
                              <a:gd name="T13" fmla="*/ T12 w 7916"/>
                              <a:gd name="T14" fmla="+- 0 341 240"/>
                              <a:gd name="T15" fmla="*/ 341 h 435"/>
                              <a:gd name="T16" fmla="+- 0 4108 3988"/>
                              <a:gd name="T17" fmla="*/ T16 w 7916"/>
                              <a:gd name="T18" fmla="+- 0 270 240"/>
                              <a:gd name="T19" fmla="*/ 270 h 435"/>
                              <a:gd name="T20" fmla="+- 0 4190 3988"/>
                              <a:gd name="T21" fmla="*/ T20 w 7916"/>
                              <a:gd name="T22" fmla="+- 0 244 240"/>
                              <a:gd name="T23" fmla="*/ 244 h 435"/>
                              <a:gd name="T24" fmla="+- 0 4228 3988"/>
                              <a:gd name="T25" fmla="*/ T24 w 7916"/>
                              <a:gd name="T26" fmla="+- 0 240 240"/>
                              <a:gd name="T27" fmla="*/ 240 h 435"/>
                              <a:gd name="T28" fmla="+- 0 11663 3988"/>
                              <a:gd name="T29" fmla="*/ T28 w 7916"/>
                              <a:gd name="T30" fmla="+- 0 240 240"/>
                              <a:gd name="T31" fmla="*/ 240 h 435"/>
                              <a:gd name="T32" fmla="+- 0 11802 3988"/>
                              <a:gd name="T33" fmla="*/ T32 w 7916"/>
                              <a:gd name="T34" fmla="+- 0 277 240"/>
                              <a:gd name="T35" fmla="*/ 277 h 435"/>
                              <a:gd name="T36" fmla="+- 0 11873 3988"/>
                              <a:gd name="T37" fmla="*/ T36 w 7916"/>
                              <a:gd name="T38" fmla="+- 0 360 240"/>
                              <a:gd name="T39" fmla="*/ 360 h 435"/>
                              <a:gd name="T40" fmla="+- 0 11899 3988"/>
                              <a:gd name="T41" fmla="*/ T40 w 7916"/>
                              <a:gd name="T42" fmla="+- 0 442 240"/>
                              <a:gd name="T43" fmla="*/ 442 h 435"/>
                              <a:gd name="T44" fmla="+- 0 11903 3988"/>
                              <a:gd name="T45" fmla="*/ T44 w 7916"/>
                              <a:gd name="T46" fmla="+- 0 480 240"/>
                              <a:gd name="T47" fmla="*/ 480 h 435"/>
                              <a:gd name="T48" fmla="+- 0 11903 3988"/>
                              <a:gd name="T49" fmla="*/ T48 w 7916"/>
                              <a:gd name="T50" fmla="+- 0 675 240"/>
                              <a:gd name="T51" fmla="*/ 675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16" h="435">
                                <a:moveTo>
                                  <a:pt x="7915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7675" y="0"/>
                                </a:lnTo>
                                <a:lnTo>
                                  <a:pt x="7814" y="37"/>
                                </a:lnTo>
                                <a:lnTo>
                                  <a:pt x="7885" y="120"/>
                                </a:lnTo>
                                <a:lnTo>
                                  <a:pt x="7911" y="202"/>
                                </a:lnTo>
                                <a:lnTo>
                                  <a:pt x="7915" y="240"/>
                                </a:lnTo>
                                <a:lnTo>
                                  <a:pt x="7915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7"/>
                        <wps:cNvSpPr>
                          <a:spLocks/>
                        </wps:cNvSpPr>
                        <wps:spPr bwMode="auto">
                          <a:xfrm>
                            <a:off x="3987" y="239"/>
                            <a:ext cx="7916" cy="1328"/>
                          </a:xfrm>
                          <a:custGeom>
                            <a:avLst/>
                            <a:gdLst>
                              <a:gd name="T0" fmla="+- 0 4228 3988"/>
                              <a:gd name="T1" fmla="*/ T0 w 7916"/>
                              <a:gd name="T2" fmla="+- 0 240 240"/>
                              <a:gd name="T3" fmla="*/ 240 h 1328"/>
                              <a:gd name="T4" fmla="+- 0 4190 3988"/>
                              <a:gd name="T5" fmla="*/ T4 w 7916"/>
                              <a:gd name="T6" fmla="+- 0 244 240"/>
                              <a:gd name="T7" fmla="*/ 244 h 1328"/>
                              <a:gd name="T8" fmla="+- 0 4108 3988"/>
                              <a:gd name="T9" fmla="*/ T8 w 7916"/>
                              <a:gd name="T10" fmla="+- 0 270 240"/>
                              <a:gd name="T11" fmla="*/ 270 h 1328"/>
                              <a:gd name="T12" fmla="+- 0 4025 3988"/>
                              <a:gd name="T13" fmla="*/ T12 w 7916"/>
                              <a:gd name="T14" fmla="+- 0 341 240"/>
                              <a:gd name="T15" fmla="*/ 341 h 1328"/>
                              <a:gd name="T16" fmla="+- 0 3988 3988"/>
                              <a:gd name="T17" fmla="*/ T16 w 7916"/>
                              <a:gd name="T18" fmla="+- 0 480 240"/>
                              <a:gd name="T19" fmla="*/ 480 h 1328"/>
                              <a:gd name="T20" fmla="+- 0 3988 3988"/>
                              <a:gd name="T21" fmla="*/ T20 w 7916"/>
                              <a:gd name="T22" fmla="+- 0 1328 240"/>
                              <a:gd name="T23" fmla="*/ 1328 h 1328"/>
                              <a:gd name="T24" fmla="+- 0 3992 3988"/>
                              <a:gd name="T25" fmla="*/ T24 w 7916"/>
                              <a:gd name="T26" fmla="+- 0 1365 240"/>
                              <a:gd name="T27" fmla="*/ 1365 h 1328"/>
                              <a:gd name="T28" fmla="+- 0 4018 3988"/>
                              <a:gd name="T29" fmla="*/ T28 w 7916"/>
                              <a:gd name="T30" fmla="+- 0 1448 240"/>
                              <a:gd name="T31" fmla="*/ 1448 h 1328"/>
                              <a:gd name="T32" fmla="+- 0 4089 3988"/>
                              <a:gd name="T33" fmla="*/ T32 w 7916"/>
                              <a:gd name="T34" fmla="+- 0 1530 240"/>
                              <a:gd name="T35" fmla="*/ 1530 h 1328"/>
                              <a:gd name="T36" fmla="+- 0 4228 3988"/>
                              <a:gd name="T37" fmla="*/ T36 w 7916"/>
                              <a:gd name="T38" fmla="+- 0 1568 240"/>
                              <a:gd name="T39" fmla="*/ 1568 h 1328"/>
                              <a:gd name="T40" fmla="+- 0 11663 3988"/>
                              <a:gd name="T41" fmla="*/ T40 w 7916"/>
                              <a:gd name="T42" fmla="+- 0 1568 240"/>
                              <a:gd name="T43" fmla="*/ 1568 h 1328"/>
                              <a:gd name="T44" fmla="+- 0 11701 3988"/>
                              <a:gd name="T45" fmla="*/ T44 w 7916"/>
                              <a:gd name="T46" fmla="+- 0 1564 240"/>
                              <a:gd name="T47" fmla="*/ 1564 h 1328"/>
                              <a:gd name="T48" fmla="+- 0 11783 3988"/>
                              <a:gd name="T49" fmla="*/ T48 w 7916"/>
                              <a:gd name="T50" fmla="+- 0 1538 240"/>
                              <a:gd name="T51" fmla="*/ 1538 h 1328"/>
                              <a:gd name="T52" fmla="+- 0 11866 3988"/>
                              <a:gd name="T53" fmla="*/ T52 w 7916"/>
                              <a:gd name="T54" fmla="+- 0 1466 240"/>
                              <a:gd name="T55" fmla="*/ 1466 h 1328"/>
                              <a:gd name="T56" fmla="+- 0 11903 3988"/>
                              <a:gd name="T57" fmla="*/ T56 w 7916"/>
                              <a:gd name="T58" fmla="+- 0 1328 240"/>
                              <a:gd name="T59" fmla="*/ 1328 h 1328"/>
                              <a:gd name="T60" fmla="+- 0 11903 3988"/>
                              <a:gd name="T61" fmla="*/ T60 w 7916"/>
                              <a:gd name="T62" fmla="+- 0 480 240"/>
                              <a:gd name="T63" fmla="*/ 480 h 1328"/>
                              <a:gd name="T64" fmla="+- 0 11899 3988"/>
                              <a:gd name="T65" fmla="*/ T64 w 7916"/>
                              <a:gd name="T66" fmla="+- 0 442 240"/>
                              <a:gd name="T67" fmla="*/ 442 h 1328"/>
                              <a:gd name="T68" fmla="+- 0 11873 3988"/>
                              <a:gd name="T69" fmla="*/ T68 w 7916"/>
                              <a:gd name="T70" fmla="+- 0 360 240"/>
                              <a:gd name="T71" fmla="*/ 360 h 1328"/>
                              <a:gd name="T72" fmla="+- 0 11802 3988"/>
                              <a:gd name="T73" fmla="*/ T72 w 7916"/>
                              <a:gd name="T74" fmla="+- 0 277 240"/>
                              <a:gd name="T75" fmla="*/ 277 h 1328"/>
                              <a:gd name="T76" fmla="+- 0 11663 3988"/>
                              <a:gd name="T77" fmla="*/ T76 w 7916"/>
                              <a:gd name="T78" fmla="+- 0 240 240"/>
                              <a:gd name="T79" fmla="*/ 240 h 1328"/>
                              <a:gd name="T80" fmla="+- 0 4228 3988"/>
                              <a:gd name="T81" fmla="*/ T80 w 7916"/>
                              <a:gd name="T82" fmla="+- 0 240 240"/>
                              <a:gd name="T83" fmla="*/ 240 h 1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16" h="1328">
                                <a:moveTo>
                                  <a:pt x="240" y="0"/>
                                </a:move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1088"/>
                                </a:lnTo>
                                <a:lnTo>
                                  <a:pt x="4" y="1125"/>
                                </a:lnTo>
                                <a:lnTo>
                                  <a:pt x="30" y="1208"/>
                                </a:lnTo>
                                <a:lnTo>
                                  <a:pt x="101" y="1290"/>
                                </a:lnTo>
                                <a:lnTo>
                                  <a:pt x="240" y="1328"/>
                                </a:lnTo>
                                <a:lnTo>
                                  <a:pt x="7675" y="1328"/>
                                </a:lnTo>
                                <a:lnTo>
                                  <a:pt x="7713" y="1324"/>
                                </a:lnTo>
                                <a:lnTo>
                                  <a:pt x="7795" y="1298"/>
                                </a:lnTo>
                                <a:lnTo>
                                  <a:pt x="7878" y="1226"/>
                                </a:lnTo>
                                <a:lnTo>
                                  <a:pt x="7915" y="1088"/>
                                </a:lnTo>
                                <a:lnTo>
                                  <a:pt x="7915" y="240"/>
                                </a:lnTo>
                                <a:lnTo>
                                  <a:pt x="7911" y="202"/>
                                </a:lnTo>
                                <a:lnTo>
                                  <a:pt x="7885" y="120"/>
                                </a:lnTo>
                                <a:lnTo>
                                  <a:pt x="7814" y="37"/>
                                </a:lnTo>
                                <a:lnTo>
                                  <a:pt x="7675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F8B1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8"/>
                        <wps:cNvSpPr>
                          <a:spLocks/>
                        </wps:cNvSpPr>
                        <wps:spPr bwMode="auto">
                          <a:xfrm>
                            <a:off x="4318" y="661"/>
                            <a:ext cx="164" cy="229"/>
                          </a:xfrm>
                          <a:custGeom>
                            <a:avLst/>
                            <a:gdLst>
                              <a:gd name="T0" fmla="+- 0 4482 4319"/>
                              <a:gd name="T1" fmla="*/ T0 w 164"/>
                              <a:gd name="T2" fmla="+- 0 889 661"/>
                              <a:gd name="T3" fmla="*/ 889 h 229"/>
                              <a:gd name="T4" fmla="+- 0 4319 4319"/>
                              <a:gd name="T5" fmla="*/ T4 w 164"/>
                              <a:gd name="T6" fmla="+- 0 724 661"/>
                              <a:gd name="T7" fmla="*/ 724 h 229"/>
                              <a:gd name="T8" fmla="+- 0 4441 4319"/>
                              <a:gd name="T9" fmla="*/ T8 w 164"/>
                              <a:gd name="T10" fmla="+- 0 661 661"/>
                              <a:gd name="T11" fmla="*/ 661 h 229"/>
                              <a:gd name="T12" fmla="+- 0 4482 4319"/>
                              <a:gd name="T13" fmla="*/ T12 w 164"/>
                              <a:gd name="T14" fmla="+- 0 889 661"/>
                              <a:gd name="T15" fmla="*/ 889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4" h="229">
                                <a:moveTo>
                                  <a:pt x="163" y="228"/>
                                </a:moveTo>
                                <a:lnTo>
                                  <a:pt x="0" y="63"/>
                                </a:lnTo>
                                <a:lnTo>
                                  <a:pt x="122" y="0"/>
                                </a:lnTo>
                                <a:lnTo>
                                  <a:pt x="163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"/>
                        <wps:cNvSpPr>
                          <a:spLocks/>
                        </wps:cNvSpPr>
                        <wps:spPr bwMode="auto">
                          <a:xfrm>
                            <a:off x="4025" y="257"/>
                            <a:ext cx="546" cy="478"/>
                          </a:xfrm>
                          <a:custGeom>
                            <a:avLst/>
                            <a:gdLst>
                              <a:gd name="T0" fmla="+- 0 4299 4026"/>
                              <a:gd name="T1" fmla="*/ T0 w 546"/>
                              <a:gd name="T2" fmla="+- 0 735 257"/>
                              <a:gd name="T3" fmla="*/ 735 h 478"/>
                              <a:gd name="T4" fmla="+- 0 4226 4026"/>
                              <a:gd name="T5" fmla="*/ T4 w 546"/>
                              <a:gd name="T6" fmla="+- 0 726 257"/>
                              <a:gd name="T7" fmla="*/ 726 h 478"/>
                              <a:gd name="T8" fmla="+- 0 4161 4026"/>
                              <a:gd name="T9" fmla="*/ T8 w 546"/>
                              <a:gd name="T10" fmla="+- 0 702 257"/>
                              <a:gd name="T11" fmla="*/ 702 h 478"/>
                              <a:gd name="T12" fmla="+- 0 4106 4026"/>
                              <a:gd name="T13" fmla="*/ T12 w 546"/>
                              <a:gd name="T14" fmla="+- 0 665 257"/>
                              <a:gd name="T15" fmla="*/ 665 h 478"/>
                              <a:gd name="T16" fmla="+- 0 4063 4026"/>
                              <a:gd name="T17" fmla="*/ T16 w 546"/>
                              <a:gd name="T18" fmla="+- 0 616 257"/>
                              <a:gd name="T19" fmla="*/ 616 h 478"/>
                              <a:gd name="T20" fmla="+- 0 4035 4026"/>
                              <a:gd name="T21" fmla="*/ T20 w 546"/>
                              <a:gd name="T22" fmla="+- 0 559 257"/>
                              <a:gd name="T23" fmla="*/ 559 h 478"/>
                              <a:gd name="T24" fmla="+- 0 4026 4026"/>
                              <a:gd name="T25" fmla="*/ T24 w 546"/>
                              <a:gd name="T26" fmla="+- 0 496 257"/>
                              <a:gd name="T27" fmla="*/ 496 h 478"/>
                              <a:gd name="T28" fmla="+- 0 4035 4026"/>
                              <a:gd name="T29" fmla="*/ T28 w 546"/>
                              <a:gd name="T30" fmla="+- 0 432 257"/>
                              <a:gd name="T31" fmla="*/ 432 h 478"/>
                              <a:gd name="T32" fmla="+- 0 4063 4026"/>
                              <a:gd name="T33" fmla="*/ T32 w 546"/>
                              <a:gd name="T34" fmla="+- 0 375 257"/>
                              <a:gd name="T35" fmla="*/ 375 h 478"/>
                              <a:gd name="T36" fmla="+- 0 4106 4026"/>
                              <a:gd name="T37" fmla="*/ T36 w 546"/>
                              <a:gd name="T38" fmla="+- 0 327 257"/>
                              <a:gd name="T39" fmla="*/ 327 h 478"/>
                              <a:gd name="T40" fmla="+- 0 4161 4026"/>
                              <a:gd name="T41" fmla="*/ T40 w 546"/>
                              <a:gd name="T42" fmla="+- 0 290 257"/>
                              <a:gd name="T43" fmla="*/ 290 h 478"/>
                              <a:gd name="T44" fmla="+- 0 4226 4026"/>
                              <a:gd name="T45" fmla="*/ T44 w 546"/>
                              <a:gd name="T46" fmla="+- 0 266 257"/>
                              <a:gd name="T47" fmla="*/ 266 h 478"/>
                              <a:gd name="T48" fmla="+- 0 4299 4026"/>
                              <a:gd name="T49" fmla="*/ T48 w 546"/>
                              <a:gd name="T50" fmla="+- 0 257 257"/>
                              <a:gd name="T51" fmla="*/ 257 h 478"/>
                              <a:gd name="T52" fmla="+- 0 4371 4026"/>
                              <a:gd name="T53" fmla="*/ T52 w 546"/>
                              <a:gd name="T54" fmla="+- 0 266 257"/>
                              <a:gd name="T55" fmla="*/ 266 h 478"/>
                              <a:gd name="T56" fmla="+- 0 4436 4026"/>
                              <a:gd name="T57" fmla="*/ T56 w 546"/>
                              <a:gd name="T58" fmla="+- 0 290 257"/>
                              <a:gd name="T59" fmla="*/ 290 h 478"/>
                              <a:gd name="T60" fmla="+- 0 4491 4026"/>
                              <a:gd name="T61" fmla="*/ T60 w 546"/>
                              <a:gd name="T62" fmla="+- 0 327 257"/>
                              <a:gd name="T63" fmla="*/ 327 h 478"/>
                              <a:gd name="T64" fmla="+- 0 4534 4026"/>
                              <a:gd name="T65" fmla="*/ T64 w 546"/>
                              <a:gd name="T66" fmla="+- 0 375 257"/>
                              <a:gd name="T67" fmla="*/ 375 h 478"/>
                              <a:gd name="T68" fmla="+- 0 4561 4026"/>
                              <a:gd name="T69" fmla="*/ T68 w 546"/>
                              <a:gd name="T70" fmla="+- 0 432 257"/>
                              <a:gd name="T71" fmla="*/ 432 h 478"/>
                              <a:gd name="T72" fmla="+- 0 4571 4026"/>
                              <a:gd name="T73" fmla="*/ T72 w 546"/>
                              <a:gd name="T74" fmla="+- 0 496 257"/>
                              <a:gd name="T75" fmla="*/ 496 h 478"/>
                              <a:gd name="T76" fmla="+- 0 4561 4026"/>
                              <a:gd name="T77" fmla="*/ T76 w 546"/>
                              <a:gd name="T78" fmla="+- 0 559 257"/>
                              <a:gd name="T79" fmla="*/ 559 h 478"/>
                              <a:gd name="T80" fmla="+- 0 4534 4026"/>
                              <a:gd name="T81" fmla="*/ T80 w 546"/>
                              <a:gd name="T82" fmla="+- 0 616 257"/>
                              <a:gd name="T83" fmla="*/ 616 h 478"/>
                              <a:gd name="T84" fmla="+- 0 4491 4026"/>
                              <a:gd name="T85" fmla="*/ T84 w 546"/>
                              <a:gd name="T86" fmla="+- 0 665 257"/>
                              <a:gd name="T87" fmla="*/ 665 h 478"/>
                              <a:gd name="T88" fmla="+- 0 4436 4026"/>
                              <a:gd name="T89" fmla="*/ T88 w 546"/>
                              <a:gd name="T90" fmla="+- 0 702 257"/>
                              <a:gd name="T91" fmla="*/ 702 h 478"/>
                              <a:gd name="T92" fmla="+- 0 4371 4026"/>
                              <a:gd name="T93" fmla="*/ T92 w 546"/>
                              <a:gd name="T94" fmla="+- 0 726 257"/>
                              <a:gd name="T95" fmla="*/ 726 h 478"/>
                              <a:gd name="T96" fmla="+- 0 4299 4026"/>
                              <a:gd name="T97" fmla="*/ T96 w 546"/>
                              <a:gd name="T98" fmla="+- 0 735 257"/>
                              <a:gd name="T99" fmla="*/ 735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6" h="478">
                                <a:moveTo>
                                  <a:pt x="273" y="478"/>
                                </a:moveTo>
                                <a:lnTo>
                                  <a:pt x="200" y="469"/>
                                </a:lnTo>
                                <a:lnTo>
                                  <a:pt x="135" y="445"/>
                                </a:lnTo>
                                <a:lnTo>
                                  <a:pt x="80" y="408"/>
                                </a:lnTo>
                                <a:lnTo>
                                  <a:pt x="37" y="359"/>
                                </a:lnTo>
                                <a:lnTo>
                                  <a:pt x="9" y="302"/>
                                </a:lnTo>
                                <a:lnTo>
                                  <a:pt x="0" y="239"/>
                                </a:lnTo>
                                <a:lnTo>
                                  <a:pt x="9" y="175"/>
                                </a:lnTo>
                                <a:lnTo>
                                  <a:pt x="37" y="118"/>
                                </a:lnTo>
                                <a:lnTo>
                                  <a:pt x="80" y="70"/>
                                </a:lnTo>
                                <a:lnTo>
                                  <a:pt x="135" y="33"/>
                                </a:lnTo>
                                <a:lnTo>
                                  <a:pt x="200" y="9"/>
                                </a:lnTo>
                                <a:lnTo>
                                  <a:pt x="273" y="0"/>
                                </a:lnTo>
                                <a:lnTo>
                                  <a:pt x="345" y="9"/>
                                </a:lnTo>
                                <a:lnTo>
                                  <a:pt x="410" y="33"/>
                                </a:lnTo>
                                <a:lnTo>
                                  <a:pt x="465" y="70"/>
                                </a:lnTo>
                                <a:lnTo>
                                  <a:pt x="508" y="118"/>
                                </a:lnTo>
                                <a:lnTo>
                                  <a:pt x="535" y="175"/>
                                </a:lnTo>
                                <a:lnTo>
                                  <a:pt x="545" y="239"/>
                                </a:lnTo>
                                <a:lnTo>
                                  <a:pt x="535" y="302"/>
                                </a:lnTo>
                                <a:lnTo>
                                  <a:pt x="508" y="359"/>
                                </a:lnTo>
                                <a:lnTo>
                                  <a:pt x="465" y="408"/>
                                </a:lnTo>
                                <a:lnTo>
                                  <a:pt x="410" y="445"/>
                                </a:lnTo>
                                <a:lnTo>
                                  <a:pt x="345" y="469"/>
                                </a:lnTo>
                                <a:lnTo>
                                  <a:pt x="273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8" y="269"/>
                            <a:ext cx="36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31"/>
                        <wps:cNvSpPr>
                          <a:spLocks/>
                        </wps:cNvSpPr>
                        <wps:spPr bwMode="auto">
                          <a:xfrm>
                            <a:off x="4044" y="352"/>
                            <a:ext cx="336" cy="414"/>
                          </a:xfrm>
                          <a:custGeom>
                            <a:avLst/>
                            <a:gdLst>
                              <a:gd name="T0" fmla="+- 0 4102 4044"/>
                              <a:gd name="T1" fmla="*/ T0 w 336"/>
                              <a:gd name="T2" fmla="+- 0 352 352"/>
                              <a:gd name="T3" fmla="*/ 352 h 414"/>
                              <a:gd name="T4" fmla="+- 0 4089 4044"/>
                              <a:gd name="T5" fmla="*/ T4 w 336"/>
                              <a:gd name="T6" fmla="+- 0 368 352"/>
                              <a:gd name="T7" fmla="*/ 368 h 414"/>
                              <a:gd name="T8" fmla="+- 0 4063 4044"/>
                              <a:gd name="T9" fmla="*/ T8 w 336"/>
                              <a:gd name="T10" fmla="+- 0 411 352"/>
                              <a:gd name="T11" fmla="*/ 411 h 414"/>
                              <a:gd name="T12" fmla="+- 0 4044 4044"/>
                              <a:gd name="T13" fmla="*/ T12 w 336"/>
                              <a:gd name="T14" fmla="+- 0 475 352"/>
                              <a:gd name="T15" fmla="*/ 475 h 414"/>
                              <a:gd name="T16" fmla="+- 0 4052 4044"/>
                              <a:gd name="T17" fmla="*/ T16 w 336"/>
                              <a:gd name="T18" fmla="+- 0 553 352"/>
                              <a:gd name="T19" fmla="*/ 553 h 414"/>
                              <a:gd name="T20" fmla="+- 0 4052 4044"/>
                              <a:gd name="T21" fmla="*/ T20 w 336"/>
                              <a:gd name="T22" fmla="+- 0 533 352"/>
                              <a:gd name="T23" fmla="*/ 533 h 414"/>
                              <a:gd name="T24" fmla="+- 0 4057 4044"/>
                              <a:gd name="T25" fmla="*/ T24 w 336"/>
                              <a:gd name="T26" fmla="+- 0 482 352"/>
                              <a:gd name="T27" fmla="*/ 482 h 414"/>
                              <a:gd name="T28" fmla="+- 0 4071 4044"/>
                              <a:gd name="T29" fmla="*/ T28 w 336"/>
                              <a:gd name="T30" fmla="+- 0 416 352"/>
                              <a:gd name="T31" fmla="*/ 416 h 414"/>
                              <a:gd name="T32" fmla="+- 0 4102 4044"/>
                              <a:gd name="T33" fmla="*/ T32 w 336"/>
                              <a:gd name="T34" fmla="+- 0 352 352"/>
                              <a:gd name="T35" fmla="*/ 352 h 414"/>
                              <a:gd name="T36" fmla="+- 0 4380 4044"/>
                              <a:gd name="T37" fmla="*/ T36 w 336"/>
                              <a:gd name="T38" fmla="+- 0 765 352"/>
                              <a:gd name="T39" fmla="*/ 765 h 414"/>
                              <a:gd name="T40" fmla="+- 0 4350 4044"/>
                              <a:gd name="T41" fmla="*/ T40 w 336"/>
                              <a:gd name="T42" fmla="+- 0 717 352"/>
                              <a:gd name="T43" fmla="*/ 717 h 414"/>
                              <a:gd name="T44" fmla="+- 0 4346 4044"/>
                              <a:gd name="T45" fmla="*/ T44 w 336"/>
                              <a:gd name="T46" fmla="+- 0 709 352"/>
                              <a:gd name="T47" fmla="*/ 709 h 414"/>
                              <a:gd name="T48" fmla="+- 0 4340 4044"/>
                              <a:gd name="T49" fmla="*/ T48 w 336"/>
                              <a:gd name="T50" fmla="+- 0 700 352"/>
                              <a:gd name="T51" fmla="*/ 700 h 414"/>
                              <a:gd name="T52" fmla="+- 0 4313 4044"/>
                              <a:gd name="T53" fmla="*/ T52 w 336"/>
                              <a:gd name="T54" fmla="+- 0 707 352"/>
                              <a:gd name="T55" fmla="*/ 707 h 414"/>
                              <a:gd name="T56" fmla="+- 0 4277 4044"/>
                              <a:gd name="T57" fmla="*/ T56 w 336"/>
                              <a:gd name="T58" fmla="+- 0 709 352"/>
                              <a:gd name="T59" fmla="*/ 709 h 414"/>
                              <a:gd name="T60" fmla="+- 0 4238 4044"/>
                              <a:gd name="T61" fmla="*/ T60 w 336"/>
                              <a:gd name="T62" fmla="+- 0 709 352"/>
                              <a:gd name="T63" fmla="*/ 709 h 414"/>
                              <a:gd name="T64" fmla="+- 0 4223 4044"/>
                              <a:gd name="T65" fmla="*/ T64 w 336"/>
                              <a:gd name="T66" fmla="+- 0 708 352"/>
                              <a:gd name="T67" fmla="*/ 708 h 414"/>
                              <a:gd name="T68" fmla="+- 0 4251 4044"/>
                              <a:gd name="T69" fmla="*/ T68 w 336"/>
                              <a:gd name="T70" fmla="+- 0 717 352"/>
                              <a:gd name="T71" fmla="*/ 717 h 414"/>
                              <a:gd name="T72" fmla="+- 0 4288 4044"/>
                              <a:gd name="T73" fmla="*/ T72 w 336"/>
                              <a:gd name="T74" fmla="+- 0 719 352"/>
                              <a:gd name="T75" fmla="*/ 719 h 414"/>
                              <a:gd name="T76" fmla="+- 0 4320 4044"/>
                              <a:gd name="T77" fmla="*/ T76 w 336"/>
                              <a:gd name="T78" fmla="+- 0 718 352"/>
                              <a:gd name="T79" fmla="*/ 718 h 414"/>
                              <a:gd name="T80" fmla="+- 0 4334 4044"/>
                              <a:gd name="T81" fmla="*/ T80 w 336"/>
                              <a:gd name="T82" fmla="+- 0 717 352"/>
                              <a:gd name="T83" fmla="*/ 717 h 414"/>
                              <a:gd name="T84" fmla="+- 0 4380 4044"/>
                              <a:gd name="T85" fmla="*/ T84 w 336"/>
                              <a:gd name="T86" fmla="+- 0 765 352"/>
                              <a:gd name="T87" fmla="*/ 765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58" y="0"/>
                                </a:moveTo>
                                <a:lnTo>
                                  <a:pt x="45" y="16"/>
                                </a:lnTo>
                                <a:lnTo>
                                  <a:pt x="19" y="59"/>
                                </a:lnTo>
                                <a:lnTo>
                                  <a:pt x="0" y="123"/>
                                </a:lnTo>
                                <a:lnTo>
                                  <a:pt x="8" y="201"/>
                                </a:lnTo>
                                <a:lnTo>
                                  <a:pt x="8" y="181"/>
                                </a:lnTo>
                                <a:lnTo>
                                  <a:pt x="13" y="130"/>
                                </a:lnTo>
                                <a:lnTo>
                                  <a:pt x="27" y="64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336" y="413"/>
                                </a:moveTo>
                                <a:lnTo>
                                  <a:pt x="306" y="365"/>
                                </a:lnTo>
                                <a:lnTo>
                                  <a:pt x="302" y="357"/>
                                </a:lnTo>
                                <a:lnTo>
                                  <a:pt x="296" y="348"/>
                                </a:lnTo>
                                <a:lnTo>
                                  <a:pt x="269" y="355"/>
                                </a:lnTo>
                                <a:lnTo>
                                  <a:pt x="233" y="357"/>
                                </a:lnTo>
                                <a:lnTo>
                                  <a:pt x="194" y="357"/>
                                </a:lnTo>
                                <a:lnTo>
                                  <a:pt x="179" y="356"/>
                                </a:lnTo>
                                <a:lnTo>
                                  <a:pt x="207" y="365"/>
                                </a:lnTo>
                                <a:lnTo>
                                  <a:pt x="244" y="367"/>
                                </a:lnTo>
                                <a:lnTo>
                                  <a:pt x="276" y="366"/>
                                </a:lnTo>
                                <a:lnTo>
                                  <a:pt x="290" y="365"/>
                                </a:lnTo>
                                <a:lnTo>
                                  <a:pt x="336" y="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4" y="368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219"/>
                            <a:ext cx="7956" cy="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586F0" w14:textId="77777777" w:rsidR="00DD4F8D" w:rsidRDefault="00DD4F8D" w:rsidP="00DD4F8D">
                              <w:pPr>
                                <w:spacing w:before="136"/>
                                <w:ind w:left="779"/>
                                <w:rPr>
                                  <w:rFonts w:ascii="Calibri"/>
                                  <w:b/>
                                  <w:color w:val="231F1F"/>
                                  <w:w w:val="105"/>
                                </w:rPr>
                              </w:pPr>
                              <w:r w:rsidRPr="00DD4F8D">
                                <w:rPr>
                                  <w:rFonts w:ascii="Calibri"/>
                                  <w:b/>
                                  <w:color w:val="231F1F"/>
                                  <w:w w:val="105"/>
                                </w:rPr>
                                <w:t>Actividades</w:t>
                              </w:r>
                            </w:p>
                            <w:p w14:paraId="0723BA3A" w14:textId="77777777" w:rsidR="00DD4F8D" w:rsidRDefault="00DD4F8D" w:rsidP="00DD4F8D">
                              <w:pPr>
                                <w:spacing w:before="136"/>
                                <w:ind w:left="779"/>
                                <w:rPr>
                                  <w:rFonts w:ascii="Calibri"/>
                                  <w:b/>
                                  <w:color w:val="231F1F"/>
                                  <w:w w:val="105"/>
                                </w:rPr>
                              </w:pPr>
                            </w:p>
                            <w:p w14:paraId="00ABF307" w14:textId="77777777" w:rsidR="00DD4F8D" w:rsidRDefault="00DD4F8D" w:rsidP="00DD4F8D">
                              <w:pPr>
                                <w:spacing w:before="136"/>
                                <w:ind w:left="779"/>
                                <w:rPr>
                                  <w:rFonts w:ascii="Calibri"/>
                                  <w:b/>
                                  <w:color w:val="231F1F"/>
                                  <w:w w:val="105"/>
                                </w:rPr>
                              </w:pPr>
                            </w:p>
                            <w:p w14:paraId="0CE8F8D0" w14:textId="77777777" w:rsidR="00DD4F8D" w:rsidRDefault="00DD4F8D" w:rsidP="00DD4F8D">
                              <w:pPr>
                                <w:spacing w:before="136"/>
                                <w:ind w:left="779"/>
                                <w:rPr>
                                  <w:rFonts w:ascii="Calibri"/>
                                  <w:b/>
                                  <w:color w:val="231F1F"/>
                                  <w:w w:val="105"/>
                                </w:rPr>
                              </w:pPr>
                            </w:p>
                            <w:p w14:paraId="609DF430" w14:textId="77777777" w:rsidR="00DD4F8D" w:rsidRPr="00DD4F8D" w:rsidRDefault="00DD4F8D" w:rsidP="00DD4F8D">
                              <w:pPr>
                                <w:spacing w:before="136"/>
                                <w:ind w:left="779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6C46786E" w14:textId="77777777" w:rsidR="00DD4F8D" w:rsidRDefault="00DD4F8D" w:rsidP="00DD4F8D">
                              <w:pPr>
                                <w:spacing w:before="9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14:paraId="5F97109C" w14:textId="7A59F90C" w:rsidR="00DD4F8D" w:rsidRDefault="00DD4F8D" w:rsidP="00DD4F8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line="158" w:lineRule="auto"/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</w:pPr>
                              <w:r w:rsidRPr="004B50E4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>Indica qué factores principales hay que tener en cuenta para organizar un departamento de recursos humanos.</w:t>
                              </w:r>
                            </w:p>
                            <w:p w14:paraId="0855468F" w14:textId="77777777" w:rsidR="004B50E4" w:rsidRPr="004B50E4" w:rsidRDefault="004B50E4" w:rsidP="004B50E4">
                              <w:pPr>
                                <w:spacing w:line="158" w:lineRule="auto"/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</w:pPr>
                            </w:p>
                            <w:p w14:paraId="68B43845" w14:textId="6942C3C8" w:rsidR="00DD4F8D" w:rsidRPr="004B50E4" w:rsidRDefault="00DD4F8D" w:rsidP="00DD4F8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line="158" w:lineRule="auto"/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</w:pPr>
                              <w:r w:rsidRPr="004B50E4">
                                <w:rPr>
                                  <w:color w:val="231F1F"/>
                                  <w:sz w:val="28"/>
                                  <w:szCs w:val="28"/>
                                </w:rPr>
                                <w:t xml:space="preserve">Apuntes  sobre lo leído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9" style="position:absolute;margin-left:31.05pt;margin-top:16.25pt;width:513pt;height:225pt;z-index:-251653120;mso-wrap-distance-left:0;mso-wrap-distance-right:0;mso-position-horizontal-relative:page" coordorigin="3967,219" coordsize="7956,136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">
                <v:shape id="Freeform 26" o:spid="_x0000_s1050" style="position:absolute;left:3987;top:239;width:7916;height:435;visibility:visible;mso-wrap-style:square;v-text-anchor:top" coordsize="7916,4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qDUawAAA&#10;ANoAAAAPAAAAZHJzL2Rvd25yZXYueG1sRE9NawIxEL0L/Q9hCr1pVqEiq1FEEYRCS9dSr+Nm3Kxu&#10;JksSdeuvN4eCx8f7ni0624gr+VA7VjAcZCCIS6drrhT87Db9CYgQkTU2jknBHwVYzF96M8y1u/E3&#10;XYtYiRTCIUcFJsY2lzKUhiyGgWuJE3d03mJM0FdSe7ylcNvIUZaNpcWaU4PBllaGynNxsQr4/Hl6&#10;//rYm3HtD+vi9yDby/2o1Ntrt5yCiNTFp/jfvdUK0tZ0Jd0AOX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lqDUawAAAANoAAAAPAAAAAAAAAAAAAAAAAJcCAABkcnMvZG93bnJl&#10;di54bWxQSwUGAAAAAAQABAD1AAAAhAMAAAAA&#10;" path="m7915,435l0,435,,240,37,101,120,30,202,4,240,,7675,,7814,37,7885,120,7911,202,7915,240,7915,435xe" fillcolor="#f8b1a9" stroked="f">
                  <v:path arrowok="t" o:connecttype="custom" o:connectlocs="7915,675;0,675;0,480;37,341;120,270;202,244;240,240;7675,240;7814,277;7885,360;7911,442;7915,480;7915,675" o:connectangles="0,0,0,0,0,0,0,0,0,0,0,0,0"/>
                </v:shape>
                <v:shape id="Freeform 27" o:spid="_x0000_s1051" style="position:absolute;left:3987;top:239;width:7916;height:1328;visibility:visible;mso-wrap-style:square;v-text-anchor:top" coordsize="7916,13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JlRlwwAA&#10;ANsAAAAPAAAAZHJzL2Rvd25yZXYueG1sRE9La8JAEL4X+h+WKXgR3SjYSnSV4gOLtIdqBI9DdkxC&#10;s7Nhd43pv3cLQm/z8T1nvuxMLVpyvrKsYDRMQBDnVldcKMiO28EUhA/IGmvLpOCXPCwXz09zTLW9&#10;8Te1h1CIGMI+RQVlCE0qpc9LMuiHtiGO3MU6gyFCV0jt8BbDTS3HSfIqDVYcG0psaFVS/nO4GgXS&#10;t+fs1P/63MvdZlLs3HqU+aNSvZfufQYiUBf+xQ/3h47z3+Dvl3iAXN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JlRlwwAAANsAAAAPAAAAAAAAAAAAAAAAAJcCAABkcnMvZG93&#10;bnJldi54bWxQSwUGAAAAAAQABAD1AAAAhwMAAAAA&#10;" path="m240,0l202,4,120,30,37,101,,240,,1088,4,1125,30,1208,101,1290,240,1328,7675,1328,7713,1324,7795,1298,7878,1226,7915,1088,7915,240,7911,202,7885,120,7814,37,7675,,240,0xe" filled="f" strokecolor="#f8b1a9" strokeweight="25394emu">
                  <v:path arrowok="t" o:connecttype="custom" o:connectlocs="240,240;202,244;120,270;37,341;0,480;0,1328;4,1365;30,1448;101,1530;240,1568;7675,1568;7713,1564;7795,1538;7878,1466;7915,1328;7915,480;7911,442;7885,360;7814,277;7675,240;240,240" o:connectangles="0,0,0,0,0,0,0,0,0,0,0,0,0,0,0,0,0,0,0,0,0"/>
                </v:shape>
                <v:shape id="Freeform 28" o:spid="_x0000_s1052" style="position:absolute;left:4318;top:661;width:164;height:229;visibility:visible;mso-wrap-style:square;v-text-anchor:top" coordsize="164,2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tlymwgAA&#10;ANsAAAAPAAAAZHJzL2Rvd25yZXYueG1sRI9Ba8JAEIXvBf/DMkJvdaOFVqKriCB4MIemgtcxOybB&#10;7OySXU367zuHQm8zvDfvfbPejq5TT+pj69nAfJaBIq68bbk2cP4+vC1BxYRssfNMBn4ownYzeVlj&#10;bv3AX/QsU60khGOOBpqUQq51rBpyGGc+EIt2873DJGtfa9vjIOGu04ss+9AOW5aGBgPtG6ru5cMZ&#10;KE8hxDrES/BusSuK92thh09jXqfjbgUq0Zj+zX/XRyv4Aiu/yAB68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e2XKbCAAAA2wAAAA8AAAAAAAAAAAAAAAAAlwIAAGRycy9kb3du&#10;cmV2LnhtbFBLBQYAAAAABAAEAPUAAACGAwAAAAA=&#10;" path="m163,228l0,63,122,,163,228xe" fillcolor="#231f1f" stroked="f">
                  <v:path arrowok="t" o:connecttype="custom" o:connectlocs="163,889;0,724;122,661;163,889" o:connectangles="0,0,0,0"/>
                </v:shape>
                <v:shape id="Freeform 29" o:spid="_x0000_s1053" style="position:absolute;left:4025;top:257;width:546;height:478;visibility:visible;mso-wrap-style:square;v-text-anchor:top" coordsize="546,4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np3ewwAA&#10;ANsAAAAPAAAAZHJzL2Rvd25yZXYueG1sRE9Na8JAEL0L/odlhN7MRluCpq4iLRUreDB66W2anW6C&#10;2dmQ3WraX98tCN7m8T5nseptIy7U+dqxgkmSgiAuna7ZKDgd38YzED4ga2wck4If8rBaDgcLzLW7&#10;8oEuRTAihrDPUUEVQptL6cuKLPrEtcSR+3KdxRBhZ6Tu8BrDbSOnaZpJizXHhgpbeqmoPBffVsFe&#10;P/2aTbnPXnfF2Zwes3eefn4o9TDq188gAvXhLr65tzrOn8P/L/EAu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np3ewwAAANsAAAAPAAAAAAAAAAAAAAAAAJcCAABkcnMvZG93&#10;bnJldi54bWxQSwUGAAAAAAQABAD1AAAAhwMAAAAA&#10;" path="m273,478l200,469,135,445,80,408,37,359,9,302,,239,9,175,37,118,80,70,135,33,200,9,273,,345,9,410,33,465,70,508,118,535,175,545,239,535,302,508,359,465,408,410,445,345,469,273,478xe" fillcolor="#252122" stroked="f">
                  <v:path arrowok="t" o:connecttype="custom" o:connectlocs="273,735;200,726;135,702;80,665;37,616;9,559;0,496;9,432;37,375;80,327;135,290;200,266;273,257;345,266;410,290;465,327;508,375;535,432;545,496;535,559;508,616;465,665;410,702;345,726;273,735" o:connectangles="0,0,0,0,0,0,0,0,0,0,0,0,0,0,0,0,0,0,0,0,0,0,0,0,0"/>
                </v:shape>
                <v:shape id="Picture 30" o:spid="_x0000_s1054" type="#_x0000_t75" style="position:absolute;left:4118;top:269;width:360;height:24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">
                  <v:imagedata r:id="rId13" o:title=""/>
                </v:shape>
                <v:shape id="AutoShape 31" o:spid="_x0000_s1055" style="position:absolute;left:4044;top:352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lk28xAAA&#10;ANsAAAAPAAAAZHJzL2Rvd25yZXYueG1sRI/RagIxFETfC/2HcAu+lJpVochqlCItFUFobT/gurlm&#10;Fzc3SxLd6NebQsHHYWbOMPNlsq04kw+NYwWjYQGCuHK6YaPg9+fjZQoiRGSNrWNScKEAy8XjwxxL&#10;7Xr+pvMuGpEhHEpUUMfYlVKGqiaLYeg64uwdnLcYs/RGao99httWjoviVVpsOC/U2NGqpuq4O1kF&#10;n8fn6tqnlU+TbnOafpn99t3slRo8pbcZiEgp3sP/7bVWMB7B35f8A+Ti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ZZNvMQAAADbAAAADwAAAAAAAAAAAAAAAACXAgAAZHJzL2Rv&#10;d25yZXYueG1sUEsFBgAAAAAEAAQA9QAAAIgDAAAAAA==&#10;" path="m58,0l45,16,19,59,,123,8,201,8,181,13,130,27,64,58,0xm336,413l306,365,302,357,296,348,269,355,233,357,194,357,179,356,207,365,244,367,276,366,290,365,336,413xe" stroked="f">
                  <v:path arrowok="t" o:connecttype="custom" o:connectlocs="58,352;45,368;19,411;0,475;8,553;8,533;13,482;27,416;58,352;336,765;306,717;302,709;296,700;269,707;233,709;194,709;179,708;207,717;244,719;276,718;290,717;336,765" o:connectangles="0,0,0,0,0,0,0,0,0,0,0,0,0,0,0,0,0,0,0,0,0,0"/>
                </v:shape>
                <v:shape id="Picture 32" o:spid="_x0000_s1056" type="#_x0000_t75" style="position:absolute;left:4174;top:368;width:246;height:24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zM&#10;XdHCAAAA2wAAAA8AAABkcnMvZG93bnJldi54bWxEj0FrwkAUhO9C/8PyCt50YwpNSF3Floq9muj9&#10;kX3NhmTfhuyq8d93C4LHYWa+YdbbyfbiSqNvHStYLRMQxLXTLTcKTtV+kYPwAVlj75gU3MnDdvMy&#10;W2Oh3Y2PdC1DIyKEfYEKTAhDIaWvDVn0SzcQR+/XjRZDlGMj9Yi3CLe9TJPkXVpsOS4YHOjLUN2V&#10;F6vgMzuQsd/5MX+7VF156PZZdjorNX+ddh8gAk3hGX60f7SCNIX/L/EHyM0f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czF3RwgAAANsAAAAPAAAAAAAAAAAAAAAAAJwCAABk&#10;cnMvZG93bnJldi54bWxQSwUGAAAAAAQABAD3AAAAiwMAAAAA&#10;">
                  <v:imagedata r:id="rId14" o:title=""/>
                </v:shape>
                <v:shape id="Text Box 33" o:spid="_x0000_s1057" type="#_x0000_t202" style="position:absolute;left:3967;top:219;width:7956;height:13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inset="0,0,0,0">
                    <w:txbxContent>
                      <w:p w14:paraId="3EF586F0" w14:textId="77777777" w:rsidR="00DD4F8D" w:rsidRDefault="00DD4F8D" w:rsidP="00DD4F8D">
                        <w:pPr>
                          <w:spacing w:before="136"/>
                          <w:ind w:left="779"/>
                          <w:rPr>
                            <w:rFonts w:ascii="Calibri"/>
                            <w:b/>
                            <w:color w:val="231F1F"/>
                            <w:w w:val="105"/>
                          </w:rPr>
                        </w:pPr>
                        <w:r w:rsidRPr="00DD4F8D">
                          <w:rPr>
                            <w:rFonts w:ascii="Calibri"/>
                            <w:b/>
                            <w:color w:val="231F1F"/>
                            <w:w w:val="105"/>
                          </w:rPr>
                          <w:t>Actividades</w:t>
                        </w:r>
                      </w:p>
                      <w:p w14:paraId="0723BA3A" w14:textId="77777777" w:rsidR="00DD4F8D" w:rsidRDefault="00DD4F8D" w:rsidP="00DD4F8D">
                        <w:pPr>
                          <w:spacing w:before="136"/>
                          <w:ind w:left="779"/>
                          <w:rPr>
                            <w:rFonts w:ascii="Calibri"/>
                            <w:b/>
                            <w:color w:val="231F1F"/>
                            <w:w w:val="105"/>
                          </w:rPr>
                        </w:pPr>
                      </w:p>
                      <w:p w14:paraId="00ABF307" w14:textId="77777777" w:rsidR="00DD4F8D" w:rsidRDefault="00DD4F8D" w:rsidP="00DD4F8D">
                        <w:pPr>
                          <w:spacing w:before="136"/>
                          <w:ind w:left="779"/>
                          <w:rPr>
                            <w:rFonts w:ascii="Calibri"/>
                            <w:b/>
                            <w:color w:val="231F1F"/>
                            <w:w w:val="105"/>
                          </w:rPr>
                        </w:pPr>
                      </w:p>
                      <w:p w14:paraId="0CE8F8D0" w14:textId="77777777" w:rsidR="00DD4F8D" w:rsidRDefault="00DD4F8D" w:rsidP="00DD4F8D">
                        <w:pPr>
                          <w:spacing w:before="136"/>
                          <w:ind w:left="779"/>
                          <w:rPr>
                            <w:rFonts w:ascii="Calibri"/>
                            <w:b/>
                            <w:color w:val="231F1F"/>
                            <w:w w:val="105"/>
                          </w:rPr>
                        </w:pPr>
                      </w:p>
                      <w:p w14:paraId="609DF430" w14:textId="77777777" w:rsidR="00DD4F8D" w:rsidRPr="00DD4F8D" w:rsidRDefault="00DD4F8D" w:rsidP="00DD4F8D">
                        <w:pPr>
                          <w:spacing w:before="136"/>
                          <w:ind w:left="779"/>
                          <w:rPr>
                            <w:rFonts w:ascii="Calibri"/>
                            <w:b/>
                          </w:rPr>
                        </w:pPr>
                      </w:p>
                      <w:p w14:paraId="6C46786E" w14:textId="77777777" w:rsidR="00DD4F8D" w:rsidRDefault="00DD4F8D" w:rsidP="00DD4F8D">
                        <w:pPr>
                          <w:spacing w:before="9"/>
                          <w:rPr>
                            <w:rFonts w:ascii="Calibri"/>
                            <w:b/>
                          </w:rPr>
                        </w:pPr>
                      </w:p>
                      <w:p w14:paraId="5F97109C" w14:textId="7A59F90C" w:rsidR="00DD4F8D" w:rsidRDefault="00DD4F8D" w:rsidP="00DD4F8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spacing w:line="158" w:lineRule="auto"/>
                          <w:rPr>
                            <w:color w:val="231F1F"/>
                            <w:sz w:val="28"/>
                            <w:szCs w:val="28"/>
                          </w:rPr>
                        </w:pPr>
                        <w:r w:rsidRPr="004B50E4">
                          <w:rPr>
                            <w:color w:val="231F1F"/>
                            <w:sz w:val="28"/>
                            <w:szCs w:val="28"/>
                          </w:rPr>
                          <w:t>Indica qué factores principales hay que tener en cuenta para organizar un departamento de recursos humanos.</w:t>
                        </w:r>
                      </w:p>
                      <w:p w14:paraId="0855468F" w14:textId="77777777" w:rsidR="004B50E4" w:rsidRPr="004B50E4" w:rsidRDefault="004B50E4" w:rsidP="004B50E4">
                        <w:pPr>
                          <w:spacing w:line="158" w:lineRule="auto"/>
                          <w:rPr>
                            <w:color w:val="231F1F"/>
                            <w:sz w:val="28"/>
                            <w:szCs w:val="28"/>
                          </w:rPr>
                        </w:pPr>
                      </w:p>
                      <w:p w14:paraId="68B43845" w14:textId="6942C3C8" w:rsidR="00DD4F8D" w:rsidRPr="004B50E4" w:rsidRDefault="00DD4F8D" w:rsidP="00DD4F8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spacing w:line="158" w:lineRule="auto"/>
                          <w:rPr>
                            <w:color w:val="231F1F"/>
                            <w:sz w:val="28"/>
                            <w:szCs w:val="28"/>
                          </w:rPr>
                        </w:pPr>
                        <w:r w:rsidRPr="004B50E4">
                          <w:rPr>
                            <w:color w:val="231F1F"/>
                            <w:sz w:val="28"/>
                            <w:szCs w:val="28"/>
                          </w:rPr>
                          <w:t xml:space="preserve">Apuntes  sobre lo leído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0C57C4" w14:textId="77777777" w:rsidR="00C065AE" w:rsidRDefault="00C065AE"/>
    <w:p w14:paraId="2E8F98ED" w14:textId="77777777" w:rsidR="00C065AE" w:rsidRDefault="00C065AE"/>
    <w:p w14:paraId="55EA81B5" w14:textId="77777777" w:rsidR="00C065AE" w:rsidRDefault="00C065AE"/>
    <w:p w14:paraId="26ADD139" w14:textId="77777777" w:rsidR="00DD4F8D" w:rsidRDefault="00DD4F8D">
      <w:bookmarkStart w:id="0" w:name="_GoBack"/>
      <w:bookmarkEnd w:id="0"/>
    </w:p>
    <w:p w14:paraId="75402DE1" w14:textId="77777777" w:rsidR="00DD4F8D" w:rsidRDefault="00DD4F8D"/>
    <w:p w14:paraId="3A2CF717" w14:textId="77777777" w:rsidR="00DD4F8D" w:rsidRDefault="00DD4F8D"/>
    <w:p w14:paraId="6A100BFD" w14:textId="77777777" w:rsidR="00DD4F8D" w:rsidRDefault="00DD4F8D"/>
    <w:p w14:paraId="04A8D290" w14:textId="77777777" w:rsidR="00DD4F8D" w:rsidRDefault="00DD4F8D"/>
    <w:p w14:paraId="5BA29622" w14:textId="77777777" w:rsidR="00DD4F8D" w:rsidRDefault="00DD4F8D"/>
    <w:p w14:paraId="07667C8F" w14:textId="77777777" w:rsidR="00DD4F8D" w:rsidRDefault="00DD4F8D"/>
    <w:sectPr w:rsidR="00DD4F8D" w:rsidSect="00C065AE">
      <w:headerReference w:type="default" r:id="rId15"/>
      <w:footerReference w:type="default" r:id="rId1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B8808" w14:textId="77777777" w:rsidR="00DD4F8D" w:rsidRDefault="00DD4F8D" w:rsidP="00957876">
      <w:r>
        <w:separator/>
      </w:r>
    </w:p>
  </w:endnote>
  <w:endnote w:type="continuationSeparator" w:id="0">
    <w:p w14:paraId="01CDA7A1" w14:textId="77777777" w:rsidR="00DD4F8D" w:rsidRDefault="00DD4F8D" w:rsidP="0095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EB97B" w14:textId="77777777" w:rsidR="00DD4F8D" w:rsidRDefault="00DD4F8D">
    <w:pPr>
      <w:pStyle w:val="Piedepgina"/>
    </w:pPr>
    <w:r>
      <w:t xml:space="preserve">ESPECIALIDAD ADMINISTRACIÓN , </w:t>
    </w:r>
  </w:p>
  <w:p w14:paraId="5B3E8444" w14:textId="77777777" w:rsidR="00DD4F8D" w:rsidRDefault="00DD4F8D">
    <w:pPr>
      <w:pStyle w:val="Piedepgina"/>
    </w:pPr>
    <w:r>
      <w:t>MÓDULO DESARROLLO Y BIENESSTAR DE PERSONAL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C889A" w14:textId="77777777" w:rsidR="00DD4F8D" w:rsidRDefault="00DD4F8D" w:rsidP="00957876">
      <w:r>
        <w:separator/>
      </w:r>
    </w:p>
  </w:footnote>
  <w:footnote w:type="continuationSeparator" w:id="0">
    <w:p w14:paraId="4F7F2CE8" w14:textId="77777777" w:rsidR="00DD4F8D" w:rsidRDefault="00DD4F8D" w:rsidP="009578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E95B4" w14:textId="493BBE27" w:rsidR="00DD4F8D" w:rsidRDefault="00DD4F8D" w:rsidP="00957876">
    <w:pPr>
      <w:pStyle w:val="Encabezado"/>
      <w:pBdr>
        <w:bottom w:val="thickThinSmallGap" w:sz="24" w:space="1" w:color="622423" w:themeColor="accent2" w:themeShade="7F"/>
      </w:pBdr>
      <w:tabs>
        <w:tab w:val="center" w:pos="4419"/>
        <w:tab w:val="center" w:pos="5270"/>
        <w:tab w:val="left" w:pos="8128"/>
        <w:tab w:val="right" w:pos="8838"/>
      </w:tabs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/>
      </w:rPr>
      <w:drawing>
        <wp:anchor distT="0" distB="0" distL="114300" distR="114300" simplePos="0" relativeHeight="251659264" behindDoc="0" locked="0" layoutInCell="1" allowOverlap="1" wp14:anchorId="3B4F9E7A" wp14:editId="079AB085">
          <wp:simplePos x="0" y="0"/>
          <wp:positionH relativeFrom="column">
            <wp:posOffset>-1028700</wp:posOffset>
          </wp:positionH>
          <wp:positionV relativeFrom="paragraph">
            <wp:posOffset>-357505</wp:posOffset>
          </wp:positionV>
          <wp:extent cx="897255" cy="1043815"/>
          <wp:effectExtent l="0" t="0" r="0" b="0"/>
          <wp:wrapNone/>
          <wp:docPr id="2" name="Imagen 2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104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Times New Roman"/>
        <w:sz w:val="32"/>
        <w:szCs w:val="32"/>
      </w:rPr>
      <w:tab/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C686C67A7E8C0C48AFF5F1AC0292DD4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CD6B9B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</w:p>
  <w:p w14:paraId="0E621F18" w14:textId="77777777" w:rsidR="00DD4F8D" w:rsidRDefault="00DD4F8D" w:rsidP="00957876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14:paraId="654F8334" w14:textId="77777777" w:rsidR="00DD4F8D" w:rsidRDefault="00DD4F8D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44956B9"/>
    <w:multiLevelType w:val="hybridMultilevel"/>
    <w:tmpl w:val="72885878"/>
    <w:lvl w:ilvl="0" w:tplc="62A4C5B6">
      <w:numFmt w:val="bullet"/>
      <w:lvlText w:val="•"/>
      <w:lvlJc w:val="left"/>
      <w:pPr>
        <w:ind w:left="3835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6D50387A">
      <w:start w:val="1"/>
      <w:numFmt w:val="decimal"/>
      <w:lvlText w:val="%2."/>
      <w:lvlJc w:val="left"/>
      <w:pPr>
        <w:ind w:left="4332" w:hanging="389"/>
        <w:jc w:val="right"/>
      </w:pPr>
      <w:rPr>
        <w:rFonts w:ascii="Calibri" w:eastAsia="Calibri" w:hAnsi="Calibri" w:cs="Calibri" w:hint="default"/>
        <w:b/>
        <w:bCs/>
        <w:color w:val="231F1F"/>
        <w:spacing w:val="-28"/>
        <w:w w:val="108"/>
        <w:sz w:val="36"/>
        <w:szCs w:val="36"/>
        <w:lang w:val="es-ES" w:eastAsia="es-ES" w:bidi="es-ES"/>
      </w:rPr>
    </w:lvl>
    <w:lvl w:ilvl="2" w:tplc="147AEA24">
      <w:start w:val="1"/>
      <w:numFmt w:val="decimal"/>
      <w:lvlText w:val="%2.%3."/>
      <w:lvlJc w:val="left"/>
      <w:pPr>
        <w:ind w:left="1579" w:hanging="52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6"/>
        <w:szCs w:val="26"/>
        <w:lang w:val="es-ES" w:eastAsia="es-ES" w:bidi="es-ES"/>
      </w:rPr>
    </w:lvl>
    <w:lvl w:ilvl="3" w:tplc="FE1AE5AA">
      <w:start w:val="1"/>
      <w:numFmt w:val="upperLetter"/>
      <w:lvlText w:val="%4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4" w:tplc="6C50C8DC">
      <w:numFmt w:val="bullet"/>
      <w:lvlText w:val="•"/>
      <w:lvlJc w:val="left"/>
      <w:pPr>
        <w:ind w:left="4420" w:hanging="294"/>
      </w:pPr>
      <w:rPr>
        <w:rFonts w:hint="default"/>
        <w:lang w:val="es-ES" w:eastAsia="es-ES" w:bidi="es-ES"/>
      </w:rPr>
    </w:lvl>
    <w:lvl w:ilvl="5" w:tplc="28CC7E20">
      <w:numFmt w:val="bullet"/>
      <w:lvlText w:val="•"/>
      <w:lvlJc w:val="left"/>
      <w:pPr>
        <w:ind w:left="5729" w:hanging="294"/>
      </w:pPr>
      <w:rPr>
        <w:rFonts w:hint="default"/>
        <w:lang w:val="es-ES" w:eastAsia="es-ES" w:bidi="es-ES"/>
      </w:rPr>
    </w:lvl>
    <w:lvl w:ilvl="6" w:tplc="2A4619B4">
      <w:numFmt w:val="bullet"/>
      <w:lvlText w:val="•"/>
      <w:lvlJc w:val="left"/>
      <w:pPr>
        <w:ind w:left="7039" w:hanging="294"/>
      </w:pPr>
      <w:rPr>
        <w:rFonts w:hint="default"/>
        <w:lang w:val="es-ES" w:eastAsia="es-ES" w:bidi="es-ES"/>
      </w:rPr>
    </w:lvl>
    <w:lvl w:ilvl="7" w:tplc="687CDBA0">
      <w:numFmt w:val="bullet"/>
      <w:lvlText w:val="•"/>
      <w:lvlJc w:val="left"/>
      <w:pPr>
        <w:ind w:left="8349" w:hanging="294"/>
      </w:pPr>
      <w:rPr>
        <w:rFonts w:hint="default"/>
        <w:lang w:val="es-ES" w:eastAsia="es-ES" w:bidi="es-ES"/>
      </w:rPr>
    </w:lvl>
    <w:lvl w:ilvl="8" w:tplc="2E3C0176">
      <w:numFmt w:val="bullet"/>
      <w:lvlText w:val="•"/>
      <w:lvlJc w:val="left"/>
      <w:pPr>
        <w:ind w:left="9658" w:hanging="294"/>
      </w:pPr>
      <w:rPr>
        <w:rFonts w:hint="default"/>
        <w:lang w:val="es-ES" w:eastAsia="es-ES" w:bidi="es-ES"/>
      </w:rPr>
    </w:lvl>
  </w:abstractNum>
  <w:abstractNum w:abstractNumId="2">
    <w:nsid w:val="5C875E9A"/>
    <w:multiLevelType w:val="hybridMultilevel"/>
    <w:tmpl w:val="8DFA57F4"/>
    <w:lvl w:ilvl="0" w:tplc="B2BED1E4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sz w:val="21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E"/>
    <w:rsid w:val="00150897"/>
    <w:rsid w:val="004B50E4"/>
    <w:rsid w:val="008115B3"/>
    <w:rsid w:val="008A2C78"/>
    <w:rsid w:val="00957876"/>
    <w:rsid w:val="00B30FE3"/>
    <w:rsid w:val="00C065AE"/>
    <w:rsid w:val="00DD4F8D"/>
    <w:rsid w:val="00F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  <w14:docId w14:val="340843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5A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5A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57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876"/>
  </w:style>
  <w:style w:type="paragraph" w:styleId="Piedepgina">
    <w:name w:val="footer"/>
    <w:basedOn w:val="Normal"/>
    <w:link w:val="PiedepginaCar"/>
    <w:uiPriority w:val="99"/>
    <w:unhideWhenUsed/>
    <w:rsid w:val="00957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876"/>
  </w:style>
  <w:style w:type="paragraph" w:styleId="Textodecuerpo">
    <w:name w:val="Body Text"/>
    <w:basedOn w:val="Normal"/>
    <w:link w:val="TextodecuerpoCar"/>
    <w:uiPriority w:val="1"/>
    <w:qFormat/>
    <w:rsid w:val="00DD4F8D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DD4F8D"/>
    <w:rPr>
      <w:rFonts w:ascii="Arial Unicode MS" w:eastAsia="Arial Unicode MS" w:hAnsi="Arial Unicode MS" w:cs="Arial Unicode MS"/>
      <w:sz w:val="21"/>
      <w:szCs w:val="21"/>
      <w:lang w:val="es-ES" w:bidi="es-ES"/>
    </w:rPr>
  </w:style>
  <w:style w:type="paragraph" w:customStyle="1" w:styleId="Heading1">
    <w:name w:val="Heading 1"/>
    <w:basedOn w:val="Normal"/>
    <w:uiPriority w:val="1"/>
    <w:qFormat/>
    <w:rsid w:val="00DD4F8D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bidi="es-ES"/>
    </w:rPr>
  </w:style>
  <w:style w:type="paragraph" w:styleId="Prrafodelista">
    <w:name w:val="List Paragraph"/>
    <w:basedOn w:val="Normal"/>
    <w:uiPriority w:val="34"/>
    <w:qFormat/>
    <w:rsid w:val="00DD4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5A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5A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57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876"/>
  </w:style>
  <w:style w:type="paragraph" w:styleId="Piedepgina">
    <w:name w:val="footer"/>
    <w:basedOn w:val="Normal"/>
    <w:link w:val="PiedepginaCar"/>
    <w:uiPriority w:val="99"/>
    <w:unhideWhenUsed/>
    <w:rsid w:val="00957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876"/>
  </w:style>
  <w:style w:type="paragraph" w:styleId="Textodecuerpo">
    <w:name w:val="Body Text"/>
    <w:basedOn w:val="Normal"/>
    <w:link w:val="TextodecuerpoCar"/>
    <w:uiPriority w:val="1"/>
    <w:qFormat/>
    <w:rsid w:val="00DD4F8D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DD4F8D"/>
    <w:rPr>
      <w:rFonts w:ascii="Arial Unicode MS" w:eastAsia="Arial Unicode MS" w:hAnsi="Arial Unicode MS" w:cs="Arial Unicode MS"/>
      <w:sz w:val="21"/>
      <w:szCs w:val="21"/>
      <w:lang w:val="es-ES" w:bidi="es-ES"/>
    </w:rPr>
  </w:style>
  <w:style w:type="paragraph" w:customStyle="1" w:styleId="Heading1">
    <w:name w:val="Heading 1"/>
    <w:basedOn w:val="Normal"/>
    <w:uiPriority w:val="1"/>
    <w:qFormat/>
    <w:rsid w:val="00DD4F8D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bidi="es-ES"/>
    </w:rPr>
  </w:style>
  <w:style w:type="paragraph" w:styleId="Prrafodelista">
    <w:name w:val="List Paragraph"/>
    <w:basedOn w:val="Normal"/>
    <w:uiPriority w:val="34"/>
    <w:qFormat/>
    <w:rsid w:val="00DD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86C67A7E8C0C48AFF5F1AC0292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300C5-FCA7-864A-9D3E-128B23BD271D}"/>
      </w:docPartPr>
      <w:docPartBody>
        <w:p w:rsidR="0041105A" w:rsidRDefault="00965B16" w:rsidP="00965B16">
          <w:pPr>
            <w:pStyle w:val="C686C67A7E8C0C48AFF5F1AC0292DD4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16"/>
    <w:rsid w:val="0041105A"/>
    <w:rsid w:val="0096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686C67A7E8C0C48AFF5F1AC0292DD4D">
    <w:name w:val="C686C67A7E8C0C48AFF5F1AC0292DD4D"/>
    <w:rsid w:val="00965B1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686C67A7E8C0C48AFF5F1AC0292DD4D">
    <w:name w:val="C686C67A7E8C0C48AFF5F1AC0292DD4D"/>
    <w:rsid w:val="0096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275</Words>
  <Characters>1517</Characters>
  <Application>Microsoft Macintosh Word</Application>
  <DocSecurity>0</DocSecurity>
  <Lines>12</Lines>
  <Paragraphs>3</Paragraphs>
  <ScaleCrop>false</ScaleCrop>
  <Company>Hogar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Susana Mendez</dc:creator>
  <cp:keywords/>
  <dc:description/>
  <cp:lastModifiedBy>Susana Mendez</cp:lastModifiedBy>
  <cp:revision>2</cp:revision>
  <dcterms:created xsi:type="dcterms:W3CDTF">2020-03-27T03:44:00Z</dcterms:created>
  <dcterms:modified xsi:type="dcterms:W3CDTF">2020-03-27T03:44:00Z</dcterms:modified>
</cp:coreProperties>
</file>