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EE" w:rsidRDefault="00212AEE">
      <w:bookmarkStart w:id="0" w:name="_GoBack"/>
      <w:bookmarkEnd w:id="0"/>
      <w:r>
        <w:t>CONTENIDO: COMPRENSION LECTORA.</w:t>
      </w:r>
    </w:p>
    <w:p w:rsidR="00714EF6" w:rsidRPr="00D63EFC" w:rsidRDefault="005E6331">
      <w:pPr>
        <w:rPr>
          <w:sz w:val="24"/>
          <w:szCs w:val="24"/>
        </w:rPr>
      </w:pPr>
      <w:r>
        <w:t xml:space="preserve">OBJETIVO: </w:t>
      </w:r>
      <w:r w:rsidR="00D63EFC" w:rsidRPr="00D63EFC">
        <w:rPr>
          <w:rFonts w:cstheme="minorHAnsi"/>
          <w:sz w:val="24"/>
          <w:szCs w:val="24"/>
        </w:rPr>
        <w:t>Manifestar interés por descubrir el contenido de textos de diferentes formatos, a través de la manipulación, la exploración, la escucha atenta y la formulación de preguntas.</w:t>
      </w:r>
    </w:p>
    <w:p w:rsidR="005E6331" w:rsidRDefault="005E633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ACTIVIDAD:</w:t>
      </w:r>
      <w:r w:rsidR="00144D10">
        <w:rPr>
          <w:rFonts w:cstheme="minorHAnsi"/>
          <w:sz w:val="24"/>
          <w:szCs w:val="24"/>
        </w:rPr>
        <w:t xml:space="preserve"> Observar las imágenes</w:t>
      </w:r>
      <w:r w:rsidR="00D63EFC">
        <w:rPr>
          <w:rFonts w:cstheme="minorHAnsi"/>
          <w:sz w:val="24"/>
          <w:szCs w:val="24"/>
        </w:rPr>
        <w:t>, responde las preguntas con la ayuda de algún familiar.</w:t>
      </w:r>
    </w:p>
    <w:p w:rsidR="00714EF6" w:rsidRPr="005E6331" w:rsidRDefault="00D63EFC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64770</wp:posOffset>
            </wp:positionV>
            <wp:extent cx="6313805" cy="8082280"/>
            <wp:effectExtent l="19050" t="0" r="0" b="0"/>
            <wp:wrapNone/>
            <wp:docPr id="11" name="Imagen 10" descr="Resultado de imagen de CUENTOS CORTOS PARA TRABAJAR EN  KINDER EN SALA DE CL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de CUENTOS CORTOS PARA TRABAJAR EN  KINDER EN SALA DE CLAS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805" cy="808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331" w:rsidRDefault="005E6331" w:rsidP="005E6331"/>
    <w:p w:rsidR="005E6331" w:rsidRDefault="005E6331"/>
    <w:p w:rsidR="002C5AEA" w:rsidRDefault="00144D10">
      <w:r w:rsidRPr="00144D10">
        <w:t xml:space="preserve"> </w:t>
      </w:r>
      <w:r w:rsidRPr="005E6331">
        <w:t xml:space="preserve"> </w:t>
      </w:r>
      <w:r w:rsidR="00714EF6" w:rsidRPr="00714EF6">
        <w:t xml:space="preserve"> </w:t>
      </w:r>
      <w:r w:rsidR="00714EF6" w:rsidRPr="005E6331">
        <w:t xml:space="preserve"> </w:t>
      </w:r>
      <w:r w:rsidR="005E6331" w:rsidRPr="005E6331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7345724</wp:posOffset>
            </wp:positionH>
            <wp:positionV relativeFrom="paragraph">
              <wp:posOffset>363486</wp:posOffset>
            </wp:positionV>
            <wp:extent cx="736969" cy="797442"/>
            <wp:effectExtent l="19050" t="0" r="9525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E6331" w:rsidRPr="005E6331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7193324</wp:posOffset>
            </wp:positionH>
            <wp:positionV relativeFrom="paragraph">
              <wp:posOffset>211086</wp:posOffset>
            </wp:positionV>
            <wp:extent cx="736969" cy="797442"/>
            <wp:effectExtent l="1905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E6331" w:rsidRPr="005E6331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7040924</wp:posOffset>
            </wp:positionH>
            <wp:positionV relativeFrom="paragraph">
              <wp:posOffset>58686</wp:posOffset>
            </wp:positionV>
            <wp:extent cx="736969" cy="797442"/>
            <wp:effectExtent l="19050" t="0" r="9525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C5AEA" w:rsidSect="00FD5FCB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824" w:rsidRDefault="00240824" w:rsidP="00240824">
      <w:pPr>
        <w:spacing w:after="0" w:line="240" w:lineRule="auto"/>
      </w:pPr>
      <w:r>
        <w:separator/>
      </w:r>
    </w:p>
  </w:endnote>
  <w:endnote w:type="continuationSeparator" w:id="0">
    <w:p w:rsidR="00240824" w:rsidRDefault="00240824" w:rsidP="00240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824" w:rsidRDefault="00240824" w:rsidP="00240824">
      <w:pPr>
        <w:spacing w:after="0" w:line="240" w:lineRule="auto"/>
      </w:pPr>
      <w:r>
        <w:separator/>
      </w:r>
    </w:p>
  </w:footnote>
  <w:footnote w:type="continuationSeparator" w:id="0">
    <w:p w:rsidR="00240824" w:rsidRDefault="00240824" w:rsidP="00240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824" w:rsidRPr="005A269A" w:rsidRDefault="00240824" w:rsidP="00240824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415178C2" wp14:editId="6D9284EA">
          <wp:simplePos x="0" y="0"/>
          <wp:positionH relativeFrom="column">
            <wp:posOffset>5280660</wp:posOffset>
          </wp:positionH>
          <wp:positionV relativeFrom="paragraph">
            <wp:posOffset>-11430</wp:posOffset>
          </wp:positionV>
          <wp:extent cx="728345" cy="801370"/>
          <wp:effectExtent l="19050" t="0" r="0" b="0"/>
          <wp:wrapNone/>
          <wp:docPr id="1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801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2901E811" wp14:editId="49308CBF">
          <wp:simplePos x="0" y="0"/>
          <wp:positionH relativeFrom="column">
            <wp:posOffset>7404735</wp:posOffset>
          </wp:positionH>
          <wp:positionV relativeFrom="paragraph">
            <wp:posOffset>-302895</wp:posOffset>
          </wp:positionV>
          <wp:extent cx="733425" cy="800100"/>
          <wp:effectExtent l="1905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A269A">
      <w:t>Colegio Ignacio Carrera Pinto</w:t>
    </w:r>
    <w:r w:rsidRPr="005A269A">
      <w:tab/>
    </w:r>
  </w:p>
  <w:p w:rsidR="00240824" w:rsidRDefault="00240824" w:rsidP="00240824">
    <w:pPr>
      <w:pStyle w:val="Encabezado"/>
    </w:pPr>
    <w:r>
      <w:t>Escuela de Lenguaje</w:t>
    </w:r>
  </w:p>
  <w:p w:rsidR="00240824" w:rsidRDefault="00240824" w:rsidP="00240824">
    <w:pPr>
      <w:spacing w:after="0"/>
    </w:pPr>
    <w:r>
      <w:t xml:space="preserve">MODALIDAD: LENGUAJE   CURSO: 2NT  </w:t>
    </w:r>
  </w:p>
  <w:p w:rsidR="00240824" w:rsidRDefault="00240824" w:rsidP="00240824">
    <w:pPr>
      <w:spacing w:after="0"/>
    </w:pPr>
    <w:r>
      <w:t>NOMBRE EDUCADRA: JACQULINE CARDOZA VALENZUELA.</w:t>
    </w:r>
  </w:p>
  <w:p w:rsidR="00240824" w:rsidRDefault="00240824">
    <w:pPr>
      <w:pStyle w:val="Encabezado"/>
    </w:pPr>
  </w:p>
  <w:p w:rsidR="00240824" w:rsidRDefault="002408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331"/>
    <w:rsid w:val="00144D10"/>
    <w:rsid w:val="001B6767"/>
    <w:rsid w:val="00212AEE"/>
    <w:rsid w:val="00240824"/>
    <w:rsid w:val="003A4C3B"/>
    <w:rsid w:val="003D764D"/>
    <w:rsid w:val="005E6331"/>
    <w:rsid w:val="006C25E8"/>
    <w:rsid w:val="00714EF6"/>
    <w:rsid w:val="00D63EFC"/>
    <w:rsid w:val="00F83E60"/>
    <w:rsid w:val="00FD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80DC1A-6B24-4E42-A714-DF07A423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5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6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3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E633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E633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408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AURE</cp:lastModifiedBy>
  <cp:revision>6</cp:revision>
  <cp:lastPrinted>2020-03-18T13:10:00Z</cp:lastPrinted>
  <dcterms:created xsi:type="dcterms:W3CDTF">2020-03-17T14:05:00Z</dcterms:created>
  <dcterms:modified xsi:type="dcterms:W3CDTF">2020-03-19T14:33:00Z</dcterms:modified>
</cp:coreProperties>
</file>