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DE" w:rsidRPr="00206E00" w:rsidRDefault="003B6E29" w:rsidP="00206E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mic Sans MS" w:hAnsi="Comic Sans MS" w:cs="Dignathin"/>
          <w:u w:val="single"/>
        </w:rPr>
      </w:pPr>
      <w:bookmarkStart w:id="0" w:name="_GoBack"/>
      <w:bookmarkEnd w:id="0"/>
      <w:r>
        <w:rPr>
          <w:rFonts w:ascii="Comic Sans MS" w:hAnsi="Comic Sans MS"/>
          <w:u w:val="single"/>
        </w:rPr>
        <w:t xml:space="preserve">Guía </w:t>
      </w:r>
      <w:r w:rsidR="00E93EFC" w:rsidRPr="00206E00">
        <w:rPr>
          <w:rFonts w:ascii="Comic Sans MS" w:hAnsi="Comic Sans MS"/>
          <w:u w:val="single"/>
        </w:rPr>
        <w:t>Música / Unidad I</w:t>
      </w:r>
      <w:r w:rsidR="005A0EDE" w:rsidRPr="00206E00">
        <w:rPr>
          <w:rFonts w:ascii="Comic Sans MS" w:hAnsi="Comic Sans MS"/>
          <w:u w:val="single"/>
        </w:rPr>
        <w:t xml:space="preserve">: </w:t>
      </w:r>
      <w:hyperlink r:id="rId8" w:history="1">
        <w:r w:rsidR="00206E00" w:rsidRPr="00206E00">
          <w:rPr>
            <w:rFonts w:ascii="Comic Sans MS" w:hAnsi="Comic Sans MS" w:cs="Arial"/>
            <w:sz w:val="24"/>
            <w:szCs w:val="24"/>
            <w:u w:val="single"/>
          </w:rPr>
          <w:t>Descubrir la música chilena y sus influencias musicales</w:t>
        </w:r>
      </w:hyperlink>
      <w:r w:rsidR="00206E00" w:rsidRPr="00206E00">
        <w:rPr>
          <w:rFonts w:ascii="Comic Sans MS" w:hAnsi="Comic Sans MS" w:cs="Arial"/>
          <w:b/>
          <w:bCs/>
          <w:sz w:val="24"/>
          <w:szCs w:val="24"/>
          <w:u w:val="single"/>
        </w:rPr>
        <w:t>”</w:t>
      </w:r>
      <w:r w:rsidR="002B1139">
        <w:rPr>
          <w:rFonts w:ascii="Comic Sans MS" w:hAnsi="Comic Sans MS"/>
          <w:u w:val="single"/>
        </w:rPr>
        <w:t>/ 7</w:t>
      </w:r>
      <w:r w:rsidR="005A0EDE">
        <w:rPr>
          <w:rFonts w:ascii="Comic Sans MS" w:hAnsi="Comic Sans MS"/>
          <w:u w:val="single"/>
        </w:rPr>
        <w:t>° Básico</w: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B6E29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98AD9" wp14:editId="278096A0">
                <wp:simplePos x="0" y="0"/>
                <wp:positionH relativeFrom="margin">
                  <wp:posOffset>0</wp:posOffset>
                </wp:positionH>
                <wp:positionV relativeFrom="paragraph">
                  <wp:posOffset>16509</wp:posOffset>
                </wp:positionV>
                <wp:extent cx="3257550" cy="1381125"/>
                <wp:effectExtent l="19050" t="1905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381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10" w:rsidRPr="00387ED6" w:rsidRDefault="005F5910" w:rsidP="005F591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5F5910" w:rsidRPr="00387ED6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-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Lee con atención la guía</w:t>
                            </w:r>
                          </w:p>
                          <w:p w:rsidR="005F5910" w:rsidRDefault="005F5910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-</w:t>
                            </w:r>
                            <w:r w:rsidR="003D2053">
                              <w:rPr>
                                <w:rFonts w:ascii="Arial" w:hAnsi="Arial" w:cs="Arial"/>
                                <w:szCs w:val="24"/>
                              </w:rPr>
                              <w:t>Transcribe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en tu </w:t>
                            </w:r>
                            <w:r w:rsidR="00206E00" w:rsidRPr="00387ED6">
                              <w:rPr>
                                <w:rFonts w:ascii="Arial" w:hAnsi="Arial" w:cs="Arial"/>
                                <w:szCs w:val="24"/>
                              </w:rPr>
                              <w:t>cuaderno de música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según las indicaciones dadas en cada actividad</w:t>
                            </w:r>
                          </w:p>
                          <w:p w:rsidR="003D2053" w:rsidRDefault="003B6E29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-Practica el himno del colegio</w:t>
                            </w:r>
                          </w:p>
                          <w:p w:rsidR="003B6E29" w:rsidRPr="003D2053" w:rsidRDefault="003B6E29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-Envía tus respuestas a mi correo tamaragonzalezicp</w:t>
                            </w:r>
                            <w:r>
                              <w:rPr>
                                <w:rFonts w:ascii="Century Gothic" w:hAnsi="Century Gothic" w:cs="Arial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gmail.com</w:t>
                            </w:r>
                          </w:p>
                          <w:p w:rsidR="005F5910" w:rsidRPr="009D10CC" w:rsidRDefault="005F5910" w:rsidP="005F59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1E98AD9" id="Rectángulo redondeado 9" o:spid="_x0000_s1026" style="position:absolute;margin-left:0;margin-top:1.3pt;width:256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" filled="f" strokecolor="#002060" strokeweight="3pt">
                <v:stroke joinstyle="miter"/>
                <v:textbox>
                  <w:txbxContent>
                    <w:p w:rsidR="005F5910" w:rsidRPr="00387ED6" w:rsidRDefault="005F5910" w:rsidP="005F591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387ED6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INSTRUCCIONES:     </w:t>
                      </w:r>
                    </w:p>
                    <w:p w:rsidR="005F5910" w:rsidRPr="00387ED6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b/>
                          <w:szCs w:val="24"/>
                        </w:rPr>
                        <w:t>-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>Lee con atención la guía</w:t>
                      </w:r>
                    </w:p>
                    <w:p w:rsidR="005F5910" w:rsidRDefault="005F5910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szCs w:val="24"/>
                        </w:rPr>
                        <w:t>-</w:t>
                      </w:r>
                      <w:r w:rsidR="003D2053">
                        <w:rPr>
                          <w:rFonts w:ascii="Arial" w:hAnsi="Arial" w:cs="Arial"/>
                          <w:szCs w:val="24"/>
                        </w:rPr>
                        <w:t>Transcribe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en tu </w:t>
                      </w:r>
                      <w:r w:rsidR="00206E00" w:rsidRPr="00387ED6">
                        <w:rPr>
                          <w:rFonts w:ascii="Arial" w:hAnsi="Arial" w:cs="Arial"/>
                          <w:szCs w:val="24"/>
                        </w:rPr>
                        <w:t>cuaderno de música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según las indicaciones dadas en cada actividad</w:t>
                      </w:r>
                    </w:p>
                    <w:p w:rsidR="003D2053" w:rsidRDefault="003B6E29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-Practica el himno del colegio</w:t>
                      </w:r>
                    </w:p>
                    <w:p w:rsidR="003B6E29" w:rsidRPr="003D2053" w:rsidRDefault="003B6E29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-Envía tus respuestas a mi correo tamaragonzalezicp</w:t>
                      </w:r>
                      <w:r>
                        <w:rPr>
                          <w:rFonts w:ascii="Century Gothic" w:hAnsi="Century Gothic" w:cs="Arial"/>
                          <w:szCs w:val="24"/>
                        </w:rPr>
                        <w:t>@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gmail.com</w:t>
                      </w:r>
                    </w:p>
                    <w:p w:rsidR="005F5910" w:rsidRPr="009D10CC" w:rsidRDefault="005F5910" w:rsidP="005F5910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18E0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23EF6" wp14:editId="23A65D0E">
                <wp:simplePos x="0" y="0"/>
                <wp:positionH relativeFrom="margin">
                  <wp:posOffset>3451860</wp:posOffset>
                </wp:positionH>
                <wp:positionV relativeFrom="paragraph">
                  <wp:posOffset>12065</wp:posOffset>
                </wp:positionV>
                <wp:extent cx="2774315" cy="1229360"/>
                <wp:effectExtent l="0" t="0" r="26035" b="2794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122936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79" w:rsidRDefault="005A0EDE" w:rsidP="00C518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>OBJETIVOS:</w:t>
                            </w:r>
                          </w:p>
                          <w:p w:rsidR="005A0EDE" w:rsidRPr="00D66C00" w:rsidRDefault="00D66C00" w:rsidP="00C518E0">
                            <w:pPr>
                              <w:pStyle w:val="Prrafodelista"/>
                              <w:ind w:left="175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D66C00">
                              <w:rPr>
                                <w:sz w:val="24"/>
                              </w:rPr>
                              <w:t>Reconocer sentimientos, sensaciones e ideas al escuchar manifestaciones y obras musicales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5323EF6" id="Rectángulo redondeado 3" o:spid="_x0000_s1027" style="position:absolute;margin-left:271.8pt;margin-top:.95pt;width:218.45pt;height:9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" fillcolor="white [3201]" strokecolor="#5b9bd5 [3204]" strokeweight="1pt">
                <v:stroke dashstyle="dashDot" joinstyle="miter"/>
                <v:textbox>
                  <w:txbxContent>
                    <w:p w:rsidR="00347F79" w:rsidRDefault="005A0EDE" w:rsidP="00C518E0">
                      <w:pPr>
                        <w:spacing w:line="240" w:lineRule="auto"/>
                        <w:contextualSpacing/>
                        <w:jc w:val="center"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>OBJETIVOS:</w:t>
                      </w:r>
                    </w:p>
                    <w:p w:rsidR="005A0EDE" w:rsidRPr="00D66C00" w:rsidRDefault="00D66C00" w:rsidP="00C518E0">
                      <w:pPr>
                        <w:pStyle w:val="Prrafodelista"/>
                        <w:ind w:left="175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D66C00">
                        <w:rPr>
                          <w:sz w:val="24"/>
                        </w:rPr>
                        <w:t>Reconocer sentimientos, sensaciones e ideas al escuchar manifestaciones y obras musicales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3C4F9A" w:rsidRDefault="00C518E0" w:rsidP="00C518E0">
      <w:pPr>
        <w:spacing w:line="240" w:lineRule="auto"/>
        <w:contextualSpacing/>
        <w:jc w:val="center"/>
        <w:rPr>
          <w:rFonts w:ascii="Luna" w:hAnsi="Luna"/>
          <w:sz w:val="32"/>
          <w:szCs w:val="32"/>
        </w:rPr>
      </w:pPr>
      <w:r>
        <w:rPr>
          <w:rFonts w:ascii="Luna" w:hAnsi="Luna"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-283779</wp:posOffset>
                </wp:positionH>
                <wp:positionV relativeFrom="paragraph">
                  <wp:posOffset>337097</wp:posOffset>
                </wp:positionV>
                <wp:extent cx="1513205" cy="1465580"/>
                <wp:effectExtent l="0" t="0" r="48895" b="344170"/>
                <wp:wrapNone/>
                <wp:docPr id="11" name="Llamada rectangular redonde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1465580"/>
                        </a:xfrm>
                        <a:prstGeom prst="wedgeRoundRectCallout">
                          <a:avLst>
                            <a:gd name="adj1" fmla="val 50014"/>
                            <a:gd name="adj2" fmla="val 700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8E0" w:rsidRDefault="00C518E0" w:rsidP="00C518E0">
                            <w:pPr>
                              <w:jc w:val="center"/>
                            </w:pPr>
                            <w:r>
                              <w:t xml:space="preserve">Recuerda escuchar el himno en </w:t>
                            </w:r>
                          </w:p>
                          <w:p w:rsidR="00C518E0" w:rsidRDefault="00DC7C4C" w:rsidP="00C518E0">
                            <w:pPr>
                              <w:jc w:val="center"/>
                            </w:pPr>
                            <w:hyperlink r:id="rId9" w:history="1">
                              <w:r w:rsidR="00C518E0">
                                <w:rPr>
                                  <w:rStyle w:val="Hipervnculo"/>
                                </w:rPr>
                                <w:t>https://www.youtube.com/watch?v=knircPrwhfM</w:t>
                              </w:r>
                            </w:hyperlink>
                          </w:p>
                          <w:p w:rsidR="00C518E0" w:rsidRDefault="00C518E0" w:rsidP="00C518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11" o:spid="_x0000_s1028" type="#_x0000_t62" style="position:absolute;left:0;text-align:left;margin-left:-22.35pt;margin-top:26.55pt;width:119.15pt;height:11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" adj="21603,25926" fillcolor="white [3201]" strokecolor="#5b9bd5 [3204]" strokeweight="1pt">
                <v:textbox>
                  <w:txbxContent>
                    <w:p w:rsidR="00C518E0" w:rsidRDefault="00C518E0" w:rsidP="00C518E0">
                      <w:pPr>
                        <w:jc w:val="center"/>
                      </w:pPr>
                      <w:r>
                        <w:t xml:space="preserve">Recuerda escuchar el himno en </w:t>
                      </w:r>
                    </w:p>
                    <w:p w:rsidR="00C518E0" w:rsidRDefault="00C518E0" w:rsidP="00C518E0">
                      <w:pPr>
                        <w:jc w:val="center"/>
                      </w:pPr>
                      <w:hyperlink r:id="rId10" w:history="1">
                        <w:r>
                          <w:rPr>
                            <w:rStyle w:val="Hipervnculo"/>
                          </w:rPr>
                          <w:t>https://www.youtube.com/watch?v=knircPrwhfM</w:t>
                        </w:r>
                      </w:hyperlink>
                    </w:p>
                    <w:p w:rsidR="00C518E0" w:rsidRDefault="00C518E0" w:rsidP="00C518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6DA0">
        <w:rPr>
          <w:rFonts w:ascii="Luna" w:hAnsi="Luna"/>
          <w:sz w:val="32"/>
          <w:szCs w:val="32"/>
        </w:rPr>
        <w:t>Himno del colegio</w:t>
      </w:r>
    </w:p>
    <w:p w:rsidR="00A36DA0" w:rsidRPr="00C518E0" w:rsidRDefault="00C518E0" w:rsidP="00C518E0">
      <w:pPr>
        <w:spacing w:line="240" w:lineRule="auto"/>
        <w:contextualSpacing/>
        <w:jc w:val="center"/>
        <w:rPr>
          <w:rFonts w:ascii="Cambria" w:hAnsi="Cambria"/>
          <w:sz w:val="32"/>
          <w:szCs w:val="3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0745F20" wp14:editId="1B72282B">
            <wp:simplePos x="0" y="0"/>
            <wp:positionH relativeFrom="margin">
              <wp:posOffset>1418305</wp:posOffset>
            </wp:positionH>
            <wp:positionV relativeFrom="paragraph">
              <wp:posOffset>327660</wp:posOffset>
            </wp:positionV>
            <wp:extent cx="3988676" cy="4319270"/>
            <wp:effectExtent l="0" t="0" r="0" b="5080"/>
            <wp:wrapNone/>
            <wp:docPr id="10" name="Imagen 1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676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DA0">
        <w:rPr>
          <w:rFonts w:ascii="Luna" w:hAnsi="Luna"/>
          <w:sz w:val="32"/>
          <w:szCs w:val="32"/>
        </w:rPr>
        <w:t>Ignacio Carrera Pinto</w:t>
      </w:r>
      <w:r>
        <w:rPr>
          <w:rFonts w:ascii="Luna" w:hAnsi="Luna"/>
          <w:sz w:val="32"/>
          <w:szCs w:val="32"/>
        </w:rPr>
        <w:t xml:space="preserve"> de </w:t>
      </w:r>
      <w:proofErr w:type="spellStart"/>
      <w:r>
        <w:rPr>
          <w:rFonts w:ascii="Luna" w:hAnsi="Luna"/>
          <w:sz w:val="32"/>
          <w:szCs w:val="32"/>
        </w:rPr>
        <w:t>Olmu</w:t>
      </w:r>
      <w:r w:rsidRPr="00C518E0">
        <w:rPr>
          <w:rFonts w:ascii="Cambria" w:hAnsi="Cambria"/>
          <w:sz w:val="56"/>
          <w:szCs w:val="32"/>
        </w:rPr>
        <w:t>é</w:t>
      </w:r>
      <w:proofErr w:type="spellEnd"/>
    </w:p>
    <w:p w:rsidR="00C518E0" w:rsidRDefault="00C518E0" w:rsidP="00C518E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Nuestra historia se forja en el sueño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 refugio de hogar y de paz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cuatro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maestras que fundaron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valor y tesón su ideal.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Hoy alzamos con fe y orgullo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la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mirada un nuevo despertar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una sociedad más justa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respeto, </w:t>
      </w:r>
      <w:proofErr w:type="spell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empátía</w:t>
      </w:r>
      <w:proofErr w:type="spell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 igualdad.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Colegio Ignacio Carrera Pinto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corazón está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donde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valor y el conocimiento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se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hacen prenda en un sello a lograr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hoy cantamos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voces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juntas en comunidad.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Colegio Ignacio Carrera Pinto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tiempo siempre estarás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avanzando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con fe y alegría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impregnando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tu sello al andar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caminamos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paso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fuerte en la senda ideal.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Música: Rodrigo Morales San Martín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Luna" w:hAnsi="Luna"/>
          <w:sz w:val="24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Letra: Comunidad Colegio Ignacio Carrera Pinto</w:t>
      </w:r>
    </w:p>
    <w:p w:rsidR="004D5FA4" w:rsidRDefault="004D5FA4">
      <w:pPr>
        <w:rPr>
          <w:rFonts w:ascii="Luna" w:hAnsi="Luna"/>
        </w:rPr>
      </w:pPr>
    </w:p>
    <w:p w:rsidR="00C518E0" w:rsidRPr="003D2053" w:rsidRDefault="00CE2BCE" w:rsidP="00C518E0">
      <w:pPr>
        <w:rPr>
          <w:rFonts w:ascii="Luna" w:hAnsi="Luna"/>
          <w:sz w:val="24"/>
        </w:rPr>
      </w:pPr>
      <w:r>
        <w:rPr>
          <w:rFonts w:ascii="Luna" w:hAnsi="Luna"/>
        </w:rPr>
        <w:t>Actividad 1:</w:t>
      </w:r>
      <w:r w:rsidRPr="00D66C00">
        <w:rPr>
          <w:rFonts w:ascii="Arial" w:hAnsi="Arial" w:cs="Arial"/>
          <w:sz w:val="24"/>
          <w:szCs w:val="24"/>
        </w:rPr>
        <w:t xml:space="preserve"> </w:t>
      </w:r>
      <w:r w:rsidR="00D66C00" w:rsidRPr="00D66C00">
        <w:rPr>
          <w:rFonts w:ascii="Arial" w:hAnsi="Arial" w:cs="Arial"/>
          <w:sz w:val="24"/>
          <w:szCs w:val="24"/>
        </w:rPr>
        <w:t xml:space="preserve">Una vez escuchado el himno. Responde las siguientes preguntas. </w:t>
      </w:r>
    </w:p>
    <w:p w:rsidR="00D66C00" w:rsidRPr="00D66C00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¿Qué sienten al escuchar esa canción?</w:t>
      </w: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142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14543C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Arial" w:eastAsia="Times New Roman" w:hAnsi="Arial" w:cs="Arial"/>
          <w:sz w:val="24"/>
          <w:szCs w:val="24"/>
          <w:lang w:eastAsia="es-CL"/>
        </w:rPr>
        <w:t>¿Por qué es representativa de su comunidad?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14543C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Arial" w:eastAsia="Times New Roman" w:hAnsi="Arial" w:cs="Arial"/>
          <w:sz w:val="24"/>
          <w:szCs w:val="24"/>
          <w:lang w:eastAsia="es-CL"/>
        </w:rPr>
        <w:t xml:space="preserve">¿Cómo se sentirían si se encontraran en otro lugar del país o del mundo 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D66C00">
        <w:rPr>
          <w:rFonts w:ascii="Arial" w:eastAsia="Times New Roman" w:hAnsi="Arial" w:cs="Arial"/>
          <w:sz w:val="24"/>
          <w:szCs w:val="24"/>
          <w:lang w:eastAsia="es-CL"/>
        </w:rPr>
        <w:t>y</w:t>
      </w:r>
      <w:proofErr w:type="gramEnd"/>
      <w:r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 escucharan esa canción?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14543C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Arial" w:eastAsia="Times New Roman" w:hAnsi="Arial" w:cs="Arial"/>
          <w:sz w:val="24"/>
          <w:szCs w:val="24"/>
          <w:lang w:eastAsia="es-CL"/>
        </w:rPr>
        <w:t xml:space="preserve"> ¿Identifican otras canciones representativas de la región, estado o país? 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¿Cuáles? ¿En qué se parecen esas canciones?</w:t>
      </w:r>
    </w:p>
    <w:p w:rsid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</w:t>
      </w:r>
    </w:p>
    <w:p w:rsidR="0014543C" w:rsidRDefault="0014543C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14543C" w:rsidRPr="0014543C" w:rsidRDefault="0014543C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¿Por qué crees que es importante tener un himno?</w:t>
      </w:r>
    </w:p>
    <w:p w:rsidR="00D66C00" w:rsidRPr="00D66C00" w:rsidRDefault="00D66C00" w:rsidP="00D66C00">
      <w:pPr>
        <w:rPr>
          <w:rFonts w:ascii="Arial" w:hAnsi="Arial" w:cs="Arial"/>
          <w:sz w:val="24"/>
          <w:szCs w:val="24"/>
        </w:rPr>
      </w:pPr>
    </w:p>
    <w:p w:rsidR="00D66C00" w:rsidRPr="00D66C00" w:rsidRDefault="0014543C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Luna" w:hAnsi="Luna" w:cs="Arial"/>
          <w:b/>
          <w:szCs w:val="24"/>
        </w:rPr>
        <w:t>Actividad 2</w:t>
      </w:r>
      <w:r w:rsidR="00D66C00"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>Reproduzca el Himno Nacional Chileno</w:t>
      </w:r>
      <w:r w:rsidR="00D66C00"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>.  Dialoga con tus padres sobre lo siguiente: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1. ¿Qué sienten al escuchar el Himno Nacional?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2. ¿En qué situaciones se toca y canta el Himno Nacional?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D66C00" w:rsidRPr="00D66C00" w:rsidRDefault="0014543C" w:rsidP="00D66C0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Pr="0014543C">
        <w:rPr>
          <w:rFonts w:ascii="Luna" w:eastAsia="Times New Roman" w:hAnsi="Luna" w:cs="Arial"/>
          <w:b/>
          <w:lang w:eastAsia="es-CL"/>
        </w:rPr>
        <w:t>Actividad 3</w:t>
      </w:r>
      <w:r w:rsidR="00D66C00"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. </w:t>
      </w:r>
      <w:r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>Comparen las emociones que experimentan al escuchar nuestro Himno Nacional</w:t>
      </w:r>
      <w:r w:rsidR="00D66C00"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y el himno de mi colegio.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1.¿En  qué  se  parecen,  qué  emociones  les  generan  y  en  qué  son diferentes? 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2¿Por  qué  creen  que  estas  piezas  generan  sentido  de  pertenencia  a  la comunidad y la nación?</w:t>
      </w:r>
    </w:p>
    <w:p w:rsidR="00D66C00" w:rsidRPr="00D66C00" w:rsidRDefault="00D66C00" w:rsidP="00D66C00">
      <w:pPr>
        <w:rPr>
          <w:rFonts w:ascii="Arial" w:hAnsi="Arial" w:cs="Arial"/>
          <w:b/>
          <w:sz w:val="24"/>
          <w:szCs w:val="24"/>
        </w:rPr>
      </w:pPr>
      <w:r w:rsidRPr="00D66C0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jc w:val="center"/>
        <w:rPr>
          <w:rFonts w:ascii="Arial" w:hAnsi="Arial" w:cs="Arial"/>
          <w:b/>
          <w:sz w:val="24"/>
          <w:szCs w:val="24"/>
        </w:rPr>
      </w:pPr>
    </w:p>
    <w:p w:rsidR="00D66C00" w:rsidRPr="0014543C" w:rsidRDefault="00D66C00" w:rsidP="00D66C00">
      <w:pPr>
        <w:jc w:val="center"/>
        <w:rPr>
          <w:rFonts w:ascii="Luna" w:hAnsi="Luna" w:cs="Arial"/>
          <w:b/>
        </w:rPr>
      </w:pPr>
      <w:r w:rsidRPr="0014543C">
        <w:rPr>
          <w:rFonts w:ascii="Luna" w:hAnsi="Luna" w:cs="Arial"/>
          <w:b/>
        </w:rPr>
        <w:t>Autoevaluaci</w:t>
      </w:r>
      <w:r w:rsidRPr="0014543C">
        <w:rPr>
          <w:rFonts w:ascii="Cambria" w:hAnsi="Cambria" w:cs="Cambria"/>
          <w:b/>
          <w:sz w:val="40"/>
        </w:rPr>
        <w:t>ó</w:t>
      </w:r>
      <w:r w:rsidRPr="0014543C">
        <w:rPr>
          <w:rFonts w:ascii="Luna" w:hAnsi="Luna" w:cs="Arial"/>
          <w:b/>
        </w:rPr>
        <w:t>n</w:t>
      </w:r>
    </w:p>
    <w:p w:rsidR="00D66C00" w:rsidRPr="00D66C00" w:rsidRDefault="00D66C00" w:rsidP="00D66C00">
      <w:pPr>
        <w:rPr>
          <w:rFonts w:ascii="Arial" w:hAnsi="Arial" w:cs="Arial"/>
          <w:b/>
          <w:sz w:val="24"/>
          <w:szCs w:val="24"/>
        </w:rPr>
      </w:pPr>
      <w:r w:rsidRPr="00D66C00">
        <w:rPr>
          <w:rFonts w:ascii="Arial" w:hAnsi="Arial" w:cs="Arial"/>
          <w:b/>
          <w:sz w:val="24"/>
          <w:szCs w:val="24"/>
        </w:rPr>
        <w:lastRenderedPageBreak/>
        <w:t>En parte: 1 punto   Regularmente/casi siempre: 2 puntos   Siempre: 3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"/>
        <w:gridCol w:w="4688"/>
        <w:gridCol w:w="1876"/>
        <w:gridCol w:w="1964"/>
        <w:gridCol w:w="1307"/>
      </w:tblGrid>
      <w:tr w:rsidR="00D66C00" w:rsidRPr="00D66C00" w:rsidTr="0014543C">
        <w:trPr>
          <w:trHeight w:val="107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Criterios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Sin lograr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66C00">
              <w:rPr>
                <w:rFonts w:ascii="Arial" w:hAnsi="Arial" w:cs="Arial"/>
                <w:b/>
                <w:sz w:val="24"/>
                <w:szCs w:val="24"/>
              </w:rPr>
              <w:t>Mediantamente</w:t>
            </w:r>
            <w:proofErr w:type="spellEnd"/>
            <w:r w:rsidRPr="00D66C00">
              <w:rPr>
                <w:rFonts w:ascii="Arial" w:hAnsi="Arial" w:cs="Arial"/>
                <w:b/>
                <w:sz w:val="24"/>
                <w:szCs w:val="24"/>
              </w:rPr>
              <w:t xml:space="preserve"> logrado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Logrado</w:t>
            </w:r>
          </w:p>
        </w:tc>
      </w:tr>
      <w:tr w:rsidR="00D66C00" w:rsidRPr="00D66C00" w:rsidTr="0014543C">
        <w:trPr>
          <w:trHeight w:val="2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He practicado el himno de mi colegio.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65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Me caracterizo por ser amable, tolerante, respetuoso y emprendedor/a en lo que hago.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4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Cumplí con las tareas encomendadas por mi profesora.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4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Trabaje de manera prolija mis tareas. Repase todas las estrofas.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2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He tenido un trabajo ordenado.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4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Mi actitud siempre fue positiva ante cualquier actividad.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2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Me identifico con el him</w:t>
            </w:r>
            <w:r w:rsidR="0014543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D66C00">
              <w:rPr>
                <w:rFonts w:ascii="Arial" w:hAnsi="Arial" w:cs="Arial"/>
                <w:b/>
                <w:sz w:val="24"/>
                <w:szCs w:val="24"/>
              </w:rPr>
              <w:t>o de mi colegio.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E2BCE" w:rsidRPr="003D2053" w:rsidRDefault="00CE2BCE" w:rsidP="00C518E0">
      <w:pPr>
        <w:rPr>
          <w:rFonts w:ascii="Luna" w:hAnsi="Luna"/>
          <w:sz w:val="24"/>
        </w:rPr>
      </w:pPr>
    </w:p>
    <w:sectPr w:rsidR="00CE2BCE" w:rsidRPr="003D2053" w:rsidSect="00347F79">
      <w:headerReference w:type="defaul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4C" w:rsidRDefault="00DC7C4C" w:rsidP="005A0EDE">
      <w:pPr>
        <w:spacing w:after="0" w:line="240" w:lineRule="auto"/>
      </w:pPr>
      <w:r>
        <w:separator/>
      </w:r>
    </w:p>
  </w:endnote>
  <w:endnote w:type="continuationSeparator" w:id="0">
    <w:p w:rsidR="00DC7C4C" w:rsidRDefault="00DC7C4C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4C" w:rsidRDefault="00DC7C4C" w:rsidP="005A0EDE">
      <w:pPr>
        <w:spacing w:after="0" w:line="240" w:lineRule="auto"/>
      </w:pPr>
      <w:r>
        <w:separator/>
      </w:r>
    </w:p>
  </w:footnote>
  <w:footnote w:type="continuationSeparator" w:id="0">
    <w:p w:rsidR="00DC7C4C" w:rsidRDefault="00DC7C4C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00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8233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EDE">
      <w:rPr>
        <w:rFonts w:ascii="Arial" w:hAnsi="Arial" w:cs="Arial"/>
        <w:sz w:val="20"/>
        <w:szCs w:val="20"/>
      </w:rPr>
      <w:t xml:space="preserve">COLEGIO  IGNACIO  CARRERA  PINTO </w:t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  <w:t>Profesora: Tamara González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  <w:t>Correo: tamaragonzalezicp</w:t>
    </w:r>
    <w:r w:rsidR="00D66C00">
      <w:rPr>
        <w:rFonts w:ascii="Century Gothic" w:hAnsi="Century Gothic" w:cs="Arial"/>
        <w:sz w:val="20"/>
        <w:szCs w:val="20"/>
      </w:rPr>
      <w:t>@</w:t>
    </w:r>
    <w:r w:rsidR="00D66C00">
      <w:rPr>
        <w:rFonts w:ascii="Arial" w:hAnsi="Arial" w:cs="Arial"/>
        <w:sz w:val="20"/>
        <w:szCs w:val="20"/>
      </w:rPr>
      <w:t>gmail.com</w:t>
    </w:r>
  </w:p>
  <w:p w:rsid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66E"/>
    <w:multiLevelType w:val="hybridMultilevel"/>
    <w:tmpl w:val="61C8AD30"/>
    <w:lvl w:ilvl="0" w:tplc="D698F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Dig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6A3"/>
    <w:multiLevelType w:val="hybridMultilevel"/>
    <w:tmpl w:val="676407F2"/>
    <w:lvl w:ilvl="0" w:tplc="3B629E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FD1462"/>
    <w:multiLevelType w:val="hybridMultilevel"/>
    <w:tmpl w:val="55C01A22"/>
    <w:lvl w:ilvl="0" w:tplc="BE52F6E6">
      <w:start w:val="1"/>
      <w:numFmt w:val="decimal"/>
      <w:lvlText w:val="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DE"/>
    <w:rsid w:val="000122EF"/>
    <w:rsid w:val="0006741C"/>
    <w:rsid w:val="00070223"/>
    <w:rsid w:val="000F5115"/>
    <w:rsid w:val="0014543C"/>
    <w:rsid w:val="00192369"/>
    <w:rsid w:val="00203D9D"/>
    <w:rsid w:val="00206E00"/>
    <w:rsid w:val="00224727"/>
    <w:rsid w:val="002B1139"/>
    <w:rsid w:val="00303A02"/>
    <w:rsid w:val="00347F79"/>
    <w:rsid w:val="00380CC3"/>
    <w:rsid w:val="0038425F"/>
    <w:rsid w:val="00387ED6"/>
    <w:rsid w:val="003B6E29"/>
    <w:rsid w:val="003C4F9A"/>
    <w:rsid w:val="003D2053"/>
    <w:rsid w:val="004D5FA4"/>
    <w:rsid w:val="00581906"/>
    <w:rsid w:val="005A0EDE"/>
    <w:rsid w:val="005C445A"/>
    <w:rsid w:val="005E5274"/>
    <w:rsid w:val="005F5910"/>
    <w:rsid w:val="00654681"/>
    <w:rsid w:val="006D119C"/>
    <w:rsid w:val="006F54A1"/>
    <w:rsid w:val="007A3224"/>
    <w:rsid w:val="0081346D"/>
    <w:rsid w:val="00886990"/>
    <w:rsid w:val="009778CC"/>
    <w:rsid w:val="00A02CB7"/>
    <w:rsid w:val="00A36DA0"/>
    <w:rsid w:val="00B14FAB"/>
    <w:rsid w:val="00C518E0"/>
    <w:rsid w:val="00C66C77"/>
    <w:rsid w:val="00CE2BCE"/>
    <w:rsid w:val="00CE4E6C"/>
    <w:rsid w:val="00D15B28"/>
    <w:rsid w:val="00D66C00"/>
    <w:rsid w:val="00DC7C4C"/>
    <w:rsid w:val="00DD1A64"/>
    <w:rsid w:val="00E1543B"/>
    <w:rsid w:val="00E93EFC"/>
    <w:rsid w:val="00F61CFD"/>
    <w:rsid w:val="00F62933"/>
    <w:rsid w:val="00F91CCA"/>
    <w:rsid w:val="00FD3E66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59"/>
    <w:rsid w:val="00F9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22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59"/>
    <w:rsid w:val="00F9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nacional.mineduc.cl/614/w3-article-21213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nircPrwh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nircPrwhf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Apoyo-SEP</cp:lastModifiedBy>
  <cp:revision>2</cp:revision>
  <dcterms:created xsi:type="dcterms:W3CDTF">2020-03-27T22:20:00Z</dcterms:created>
  <dcterms:modified xsi:type="dcterms:W3CDTF">2020-03-27T22:20:00Z</dcterms:modified>
</cp:coreProperties>
</file>