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11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  <w:gridCol w:w="2802"/>
      </w:tblGrid>
      <w:tr w:rsidR="00733E73" w:rsidRPr="00B870F5" w:rsidTr="00C7588C">
        <w:trPr>
          <w:trHeight w:val="403"/>
        </w:trPr>
        <w:tc>
          <w:tcPr>
            <w:tcW w:w="12683" w:type="dxa"/>
          </w:tcPr>
          <w:p w:rsidR="00733E73" w:rsidRPr="00180808" w:rsidRDefault="00E4633D" w:rsidP="00C7588C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</w:pPr>
            <w:r>
              <w:rPr>
                <w:rFonts w:ascii="Century Gothic" w:eastAsia="Times New Roman" w:hAnsi="Century Gothic" w:cs="Arial"/>
                <w:b/>
                <w:noProof/>
                <w:lang w:val="en-US" w:eastAsia="en-US"/>
              </w:rPr>
              <w:drawing>
                <wp:anchor distT="0" distB="0" distL="114300" distR="114300" simplePos="0" relativeHeight="251693056" behindDoc="0" locked="0" layoutInCell="1" allowOverlap="1" wp14:anchorId="08DB5713" wp14:editId="61A81CE3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-297815</wp:posOffset>
                  </wp:positionV>
                  <wp:extent cx="699135" cy="717550"/>
                  <wp:effectExtent l="0" t="0" r="5715" b="6350"/>
                  <wp:wrapNone/>
                  <wp:docPr id="34" name="Imagen 34" descr="C:\Users\Utp2\Pictures\1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Utp2\Pictures\1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3E73" w:rsidRPr="00180808"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GUÍA DE APRENDIZAJE </w:t>
            </w:r>
          </w:p>
          <w:p w:rsidR="00733E73" w:rsidRPr="00180808" w:rsidRDefault="00733E73" w:rsidP="00C7588C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</w:pPr>
            <w:r w:rsidRPr="00180808"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 </w:t>
            </w:r>
            <w:r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PENSAMIENTO MATEMÁTICO </w:t>
            </w:r>
          </w:p>
          <w:p w:rsidR="00733E73" w:rsidRPr="00180808" w:rsidRDefault="00733E73" w:rsidP="00C7588C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s-ES"/>
              </w:rPr>
            </w:pPr>
            <w:r w:rsidRPr="00180808"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KINDER </w:t>
            </w:r>
            <w:r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>ROBLE</w:t>
            </w:r>
          </w:p>
        </w:tc>
        <w:tc>
          <w:tcPr>
            <w:tcW w:w="3856" w:type="dxa"/>
          </w:tcPr>
          <w:p w:rsidR="00733E73" w:rsidRPr="00B870F5" w:rsidRDefault="00733E73" w:rsidP="00C7588C">
            <w:pPr>
              <w:pStyle w:val="Encabezado"/>
              <w:tabs>
                <w:tab w:val="clear" w:pos="4252"/>
                <w:tab w:val="clear" w:pos="8504"/>
                <w:tab w:val="left" w:pos="605"/>
              </w:tabs>
              <w:rPr>
                <w:rFonts w:ascii="Century Gothic" w:eastAsia="Times New Roman" w:hAnsi="Century Gothic"/>
                <w:b/>
                <w:bCs/>
                <w:color w:val="4F81BD"/>
                <w:lang w:val="es-E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3340F6E8" wp14:editId="5E4CDFCC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-447040</wp:posOffset>
                  </wp:positionV>
                  <wp:extent cx="1124585" cy="891540"/>
                  <wp:effectExtent l="0" t="0" r="0" b="3810"/>
                  <wp:wrapNone/>
                  <wp:docPr id="35" name="Imagen 35" descr="http://t0.gstatic.com/images?q=tbn:ANd9GcTSS8zqNP4WPJNeZCK6lHVZNWSC4Jx4kK8vqnwj6p8JiN4Rjbh9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http://t0.gstatic.com/images?q=tbn:ANd9GcTSS8zqNP4WPJNeZCK6lHVZNWSC4Jx4kK8vqnwj6p8JiN4Rjbh9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4633D" w:rsidRDefault="00E4633D" w:rsidP="00733E73">
      <w:pPr>
        <w:rPr>
          <w:rFonts w:ascii="Century Gothic" w:hAnsi="Century Gothic" w:cs="Arial"/>
          <w:b/>
          <w:sz w:val="20"/>
          <w:szCs w:val="20"/>
        </w:rPr>
      </w:pPr>
    </w:p>
    <w:p w:rsidR="00733E73" w:rsidRPr="00B870F5" w:rsidRDefault="00733E73" w:rsidP="00733E73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NOMBRE ALUMNO: ______________________________________________________________</w:t>
      </w:r>
    </w:p>
    <w:tbl>
      <w:tblPr>
        <w:tblW w:w="130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8"/>
        <w:gridCol w:w="9776"/>
      </w:tblGrid>
      <w:tr w:rsidR="00733E73" w:rsidRPr="00B870F5" w:rsidTr="00733E73">
        <w:trPr>
          <w:trHeight w:val="325"/>
        </w:trPr>
        <w:tc>
          <w:tcPr>
            <w:tcW w:w="3248" w:type="dxa"/>
          </w:tcPr>
          <w:p w:rsidR="00733E73" w:rsidRPr="00B870F5" w:rsidRDefault="00733E73" w:rsidP="00C7588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OBJETIVO DE APRENDIZAJE </w:t>
            </w:r>
          </w:p>
        </w:tc>
        <w:tc>
          <w:tcPr>
            <w:tcW w:w="9776" w:type="dxa"/>
          </w:tcPr>
          <w:p w:rsidR="00733E73" w:rsidRPr="00FE6F61" w:rsidRDefault="00733E73" w:rsidP="00C7588C">
            <w:pPr>
              <w:pStyle w:val="Prrafodelista"/>
              <w:spacing w:line="240" w:lineRule="auto"/>
              <w:ind w:left="68" w:firstLine="1"/>
              <w:rPr>
                <w:rFonts w:ascii="Century Gothic" w:hAnsi="Century Gothic"/>
                <w:i/>
                <w:sz w:val="16"/>
                <w:szCs w:val="16"/>
              </w:rPr>
            </w:pPr>
            <w:r w:rsidRPr="00F63FDB">
              <w:rPr>
                <w:rFonts w:ascii="Century Gothic" w:hAnsi="Century Gothic"/>
                <w:i/>
                <w:sz w:val="16"/>
                <w:szCs w:val="16"/>
              </w:rPr>
              <w:t>Emplear los números para completar o continuar secuencias numéricas de uno en uno hasta al menos el 10.</w:t>
            </w:r>
          </w:p>
        </w:tc>
      </w:tr>
      <w:tr w:rsidR="00733E73" w:rsidRPr="00B870F5" w:rsidTr="00733E73">
        <w:trPr>
          <w:trHeight w:val="157"/>
        </w:trPr>
        <w:tc>
          <w:tcPr>
            <w:tcW w:w="3248" w:type="dxa"/>
          </w:tcPr>
          <w:p w:rsidR="00733E73" w:rsidRPr="00B870F5" w:rsidRDefault="00733E73" w:rsidP="00C7588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70F5">
              <w:rPr>
                <w:rFonts w:ascii="Century Gothic" w:hAnsi="Century Gothic" w:cs="Arial"/>
                <w:b/>
                <w:sz w:val="20"/>
                <w:szCs w:val="20"/>
              </w:rPr>
              <w:t>I</w:t>
            </w:r>
            <w:r w:rsidRPr="00B870F5">
              <w:rPr>
                <w:rFonts w:ascii="Century Gothic" w:hAnsi="Century Gothic" w:cs="Arial"/>
                <w:b/>
                <w:sz w:val="16"/>
                <w:szCs w:val="16"/>
              </w:rPr>
              <w:t>NSTRUCCIÓN</w:t>
            </w:r>
          </w:p>
        </w:tc>
        <w:tc>
          <w:tcPr>
            <w:tcW w:w="9776" w:type="dxa"/>
          </w:tcPr>
          <w:p w:rsidR="00733E73" w:rsidRPr="00F52181" w:rsidRDefault="00733E73" w:rsidP="00C7588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Completar las secuencias numéricas</w:t>
            </w:r>
          </w:p>
        </w:tc>
      </w:tr>
    </w:tbl>
    <w:p w:rsidR="00733E73" w:rsidRDefault="00733E73" w:rsidP="00733E73">
      <w:pPr>
        <w:rPr>
          <w:sz w:val="96"/>
          <w:szCs w:val="96"/>
        </w:rPr>
      </w:pPr>
      <w:r>
        <w:rPr>
          <w:sz w:val="96"/>
          <w:szCs w:val="96"/>
        </w:rPr>
        <w:t>1     2    __     ___     5        6</w:t>
      </w:r>
    </w:p>
    <w:p w:rsidR="00733E73" w:rsidRDefault="00733E73" w:rsidP="00733E73">
      <w:pPr>
        <w:rPr>
          <w:sz w:val="96"/>
          <w:szCs w:val="96"/>
        </w:rPr>
      </w:pPr>
      <w:r>
        <w:rPr>
          <w:sz w:val="96"/>
          <w:szCs w:val="96"/>
        </w:rPr>
        <w:t>__   2    __      4     ___     ___</w:t>
      </w:r>
    </w:p>
    <w:p w:rsidR="00733E73" w:rsidRDefault="00733E73" w:rsidP="00733E73">
      <w:pPr>
        <w:rPr>
          <w:sz w:val="96"/>
          <w:szCs w:val="96"/>
        </w:rPr>
      </w:pPr>
      <w:r>
        <w:rPr>
          <w:sz w:val="96"/>
          <w:szCs w:val="96"/>
        </w:rPr>
        <w:t>1   ___   3      ___     5      ___</w:t>
      </w:r>
    </w:p>
    <w:p w:rsidR="00733E73" w:rsidRDefault="00733E73" w:rsidP="00E4633D">
      <w:r>
        <w:rPr>
          <w:sz w:val="96"/>
          <w:szCs w:val="96"/>
        </w:rPr>
        <w:t>__   2      3     ___     5      ___</w:t>
      </w:r>
    </w:p>
    <w:p w:rsidR="00733E73" w:rsidRDefault="00733E73" w:rsidP="00733E73">
      <w:pPr>
        <w:tabs>
          <w:tab w:val="left" w:pos="1920"/>
        </w:tabs>
        <w:sectPr w:rsidR="00733E73" w:rsidSect="00DF1A16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tbl>
      <w:tblPr>
        <w:tblW w:w="4711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803"/>
        <w:gridCol w:w="2373"/>
      </w:tblGrid>
      <w:tr w:rsidR="00733E73" w:rsidRPr="00B870F5" w:rsidTr="00C7588C">
        <w:trPr>
          <w:trHeight w:val="403"/>
        </w:trPr>
        <w:tc>
          <w:tcPr>
            <w:tcW w:w="7268" w:type="dxa"/>
          </w:tcPr>
          <w:p w:rsidR="00733E73" w:rsidRPr="00180808" w:rsidRDefault="00E4633D" w:rsidP="00C7588C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</w:pPr>
            <w:r>
              <w:rPr>
                <w:rFonts w:ascii="Century Gothic" w:eastAsia="Times New Roman" w:hAnsi="Century Gothic" w:cs="Arial"/>
                <w:b/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692032" behindDoc="0" locked="0" layoutInCell="1" allowOverlap="1" wp14:anchorId="3CEDB605" wp14:editId="066CB0FE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-264160</wp:posOffset>
                  </wp:positionV>
                  <wp:extent cx="699135" cy="717550"/>
                  <wp:effectExtent l="0" t="0" r="5715" b="6350"/>
                  <wp:wrapNone/>
                  <wp:docPr id="32" name="Imagen 32" descr="C:\Users\Utp2\Pictures\1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Utp2\Pictures\1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3E73" w:rsidRPr="00180808"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GUÍA DE APRENDIZAJE </w:t>
            </w:r>
          </w:p>
          <w:p w:rsidR="00733E73" w:rsidRPr="00180808" w:rsidRDefault="00733E73" w:rsidP="00C7588C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</w:pPr>
            <w:r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PENSAMIENTO MATEMÁTICO </w:t>
            </w:r>
          </w:p>
          <w:p w:rsidR="00733E73" w:rsidRPr="00180808" w:rsidRDefault="00733E73" w:rsidP="00C7588C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</w:pPr>
            <w:r w:rsidRPr="00180808"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KINDER </w:t>
            </w:r>
            <w:r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>ROBLE</w:t>
            </w:r>
          </w:p>
          <w:p w:rsidR="00733E73" w:rsidRPr="00180808" w:rsidRDefault="00733E73" w:rsidP="00C7588C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s-ES"/>
              </w:rPr>
            </w:pPr>
            <w:r w:rsidRPr="00180808"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 </w:t>
            </w:r>
          </w:p>
        </w:tc>
        <w:tc>
          <w:tcPr>
            <w:tcW w:w="2210" w:type="dxa"/>
          </w:tcPr>
          <w:p w:rsidR="00733E73" w:rsidRPr="00B870F5" w:rsidRDefault="00733E73" w:rsidP="00C7588C">
            <w:pPr>
              <w:pStyle w:val="Encabezado"/>
              <w:tabs>
                <w:tab w:val="clear" w:pos="4252"/>
                <w:tab w:val="clear" w:pos="8504"/>
                <w:tab w:val="left" w:pos="605"/>
              </w:tabs>
              <w:rPr>
                <w:rFonts w:ascii="Century Gothic" w:eastAsia="Times New Roman" w:hAnsi="Century Gothic"/>
                <w:b/>
                <w:bCs/>
                <w:color w:val="4F81BD"/>
                <w:lang w:val="es-E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6CCB93C8" wp14:editId="58F146C2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-447040</wp:posOffset>
                  </wp:positionV>
                  <wp:extent cx="1124585" cy="891540"/>
                  <wp:effectExtent l="0" t="0" r="0" b="3810"/>
                  <wp:wrapNone/>
                  <wp:docPr id="33" name="Imagen 33" descr="http://t0.gstatic.com/images?q=tbn:ANd9GcTSS8zqNP4WPJNeZCK6lHVZNWSC4Jx4kK8vqnwj6p8JiN4Rjbh9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http://t0.gstatic.com/images?q=tbn:ANd9GcTSS8zqNP4WPJNeZCK6lHVZNWSC4Jx4kK8vqnwj6p8JiN4Rjbh9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4633D" w:rsidRDefault="00E4633D" w:rsidP="00733E73">
      <w:pPr>
        <w:rPr>
          <w:rFonts w:ascii="Century Gothic" w:hAnsi="Century Gothic" w:cs="Arial"/>
          <w:b/>
          <w:sz w:val="20"/>
          <w:szCs w:val="20"/>
        </w:rPr>
      </w:pPr>
    </w:p>
    <w:p w:rsidR="00733E73" w:rsidRPr="00B870F5" w:rsidRDefault="00733E73" w:rsidP="00733E73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NOMBRE ALUMNO: ______________________________________________________________</w:t>
      </w:r>
    </w:p>
    <w:tbl>
      <w:tblPr>
        <w:tblW w:w="108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8"/>
        <w:gridCol w:w="8085"/>
      </w:tblGrid>
      <w:tr w:rsidR="00733E73" w:rsidRPr="00B870F5" w:rsidTr="00733E73">
        <w:trPr>
          <w:trHeight w:val="437"/>
        </w:trPr>
        <w:tc>
          <w:tcPr>
            <w:tcW w:w="2768" w:type="dxa"/>
          </w:tcPr>
          <w:p w:rsidR="00733E73" w:rsidRPr="00B870F5" w:rsidRDefault="00733E73" w:rsidP="00C7588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OBJETIVO DE APRENDIZAJE </w:t>
            </w:r>
          </w:p>
        </w:tc>
        <w:tc>
          <w:tcPr>
            <w:tcW w:w="8085" w:type="dxa"/>
          </w:tcPr>
          <w:p w:rsidR="00733E73" w:rsidRPr="00FE6F61" w:rsidRDefault="00733E73" w:rsidP="00C7588C">
            <w:pPr>
              <w:pStyle w:val="Prrafodelista"/>
              <w:spacing w:line="240" w:lineRule="auto"/>
              <w:ind w:left="68" w:firstLine="1"/>
              <w:rPr>
                <w:rFonts w:ascii="Century Gothic" w:hAnsi="Century Gothic"/>
                <w:i/>
                <w:sz w:val="16"/>
                <w:szCs w:val="16"/>
              </w:rPr>
            </w:pPr>
            <w:r w:rsidRPr="00F63FDB">
              <w:rPr>
                <w:rFonts w:ascii="Century Gothic" w:hAnsi="Century Gothic"/>
                <w:i/>
                <w:sz w:val="16"/>
                <w:szCs w:val="16"/>
              </w:rPr>
              <w:t>Emplear los números hasta al menos el 10, para contar, cuantificar, ordenar y compara cantidades.</w:t>
            </w:r>
          </w:p>
        </w:tc>
      </w:tr>
      <w:tr w:rsidR="00733E73" w:rsidRPr="00B870F5" w:rsidTr="00733E73">
        <w:trPr>
          <w:trHeight w:val="210"/>
        </w:trPr>
        <w:tc>
          <w:tcPr>
            <w:tcW w:w="2768" w:type="dxa"/>
          </w:tcPr>
          <w:p w:rsidR="00733E73" w:rsidRPr="00B870F5" w:rsidRDefault="00733E73" w:rsidP="00C7588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70F5">
              <w:rPr>
                <w:rFonts w:ascii="Century Gothic" w:hAnsi="Century Gothic" w:cs="Arial"/>
                <w:b/>
                <w:sz w:val="20"/>
                <w:szCs w:val="20"/>
              </w:rPr>
              <w:t>I</w:t>
            </w:r>
            <w:r w:rsidRPr="00B870F5">
              <w:rPr>
                <w:rFonts w:ascii="Century Gothic" w:hAnsi="Century Gothic" w:cs="Arial"/>
                <w:b/>
                <w:sz w:val="16"/>
                <w:szCs w:val="16"/>
              </w:rPr>
              <w:t>NSTRUCCIÓN</w:t>
            </w:r>
          </w:p>
        </w:tc>
        <w:tc>
          <w:tcPr>
            <w:tcW w:w="8085" w:type="dxa"/>
          </w:tcPr>
          <w:p w:rsidR="00733E73" w:rsidRPr="00F52181" w:rsidRDefault="00733E73" w:rsidP="00C7588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Dibuja la cantidad de elementos que indica el numeral que esta frente a cada conjunto</w:t>
            </w:r>
          </w:p>
        </w:tc>
      </w:tr>
    </w:tbl>
    <w:p w:rsidR="00733E73" w:rsidRDefault="00733E73" w:rsidP="00733E73">
      <w:pPr>
        <w:rPr>
          <w:sz w:val="96"/>
          <w:szCs w:val="96"/>
        </w:rPr>
      </w:pPr>
      <w:r>
        <w:rPr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DEA11" wp14:editId="495991F9">
                <wp:simplePos x="0" y="0"/>
                <wp:positionH relativeFrom="column">
                  <wp:posOffset>3982085</wp:posOffset>
                </wp:positionH>
                <wp:positionV relativeFrom="paragraph">
                  <wp:posOffset>764540</wp:posOffset>
                </wp:positionV>
                <wp:extent cx="1767840" cy="1478280"/>
                <wp:effectExtent l="7620" t="8255" r="5715" b="8890"/>
                <wp:wrapNone/>
                <wp:docPr id="31" name="Elips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1478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AD5EC3" id="Elipse 31" o:spid="_x0000_s1026" style="position:absolute;margin-left:313.55pt;margin-top:60.2pt;width:139.2pt;height:11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"/>
            </w:pict>
          </mc:Fallback>
        </mc:AlternateContent>
      </w:r>
      <w:r>
        <w:rPr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E5272" wp14:editId="792DB341">
                <wp:simplePos x="0" y="0"/>
                <wp:positionH relativeFrom="column">
                  <wp:posOffset>571500</wp:posOffset>
                </wp:positionH>
                <wp:positionV relativeFrom="paragraph">
                  <wp:posOffset>675640</wp:posOffset>
                </wp:positionV>
                <wp:extent cx="1767840" cy="1478280"/>
                <wp:effectExtent l="10160" t="8255" r="12700" b="8890"/>
                <wp:wrapNone/>
                <wp:docPr id="30" name="Elips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1478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48C80C" id="Elipse 30" o:spid="_x0000_s1026" style="position:absolute;margin-left:45pt;margin-top:53.2pt;width:139.2pt;height:11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"/>
            </w:pict>
          </mc:Fallback>
        </mc:AlternateContent>
      </w:r>
      <w:r>
        <w:rPr>
          <w:sz w:val="96"/>
          <w:szCs w:val="96"/>
        </w:rPr>
        <w:t xml:space="preserve">  </w:t>
      </w:r>
    </w:p>
    <w:p w:rsidR="00733E73" w:rsidRPr="008364E2" w:rsidRDefault="00733E73" w:rsidP="00733E73">
      <w:pPr>
        <w:rPr>
          <w:sz w:val="40"/>
          <w:szCs w:val="40"/>
        </w:rPr>
      </w:pPr>
    </w:p>
    <w:p w:rsidR="00733E73" w:rsidRDefault="00733E73" w:rsidP="00733E73">
      <w:pPr>
        <w:rPr>
          <w:sz w:val="96"/>
          <w:szCs w:val="96"/>
        </w:rPr>
      </w:pPr>
      <w:r>
        <w:rPr>
          <w:sz w:val="96"/>
          <w:szCs w:val="96"/>
        </w:rPr>
        <w:t xml:space="preserve"> 5                    3</w:t>
      </w:r>
    </w:p>
    <w:p w:rsidR="00733E73" w:rsidRDefault="00733E73" w:rsidP="00733E73">
      <w:pPr>
        <w:rPr>
          <w:sz w:val="96"/>
          <w:szCs w:val="96"/>
        </w:rPr>
      </w:pPr>
      <w:r>
        <w:rPr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566420</wp:posOffset>
                </wp:positionV>
                <wp:extent cx="1767840" cy="1478280"/>
                <wp:effectExtent l="10160" t="12700" r="12700" b="13970"/>
                <wp:wrapNone/>
                <wp:docPr id="29" name="Elips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1478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702F82" id="Elipse 29" o:spid="_x0000_s1026" style="position:absolute;margin-left:56.75pt;margin-top:44.6pt;width:139.2pt;height:11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"/>
            </w:pict>
          </mc:Fallback>
        </mc:AlternateContent>
      </w:r>
      <w:r>
        <w:rPr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4170680</wp:posOffset>
                </wp:positionH>
                <wp:positionV relativeFrom="paragraph">
                  <wp:posOffset>424180</wp:posOffset>
                </wp:positionV>
                <wp:extent cx="1767840" cy="1478280"/>
                <wp:effectExtent l="12065" t="13335" r="10795" b="13335"/>
                <wp:wrapNone/>
                <wp:docPr id="28" name="Elips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1478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527493" id="Elipse 28" o:spid="_x0000_s1026" style="position:absolute;margin-left:328.4pt;margin-top:33.4pt;width:139.2pt;height:11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"/>
            </w:pict>
          </mc:Fallback>
        </mc:AlternateConten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</w:p>
    <w:p w:rsidR="00733E73" w:rsidRDefault="00733E73" w:rsidP="00733E73">
      <w:pPr>
        <w:rPr>
          <w:sz w:val="96"/>
          <w:szCs w:val="96"/>
        </w:rPr>
      </w:pPr>
      <w:r>
        <w:rPr>
          <w:sz w:val="96"/>
          <w:szCs w:val="96"/>
        </w:rPr>
        <w:t xml:space="preserve"> 2                     4</w:t>
      </w:r>
    </w:p>
    <w:p w:rsidR="00733E73" w:rsidRDefault="00733E73" w:rsidP="00733E73">
      <w:pPr>
        <w:rPr>
          <w:sz w:val="96"/>
          <w:szCs w:val="96"/>
        </w:rPr>
      </w:pPr>
      <w:r>
        <w:rPr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4237355</wp:posOffset>
                </wp:positionH>
                <wp:positionV relativeFrom="paragraph">
                  <wp:posOffset>497840</wp:posOffset>
                </wp:positionV>
                <wp:extent cx="1767840" cy="1478280"/>
                <wp:effectExtent l="12065" t="13970" r="10795" b="12700"/>
                <wp:wrapNone/>
                <wp:docPr id="27" name="Elips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1478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16C834" id="Elipse 27" o:spid="_x0000_s1026" style="position:absolute;margin-left:333.65pt;margin-top:39.2pt;width:139.2pt;height:1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"/>
            </w:pict>
          </mc:Fallback>
        </mc:AlternateContent>
      </w:r>
      <w:r>
        <w:rPr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873125</wp:posOffset>
                </wp:positionH>
                <wp:positionV relativeFrom="paragraph">
                  <wp:posOffset>497840</wp:posOffset>
                </wp:positionV>
                <wp:extent cx="1767840" cy="1478280"/>
                <wp:effectExtent l="10160" t="13970" r="12700" b="12700"/>
                <wp:wrapNone/>
                <wp:docPr id="26" name="Elips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1478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A64C60" id="Elipse 26" o:spid="_x0000_s1026" style="position:absolute;margin-left:68.75pt;margin-top:39.2pt;width:139.2pt;height:11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"/>
            </w:pict>
          </mc:Fallback>
        </mc:AlternateContent>
      </w:r>
    </w:p>
    <w:p w:rsidR="00733E73" w:rsidRDefault="00733E73" w:rsidP="00733E73">
      <w:pPr>
        <w:rPr>
          <w:sz w:val="96"/>
          <w:szCs w:val="96"/>
        </w:rPr>
      </w:pPr>
      <w:r>
        <w:rPr>
          <w:sz w:val="96"/>
          <w:szCs w:val="96"/>
        </w:rPr>
        <w:t xml:space="preserve">  6                     1</w:t>
      </w:r>
    </w:p>
    <w:p w:rsidR="00733E73" w:rsidRDefault="00733E73" w:rsidP="00733E7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120015</wp:posOffset>
                </wp:positionV>
                <wp:extent cx="5996305" cy="1478915"/>
                <wp:effectExtent l="8255" t="11430" r="5715" b="508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E73" w:rsidRDefault="00733E73" w:rsidP="00733E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-18.4pt;margin-top:9.45pt;width:472.15pt;height:11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" strokecolor="white">
                <v:textbox>
                  <w:txbxContent>
                    <w:p w:rsidR="00733E73" w:rsidRDefault="00733E73" w:rsidP="00733E73"/>
                  </w:txbxContent>
                </v:textbox>
              </v:shape>
            </w:pict>
          </mc:Fallback>
        </mc:AlternateContent>
      </w:r>
    </w:p>
    <w:tbl>
      <w:tblPr>
        <w:tblW w:w="4711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827"/>
        <w:gridCol w:w="2349"/>
      </w:tblGrid>
      <w:tr w:rsidR="00733E73" w:rsidRPr="00B870F5" w:rsidTr="00C7588C">
        <w:trPr>
          <w:trHeight w:val="403"/>
        </w:trPr>
        <w:tc>
          <w:tcPr>
            <w:tcW w:w="6572" w:type="dxa"/>
          </w:tcPr>
          <w:p w:rsidR="00733E73" w:rsidRDefault="00733E73" w:rsidP="00C7588C">
            <w:pPr>
              <w:pStyle w:val="Encabezado"/>
              <w:tabs>
                <w:tab w:val="left" w:pos="3328"/>
              </w:tabs>
              <w:rPr>
                <w:sz w:val="16"/>
                <w:szCs w:val="16"/>
                <w:lang w:val="es-CL"/>
              </w:rPr>
            </w:pPr>
            <w:r>
              <w:rPr>
                <w:sz w:val="96"/>
                <w:szCs w:val="96"/>
              </w:rPr>
              <w:tab/>
            </w:r>
          </w:p>
          <w:p w:rsidR="00733E73" w:rsidRDefault="00733E73" w:rsidP="00C7588C">
            <w:pPr>
              <w:pStyle w:val="Encabezado"/>
              <w:tabs>
                <w:tab w:val="left" w:pos="3328"/>
              </w:tabs>
              <w:rPr>
                <w:sz w:val="16"/>
                <w:szCs w:val="16"/>
                <w:lang w:val="es-CL"/>
              </w:rPr>
            </w:pPr>
          </w:p>
          <w:p w:rsidR="00733E73" w:rsidRPr="008364E2" w:rsidRDefault="00E4633D" w:rsidP="00C7588C">
            <w:pPr>
              <w:pStyle w:val="Encabezado"/>
              <w:tabs>
                <w:tab w:val="left" w:pos="3328"/>
              </w:tabs>
              <w:rPr>
                <w:sz w:val="16"/>
                <w:szCs w:val="16"/>
                <w:lang w:val="es-CL"/>
              </w:rPr>
            </w:pPr>
            <w:r>
              <w:rPr>
                <w:noProof/>
                <w:sz w:val="96"/>
                <w:szCs w:val="96"/>
                <w:lang w:val="en-US" w:eastAsia="en-US"/>
              </w:rPr>
              <w:lastRenderedPageBreak/>
              <w:drawing>
                <wp:anchor distT="0" distB="0" distL="114300" distR="114300" simplePos="0" relativeHeight="251694080" behindDoc="0" locked="0" layoutInCell="1" allowOverlap="1" wp14:anchorId="3AFBBAB1" wp14:editId="6635DF55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12700</wp:posOffset>
                  </wp:positionV>
                  <wp:extent cx="699135" cy="717550"/>
                  <wp:effectExtent l="0" t="0" r="5715" b="6350"/>
                  <wp:wrapNone/>
                  <wp:docPr id="23" name="Imagen 23" descr="C:\Users\Utp2\Pictures\1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Utp2\Pictures\1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3E73" w:rsidRDefault="00733E73" w:rsidP="00C7588C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</w:pPr>
            <w:r w:rsidRPr="00180808"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GUÍA DE APRENDIZAJE </w:t>
            </w:r>
          </w:p>
          <w:p w:rsidR="00733E73" w:rsidRPr="00180808" w:rsidRDefault="00733E73" w:rsidP="00C7588C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</w:pPr>
            <w:r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LENGUAJE VERBAL </w:t>
            </w:r>
          </w:p>
          <w:p w:rsidR="00733E73" w:rsidRPr="00180808" w:rsidRDefault="00733E73" w:rsidP="00C7588C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s-ES"/>
              </w:rPr>
            </w:pPr>
            <w:r w:rsidRPr="00180808"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KINDER </w:t>
            </w:r>
            <w:r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ROBLE </w:t>
            </w:r>
          </w:p>
        </w:tc>
        <w:tc>
          <w:tcPr>
            <w:tcW w:w="1972" w:type="dxa"/>
          </w:tcPr>
          <w:p w:rsidR="00733E73" w:rsidRDefault="00733E73" w:rsidP="00C7588C">
            <w:pPr>
              <w:pStyle w:val="Encabezado"/>
              <w:tabs>
                <w:tab w:val="clear" w:pos="4252"/>
                <w:tab w:val="clear" w:pos="8504"/>
                <w:tab w:val="left" w:pos="605"/>
              </w:tabs>
              <w:rPr>
                <w:rFonts w:ascii="Century Gothic" w:eastAsia="Times New Roman" w:hAnsi="Century Gothic"/>
                <w:b/>
                <w:bCs/>
                <w:color w:val="4F81BD"/>
                <w:lang w:val="es-ES" w:eastAsia="en-US"/>
              </w:rPr>
            </w:pPr>
          </w:p>
          <w:p w:rsidR="00733E73" w:rsidRDefault="00733E73" w:rsidP="00C7588C">
            <w:pPr>
              <w:pStyle w:val="Encabezado"/>
              <w:tabs>
                <w:tab w:val="clear" w:pos="4252"/>
                <w:tab w:val="clear" w:pos="8504"/>
                <w:tab w:val="left" w:pos="605"/>
              </w:tabs>
              <w:rPr>
                <w:rFonts w:ascii="Century Gothic" w:eastAsia="Times New Roman" w:hAnsi="Century Gothic"/>
                <w:b/>
                <w:bCs/>
                <w:color w:val="4F81BD"/>
                <w:lang w:val="es-ES" w:eastAsia="en-US"/>
              </w:rPr>
            </w:pPr>
          </w:p>
          <w:p w:rsidR="00733E73" w:rsidRDefault="00E4633D" w:rsidP="00C7588C">
            <w:pPr>
              <w:pStyle w:val="Encabezado"/>
              <w:tabs>
                <w:tab w:val="clear" w:pos="4252"/>
                <w:tab w:val="clear" w:pos="8504"/>
                <w:tab w:val="left" w:pos="605"/>
              </w:tabs>
              <w:rPr>
                <w:rFonts w:ascii="Century Gothic" w:eastAsia="Times New Roman" w:hAnsi="Century Gothic"/>
                <w:b/>
                <w:bCs/>
                <w:color w:val="4F81BD"/>
                <w:lang w:val="es-ES" w:eastAsia="en-US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618A0045" wp14:editId="063945F7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-36830</wp:posOffset>
                  </wp:positionV>
                  <wp:extent cx="1124585" cy="891540"/>
                  <wp:effectExtent l="0" t="0" r="0" b="3810"/>
                  <wp:wrapNone/>
                  <wp:docPr id="24" name="Imagen 24" descr="http://t0.gstatic.com/images?q=tbn:ANd9GcTSS8zqNP4WPJNeZCK6lHVZNWSC4Jx4kK8vqnwj6p8JiN4Rjbh9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http://t0.gstatic.com/images?q=tbn:ANd9GcTSS8zqNP4WPJNeZCK6lHVZNWSC4Jx4kK8vqnwj6p8JiN4Rjbh9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3E73" w:rsidRDefault="00733E73" w:rsidP="00C7588C">
            <w:pPr>
              <w:pStyle w:val="Encabezado"/>
              <w:tabs>
                <w:tab w:val="clear" w:pos="4252"/>
                <w:tab w:val="clear" w:pos="8504"/>
                <w:tab w:val="left" w:pos="605"/>
              </w:tabs>
              <w:rPr>
                <w:rFonts w:ascii="Century Gothic" w:eastAsia="Times New Roman" w:hAnsi="Century Gothic"/>
                <w:b/>
                <w:bCs/>
                <w:color w:val="4F81BD"/>
                <w:lang w:val="es-ES" w:eastAsia="en-US"/>
              </w:rPr>
            </w:pPr>
          </w:p>
          <w:p w:rsidR="00733E73" w:rsidRDefault="00733E73" w:rsidP="00C7588C">
            <w:pPr>
              <w:pStyle w:val="Encabezado"/>
              <w:tabs>
                <w:tab w:val="clear" w:pos="4252"/>
                <w:tab w:val="clear" w:pos="8504"/>
                <w:tab w:val="left" w:pos="605"/>
              </w:tabs>
              <w:rPr>
                <w:rFonts w:ascii="Century Gothic" w:eastAsia="Times New Roman" w:hAnsi="Century Gothic"/>
                <w:b/>
                <w:bCs/>
                <w:color w:val="4F81BD"/>
                <w:lang w:val="es-ES" w:eastAsia="en-US"/>
              </w:rPr>
            </w:pPr>
          </w:p>
          <w:p w:rsidR="00733E73" w:rsidRDefault="00733E73" w:rsidP="00C7588C">
            <w:pPr>
              <w:pStyle w:val="Encabezado"/>
              <w:tabs>
                <w:tab w:val="clear" w:pos="4252"/>
                <w:tab w:val="clear" w:pos="8504"/>
                <w:tab w:val="left" w:pos="605"/>
              </w:tabs>
              <w:rPr>
                <w:rFonts w:ascii="Century Gothic" w:eastAsia="Times New Roman" w:hAnsi="Century Gothic"/>
                <w:b/>
                <w:bCs/>
                <w:color w:val="4F81BD"/>
                <w:lang w:val="es-ES" w:eastAsia="en-US"/>
              </w:rPr>
            </w:pPr>
          </w:p>
          <w:p w:rsidR="00733E73" w:rsidRDefault="00733E73" w:rsidP="00C7588C">
            <w:pPr>
              <w:pStyle w:val="Encabezado"/>
              <w:tabs>
                <w:tab w:val="clear" w:pos="4252"/>
                <w:tab w:val="clear" w:pos="8504"/>
                <w:tab w:val="left" w:pos="605"/>
              </w:tabs>
              <w:rPr>
                <w:rFonts w:ascii="Century Gothic" w:eastAsia="Times New Roman" w:hAnsi="Century Gothic"/>
                <w:b/>
                <w:bCs/>
                <w:color w:val="4F81BD"/>
                <w:lang w:val="es-ES" w:eastAsia="en-US"/>
              </w:rPr>
            </w:pPr>
          </w:p>
          <w:p w:rsidR="00733E73" w:rsidRPr="00B870F5" w:rsidRDefault="00733E73" w:rsidP="00C7588C">
            <w:pPr>
              <w:pStyle w:val="Encabezado"/>
              <w:tabs>
                <w:tab w:val="clear" w:pos="4252"/>
                <w:tab w:val="clear" w:pos="8504"/>
                <w:tab w:val="left" w:pos="605"/>
              </w:tabs>
              <w:rPr>
                <w:rFonts w:ascii="Century Gothic" w:eastAsia="Times New Roman" w:hAnsi="Century Gothic"/>
                <w:b/>
                <w:bCs/>
                <w:color w:val="4F81BD"/>
                <w:lang w:val="es-ES" w:eastAsia="en-US"/>
              </w:rPr>
            </w:pPr>
          </w:p>
        </w:tc>
      </w:tr>
    </w:tbl>
    <w:p w:rsidR="00E4633D" w:rsidRDefault="00E4633D" w:rsidP="00733E73">
      <w:pPr>
        <w:rPr>
          <w:rFonts w:ascii="Century Gothic" w:hAnsi="Century Gothic" w:cs="Arial"/>
          <w:b/>
          <w:sz w:val="20"/>
          <w:szCs w:val="20"/>
        </w:rPr>
      </w:pPr>
    </w:p>
    <w:p w:rsidR="00733E73" w:rsidRPr="00B870F5" w:rsidRDefault="00733E73" w:rsidP="00733E73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NOMBRE ALUMNO: ______________________________________________________________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8"/>
        <w:gridCol w:w="7722"/>
      </w:tblGrid>
      <w:tr w:rsidR="00733E73" w:rsidRPr="00B870F5" w:rsidTr="00733E73">
        <w:trPr>
          <w:trHeight w:val="437"/>
        </w:trPr>
        <w:tc>
          <w:tcPr>
            <w:tcW w:w="2768" w:type="dxa"/>
          </w:tcPr>
          <w:p w:rsidR="00733E73" w:rsidRPr="00B870F5" w:rsidRDefault="00733E73" w:rsidP="00C7588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OBJETIVO DE APRENDIZAJE</w:t>
            </w:r>
          </w:p>
        </w:tc>
        <w:tc>
          <w:tcPr>
            <w:tcW w:w="7722" w:type="dxa"/>
          </w:tcPr>
          <w:p w:rsidR="00733E73" w:rsidRPr="00FE6F61" w:rsidRDefault="00733E73" w:rsidP="00C7588C">
            <w:pPr>
              <w:pStyle w:val="Prrafodelista"/>
              <w:spacing w:line="240" w:lineRule="auto"/>
              <w:ind w:left="68" w:firstLine="1"/>
              <w:rPr>
                <w:rFonts w:ascii="Century Gothic" w:hAnsi="Century Gothic"/>
                <w:i/>
                <w:sz w:val="16"/>
                <w:szCs w:val="16"/>
              </w:rPr>
            </w:pPr>
            <w:r w:rsidRPr="00740342">
              <w:rPr>
                <w:rFonts w:ascii="Century Gothic" w:hAnsi="Century Gothic" w:cs="Arial"/>
                <w:i/>
                <w:color w:val="000000"/>
                <w:sz w:val="16"/>
                <w:szCs w:val="16"/>
              </w:rPr>
              <w:t>Producir diferentes trazos de distintos tamaños, extensión y dirección, intentando respetar las características convencionales básicas de la escritura.</w:t>
            </w:r>
          </w:p>
        </w:tc>
      </w:tr>
      <w:tr w:rsidR="00733E73" w:rsidRPr="00B870F5" w:rsidTr="00733E73">
        <w:trPr>
          <w:trHeight w:val="210"/>
        </w:trPr>
        <w:tc>
          <w:tcPr>
            <w:tcW w:w="2768" w:type="dxa"/>
          </w:tcPr>
          <w:p w:rsidR="00733E73" w:rsidRPr="00B870F5" w:rsidRDefault="00733E73" w:rsidP="00C7588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70F5">
              <w:rPr>
                <w:rFonts w:ascii="Century Gothic" w:hAnsi="Century Gothic" w:cs="Arial"/>
                <w:b/>
                <w:sz w:val="20"/>
                <w:szCs w:val="20"/>
              </w:rPr>
              <w:t>I</w:t>
            </w:r>
            <w:r w:rsidRPr="00B870F5">
              <w:rPr>
                <w:rFonts w:ascii="Century Gothic" w:hAnsi="Century Gothic" w:cs="Arial"/>
                <w:b/>
                <w:sz w:val="16"/>
                <w:szCs w:val="16"/>
              </w:rPr>
              <w:t>NSTRUCCIÓN</w:t>
            </w:r>
          </w:p>
        </w:tc>
        <w:tc>
          <w:tcPr>
            <w:tcW w:w="7722" w:type="dxa"/>
          </w:tcPr>
          <w:p w:rsidR="00733E73" w:rsidRPr="00F52181" w:rsidRDefault="00733E73" w:rsidP="00C7588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Sigue con tu lápiz cada camino trazando la línea sin levantar el lápiz.</w:t>
            </w:r>
          </w:p>
        </w:tc>
      </w:tr>
    </w:tbl>
    <w:p w:rsidR="00733E73" w:rsidRDefault="00733E73" w:rsidP="00733E73">
      <w:pPr>
        <w:tabs>
          <w:tab w:val="left" w:pos="1920"/>
        </w:tabs>
      </w:pP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250190</wp:posOffset>
            </wp:positionV>
            <wp:extent cx="6539865" cy="6130290"/>
            <wp:effectExtent l="0" t="0" r="0" b="3810"/>
            <wp:wrapNone/>
            <wp:docPr id="22" name="Imagen 22" descr="http://www.escuelaenlanube.com/wp-content/uploads/2013/04/grafomotricida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escuelaenlanube.com/wp-content/uploads/2013/04/grafomotricidad9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77" b="14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865" cy="613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E73" w:rsidRDefault="00733E73" w:rsidP="00733E73">
      <w:pPr>
        <w:tabs>
          <w:tab w:val="left" w:pos="1920"/>
        </w:tabs>
      </w:pPr>
    </w:p>
    <w:p w:rsidR="00733E73" w:rsidRDefault="00733E73" w:rsidP="00733E73">
      <w:pPr>
        <w:tabs>
          <w:tab w:val="left" w:pos="1920"/>
        </w:tabs>
      </w:pPr>
    </w:p>
    <w:p w:rsidR="00733E73" w:rsidRPr="005D2D1D" w:rsidRDefault="00733E73" w:rsidP="00733E73"/>
    <w:p w:rsidR="00733E73" w:rsidRPr="005D2D1D" w:rsidRDefault="00733E73" w:rsidP="00733E73"/>
    <w:p w:rsidR="00733E73" w:rsidRPr="005D2D1D" w:rsidRDefault="00733E73" w:rsidP="00733E73"/>
    <w:p w:rsidR="00733E73" w:rsidRDefault="00733E73" w:rsidP="00733E73">
      <w:pPr>
        <w:ind w:firstLine="708"/>
      </w:pPr>
    </w:p>
    <w:p w:rsidR="00733E73" w:rsidRPr="005D2D1D" w:rsidRDefault="00733E73" w:rsidP="00733E73"/>
    <w:p w:rsidR="00733E73" w:rsidRPr="005D2D1D" w:rsidRDefault="00733E73" w:rsidP="00733E73"/>
    <w:p w:rsidR="00733E73" w:rsidRPr="005D2D1D" w:rsidRDefault="00733E73" w:rsidP="00733E73"/>
    <w:p w:rsidR="00733E73" w:rsidRPr="005D2D1D" w:rsidRDefault="00733E73" w:rsidP="00733E73"/>
    <w:p w:rsidR="00733E73" w:rsidRPr="005D2D1D" w:rsidRDefault="00733E73" w:rsidP="00733E73"/>
    <w:p w:rsidR="00733E73" w:rsidRPr="005D2D1D" w:rsidRDefault="00733E73" w:rsidP="00733E73"/>
    <w:p w:rsidR="00733E73" w:rsidRPr="005D2D1D" w:rsidRDefault="00733E73" w:rsidP="00733E73"/>
    <w:p w:rsidR="00733E73" w:rsidRPr="005D2D1D" w:rsidRDefault="00733E73" w:rsidP="00733E73"/>
    <w:p w:rsidR="00733E73" w:rsidRDefault="00733E73" w:rsidP="00733E73"/>
    <w:p w:rsidR="00733E73" w:rsidRPr="005D2D1D" w:rsidRDefault="00733E73" w:rsidP="00733E73"/>
    <w:p w:rsidR="00733E73" w:rsidRPr="005D2D1D" w:rsidRDefault="00733E73" w:rsidP="00733E73"/>
    <w:p w:rsidR="00733E73" w:rsidRPr="005D2D1D" w:rsidRDefault="00733E73" w:rsidP="00733E73"/>
    <w:p w:rsidR="00733E73" w:rsidRPr="005D2D1D" w:rsidRDefault="00733E73" w:rsidP="00733E73"/>
    <w:tbl>
      <w:tblPr>
        <w:tblpPr w:leftFromText="141" w:rightFromText="141" w:vertAnchor="page" w:horzAnchor="margin" w:tblpY="1081"/>
        <w:tblW w:w="4711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831"/>
        <w:gridCol w:w="2345"/>
      </w:tblGrid>
      <w:tr w:rsidR="00733E73" w:rsidRPr="00B870F5" w:rsidTr="00733E73">
        <w:trPr>
          <w:trHeight w:val="403"/>
        </w:trPr>
        <w:tc>
          <w:tcPr>
            <w:tcW w:w="7831" w:type="dxa"/>
          </w:tcPr>
          <w:p w:rsidR="00733E73" w:rsidRPr="00180808" w:rsidRDefault="00733E73" w:rsidP="00733E73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</w:pPr>
            <w:r w:rsidRPr="00180808"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lastRenderedPageBreak/>
              <w:t xml:space="preserve">GUÍA DE APRENDIZAJE </w:t>
            </w:r>
          </w:p>
          <w:p w:rsidR="00733E73" w:rsidRPr="00180808" w:rsidRDefault="00733E73" w:rsidP="00733E73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</w:pPr>
            <w:r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PENSAMIENTO MATEMÁTICO </w:t>
            </w:r>
          </w:p>
          <w:p w:rsidR="00733E73" w:rsidRPr="00180808" w:rsidRDefault="00733E73" w:rsidP="00733E73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s-ES"/>
              </w:rPr>
            </w:pPr>
            <w:r w:rsidRPr="00180808"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KINDER </w:t>
            </w:r>
            <w:r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>ROBLE</w:t>
            </w:r>
            <w:r w:rsidRPr="00180808"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 </w:t>
            </w:r>
          </w:p>
        </w:tc>
        <w:tc>
          <w:tcPr>
            <w:tcW w:w="2345" w:type="dxa"/>
          </w:tcPr>
          <w:p w:rsidR="00733E73" w:rsidRPr="00B870F5" w:rsidRDefault="00733E73" w:rsidP="00733E73">
            <w:pPr>
              <w:pStyle w:val="Encabezado"/>
              <w:tabs>
                <w:tab w:val="clear" w:pos="4252"/>
                <w:tab w:val="clear" w:pos="8504"/>
                <w:tab w:val="left" w:pos="605"/>
              </w:tabs>
              <w:rPr>
                <w:rFonts w:ascii="Century Gothic" w:eastAsia="Times New Roman" w:hAnsi="Century Gothic"/>
                <w:b/>
                <w:bCs/>
                <w:color w:val="4F81BD"/>
                <w:lang w:val="es-E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0528" behindDoc="0" locked="0" layoutInCell="1" allowOverlap="1" wp14:anchorId="1A83B55D" wp14:editId="49D16E9A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-453390</wp:posOffset>
                  </wp:positionV>
                  <wp:extent cx="1124585" cy="891540"/>
                  <wp:effectExtent l="0" t="0" r="0" b="3810"/>
                  <wp:wrapNone/>
                  <wp:docPr id="21" name="Imagen 21" descr="http://t0.gstatic.com/images?q=tbn:ANd9GcTSS8zqNP4WPJNeZCK6lHVZNWSC4Jx4kK8vqnwj6p8JiN4Rjbh9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http://t0.gstatic.com/images?q=tbn:ANd9GcTSS8zqNP4WPJNeZCK6lHVZNWSC4Jx4kK8vqnwj6p8JiN4Rjbh9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33E73" w:rsidRDefault="00733E73" w:rsidP="00733E73">
      <w:pPr>
        <w:rPr>
          <w:rFonts w:ascii="Century Gothic" w:hAnsi="Century Gothic" w:cs="Arial"/>
          <w:b/>
          <w:sz w:val="20"/>
          <w:szCs w:val="20"/>
        </w:rPr>
      </w:pPr>
    </w:p>
    <w:p w:rsidR="00733E73" w:rsidRDefault="00733E73" w:rsidP="00733E73">
      <w:pPr>
        <w:rPr>
          <w:rFonts w:ascii="Century Gothic" w:hAnsi="Century Gothic" w:cs="Arial"/>
          <w:b/>
          <w:sz w:val="20"/>
          <w:szCs w:val="20"/>
        </w:rPr>
      </w:pPr>
      <w:r>
        <w:rPr>
          <w:noProof/>
          <w:sz w:val="96"/>
          <w:szCs w:val="96"/>
          <w:lang w:val="en-US"/>
        </w:rPr>
        <w:drawing>
          <wp:anchor distT="0" distB="0" distL="114300" distR="114300" simplePos="0" relativeHeight="251702272" behindDoc="0" locked="0" layoutInCell="1" allowOverlap="1" wp14:anchorId="6BF4C4E4" wp14:editId="28324E66">
            <wp:simplePos x="0" y="0"/>
            <wp:positionH relativeFrom="column">
              <wp:posOffset>41275</wp:posOffset>
            </wp:positionH>
            <wp:positionV relativeFrom="paragraph">
              <wp:posOffset>-6985</wp:posOffset>
            </wp:positionV>
            <wp:extent cx="699135" cy="717550"/>
            <wp:effectExtent l="0" t="0" r="5715" b="6350"/>
            <wp:wrapNone/>
            <wp:docPr id="40" name="Imagen 40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E73" w:rsidRDefault="00733E73" w:rsidP="00733E73">
      <w:pPr>
        <w:rPr>
          <w:rFonts w:ascii="Century Gothic" w:hAnsi="Century Gothic" w:cs="Arial"/>
          <w:b/>
          <w:sz w:val="20"/>
          <w:szCs w:val="20"/>
        </w:rPr>
      </w:pPr>
    </w:p>
    <w:p w:rsidR="00733E73" w:rsidRDefault="00733E73" w:rsidP="00733E73">
      <w:pPr>
        <w:rPr>
          <w:rFonts w:ascii="Century Gothic" w:hAnsi="Century Gothic" w:cs="Arial"/>
          <w:b/>
          <w:sz w:val="20"/>
          <w:szCs w:val="20"/>
        </w:rPr>
      </w:pPr>
    </w:p>
    <w:p w:rsidR="00E4633D" w:rsidRDefault="00E4633D" w:rsidP="00733E73">
      <w:pPr>
        <w:rPr>
          <w:rFonts w:ascii="Century Gothic" w:hAnsi="Century Gothic" w:cs="Arial"/>
          <w:b/>
          <w:sz w:val="20"/>
          <w:szCs w:val="20"/>
        </w:rPr>
      </w:pPr>
    </w:p>
    <w:p w:rsidR="00733E73" w:rsidRPr="00B870F5" w:rsidRDefault="00733E73" w:rsidP="00733E73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733E73" w:rsidRPr="00B870F5" w:rsidTr="00733E73">
        <w:trPr>
          <w:trHeight w:val="389"/>
        </w:trPr>
        <w:tc>
          <w:tcPr>
            <w:tcW w:w="2692" w:type="dxa"/>
          </w:tcPr>
          <w:p w:rsidR="00733E73" w:rsidRPr="00B870F5" w:rsidRDefault="00733E73" w:rsidP="00C7588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OBJETIVO DE </w:t>
            </w:r>
            <w:r w:rsidRPr="00B870F5">
              <w:rPr>
                <w:rFonts w:ascii="Century Gothic" w:hAnsi="Century Gothic" w:cs="Arial"/>
                <w:b/>
                <w:sz w:val="16"/>
                <w:szCs w:val="16"/>
              </w:rPr>
              <w:t xml:space="preserve">APRENDIZAJE </w:t>
            </w:r>
          </w:p>
        </w:tc>
        <w:tc>
          <w:tcPr>
            <w:tcW w:w="7162" w:type="dxa"/>
          </w:tcPr>
          <w:p w:rsidR="00733E73" w:rsidRPr="00FE6F61" w:rsidRDefault="00733E73" w:rsidP="00C7588C">
            <w:pPr>
              <w:pStyle w:val="Prrafodelista"/>
              <w:spacing w:line="240" w:lineRule="auto"/>
              <w:ind w:left="68" w:firstLine="1"/>
              <w:rPr>
                <w:rFonts w:ascii="Century Gothic" w:hAnsi="Century Gothic"/>
                <w:i/>
                <w:sz w:val="16"/>
                <w:szCs w:val="16"/>
              </w:rPr>
            </w:pPr>
            <w:r w:rsidRPr="00F63FDB">
              <w:rPr>
                <w:rFonts w:ascii="Century Gothic" w:hAnsi="Century Gothic"/>
                <w:i/>
                <w:sz w:val="16"/>
                <w:szCs w:val="16"/>
              </w:rPr>
              <w:t>Emplear los números hasta al menos el 10, para contar, cuantificar, ordenar y compara cantidades.</w:t>
            </w:r>
          </w:p>
        </w:tc>
      </w:tr>
      <w:tr w:rsidR="00733E73" w:rsidRPr="00B870F5" w:rsidTr="00733E73">
        <w:trPr>
          <w:trHeight w:val="186"/>
        </w:trPr>
        <w:tc>
          <w:tcPr>
            <w:tcW w:w="2692" w:type="dxa"/>
          </w:tcPr>
          <w:p w:rsidR="00733E73" w:rsidRPr="00B870F5" w:rsidRDefault="00733E73" w:rsidP="00C7588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70F5">
              <w:rPr>
                <w:rFonts w:ascii="Century Gothic" w:hAnsi="Century Gothic" w:cs="Arial"/>
                <w:b/>
                <w:sz w:val="20"/>
                <w:szCs w:val="20"/>
              </w:rPr>
              <w:t>I</w:t>
            </w:r>
            <w:r w:rsidRPr="00B870F5">
              <w:rPr>
                <w:rFonts w:ascii="Century Gothic" w:hAnsi="Century Gothic" w:cs="Arial"/>
                <w:b/>
                <w:sz w:val="16"/>
                <w:szCs w:val="16"/>
              </w:rPr>
              <w:t>NSTRUCCIÓN</w:t>
            </w:r>
          </w:p>
        </w:tc>
        <w:tc>
          <w:tcPr>
            <w:tcW w:w="7162" w:type="dxa"/>
          </w:tcPr>
          <w:p w:rsidR="00733E73" w:rsidRPr="00F52181" w:rsidRDefault="00733E73" w:rsidP="00C7588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Coloca la cantidad de elementos que tiene cada conjunto.      </w:t>
            </w:r>
          </w:p>
        </w:tc>
      </w:tr>
    </w:tbl>
    <w:p w:rsidR="00733E73" w:rsidRDefault="00733E73" w:rsidP="00733E73">
      <w:pPr>
        <w:pStyle w:val="Encabezado"/>
        <w:tabs>
          <w:tab w:val="left" w:pos="3328"/>
        </w:tabs>
        <w:rPr>
          <w:rFonts w:ascii="Century Gothic" w:eastAsia="Times New Roman" w:hAnsi="Century Gothic" w:cs="Arial"/>
          <w:b/>
          <w:noProof/>
          <w:lang w:val="es-CL" w:eastAsia="en-US"/>
        </w:rPr>
      </w:pPr>
      <w:r>
        <w:rPr>
          <w:noProof/>
          <w:sz w:val="96"/>
          <w:szCs w:val="96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36195</wp:posOffset>
                </wp:positionV>
                <wp:extent cx="1767840" cy="1478280"/>
                <wp:effectExtent l="10160" t="6985" r="12700" b="10160"/>
                <wp:wrapNone/>
                <wp:docPr id="20" name="Elips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1478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A965D9" id="Elipse 20" o:spid="_x0000_s1026" style="position:absolute;margin-left:50pt;margin-top:2.85pt;width:139.2pt;height:11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"/>
            </w:pict>
          </mc:Fallback>
        </mc:AlternateContent>
      </w:r>
    </w:p>
    <w:p w:rsidR="00733E73" w:rsidRDefault="00733E73" w:rsidP="00733E73">
      <w:r>
        <w:rPr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62865</wp:posOffset>
                </wp:positionV>
                <wp:extent cx="530860" cy="979805"/>
                <wp:effectExtent l="8890" t="8255" r="12700" b="12065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E73" w:rsidRPr="0030536C" w:rsidRDefault="00733E73" w:rsidP="00733E73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9" o:spid="_x0000_s1027" type="#_x0000_t202" style="position:absolute;margin-left:262.9pt;margin-top:4.95pt;width:41.8pt;height:7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" strokecolor="white">
                <v:textbox>
                  <w:txbxContent>
                    <w:p w:rsidR="00733E73" w:rsidRPr="0030536C" w:rsidRDefault="00733E73" w:rsidP="00733E73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val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62865</wp:posOffset>
            </wp:positionV>
            <wp:extent cx="410210" cy="433705"/>
            <wp:effectExtent l="0" t="0" r="8890" b="444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96"/>
          <w:szCs w:val="96"/>
          <w:lang w:val="en-U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1162685</wp:posOffset>
            </wp:positionH>
            <wp:positionV relativeFrom="paragraph">
              <wp:posOffset>62865</wp:posOffset>
            </wp:positionV>
            <wp:extent cx="410210" cy="433705"/>
            <wp:effectExtent l="0" t="0" r="8890" b="444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E73" w:rsidRDefault="00733E73" w:rsidP="00733E73">
      <w:r>
        <w:rPr>
          <w:noProof/>
          <w:sz w:val="96"/>
          <w:szCs w:val="96"/>
          <w:lang w:val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1678305</wp:posOffset>
            </wp:positionH>
            <wp:positionV relativeFrom="paragraph">
              <wp:posOffset>191770</wp:posOffset>
            </wp:positionV>
            <wp:extent cx="410210" cy="433705"/>
            <wp:effectExtent l="0" t="0" r="8890" b="444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96"/>
          <w:szCs w:val="96"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857885</wp:posOffset>
            </wp:positionH>
            <wp:positionV relativeFrom="paragraph">
              <wp:posOffset>168275</wp:posOffset>
            </wp:positionV>
            <wp:extent cx="410210" cy="433705"/>
            <wp:effectExtent l="0" t="0" r="8890" b="444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E73" w:rsidRDefault="00733E73" w:rsidP="00733E73">
      <w:pPr>
        <w:rPr>
          <w:sz w:val="96"/>
          <w:szCs w:val="96"/>
        </w:rPr>
      </w:pPr>
      <w:r>
        <w:rPr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768985</wp:posOffset>
                </wp:positionV>
                <wp:extent cx="1767840" cy="1478280"/>
                <wp:effectExtent l="10160" t="8255" r="12700" b="8890"/>
                <wp:wrapNone/>
                <wp:docPr id="14" name="Elips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1478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339C5B" id="Elipse 14" o:spid="_x0000_s1026" style="position:absolute;margin-left:50pt;margin-top:60.55pt;width:139.2pt;height:11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"/>
            </w:pict>
          </mc:Fallback>
        </mc:AlternateContent>
      </w:r>
      <w:r>
        <w:rPr>
          <w:noProof/>
          <w:sz w:val="96"/>
          <w:szCs w:val="96"/>
          <w:lang w:val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1315085</wp:posOffset>
            </wp:positionH>
            <wp:positionV relativeFrom="paragraph">
              <wp:posOffset>278765</wp:posOffset>
            </wp:positionV>
            <wp:extent cx="410210" cy="433705"/>
            <wp:effectExtent l="0" t="0" r="8890" b="444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96"/>
          <w:szCs w:val="96"/>
        </w:rPr>
        <w:t xml:space="preserve">                     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  <w:t xml:space="preserve">                     </w:t>
      </w:r>
    </w:p>
    <w:p w:rsidR="00733E73" w:rsidRDefault="00733E73" w:rsidP="00733E73">
      <w:pPr>
        <w:spacing w:before="240"/>
        <w:rPr>
          <w:sz w:val="96"/>
          <w:szCs w:val="96"/>
        </w:rPr>
      </w:pPr>
      <w:r>
        <w:rPr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-6985</wp:posOffset>
                </wp:positionV>
                <wp:extent cx="530860" cy="979805"/>
                <wp:effectExtent l="8890" t="5715" r="12700" b="508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E73" w:rsidRPr="0030536C" w:rsidRDefault="00733E73" w:rsidP="00733E73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2" o:spid="_x0000_s1028" type="#_x0000_t202" style="position:absolute;margin-left:262.9pt;margin-top:-.55pt;width:41.8pt;height:7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" strokecolor="white">
                <v:textbox>
                  <w:txbxContent>
                    <w:p w:rsidR="00733E73" w:rsidRPr="0030536C" w:rsidRDefault="00733E73" w:rsidP="00733E73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val="en-U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539115</wp:posOffset>
            </wp:positionV>
            <wp:extent cx="410210" cy="433705"/>
            <wp:effectExtent l="0" t="0" r="8890" b="444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96"/>
          <w:szCs w:val="96"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283845</wp:posOffset>
            </wp:positionV>
            <wp:extent cx="410210" cy="433705"/>
            <wp:effectExtent l="0" t="0" r="8890" b="444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</w:p>
    <w:p w:rsidR="00733E73" w:rsidRDefault="00733E73" w:rsidP="00733E73">
      <w:pPr>
        <w:rPr>
          <w:sz w:val="96"/>
          <w:szCs w:val="96"/>
        </w:rPr>
      </w:pPr>
      <w:r>
        <w:rPr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564515</wp:posOffset>
                </wp:positionV>
                <wp:extent cx="530860" cy="979805"/>
                <wp:effectExtent l="10795" t="13335" r="10795" b="698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E73" w:rsidRPr="0030536C" w:rsidRDefault="00733E73" w:rsidP="00733E73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29" type="#_x0000_t202" style="position:absolute;margin-left:269.8pt;margin-top:44.45pt;width:41.8pt;height:7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" strokecolor="white">
                <v:textbox>
                  <w:txbxContent>
                    <w:p w:rsidR="00733E73" w:rsidRPr="0030536C" w:rsidRDefault="00733E73" w:rsidP="00733E73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340995</wp:posOffset>
                </wp:positionV>
                <wp:extent cx="1767840" cy="1478280"/>
                <wp:effectExtent l="10160" t="8890" r="12700" b="8255"/>
                <wp:wrapNone/>
                <wp:docPr id="8" name="Elips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1478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18A912" id="Elipse 8" o:spid="_x0000_s1026" style="position:absolute;margin-left:50pt;margin-top:26.85pt;width:139.2pt;height:116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"/>
            </w:pict>
          </mc:Fallback>
        </mc:AlternateContent>
      </w:r>
      <w:r>
        <w:rPr>
          <w:noProof/>
          <w:sz w:val="96"/>
          <w:szCs w:val="96"/>
          <w:lang w:val="en-U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1268095</wp:posOffset>
            </wp:positionH>
            <wp:positionV relativeFrom="paragraph">
              <wp:posOffset>975360</wp:posOffset>
            </wp:positionV>
            <wp:extent cx="410210" cy="433705"/>
            <wp:effectExtent l="0" t="0" r="8890" b="444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</w:p>
    <w:p w:rsidR="00733E73" w:rsidRDefault="00733E73" w:rsidP="00733E73">
      <w:pPr>
        <w:rPr>
          <w:sz w:val="96"/>
          <w:szCs w:val="96"/>
        </w:rPr>
      </w:pPr>
      <w:r>
        <w:rPr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876300</wp:posOffset>
                </wp:positionV>
                <wp:extent cx="1767840" cy="1478280"/>
                <wp:effectExtent l="10160" t="12700" r="12700" b="13970"/>
                <wp:wrapNone/>
                <wp:docPr id="6" name="E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1478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9E0AED" id="Elipse 6" o:spid="_x0000_s1026" style="position:absolute;margin-left:50pt;margin-top:69pt;width:139.2pt;height:11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"/>
            </w:pict>
          </mc:Fallback>
        </mc:AlternateConten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</w:p>
    <w:p w:rsidR="00733E73" w:rsidRDefault="00E4633D" w:rsidP="00733E73">
      <w:pPr>
        <w:rPr>
          <w:sz w:val="40"/>
          <w:szCs w:val="40"/>
        </w:rPr>
      </w:pPr>
      <w:r>
        <w:rPr>
          <w:noProof/>
          <w:sz w:val="96"/>
          <w:szCs w:val="96"/>
          <w:lang w:val="en-US"/>
        </w:rPr>
        <w:drawing>
          <wp:anchor distT="0" distB="0" distL="114300" distR="114300" simplePos="0" relativeHeight="251682816" behindDoc="0" locked="0" layoutInCell="1" allowOverlap="1" wp14:anchorId="30E1F21F" wp14:editId="67124A9A">
            <wp:simplePos x="0" y="0"/>
            <wp:positionH relativeFrom="column">
              <wp:posOffset>1274445</wp:posOffset>
            </wp:positionH>
            <wp:positionV relativeFrom="paragraph">
              <wp:posOffset>51435</wp:posOffset>
            </wp:positionV>
            <wp:extent cx="410210" cy="433705"/>
            <wp:effectExtent l="0" t="0" r="8890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E73">
        <w:rPr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86B9E8" wp14:editId="1196FB36">
                <wp:simplePos x="0" y="0"/>
                <wp:positionH relativeFrom="column">
                  <wp:posOffset>3426460</wp:posOffset>
                </wp:positionH>
                <wp:positionV relativeFrom="paragraph">
                  <wp:posOffset>70485</wp:posOffset>
                </wp:positionV>
                <wp:extent cx="530860" cy="979805"/>
                <wp:effectExtent l="10795" t="8890" r="10795" b="1143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E73" w:rsidRPr="0030536C" w:rsidRDefault="00733E73" w:rsidP="00733E73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6B9E8" id="Cuadro de texto 5" o:spid="_x0000_s1030" type="#_x0000_t202" style="position:absolute;margin-left:269.8pt;margin-top:5.55pt;width:41.8pt;height:7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" strokecolor="white">
                <v:textbox>
                  <w:txbxContent>
                    <w:p w:rsidR="00733E73" w:rsidRPr="0030536C" w:rsidRDefault="00733E73" w:rsidP="00733E73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733E73">
        <w:rPr>
          <w:noProof/>
          <w:sz w:val="96"/>
          <w:szCs w:val="96"/>
          <w:lang w:val="en-US"/>
        </w:rPr>
        <w:drawing>
          <wp:anchor distT="0" distB="0" distL="114300" distR="114300" simplePos="0" relativeHeight="251683840" behindDoc="0" locked="0" layoutInCell="1" allowOverlap="1" wp14:anchorId="682FF8E4" wp14:editId="136C3E76">
            <wp:simplePos x="0" y="0"/>
            <wp:positionH relativeFrom="column">
              <wp:posOffset>752475</wp:posOffset>
            </wp:positionH>
            <wp:positionV relativeFrom="paragraph">
              <wp:posOffset>392430</wp:posOffset>
            </wp:positionV>
            <wp:extent cx="410210" cy="433705"/>
            <wp:effectExtent l="0" t="0" r="889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E73" w:rsidRDefault="00733E73" w:rsidP="00733E73">
      <w:pPr>
        <w:rPr>
          <w:sz w:val="40"/>
          <w:szCs w:val="40"/>
        </w:rPr>
      </w:pPr>
      <w:r>
        <w:rPr>
          <w:noProof/>
          <w:sz w:val="96"/>
          <w:szCs w:val="96"/>
          <w:lang w:val="en-U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1315085</wp:posOffset>
            </wp:positionH>
            <wp:positionV relativeFrom="paragraph">
              <wp:posOffset>224790</wp:posOffset>
            </wp:positionV>
            <wp:extent cx="410210" cy="433705"/>
            <wp:effectExtent l="0" t="0" r="889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96"/>
          <w:szCs w:val="96"/>
          <w:lang w:val="en-U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1725295</wp:posOffset>
            </wp:positionH>
            <wp:positionV relativeFrom="paragraph">
              <wp:posOffset>20955</wp:posOffset>
            </wp:positionV>
            <wp:extent cx="410210" cy="433705"/>
            <wp:effectExtent l="0" t="0" r="889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 xml:space="preserve">                                                                   </w:t>
      </w:r>
    </w:p>
    <w:p w:rsidR="00733E73" w:rsidRDefault="00733E73" w:rsidP="00733E73">
      <w:pPr>
        <w:rPr>
          <w:sz w:val="96"/>
          <w:szCs w:val="96"/>
        </w:rPr>
      </w:pPr>
    </w:p>
    <w:p w:rsidR="00733E73" w:rsidRDefault="00733E73" w:rsidP="00733E73"/>
    <w:tbl>
      <w:tblPr>
        <w:tblW w:w="4711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827"/>
        <w:gridCol w:w="2349"/>
      </w:tblGrid>
      <w:tr w:rsidR="00733E73" w:rsidRPr="00B870F5" w:rsidTr="00733E73">
        <w:trPr>
          <w:trHeight w:val="403"/>
        </w:trPr>
        <w:tc>
          <w:tcPr>
            <w:tcW w:w="7827" w:type="dxa"/>
          </w:tcPr>
          <w:p w:rsidR="00733E73" w:rsidRDefault="00733E73" w:rsidP="00C7588C">
            <w:pPr>
              <w:pStyle w:val="Encabezado"/>
              <w:tabs>
                <w:tab w:val="left" w:pos="3328"/>
              </w:tabs>
              <w:rPr>
                <w:sz w:val="16"/>
                <w:szCs w:val="16"/>
                <w:lang w:val="es-CL"/>
              </w:rPr>
            </w:pPr>
            <w:r>
              <w:rPr>
                <w:noProof/>
                <w:sz w:val="96"/>
                <w:szCs w:val="96"/>
                <w:lang w:val="en-US" w:eastAsia="en-US"/>
              </w:rPr>
              <w:drawing>
                <wp:anchor distT="0" distB="0" distL="114300" distR="114300" simplePos="0" relativeHeight="251696128" behindDoc="0" locked="0" layoutInCell="1" allowOverlap="1" wp14:anchorId="6A099EA0" wp14:editId="0E175D6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-19685</wp:posOffset>
                  </wp:positionV>
                  <wp:extent cx="699135" cy="717550"/>
                  <wp:effectExtent l="0" t="0" r="5715" b="6350"/>
                  <wp:wrapNone/>
                  <wp:docPr id="36" name="Imagen 36" descr="C:\Users\Utp2\Pictures\1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Utp2\Pictures\1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3E73" w:rsidRPr="008364E2" w:rsidRDefault="00733E73" w:rsidP="00C7588C">
            <w:pPr>
              <w:pStyle w:val="Encabezado"/>
              <w:tabs>
                <w:tab w:val="left" w:pos="3328"/>
              </w:tabs>
              <w:rPr>
                <w:sz w:val="16"/>
                <w:szCs w:val="16"/>
                <w:lang w:val="es-CL"/>
              </w:rPr>
            </w:pPr>
          </w:p>
          <w:p w:rsidR="00733E73" w:rsidRDefault="00733E73" w:rsidP="00C7588C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</w:pPr>
            <w:r w:rsidRPr="00180808"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GUÍA DE APRENDIZAJE </w:t>
            </w:r>
          </w:p>
          <w:p w:rsidR="00733E73" w:rsidRPr="00180808" w:rsidRDefault="00733E73" w:rsidP="00C7588C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</w:pPr>
            <w:r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LENGUAJE VERBAL </w:t>
            </w:r>
          </w:p>
          <w:p w:rsidR="00733E73" w:rsidRPr="00180808" w:rsidRDefault="00733E73" w:rsidP="00C7588C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s-ES"/>
              </w:rPr>
            </w:pPr>
            <w:r w:rsidRPr="00180808"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KINDER </w:t>
            </w:r>
            <w:r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ROBLE </w:t>
            </w:r>
          </w:p>
        </w:tc>
        <w:tc>
          <w:tcPr>
            <w:tcW w:w="2349" w:type="dxa"/>
          </w:tcPr>
          <w:p w:rsidR="00733E73" w:rsidRPr="00B870F5" w:rsidRDefault="00733E73" w:rsidP="00C7588C">
            <w:pPr>
              <w:pStyle w:val="Encabezado"/>
              <w:tabs>
                <w:tab w:val="clear" w:pos="4252"/>
                <w:tab w:val="clear" w:pos="8504"/>
                <w:tab w:val="left" w:pos="605"/>
              </w:tabs>
              <w:rPr>
                <w:rFonts w:ascii="Century Gothic" w:eastAsia="Times New Roman" w:hAnsi="Century Gothic"/>
                <w:b/>
                <w:bCs/>
                <w:color w:val="4F81BD"/>
                <w:lang w:val="es-E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98176" behindDoc="0" locked="0" layoutInCell="1" allowOverlap="1" wp14:anchorId="6A71198A" wp14:editId="0FEDBA59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-173355</wp:posOffset>
                  </wp:positionV>
                  <wp:extent cx="1124585" cy="891540"/>
                  <wp:effectExtent l="0" t="0" r="0" b="3810"/>
                  <wp:wrapNone/>
                  <wp:docPr id="37" name="Imagen 37" descr="http://t0.gstatic.com/images?q=tbn:ANd9GcTSS8zqNP4WPJNeZCK6lHVZNWSC4Jx4kK8vqnwj6p8JiN4Rjbh9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http://t0.gstatic.com/images?q=tbn:ANd9GcTSS8zqNP4WPJNeZCK6lHVZNWSC4Jx4kK8vqnwj6p8JiN4Rjbh9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33E73" w:rsidRDefault="00733E73" w:rsidP="00733E73">
      <w:pPr>
        <w:rPr>
          <w:rFonts w:ascii="Century Gothic" w:hAnsi="Century Gothic" w:cs="Arial"/>
          <w:b/>
          <w:sz w:val="20"/>
          <w:szCs w:val="20"/>
        </w:rPr>
      </w:pPr>
    </w:p>
    <w:p w:rsidR="00733E73" w:rsidRPr="007503E0" w:rsidRDefault="00733E73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733E73" w:rsidRPr="00733E73" w:rsidTr="00C7588C">
        <w:trPr>
          <w:trHeight w:val="389"/>
        </w:trPr>
        <w:tc>
          <w:tcPr>
            <w:tcW w:w="2692" w:type="dxa"/>
          </w:tcPr>
          <w:p w:rsidR="00733E73" w:rsidRPr="00733E73" w:rsidRDefault="00733E73" w:rsidP="00733E73">
            <w:pPr>
              <w:rPr>
                <w:b/>
              </w:rPr>
            </w:pPr>
            <w:r w:rsidRPr="00733E73">
              <w:rPr>
                <w:b/>
              </w:rPr>
              <w:t xml:space="preserve">OBJETIVO DE APRENDIZAJE </w:t>
            </w:r>
          </w:p>
        </w:tc>
        <w:tc>
          <w:tcPr>
            <w:tcW w:w="7162" w:type="dxa"/>
          </w:tcPr>
          <w:p w:rsidR="00733E73" w:rsidRPr="00733E73" w:rsidRDefault="00B21A32" w:rsidP="00733E73">
            <w:pPr>
              <w:rPr>
                <w:i/>
              </w:rPr>
            </w:pPr>
            <w:r>
              <w:rPr>
                <w:i/>
              </w:rPr>
              <w:t>Descubrir en contextos lúdicos, atributos fonológicos de palabras conocidas, tales como identificación de sonidos iniciales.</w:t>
            </w:r>
          </w:p>
        </w:tc>
      </w:tr>
      <w:tr w:rsidR="00733E73" w:rsidRPr="00733E73" w:rsidTr="00C7588C">
        <w:trPr>
          <w:trHeight w:val="186"/>
        </w:trPr>
        <w:tc>
          <w:tcPr>
            <w:tcW w:w="2692" w:type="dxa"/>
          </w:tcPr>
          <w:p w:rsidR="00733E73" w:rsidRPr="00733E73" w:rsidRDefault="00733E73" w:rsidP="00733E73">
            <w:pPr>
              <w:rPr>
                <w:b/>
              </w:rPr>
            </w:pPr>
            <w:r w:rsidRPr="00733E73">
              <w:rPr>
                <w:b/>
              </w:rPr>
              <w:t>INSTRUCCIÓN</w:t>
            </w:r>
          </w:p>
        </w:tc>
        <w:tc>
          <w:tcPr>
            <w:tcW w:w="7162" w:type="dxa"/>
          </w:tcPr>
          <w:p w:rsidR="00733E73" w:rsidRPr="00733E73" w:rsidRDefault="007503E0" w:rsidP="00733E73">
            <w:r>
              <w:t xml:space="preserve">Pintan los dibujos que comiencen con la vocal señalada. </w:t>
            </w:r>
          </w:p>
        </w:tc>
      </w:tr>
    </w:tbl>
    <w:p w:rsidR="00733E73" w:rsidRDefault="00444C0A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705344" behindDoc="0" locked="0" layoutInCell="1" allowOverlap="1" wp14:anchorId="259FC3BA" wp14:editId="7D248B50">
            <wp:simplePos x="0" y="0"/>
            <wp:positionH relativeFrom="column">
              <wp:posOffset>295275</wp:posOffset>
            </wp:positionH>
            <wp:positionV relativeFrom="paragraph">
              <wp:posOffset>149225</wp:posOffset>
            </wp:positionV>
            <wp:extent cx="5568950" cy="5943600"/>
            <wp:effectExtent l="0" t="0" r="0" b="0"/>
            <wp:wrapNone/>
            <wp:docPr id="43" name="Imagen 43" descr="IMPRIMIR: Lectoescritu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PRIMIR: Lectoescritura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50"/>
                    <a:stretch/>
                  </pic:blipFill>
                  <pic:spPr bwMode="auto">
                    <a:xfrm>
                      <a:off x="0" y="0"/>
                      <a:ext cx="55689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33E73" w:rsidRDefault="00733E73"/>
    <w:p w:rsidR="00733E73" w:rsidRDefault="00733E73"/>
    <w:p w:rsidR="00733E73" w:rsidRDefault="00733E73"/>
    <w:p w:rsidR="00733E73" w:rsidRDefault="00733E73"/>
    <w:p w:rsidR="00733E73" w:rsidRDefault="00733E73"/>
    <w:p w:rsidR="00733E73" w:rsidRDefault="00733E73"/>
    <w:p w:rsidR="00733E73" w:rsidRDefault="00733E73"/>
    <w:p w:rsidR="00733E73" w:rsidRDefault="00733E73"/>
    <w:p w:rsidR="00733E73" w:rsidRDefault="00733E73"/>
    <w:p w:rsidR="00733E73" w:rsidRDefault="00733E73"/>
    <w:p w:rsidR="00733E73" w:rsidRDefault="00733E73"/>
    <w:p w:rsidR="00733E73" w:rsidRDefault="00733E73"/>
    <w:p w:rsidR="00733E73" w:rsidRDefault="00733E73"/>
    <w:p w:rsidR="00733E73" w:rsidRDefault="00733E73"/>
    <w:p w:rsidR="00733E73" w:rsidRDefault="00733E73"/>
    <w:p w:rsidR="00733E73" w:rsidRDefault="00733E73"/>
    <w:p w:rsidR="00733E73" w:rsidRDefault="00733E73"/>
    <w:p w:rsidR="00733E73" w:rsidRDefault="00733E73"/>
    <w:p w:rsidR="00733E73" w:rsidRDefault="00733E73"/>
    <w:tbl>
      <w:tblPr>
        <w:tblW w:w="4711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827"/>
        <w:gridCol w:w="2349"/>
      </w:tblGrid>
      <w:tr w:rsidR="00733E73" w:rsidRPr="00B870F5" w:rsidTr="00733E73">
        <w:trPr>
          <w:trHeight w:val="403"/>
        </w:trPr>
        <w:tc>
          <w:tcPr>
            <w:tcW w:w="7827" w:type="dxa"/>
          </w:tcPr>
          <w:p w:rsidR="00733E73" w:rsidRDefault="00733E73" w:rsidP="00C7588C">
            <w:pPr>
              <w:pStyle w:val="Encabezado"/>
              <w:tabs>
                <w:tab w:val="left" w:pos="3328"/>
              </w:tabs>
              <w:rPr>
                <w:sz w:val="16"/>
                <w:szCs w:val="16"/>
                <w:lang w:val="es-CL"/>
              </w:rPr>
            </w:pPr>
            <w:r>
              <w:rPr>
                <w:noProof/>
                <w:sz w:val="96"/>
                <w:szCs w:val="96"/>
                <w:lang w:val="en-US" w:eastAsia="en-US"/>
              </w:rPr>
              <w:lastRenderedPageBreak/>
              <w:drawing>
                <wp:anchor distT="0" distB="0" distL="114300" distR="114300" simplePos="0" relativeHeight="251704320" behindDoc="0" locked="0" layoutInCell="1" allowOverlap="1" wp14:anchorId="029EB9F6" wp14:editId="1E50CC24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-23495</wp:posOffset>
                  </wp:positionV>
                  <wp:extent cx="699135" cy="717550"/>
                  <wp:effectExtent l="0" t="0" r="5715" b="6350"/>
                  <wp:wrapNone/>
                  <wp:docPr id="41" name="Imagen 41" descr="C:\Users\Utp2\Pictures\1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Utp2\Pictures\1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3E73" w:rsidRPr="008364E2" w:rsidRDefault="00733E73" w:rsidP="00C7588C">
            <w:pPr>
              <w:pStyle w:val="Encabezado"/>
              <w:tabs>
                <w:tab w:val="left" w:pos="3328"/>
              </w:tabs>
              <w:rPr>
                <w:sz w:val="16"/>
                <w:szCs w:val="16"/>
                <w:lang w:val="es-CL"/>
              </w:rPr>
            </w:pPr>
          </w:p>
          <w:p w:rsidR="00733E73" w:rsidRDefault="00733E73" w:rsidP="00C7588C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</w:pPr>
            <w:r w:rsidRPr="00180808"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GUÍA DE APRENDIZAJE </w:t>
            </w:r>
          </w:p>
          <w:p w:rsidR="00733E73" w:rsidRPr="00180808" w:rsidRDefault="00733E73" w:rsidP="00C7588C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</w:pPr>
            <w:r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LENGUAJE VERBAL </w:t>
            </w:r>
          </w:p>
          <w:p w:rsidR="00733E73" w:rsidRPr="00180808" w:rsidRDefault="00733E73" w:rsidP="00C7588C">
            <w:pPr>
              <w:pStyle w:val="Encabezado"/>
              <w:tabs>
                <w:tab w:val="left" w:pos="3328"/>
              </w:tabs>
              <w:jc w:val="center"/>
              <w:rPr>
                <w:rFonts w:ascii="Century Gothic" w:eastAsia="Times New Roman" w:hAnsi="Century Gothic" w:cs="Arial"/>
                <w:b/>
                <w:noProof/>
                <w:lang w:val="es-CL" w:eastAsia="es-ES"/>
              </w:rPr>
            </w:pPr>
            <w:r w:rsidRPr="00180808"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KINDER </w:t>
            </w:r>
            <w:r>
              <w:rPr>
                <w:rFonts w:ascii="Century Gothic" w:eastAsia="Times New Roman" w:hAnsi="Century Gothic" w:cs="Arial"/>
                <w:b/>
                <w:noProof/>
                <w:lang w:val="es-CL" w:eastAsia="en-US"/>
              </w:rPr>
              <w:t xml:space="preserve">ROBLE </w:t>
            </w:r>
          </w:p>
        </w:tc>
        <w:tc>
          <w:tcPr>
            <w:tcW w:w="2349" w:type="dxa"/>
          </w:tcPr>
          <w:p w:rsidR="00733E73" w:rsidRPr="00B870F5" w:rsidRDefault="00733E73" w:rsidP="00C7588C">
            <w:pPr>
              <w:pStyle w:val="Encabezado"/>
              <w:tabs>
                <w:tab w:val="clear" w:pos="4252"/>
                <w:tab w:val="clear" w:pos="8504"/>
                <w:tab w:val="left" w:pos="605"/>
              </w:tabs>
              <w:rPr>
                <w:rFonts w:ascii="Century Gothic" w:eastAsia="Times New Roman" w:hAnsi="Century Gothic"/>
                <w:b/>
                <w:bCs/>
                <w:color w:val="4F81BD"/>
                <w:lang w:val="es-E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00224" behindDoc="0" locked="0" layoutInCell="1" allowOverlap="1" wp14:anchorId="72BF2BE3" wp14:editId="2B038E9D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-167005</wp:posOffset>
                  </wp:positionV>
                  <wp:extent cx="1124585" cy="891540"/>
                  <wp:effectExtent l="0" t="0" r="0" b="3810"/>
                  <wp:wrapNone/>
                  <wp:docPr id="38" name="Imagen 38" descr="http://t0.gstatic.com/images?q=tbn:ANd9GcTSS8zqNP4WPJNeZCK6lHVZNWSC4Jx4kK8vqnwj6p8JiN4Rjbh9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http://t0.gstatic.com/images?q=tbn:ANd9GcTSS8zqNP4WPJNeZCK6lHVZNWSC4Jx4kK8vqnwj6p8JiN4Rjbh9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503E0" w:rsidRDefault="007503E0" w:rsidP="007503E0">
      <w:pPr>
        <w:rPr>
          <w:rFonts w:ascii="Century Gothic" w:hAnsi="Century Gothic" w:cs="Arial"/>
          <w:b/>
          <w:sz w:val="20"/>
          <w:szCs w:val="20"/>
        </w:rPr>
      </w:pPr>
    </w:p>
    <w:p w:rsidR="00733E73" w:rsidRPr="007503E0" w:rsidRDefault="007503E0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733E73" w:rsidRPr="00B870F5" w:rsidTr="00C7588C">
        <w:trPr>
          <w:trHeight w:val="389"/>
        </w:trPr>
        <w:tc>
          <w:tcPr>
            <w:tcW w:w="2692" w:type="dxa"/>
          </w:tcPr>
          <w:p w:rsidR="00733E73" w:rsidRPr="00B870F5" w:rsidRDefault="00733E73" w:rsidP="00C7588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OBJETIVO DE </w:t>
            </w:r>
            <w:r w:rsidRPr="00B870F5">
              <w:rPr>
                <w:rFonts w:ascii="Century Gothic" w:hAnsi="Century Gothic" w:cs="Arial"/>
                <w:b/>
                <w:sz w:val="16"/>
                <w:szCs w:val="16"/>
              </w:rPr>
              <w:t xml:space="preserve">APRENDIZAJE </w:t>
            </w:r>
          </w:p>
        </w:tc>
        <w:tc>
          <w:tcPr>
            <w:tcW w:w="7162" w:type="dxa"/>
          </w:tcPr>
          <w:p w:rsidR="00733E73" w:rsidRPr="00FE6F61" w:rsidRDefault="00B21A32" w:rsidP="00C7588C">
            <w:pPr>
              <w:pStyle w:val="Prrafodelista"/>
              <w:spacing w:line="240" w:lineRule="auto"/>
              <w:ind w:left="68" w:firstLine="1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i/>
              </w:rPr>
              <w:t>Descubrir en contextos lúdicos, atributos fonológicos de palabras conocidas, tales como identificación de sonidos iniciales.</w:t>
            </w:r>
          </w:p>
        </w:tc>
      </w:tr>
      <w:tr w:rsidR="00733E73" w:rsidRPr="00B870F5" w:rsidTr="00C7588C">
        <w:trPr>
          <w:trHeight w:val="186"/>
        </w:trPr>
        <w:tc>
          <w:tcPr>
            <w:tcW w:w="2692" w:type="dxa"/>
          </w:tcPr>
          <w:p w:rsidR="00733E73" w:rsidRPr="00B870F5" w:rsidRDefault="00733E73" w:rsidP="00C7588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70F5">
              <w:rPr>
                <w:rFonts w:ascii="Century Gothic" w:hAnsi="Century Gothic" w:cs="Arial"/>
                <w:b/>
                <w:sz w:val="20"/>
                <w:szCs w:val="20"/>
              </w:rPr>
              <w:t>I</w:t>
            </w:r>
            <w:r w:rsidRPr="00B870F5">
              <w:rPr>
                <w:rFonts w:ascii="Century Gothic" w:hAnsi="Century Gothic" w:cs="Arial"/>
                <w:b/>
                <w:sz w:val="16"/>
                <w:szCs w:val="16"/>
              </w:rPr>
              <w:t>NSTRUCCIÓN</w:t>
            </w:r>
          </w:p>
        </w:tc>
        <w:tc>
          <w:tcPr>
            <w:tcW w:w="7162" w:type="dxa"/>
          </w:tcPr>
          <w:p w:rsidR="00733E73" w:rsidRPr="00F52181" w:rsidRDefault="00E4633D" w:rsidP="00C7588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Encierra la vocal con la que inicia cada objeto. </w:t>
            </w:r>
          </w:p>
        </w:tc>
      </w:tr>
    </w:tbl>
    <w:p w:rsidR="007503E0" w:rsidRDefault="007503E0">
      <w:r>
        <w:rPr>
          <w:noProof/>
          <w:lang w:val="en-US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471805</wp:posOffset>
            </wp:positionV>
            <wp:extent cx="5302250" cy="5774055"/>
            <wp:effectExtent l="0" t="0" r="0" b="0"/>
            <wp:wrapSquare wrapText="bothSides"/>
            <wp:docPr id="44" name="Imagen 44" descr="Compañeros y amigos docentes que nos visitan queremos agradecer a Mundo ABC por diseñar y compartir con todos nosotros e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pañeros y amigos docentes que nos visitan queremos agradecer a Mundo ABC por diseñar y compartir con todos nosotros esta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9" t="19769" r="9103" b="16223"/>
                    <a:stretch/>
                  </pic:blipFill>
                  <pic:spPr bwMode="auto">
                    <a:xfrm>
                      <a:off x="0" y="0"/>
                      <a:ext cx="5302250" cy="577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03E0" w:rsidSect="00733E7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4BE" w:rsidRDefault="000034BE" w:rsidP="00733E73">
      <w:pPr>
        <w:spacing w:after="0" w:line="240" w:lineRule="auto"/>
      </w:pPr>
      <w:r>
        <w:separator/>
      </w:r>
    </w:p>
  </w:endnote>
  <w:endnote w:type="continuationSeparator" w:id="0">
    <w:p w:rsidR="000034BE" w:rsidRDefault="000034BE" w:rsidP="0073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4BE" w:rsidRDefault="000034BE" w:rsidP="00733E73">
      <w:pPr>
        <w:spacing w:after="0" w:line="240" w:lineRule="auto"/>
      </w:pPr>
      <w:r>
        <w:separator/>
      </w:r>
    </w:p>
  </w:footnote>
  <w:footnote w:type="continuationSeparator" w:id="0">
    <w:p w:rsidR="000034BE" w:rsidRDefault="000034BE" w:rsidP="00733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73"/>
    <w:rsid w:val="000034BE"/>
    <w:rsid w:val="00151CCF"/>
    <w:rsid w:val="001C06FE"/>
    <w:rsid w:val="00295167"/>
    <w:rsid w:val="00444C0A"/>
    <w:rsid w:val="00733E73"/>
    <w:rsid w:val="007503E0"/>
    <w:rsid w:val="00B21A32"/>
    <w:rsid w:val="00E4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56C5C-2FE9-449A-826A-361C9621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E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3E7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733E7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733E7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33E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E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0.gstatic.com/images?q=tbn:ANd9GcTSS8zqNP4WPJNeZCK6lHVZNWSC4Jx4kK8vqnwj6p8JiN4Rjbh9eg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http://www.escuelaenlanube.com/wp-content/uploads/2013/04/grafomotricidad9.jp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</dc:creator>
  <cp:keywords/>
  <dc:description/>
  <cp:lastModifiedBy>AURE</cp:lastModifiedBy>
  <cp:revision>2</cp:revision>
  <dcterms:created xsi:type="dcterms:W3CDTF">2020-03-16T20:17:00Z</dcterms:created>
  <dcterms:modified xsi:type="dcterms:W3CDTF">2020-03-19T21:04:00Z</dcterms:modified>
</cp:coreProperties>
</file>