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ABE9" w14:textId="77777777" w:rsidR="00AB48A0" w:rsidRDefault="00AB48A0">
      <w:bookmarkStart w:id="0" w:name="_GoBack"/>
      <w:bookmarkEnd w:id="0"/>
    </w:p>
    <w:tbl>
      <w:tblPr>
        <w:tblpPr w:leftFromText="141" w:rightFromText="141" w:vertAnchor="text" w:tblpX="-1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FB21B9" w:rsidRPr="00C772AA" w14:paraId="19F054A8" w14:textId="77777777" w:rsidTr="00C914D6">
        <w:tc>
          <w:tcPr>
            <w:tcW w:w="3256" w:type="dxa"/>
          </w:tcPr>
          <w:p w14:paraId="5E56E282" w14:textId="77777777" w:rsidR="00FB21B9" w:rsidRPr="00C772AA" w:rsidRDefault="00FB21B9" w:rsidP="00C914D6"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4F89D2E8" wp14:editId="756CFA1A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1" name="Imagen 1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14:paraId="463C7F66" w14:textId="77777777" w:rsidR="00FB21B9" w:rsidRPr="00C772AA" w:rsidRDefault="00FB21B9" w:rsidP="00C914D6">
            <w:r w:rsidRPr="00C772AA">
              <w:t xml:space="preserve">       Prat 4917  Olmué</w:t>
            </w:r>
          </w:p>
        </w:tc>
      </w:tr>
    </w:tbl>
    <w:p w14:paraId="33EC7A63" w14:textId="77777777" w:rsidR="00FB21B9" w:rsidRPr="00C772AA" w:rsidRDefault="00FB21B9" w:rsidP="00FB21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textWrapping" w:clear="all"/>
        <w:t>GUÍA  DE TECNOLOGÍA</w:t>
      </w:r>
    </w:p>
    <w:p w14:paraId="121FFB23" w14:textId="77777777" w:rsidR="00AB48A0" w:rsidRPr="00FB21B9" w:rsidRDefault="00FB21B9" w:rsidP="00FB21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8° BÁSICO</w:t>
      </w:r>
    </w:p>
    <w:p w14:paraId="6FF23904" w14:textId="77777777" w:rsidR="00AB48A0" w:rsidRPr="00AB48A0" w:rsidRDefault="00FB21B9" w:rsidP="00AB48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L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s-CL"/>
        </w:rPr>
        <w:br/>
      </w:r>
    </w:p>
    <w:p w14:paraId="3A823D59" w14:textId="77777777" w:rsidR="00202B12" w:rsidRDefault="00AB48A0" w:rsidP="00AB48A0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</w:pPr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 xml:space="preserve">Investigar sobre el concepto de turismo </w:t>
      </w:r>
    </w:p>
    <w:p w14:paraId="31785294" w14:textId="77777777" w:rsidR="00AB48A0" w:rsidRPr="00AB48A0" w:rsidRDefault="00AB48A0" w:rsidP="00AB48A0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es-CL"/>
        </w:rPr>
      </w:pPr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s-CL"/>
        </w:rPr>
        <w:t>Registrarlo por escrito.</w:t>
      </w:r>
    </w:p>
    <w:p w14:paraId="7004CA09" w14:textId="77777777" w:rsidR="00AB48A0" w:rsidRPr="00AB48A0" w:rsidRDefault="00AB48A0" w:rsidP="00AB48A0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es-CL"/>
        </w:rPr>
      </w:pPr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 xml:space="preserve">Buscar un </w:t>
      </w:r>
      <w:proofErr w:type="spellStart"/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ppt</w:t>
      </w:r>
      <w:proofErr w:type="spellEnd"/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 xml:space="preserve"> relacion</w:t>
      </w:r>
      <w:r w:rsidR="00202B12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ado con el turismo y observarlo</w:t>
      </w:r>
    </w:p>
    <w:p w14:paraId="02C7A60C" w14:textId="77777777" w:rsidR="00AB48A0" w:rsidRPr="00AB48A0" w:rsidRDefault="00FB21B9" w:rsidP="00AB48A0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es-CL"/>
        </w:rPr>
      </w:pP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Responder las siguientes preguntas</w:t>
      </w:r>
      <w:r w:rsid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:</w:t>
      </w:r>
    </w:p>
    <w:p w14:paraId="4039C7B1" w14:textId="77777777" w:rsidR="00AB48A0" w:rsidRPr="00AB48A0" w:rsidRDefault="00AB48A0" w:rsidP="00AB48A0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es-CL"/>
        </w:rPr>
      </w:pPr>
    </w:p>
    <w:p w14:paraId="03AEA706" w14:textId="77777777" w:rsidR="00AB48A0" w:rsidRDefault="00FB21B9" w:rsidP="00AB48A0">
      <w:r>
        <w:t xml:space="preserve">1.- </w:t>
      </w:r>
      <w:r w:rsidR="00AB48A0">
        <w:t xml:space="preserve"> ¿Qué es el turismo?</w:t>
      </w:r>
    </w:p>
    <w:p w14:paraId="5E4A53DD" w14:textId="77777777" w:rsidR="00AB48A0" w:rsidRDefault="00FB21B9" w:rsidP="00AB48A0">
      <w:r>
        <w:t xml:space="preserve">2.- </w:t>
      </w:r>
      <w:r w:rsidR="00AB48A0">
        <w:t xml:space="preserve"> ¿Qué tipos de turismo existen?</w:t>
      </w:r>
    </w:p>
    <w:p w14:paraId="64803873" w14:textId="77777777" w:rsidR="00AB48A0" w:rsidRDefault="00FB21B9" w:rsidP="00AB48A0">
      <w:r>
        <w:t xml:space="preserve">3.- </w:t>
      </w:r>
      <w:r w:rsidR="00AB48A0">
        <w:t xml:space="preserve"> ¿Por qué es importante el turismo para un país? ¿Es importante para nuestro país?</w:t>
      </w:r>
    </w:p>
    <w:p w14:paraId="26027496" w14:textId="77777777" w:rsidR="00AB48A0" w:rsidRDefault="00FB21B9" w:rsidP="00AB48A0">
      <w:r>
        <w:t xml:space="preserve">4.- </w:t>
      </w:r>
      <w:r w:rsidR="00AB48A0">
        <w:t xml:space="preserve"> ¿Qué tipos de turismo se desarrollan en Chile?</w:t>
      </w:r>
    </w:p>
    <w:p w14:paraId="473F6C0B" w14:textId="77777777" w:rsidR="00AB48A0" w:rsidRDefault="00FB21B9" w:rsidP="00AB48A0">
      <w:r>
        <w:t xml:space="preserve">5.- </w:t>
      </w:r>
      <w:r w:rsidR="00AB48A0">
        <w:t xml:space="preserve"> ¿Qué importancia económica tiene el turismo para nuestro país?</w:t>
      </w:r>
    </w:p>
    <w:p w14:paraId="6720BBC2" w14:textId="77777777" w:rsidR="00AB48A0" w:rsidRDefault="00AB48A0" w:rsidP="00AB48A0">
      <w:r>
        <w:t>También se sug</w:t>
      </w:r>
      <w:r w:rsidR="00202B12">
        <w:t>ier</w:t>
      </w:r>
      <w:r>
        <w:t>en los siguientes sitios webs para la búsqueda de información:</w:t>
      </w:r>
    </w:p>
    <w:p w14:paraId="6DCFF28A" w14:textId="77777777" w:rsidR="00AB48A0" w:rsidRDefault="00AB48A0" w:rsidP="00AB48A0">
      <w:r>
        <w:t>&gt; http://www.tierra-adentro.cl/</w:t>
      </w:r>
    </w:p>
    <w:p w14:paraId="5D989C01" w14:textId="77777777" w:rsidR="00AB48A0" w:rsidRDefault="00AB48A0" w:rsidP="00AB48A0">
      <w:r>
        <w:t>&gt; http://www.tvn.cl/player/play/?sn=frutosdelpais</w:t>
      </w:r>
    </w:p>
    <w:p w14:paraId="42A5C694" w14:textId="77777777" w:rsidR="00AB48A0" w:rsidRDefault="00AB48A0" w:rsidP="00AB48A0">
      <w:r>
        <w:t>&gt; http://www.sernatur.cl/</w:t>
      </w:r>
    </w:p>
    <w:p w14:paraId="6CBFEB0A" w14:textId="77777777" w:rsidR="00AB48A0" w:rsidRDefault="00AB48A0" w:rsidP="00AB48A0">
      <w:r>
        <w:t xml:space="preserve">&gt; </w:t>
      </w:r>
      <w:hyperlink r:id="rId5" w:history="1">
        <w:r w:rsidRPr="0093741D">
          <w:rPr>
            <w:rStyle w:val="Hipervnculo"/>
          </w:rPr>
          <w:t>http://www.atlasvivodechile.com</w:t>
        </w:r>
      </w:hyperlink>
    </w:p>
    <w:p w14:paraId="19A8BF38" w14:textId="77777777" w:rsidR="00AB48A0" w:rsidRPr="00AB48A0" w:rsidRDefault="00AB48A0" w:rsidP="00AB48A0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es-CL"/>
        </w:rPr>
      </w:pPr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Preparar una presenta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>ción sobre algún lugar de Chile</w:t>
      </w:r>
      <w:r w:rsidRPr="00AB48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s-ES" w:eastAsia="es-CL"/>
        </w:rPr>
        <w:t xml:space="preserve"> que les gustaría promocionar</w:t>
      </w:r>
    </w:p>
    <w:p w14:paraId="79BC8010" w14:textId="77777777" w:rsidR="00AB48A0" w:rsidRDefault="00AB48A0" w:rsidP="00AB48A0"/>
    <w:sectPr w:rsidR="00AB4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A0"/>
    <w:rsid w:val="00202B12"/>
    <w:rsid w:val="003707FB"/>
    <w:rsid w:val="00811875"/>
    <w:rsid w:val="00AB48A0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F620"/>
  <w15:chartTrackingRefBased/>
  <w15:docId w15:val="{742FEF2B-B4C5-491A-A419-BF074D67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B4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svivodechil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2020-03-19T21:02:00Z</dcterms:created>
  <dcterms:modified xsi:type="dcterms:W3CDTF">2020-03-19T21:02:00Z</dcterms:modified>
</cp:coreProperties>
</file>