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10"/>
        <w:tblW w:w="9498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A78C3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8C3">
              <w:rPr>
                <w:rFonts w:ascii="Arial" w:hAnsi="Arial" w:cs="Arial"/>
                <w:b/>
                <w:sz w:val="20"/>
                <w:szCs w:val="20"/>
              </w:rPr>
              <w:t xml:space="preserve">Curso 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422F5" w:rsidRDefault="00A422F5" w:rsidP="00A422F5">
      <w:pPr>
        <w:rPr>
          <w:rFonts w:ascii="Arial" w:hAnsi="Arial" w:cs="Arial"/>
          <w:b/>
          <w:color w:val="FF0000"/>
          <w:u w:val="single"/>
        </w:rPr>
      </w:pPr>
    </w:p>
    <w:p w:rsidR="00A422F5" w:rsidRDefault="00A422F5" w:rsidP="00CA78C3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 </w:t>
      </w:r>
      <w:r w:rsidR="001D4F88">
        <w:rPr>
          <w:rFonts w:ascii="Arial" w:hAnsi="Arial" w:cs="Arial"/>
          <w:b/>
          <w:color w:val="FF0000"/>
          <w:u w:val="single"/>
        </w:rPr>
        <w:t xml:space="preserve">EJERCICIO AERÓBICO Y ANAERÓBICO </w:t>
      </w:r>
    </w:p>
    <w:p w:rsidR="001D4F88" w:rsidRDefault="001D4F88" w:rsidP="001D4F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es-CL"/>
        </w:rPr>
      </w:pPr>
    </w:p>
    <w:p w:rsidR="007B0F14" w:rsidRPr="00104C52" w:rsidRDefault="007B0F14" w:rsidP="007B0F1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04C52">
        <w:rPr>
          <w:noProof/>
          <w:color w:val="000000" w:themeColor="text1"/>
          <w:lang w:eastAsia="es-CL"/>
        </w:rPr>
        <w:drawing>
          <wp:anchor distT="0" distB="0" distL="114300" distR="114300" simplePos="0" relativeHeight="251671552" behindDoc="0" locked="0" layoutInCell="1" allowOverlap="1" wp14:anchorId="728DFD1C" wp14:editId="4C3401E6">
            <wp:simplePos x="0" y="0"/>
            <wp:positionH relativeFrom="margin">
              <wp:posOffset>3305175</wp:posOffset>
            </wp:positionH>
            <wp:positionV relativeFrom="paragraph">
              <wp:posOffset>520065</wp:posOffset>
            </wp:positionV>
            <wp:extent cx="3267075" cy="2114550"/>
            <wp:effectExtent l="0" t="0" r="9525" b="0"/>
            <wp:wrapSquare wrapText="bothSides"/>
            <wp:docPr id="6" name="Picture 6" descr="Resultado de imagen para ejercicios aerobic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jercicios aerobicos ejemp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C52">
        <w:rPr>
          <w:rFonts w:ascii="Tahoma" w:hAnsi="Tahoma" w:cs="Tahoma"/>
          <w:noProof/>
          <w:color w:val="000000" w:themeColor="text1"/>
          <w:shd w:val="clear" w:color="auto" w:fill="FFFFFF"/>
          <w:lang w:eastAsia="es-CL"/>
        </w:rPr>
        <mc:AlternateContent>
          <mc:Choice Requires="wps">
            <w:drawing>
              <wp:anchor distT="365760" distB="365760" distL="365760" distR="365760" simplePos="0" relativeHeight="251670528" behindDoc="0" locked="0" layoutInCell="1" allowOverlap="1" wp14:anchorId="0239AF99" wp14:editId="7A12284A">
                <wp:simplePos x="0" y="0"/>
                <wp:positionH relativeFrom="margin">
                  <wp:align>left</wp:align>
                </wp:positionH>
                <wp:positionV relativeFrom="margin">
                  <wp:posOffset>1158240</wp:posOffset>
                </wp:positionV>
                <wp:extent cx="3057525" cy="2524125"/>
                <wp:effectExtent l="0" t="0" r="9525" b="9525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4F88" w:rsidRPr="00104C52" w:rsidRDefault="001D4F88" w:rsidP="001D4F88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spacing w:line="240" w:lineRule="auto"/>
                              <w:ind w:left="101" w:right="101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04C5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kern w:val="36"/>
                                <w:lang w:eastAsia="es-CL"/>
                              </w:rPr>
                              <w:t>¿Qué es el ejercicio aeróbico?</w:t>
                            </w:r>
                          </w:p>
                          <w:p w:rsidR="001D4F88" w:rsidRPr="001D4F88" w:rsidRDefault="001D4F88" w:rsidP="001D4F88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El ejercicio aeróbico es el tipo de actividad física de intensidad moderada que se puede mantener durante 30-60 minutos con el objetivo de mejorar su capacidad cardiorrespiratoria y su salud.</w:t>
                            </w:r>
                          </w:p>
                          <w:p w:rsidR="001D4F88" w:rsidRPr="001D4F88" w:rsidRDefault="001D4F88" w:rsidP="001D4F88">
                            <w:pPr>
                              <w:jc w:val="both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Este tipo de ejercicios</w:t>
                            </w:r>
                            <w:r w:rsidRPr="001D4F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 requiere del consumo constante de oxígeno y su distribución por el organismo</w:t>
                            </w:r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ya que obtiene la energía para sostener el esfuerzo durante el lapso de tiempo de la oxidación de la glucosa (azúcar), el proceso principal de obtención de </w:t>
                            </w:r>
                            <w:hyperlink r:id="rId9" w:history="1">
                              <w:r w:rsidRPr="001D4F88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u w:val="none"/>
                                </w:rPr>
                                <w:t>energía</w:t>
                              </w:r>
                            </w:hyperlink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del </w:t>
                            </w:r>
                            <w:hyperlink r:id="rId10" w:history="1">
                              <w:r w:rsidRPr="001D4F88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u w:val="none"/>
                                </w:rPr>
                                <w:t>cuerpo humano</w:t>
                              </w:r>
                            </w:hyperlink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Pr="001D4F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1D4F8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39AF99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0;margin-top:91.2pt;width:240.75pt;height:198.75pt;z-index:251670528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" filled="f" stroked="f" strokeweight=".5pt">
                <v:textbox inset="0,0,0,0">
                  <w:txbxContent>
                    <w:p w:rsidR="001D4F88" w:rsidRPr="00104C52" w:rsidRDefault="001D4F88" w:rsidP="001D4F88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spacing w:line="240" w:lineRule="auto"/>
                        <w:ind w:left="101" w:right="101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04C52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kern w:val="36"/>
                          <w:lang w:eastAsia="es-CL"/>
                        </w:rPr>
                        <w:t>¿Qué es el ejercicio aeróbico?</w:t>
                      </w:r>
                    </w:p>
                    <w:p w:rsidR="001D4F88" w:rsidRPr="001D4F88" w:rsidRDefault="001D4F88" w:rsidP="001D4F88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El ejercicio aeróbico es el tipo de actividad física de intensidad moderada que se puede mantener durante 30-60 minutos con el objetivo de mejorar su capacidad cardiorrespiratoria y su salud.</w:t>
                      </w:r>
                    </w:p>
                    <w:p w:rsidR="001D4F88" w:rsidRPr="001D4F88" w:rsidRDefault="001D4F88" w:rsidP="001D4F88">
                      <w:pPr>
                        <w:jc w:val="both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Este tipo de ejercicios</w:t>
                      </w:r>
                      <w:r w:rsidRPr="001D4F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 requiere del consumo constante de oxígeno y su distribución por el organismo</w:t>
                      </w:r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, ya que obtiene la energía para sostener el esfuerzo durante el lapso de tiempo de la oxidación de la glucosa (azúcar), el proceso principal de obtención de </w:t>
                      </w:r>
                      <w:hyperlink r:id="rId11" w:history="1">
                        <w:r w:rsidRPr="001D4F88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u w:val="none"/>
                          </w:rPr>
                          <w:t>energía</w:t>
                        </w:r>
                      </w:hyperlink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 del </w:t>
                      </w:r>
                      <w:hyperlink r:id="rId12" w:history="1">
                        <w:r w:rsidRPr="001D4F88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u w:val="none"/>
                          </w:rPr>
                          <w:t>cuerpo humano</w:t>
                        </w:r>
                      </w:hyperlink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Pr="001D4F88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1D4F88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7C2C" w:rsidRPr="00104C52">
        <w:rPr>
          <w:rStyle w:val="Textoennegrita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Algunos ejercicios aeróbicos son:</w:t>
      </w:r>
      <w:r w:rsidR="00507C2C" w:rsidRPr="00104C52">
        <w:rPr>
          <w:rFonts w:ascii="Arial" w:hAnsi="Arial" w:cs="Arial"/>
          <w:color w:val="000000" w:themeColor="text1"/>
          <w:shd w:val="clear" w:color="auto" w:fill="FFFFFF"/>
        </w:rPr>
        <w:t xml:space="preserve"> trotar, nadar, bailar, saltar, andar en bicicleta, entre otros. </w:t>
      </w:r>
    </w:p>
    <w:p w:rsidR="007B0F14" w:rsidRDefault="007B0F14" w:rsidP="007B0F14">
      <w:pPr>
        <w:jc w:val="both"/>
        <w:rPr>
          <w:rStyle w:val="Textoennegrita"/>
          <w:rFonts w:ascii="Arial" w:hAnsi="Arial" w:cs="Arial"/>
          <w:color w:val="404040"/>
          <w:bdr w:val="none" w:sz="0" w:space="0" w:color="auto" w:frame="1"/>
          <w:shd w:val="clear" w:color="auto" w:fill="FFFFFF"/>
        </w:rPr>
      </w:pPr>
    </w:p>
    <w:p w:rsidR="00A422F5" w:rsidRPr="00104C52" w:rsidRDefault="007B0F14" w:rsidP="00E8540F">
      <w:pPr>
        <w:jc w:val="both"/>
        <w:rPr>
          <w:rFonts w:ascii="Arial" w:hAnsi="Arial" w:cs="Arial"/>
          <w:b/>
          <w:u w:val="single"/>
        </w:rPr>
      </w:pPr>
      <w:r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L</w:t>
      </w:r>
      <w:r w:rsidR="00507C2C"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a práctica de ejercici</w:t>
      </w:r>
      <w:r w:rsidR="00E8540F"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os aeróbicos producen una serie </w:t>
      </w:r>
      <w:r w:rsidR="00507C2C"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de</w:t>
      </w:r>
      <w:r w:rsidR="00507C2C" w:rsidRPr="00104C52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ventajas</w:t>
      </w:r>
      <w:r w:rsidR="00E8540F" w:rsidRPr="00104C52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como</w:t>
      </w:r>
      <w:r w:rsidR="00507C2C" w:rsidRPr="00104C52">
        <w:rPr>
          <w:rFonts w:ascii="Arial" w:hAnsi="Arial" w:cs="Arial"/>
          <w:shd w:val="clear" w:color="auto" w:fill="FFFFFF"/>
        </w:rPr>
        <w:t>: disminución de la presión sanguínea, baja los niveles de colesterol malo, mejora la capacidad pulmonar, mejora el desempeño cardiovascular, combat</w:t>
      </w:r>
      <w:r w:rsidR="00E8540F" w:rsidRPr="00104C52">
        <w:rPr>
          <w:rFonts w:ascii="Arial" w:hAnsi="Arial" w:cs="Arial"/>
          <w:shd w:val="clear" w:color="auto" w:fill="FFFFFF"/>
        </w:rPr>
        <w:t>e el sobrepeso y la</w:t>
      </w:r>
      <w:r w:rsidR="00507C2C" w:rsidRPr="00104C52">
        <w:rPr>
          <w:rFonts w:ascii="Arial" w:hAnsi="Arial" w:cs="Arial"/>
          <w:shd w:val="clear" w:color="auto" w:fill="FFFFFF"/>
        </w:rPr>
        <w:t xml:space="preserve"> </w:t>
      </w:r>
      <w:r w:rsidR="001D4F88" w:rsidRPr="00104C52">
        <w:rPr>
          <w:rFonts w:ascii="Arial" w:hAnsi="Arial" w:cs="Arial"/>
          <w:shd w:val="clear" w:color="auto" w:fill="FFFFFF"/>
        </w:rPr>
        <w:t>obesidad</w:t>
      </w:r>
      <w:r w:rsidR="00E8540F" w:rsidRPr="00104C52">
        <w:rPr>
          <w:rFonts w:ascii="Arial" w:hAnsi="Arial" w:cs="Arial"/>
          <w:shd w:val="clear" w:color="auto" w:fill="FFFFFF"/>
        </w:rPr>
        <w:t xml:space="preserve">, </w:t>
      </w:r>
      <w:r w:rsidR="00E8540F" w:rsidRPr="00104C52">
        <w:rPr>
          <w:rStyle w:val="Textoennegrita"/>
          <w:rFonts w:ascii="Arial" w:hAnsi="Arial" w:cs="Arial"/>
          <w:b w:val="0"/>
          <w:shd w:val="clear" w:color="auto" w:fill="FFFFFF"/>
        </w:rPr>
        <w:t>controla los niveles de azúcar en la sangre</w:t>
      </w:r>
      <w:r w:rsidR="00E8540F" w:rsidRPr="00104C52">
        <w:rPr>
          <w:rFonts w:ascii="Arial" w:hAnsi="Arial" w:cs="Arial"/>
          <w:shd w:val="clear" w:color="auto" w:fill="FFFFFF"/>
        </w:rPr>
        <w:t>,</w:t>
      </w:r>
      <w:r w:rsidR="00104C52" w:rsidRPr="00104C52">
        <w:rPr>
          <w:rFonts w:ascii="Arial" w:hAnsi="Arial" w:cs="Arial"/>
          <w:shd w:val="clear" w:color="auto" w:fill="FFFFFF"/>
        </w:rPr>
        <w:t xml:space="preserve"> </w:t>
      </w:r>
      <w:r w:rsidR="00E8540F" w:rsidRPr="00104C52">
        <w:rPr>
          <w:rFonts w:ascii="Arial" w:hAnsi="Arial" w:cs="Arial"/>
          <w:shd w:val="clear" w:color="auto" w:fill="FFFFFF"/>
        </w:rPr>
        <w:t>etc.</w:t>
      </w:r>
    </w:p>
    <w:p w:rsidR="000F6770" w:rsidRDefault="000F6770" w:rsidP="000F6770">
      <w:pPr>
        <w:pBdr>
          <w:bottom w:val="single" w:sz="4" w:space="1" w:color="auto"/>
        </w:pBdr>
        <w:spacing w:line="240" w:lineRule="auto"/>
        <w:rPr>
          <w:rStyle w:val="Textoennegrita"/>
          <w:rFonts w:ascii="Arial" w:hAnsi="Arial" w:cs="Arial"/>
          <w:color w:val="404040"/>
          <w:bdr w:val="none" w:sz="0" w:space="0" w:color="auto" w:frame="1"/>
          <w:shd w:val="clear" w:color="auto" w:fill="FFFFFF"/>
        </w:rPr>
      </w:pPr>
      <w:r w:rsidRPr="007B0F1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365760" distB="365760" distL="365760" distR="365760" simplePos="0" relativeHeight="251673600" behindDoc="0" locked="0" layoutInCell="1" allowOverlap="1" wp14:anchorId="467773B9" wp14:editId="6F9F6150">
                <wp:simplePos x="0" y="0"/>
                <wp:positionH relativeFrom="margin">
                  <wp:posOffset>76200</wp:posOffset>
                </wp:positionH>
                <wp:positionV relativeFrom="margin">
                  <wp:posOffset>5006340</wp:posOffset>
                </wp:positionV>
                <wp:extent cx="3419475" cy="2933700"/>
                <wp:effectExtent l="0" t="0" r="952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F14" w:rsidRPr="007B0F14" w:rsidRDefault="007B0F14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spacing w:line="240" w:lineRule="auto"/>
                              <w:ind w:left="101" w:right="10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7B0F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¿Qué es el ejercicio </w:t>
                            </w:r>
                            <w:r w:rsidR="000F6770" w:rsidRPr="007B0F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anaeróbico</w:t>
                            </w:r>
                            <w:r w:rsidRPr="007B0F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?</w:t>
                            </w:r>
                          </w:p>
                          <w:p w:rsidR="007B0F14" w:rsidRDefault="000F6770" w:rsidP="007B0F1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Son ejercicios de alta intensidad y de poca duración. Aquí no se necesita oxígeno porque la energía proviene de fuentes inmediatas que no necesitan ser oxidadas por el oxígeno, como son el ATP muscular, la PC o </w:t>
                            </w:r>
                            <w:proofErr w:type="spellStart"/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fosfocreatina</w:t>
                            </w:r>
                            <w:proofErr w:type="spellEnd"/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y la glucosa.</w:t>
                            </w:r>
                          </w:p>
                          <w:p w:rsidR="000F6770" w:rsidRPr="000F6770" w:rsidRDefault="000F6770" w:rsidP="000F677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Algunos b</w:t>
                            </w:r>
                            <w:r w:rsidRPr="000F677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eneficios del Ejerci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cio Anaeróbico son: 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Ayuda 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prevenir problemas de salud.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Ayuda a gener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ar y mantener masa muscular.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Mejora la fortaleza 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densidad de nuestros huesos.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Aumenta el metabolismo.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Remodela el cuerpo y mejora la apariencia.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7773B9" id="Text Box 8" o:spid="_x0000_s1027" type="#_x0000_t202" style="position:absolute;margin-left:6pt;margin-top:394.2pt;width:269.25pt;height:231pt;z-index:2516736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" filled="f" stroked="f" strokeweight=".5pt">
                <v:textbox inset="0,0,0,0">
                  <w:txbxContent>
                    <w:p w:rsidR="007B0F14" w:rsidRPr="007B0F14" w:rsidRDefault="007B0F14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spacing w:line="240" w:lineRule="auto"/>
                        <w:ind w:left="101" w:right="101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¿Qué es</w:t>
                      </w:r>
                      <w:bookmarkStart w:id="1" w:name="_GoBack"/>
                      <w:r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el ejercicio </w:t>
                      </w:r>
                      <w:r w:rsidR="000F6770"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anaeróbico</w:t>
                      </w:r>
                      <w:r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?</w:t>
                      </w:r>
                    </w:p>
                    <w:p w:rsidR="007B0F14" w:rsidRDefault="000F6770" w:rsidP="007B0F1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bookmarkEnd w:id="1"/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on ejercicios de alta intensidad y de poca duración. Aquí no se necesita oxígeno porque la energía proviene de fuentes inmediatas que no necesitan ser oxidadas por el oxígeno, como son el ATP muscular, la PC o </w:t>
                      </w:r>
                      <w:proofErr w:type="spellStart"/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fosfocreatina</w:t>
                      </w:r>
                      <w:proofErr w:type="spellEnd"/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 y la glucosa.</w:t>
                      </w:r>
                    </w:p>
                    <w:p w:rsidR="000F6770" w:rsidRPr="000F6770" w:rsidRDefault="000F6770" w:rsidP="000F6770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Algunos b</w:t>
                      </w:r>
                      <w:r w:rsidRPr="000F677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eneficios del Ejerci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cio Anaeróbico son: 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Ayuda 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prevenir problemas de salud.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Ayuda a gener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ar y mantener masa muscular.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Mejora la fortaleza y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densidad de nuestros huesos.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Aumenta el metabolismo.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Remodela el cuerpo y mejora la apariencia.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422F5" w:rsidRDefault="000F6770" w:rsidP="000F6770">
      <w:pPr>
        <w:spacing w:line="240" w:lineRule="auto"/>
        <w:rPr>
          <w:rFonts w:ascii="Arial" w:hAnsi="Arial" w:cs="Arial"/>
          <w:b/>
          <w:color w:val="FF0000"/>
          <w:u w:val="single"/>
        </w:rPr>
      </w:pPr>
      <w:r w:rsidRPr="000F6770">
        <w:rPr>
          <w:noProof/>
          <w:color w:val="000000" w:themeColor="text1"/>
          <w:lang w:eastAsia="es-CL"/>
        </w:rPr>
        <w:drawing>
          <wp:anchor distT="0" distB="0" distL="114300" distR="114300" simplePos="0" relativeHeight="251674624" behindDoc="0" locked="0" layoutInCell="1" allowOverlap="1" wp14:anchorId="68B68D5A" wp14:editId="3E59AEB4">
            <wp:simplePos x="0" y="0"/>
            <wp:positionH relativeFrom="column">
              <wp:posOffset>3686175</wp:posOffset>
            </wp:positionH>
            <wp:positionV relativeFrom="paragraph">
              <wp:posOffset>869950</wp:posOffset>
            </wp:positionV>
            <wp:extent cx="3009900" cy="1895475"/>
            <wp:effectExtent l="0" t="0" r="0" b="9525"/>
            <wp:wrapSquare wrapText="bothSides"/>
            <wp:docPr id="10" name="Picture 10" descr="Resultado de imagen para ejercicios aerobic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jercicios aerobicos ejempl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F14" w:rsidRPr="000F6770">
        <w:rPr>
          <w:rStyle w:val="Textoennegrita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Algunos ejercicios</w:t>
      </w:r>
      <w:r w:rsidR="007B0F14" w:rsidRPr="000F6770">
        <w:rPr>
          <w:rFonts w:ascii="Arial" w:hAnsi="Arial" w:cs="Arial"/>
          <w:noProof/>
          <w:color w:val="000000" w:themeColor="text1"/>
          <w:lang w:eastAsia="es-CL"/>
        </w:rPr>
        <w:t xml:space="preserve"> </w:t>
      </w:r>
      <w:r>
        <w:rPr>
          <w:rFonts w:ascii="Arial" w:hAnsi="Arial" w:cs="Arial"/>
          <w:b/>
          <w:noProof/>
          <w:lang w:eastAsia="es-CL"/>
        </w:rPr>
        <w:t>anaeró</w:t>
      </w:r>
      <w:r w:rsidR="007B0F14" w:rsidRPr="000F6770">
        <w:rPr>
          <w:rFonts w:ascii="Arial" w:hAnsi="Arial" w:cs="Arial"/>
          <w:b/>
          <w:noProof/>
          <w:lang w:eastAsia="es-CL"/>
        </w:rPr>
        <w:t>bico</w:t>
      </w:r>
      <w:r>
        <w:rPr>
          <w:rFonts w:ascii="Arial" w:hAnsi="Arial" w:cs="Arial"/>
          <w:b/>
          <w:noProof/>
          <w:lang w:eastAsia="es-CL"/>
        </w:rPr>
        <w:t>s</w:t>
      </w:r>
      <w:r w:rsidR="007B0F14" w:rsidRPr="000F6770">
        <w:rPr>
          <w:rFonts w:ascii="Arial" w:hAnsi="Arial" w:cs="Arial"/>
          <w:b/>
          <w:noProof/>
          <w:lang w:eastAsia="es-CL"/>
        </w:rPr>
        <w:t xml:space="preserve"> son:</w:t>
      </w:r>
      <w:r w:rsidR="007B0F14">
        <w:rPr>
          <w:rFonts w:ascii="Arial" w:hAnsi="Arial" w:cs="Arial"/>
          <w:noProof/>
          <w:lang w:eastAsia="es-CL"/>
        </w:rPr>
        <w:t xml:space="preserve"> levantamiento de pesas</w:t>
      </w:r>
      <w:r w:rsidR="00E8540F">
        <w:rPr>
          <w:rFonts w:ascii="Arial" w:hAnsi="Arial" w:cs="Arial"/>
          <w:noProof/>
          <w:lang w:eastAsia="es-CL"/>
        </w:rPr>
        <w:t>,abdominales, carreras cor</w:t>
      </w:r>
      <w:r w:rsidR="00A97219">
        <w:rPr>
          <w:rFonts w:ascii="Arial" w:hAnsi="Arial" w:cs="Arial"/>
          <w:noProof/>
          <w:lang w:eastAsia="es-CL"/>
        </w:rPr>
        <w:t>t</w:t>
      </w:r>
      <w:r w:rsidR="00E8540F">
        <w:rPr>
          <w:rFonts w:ascii="Arial" w:hAnsi="Arial" w:cs="Arial"/>
          <w:noProof/>
          <w:lang w:eastAsia="es-CL"/>
        </w:rPr>
        <w:t xml:space="preserve">as de velocidad.En general ejercicios de gran esfuerzo en un tiempo </w:t>
      </w:r>
      <w:r w:rsidR="00E8540F">
        <w:rPr>
          <w:rFonts w:ascii="Arial" w:hAnsi="Arial" w:cs="Arial"/>
          <w:noProof/>
          <w:lang w:eastAsia="es-CL"/>
        </w:rPr>
        <w:lastRenderedPageBreak/>
        <w:t>breve.</w:t>
      </w:r>
    </w:p>
    <w:p w:rsidR="002B40CA" w:rsidRDefault="002B40CA" w:rsidP="004344BF">
      <w:pPr>
        <w:rPr>
          <w:rFonts w:ascii="Arial" w:hAnsi="Arial" w:cs="Arial"/>
        </w:rPr>
      </w:pPr>
    </w:p>
    <w:p w:rsidR="000F6770" w:rsidRDefault="000F6770" w:rsidP="004344BF">
      <w:pPr>
        <w:rPr>
          <w:rFonts w:ascii="Arial" w:hAnsi="Arial" w:cs="Arial"/>
        </w:rPr>
      </w:pPr>
    </w:p>
    <w:p w:rsidR="000F6770" w:rsidRPr="00104C52" w:rsidRDefault="0016498C" w:rsidP="00104C52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104C52">
        <w:rPr>
          <w:rFonts w:ascii="Arial" w:hAnsi="Arial" w:cs="Arial"/>
        </w:rPr>
        <w:t xml:space="preserve">A partir de  lo aprendido en esta guía </w:t>
      </w:r>
      <w:r w:rsidR="00104C52" w:rsidRPr="00104C52">
        <w:rPr>
          <w:rFonts w:ascii="Arial" w:hAnsi="Arial" w:cs="Arial"/>
        </w:rPr>
        <w:t xml:space="preserve">deberás </w:t>
      </w:r>
      <w:r w:rsidRPr="00104C52">
        <w:rPr>
          <w:rFonts w:ascii="Arial" w:hAnsi="Arial" w:cs="Arial"/>
        </w:rPr>
        <w:t>selecciona</w:t>
      </w:r>
      <w:r w:rsidR="00104C52" w:rsidRPr="00104C52">
        <w:rPr>
          <w:rFonts w:ascii="Arial" w:hAnsi="Arial" w:cs="Arial"/>
        </w:rPr>
        <w:t>r</w:t>
      </w:r>
      <w:r w:rsidRPr="00104C52">
        <w:rPr>
          <w:rFonts w:ascii="Arial" w:hAnsi="Arial" w:cs="Arial"/>
        </w:rPr>
        <w:t xml:space="preserve"> las </w:t>
      </w:r>
      <w:r w:rsidRPr="00104C52">
        <w:rPr>
          <w:rFonts w:ascii="Arial" w:hAnsi="Arial" w:cs="Arial"/>
          <w:b/>
        </w:rPr>
        <w:t>principales características del ejercicio  aeróbico</w:t>
      </w:r>
      <w:r w:rsidR="00104C52" w:rsidRPr="00104C52">
        <w:rPr>
          <w:rFonts w:ascii="Arial" w:hAnsi="Arial" w:cs="Arial"/>
          <w:b/>
        </w:rPr>
        <w:t xml:space="preserve"> y anaeróbico</w:t>
      </w:r>
      <w:r w:rsidR="00104C52" w:rsidRPr="00104C52">
        <w:rPr>
          <w:rFonts w:ascii="Arial" w:hAnsi="Arial" w:cs="Arial"/>
        </w:rPr>
        <w:t>.  Registrarlas</w:t>
      </w:r>
      <w:r w:rsidRPr="00104C52">
        <w:rPr>
          <w:rFonts w:ascii="Arial" w:hAnsi="Arial" w:cs="Arial"/>
        </w:rPr>
        <w:t xml:space="preserve"> en el siguiente recuadro.</w:t>
      </w:r>
    </w:p>
    <w:p w:rsidR="0016498C" w:rsidRDefault="0016498C" w:rsidP="004344B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6498C" w:rsidTr="0016498C">
        <w:tc>
          <w:tcPr>
            <w:tcW w:w="5035" w:type="dxa"/>
          </w:tcPr>
          <w:p w:rsidR="0016498C" w:rsidRPr="0016498C" w:rsidRDefault="0016498C" w:rsidP="0016498C">
            <w:pPr>
              <w:jc w:val="center"/>
              <w:rPr>
                <w:rFonts w:ascii="Arial" w:hAnsi="Arial" w:cs="Arial"/>
                <w:b/>
              </w:rPr>
            </w:pPr>
            <w:r w:rsidRPr="0016498C">
              <w:rPr>
                <w:rFonts w:ascii="Arial" w:hAnsi="Arial" w:cs="Arial"/>
                <w:b/>
              </w:rPr>
              <w:t>Ejercicio aeróbico</w:t>
            </w:r>
          </w:p>
        </w:tc>
        <w:tc>
          <w:tcPr>
            <w:tcW w:w="5035" w:type="dxa"/>
          </w:tcPr>
          <w:p w:rsidR="0016498C" w:rsidRPr="0016498C" w:rsidRDefault="0016498C" w:rsidP="0016498C">
            <w:pPr>
              <w:jc w:val="center"/>
              <w:rPr>
                <w:rFonts w:ascii="Arial" w:hAnsi="Arial" w:cs="Arial"/>
                <w:b/>
              </w:rPr>
            </w:pPr>
            <w:r w:rsidRPr="0016498C">
              <w:rPr>
                <w:rFonts w:ascii="Arial" w:hAnsi="Arial" w:cs="Arial"/>
                <w:b/>
              </w:rPr>
              <w:t>Ejercicio anaeróbico</w:t>
            </w:r>
          </w:p>
        </w:tc>
      </w:tr>
      <w:tr w:rsidR="0016498C" w:rsidTr="00104C52">
        <w:trPr>
          <w:trHeight w:val="3793"/>
        </w:trPr>
        <w:tc>
          <w:tcPr>
            <w:tcW w:w="5035" w:type="dxa"/>
          </w:tcPr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:rsidR="0016498C" w:rsidRDefault="0016498C" w:rsidP="0016498C">
            <w:pPr>
              <w:rPr>
                <w:rFonts w:ascii="Arial" w:hAnsi="Arial" w:cs="Arial"/>
              </w:rPr>
            </w:pPr>
          </w:p>
          <w:p w:rsidR="0016498C" w:rsidRDefault="0016498C" w:rsidP="0016498C">
            <w:pPr>
              <w:rPr>
                <w:rFonts w:ascii="Arial" w:hAnsi="Arial" w:cs="Arial"/>
              </w:rPr>
            </w:pPr>
          </w:p>
          <w:p w:rsidR="0016498C" w:rsidRPr="0016498C" w:rsidRDefault="0016498C" w:rsidP="0016498C">
            <w:pPr>
              <w:rPr>
                <w:rFonts w:ascii="Arial" w:hAnsi="Arial" w:cs="Arial"/>
              </w:rPr>
            </w:pPr>
          </w:p>
        </w:tc>
      </w:tr>
    </w:tbl>
    <w:p w:rsidR="0016498C" w:rsidRDefault="0016498C" w:rsidP="004344BF">
      <w:pPr>
        <w:rPr>
          <w:rFonts w:ascii="Arial" w:hAnsi="Arial" w:cs="Arial"/>
        </w:rPr>
      </w:pPr>
    </w:p>
    <w:p w:rsidR="0016498C" w:rsidRDefault="0016498C" w:rsidP="004344BF">
      <w:pPr>
        <w:rPr>
          <w:rFonts w:ascii="Arial" w:hAnsi="Arial" w:cs="Arial"/>
        </w:rPr>
      </w:pPr>
    </w:p>
    <w:p w:rsidR="0016498C" w:rsidRPr="00104C52" w:rsidRDefault="0016498C" w:rsidP="00104C52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104C52">
        <w:rPr>
          <w:rFonts w:ascii="Arial" w:hAnsi="Arial" w:cs="Arial"/>
        </w:rPr>
        <w:t>¿Cuáles son las principales diferencias entre ambos tipos de ejercicios?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6498C" w:rsidRDefault="0016498C" w:rsidP="00104C52">
      <w:pPr>
        <w:rPr>
          <w:rFonts w:ascii="Arial" w:hAnsi="Arial" w:cs="Arial"/>
        </w:rPr>
      </w:pPr>
    </w:p>
    <w:p w:rsidR="0016498C" w:rsidRPr="00104C52" w:rsidRDefault="0016498C" w:rsidP="00104C52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104C52">
        <w:rPr>
          <w:rFonts w:ascii="Arial" w:hAnsi="Arial" w:cs="Arial"/>
        </w:rPr>
        <w:t>¿Realizas algún tipo de actividad o ejercicio aeróbico? Si tu respuesta es sí ¿Cuál</w:t>
      </w:r>
      <w:r w:rsidR="000D394D">
        <w:rPr>
          <w:rFonts w:ascii="Arial" w:hAnsi="Arial" w:cs="Arial"/>
        </w:rPr>
        <w:t>(es)</w:t>
      </w:r>
      <w:r w:rsidRPr="00104C52">
        <w:rPr>
          <w:rFonts w:ascii="Arial" w:hAnsi="Arial" w:cs="Arial"/>
        </w:rPr>
        <w:t xml:space="preserve"> </w:t>
      </w:r>
      <w:r w:rsidR="00104C52">
        <w:rPr>
          <w:rFonts w:ascii="Arial" w:hAnsi="Arial" w:cs="Arial"/>
        </w:rPr>
        <w:t>son</w:t>
      </w:r>
      <w:r w:rsidR="00DA56BC">
        <w:rPr>
          <w:rFonts w:ascii="Arial" w:hAnsi="Arial" w:cs="Arial"/>
        </w:rPr>
        <w:t>? ¿Con qué</w:t>
      </w:r>
      <w:r w:rsidR="000D394D">
        <w:rPr>
          <w:rFonts w:ascii="Arial" w:hAnsi="Arial" w:cs="Arial"/>
        </w:rPr>
        <w:t xml:space="preserve"> frecuencia lo practicas</w:t>
      </w:r>
      <w:r w:rsidRPr="00104C52">
        <w:rPr>
          <w:rFonts w:ascii="Arial" w:hAnsi="Arial" w:cs="Arial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255"/>
      </w:tblGrid>
      <w:tr w:rsidR="0016498C" w:rsidTr="00104C52">
        <w:trPr>
          <w:trHeight w:val="313"/>
        </w:trPr>
        <w:tc>
          <w:tcPr>
            <w:tcW w:w="4815" w:type="dxa"/>
          </w:tcPr>
          <w:p w:rsidR="0016498C" w:rsidRPr="00104C52" w:rsidRDefault="0016498C" w:rsidP="00104C52">
            <w:pPr>
              <w:jc w:val="center"/>
              <w:rPr>
                <w:rFonts w:ascii="Arial" w:hAnsi="Arial" w:cs="Arial"/>
                <w:b/>
              </w:rPr>
            </w:pPr>
            <w:r w:rsidRPr="00104C52">
              <w:rPr>
                <w:rFonts w:ascii="Arial" w:hAnsi="Arial" w:cs="Arial"/>
                <w:b/>
              </w:rPr>
              <w:t>Ejercicio o actividad que realizas</w:t>
            </w:r>
          </w:p>
        </w:tc>
        <w:tc>
          <w:tcPr>
            <w:tcW w:w="5255" w:type="dxa"/>
          </w:tcPr>
          <w:p w:rsidR="0016498C" w:rsidRPr="00104C52" w:rsidRDefault="00104C52" w:rsidP="00104C52">
            <w:pPr>
              <w:jc w:val="center"/>
              <w:rPr>
                <w:rFonts w:ascii="Arial" w:hAnsi="Arial" w:cs="Arial"/>
                <w:b/>
              </w:rPr>
            </w:pPr>
            <w:r w:rsidRPr="00104C52">
              <w:rPr>
                <w:rFonts w:ascii="Arial" w:hAnsi="Arial" w:cs="Arial"/>
                <w:b/>
              </w:rPr>
              <w:t>Con que frecuencia lo practicas</w:t>
            </w:r>
          </w:p>
        </w:tc>
      </w:tr>
      <w:tr w:rsidR="0016498C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6498C" w:rsidRPr="00104C52" w:rsidRDefault="0016498C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498C" w:rsidRPr="002E5291" w:rsidRDefault="0016498C" w:rsidP="0016498C">
      <w:pPr>
        <w:rPr>
          <w:rFonts w:ascii="Arial" w:hAnsi="Arial" w:cs="Arial"/>
        </w:rPr>
      </w:pPr>
    </w:p>
    <w:p w:rsidR="0016498C" w:rsidRPr="002E5291" w:rsidRDefault="0016498C">
      <w:pPr>
        <w:rPr>
          <w:rFonts w:ascii="Arial" w:hAnsi="Arial" w:cs="Arial"/>
        </w:rPr>
      </w:pPr>
    </w:p>
    <w:sectPr w:rsidR="0016498C" w:rsidRPr="002E5291" w:rsidSect="00CA6D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E0" w:rsidRDefault="007A57E0" w:rsidP="00F83983">
      <w:pPr>
        <w:spacing w:after="0" w:line="240" w:lineRule="auto"/>
      </w:pPr>
      <w:r>
        <w:separator/>
      </w:r>
    </w:p>
  </w:endnote>
  <w:endnote w:type="continuationSeparator" w:id="0">
    <w:p w:rsidR="007A57E0" w:rsidRDefault="007A57E0" w:rsidP="00F8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FE" w:rsidRDefault="009213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FE" w:rsidRDefault="009213F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FE" w:rsidRDefault="009213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E0" w:rsidRDefault="007A57E0" w:rsidP="00F83983">
      <w:pPr>
        <w:spacing w:after="0" w:line="240" w:lineRule="auto"/>
      </w:pPr>
      <w:r>
        <w:separator/>
      </w:r>
    </w:p>
  </w:footnote>
  <w:footnote w:type="continuationSeparator" w:id="0">
    <w:p w:rsidR="007A57E0" w:rsidRDefault="007A57E0" w:rsidP="00F8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FE" w:rsidRDefault="009213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noProof/>
        <w:sz w:val="18"/>
        <w:szCs w:val="18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561975</wp:posOffset>
          </wp:positionH>
          <wp:positionV relativeFrom="paragraph">
            <wp:posOffset>-212090</wp:posOffset>
          </wp:positionV>
          <wp:extent cx="412115" cy="557530"/>
          <wp:effectExtent l="0" t="0" r="6985" b="0"/>
          <wp:wrapThrough wrapText="bothSides">
            <wp:wrapPolygon edited="0">
              <wp:start x="0" y="0"/>
              <wp:lineTo x="0" y="20665"/>
              <wp:lineTo x="20968" y="20665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8C3">
      <w:rPr>
        <w:rFonts w:ascii="Arial" w:hAnsi="Arial" w:cs="Arial"/>
        <w:sz w:val="18"/>
        <w:szCs w:val="18"/>
      </w:rPr>
      <w:t xml:space="preserve">Colegio Ignacio Carrera Pinto </w:t>
    </w:r>
  </w:p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sz w:val="18"/>
        <w:szCs w:val="18"/>
      </w:rPr>
      <w:t xml:space="preserve">Prat 4917/ </w:t>
    </w:r>
    <w:proofErr w:type="spellStart"/>
    <w:r w:rsidRPr="00CA78C3">
      <w:rPr>
        <w:rFonts w:ascii="Arial" w:hAnsi="Arial" w:cs="Arial"/>
        <w:sz w:val="18"/>
        <w:szCs w:val="18"/>
      </w:rPr>
      <w:t>Av.Eastman</w:t>
    </w:r>
    <w:proofErr w:type="spellEnd"/>
    <w:r w:rsidRPr="00CA78C3">
      <w:rPr>
        <w:rFonts w:ascii="Arial" w:hAnsi="Arial" w:cs="Arial"/>
        <w:sz w:val="18"/>
        <w:szCs w:val="18"/>
      </w:rPr>
      <w:t xml:space="preserve"> 3391 </w:t>
    </w:r>
    <w:proofErr w:type="spellStart"/>
    <w:r w:rsidRPr="00CA78C3">
      <w:rPr>
        <w:rFonts w:ascii="Arial" w:hAnsi="Arial" w:cs="Arial"/>
        <w:sz w:val="18"/>
        <w:szCs w:val="18"/>
      </w:rPr>
      <w:t>Olmué</w:t>
    </w:r>
    <w:proofErr w:type="spellEnd"/>
  </w:p>
  <w:p w:rsidR="00CA78C3" w:rsidRDefault="00CA78C3" w:rsidP="00CA78C3">
    <w:pPr>
      <w:spacing w:after="0" w:line="240" w:lineRule="auto"/>
      <w:jc w:val="center"/>
      <w:rPr>
        <w:rFonts w:ascii="Arial" w:hAnsi="Arial" w:cs="Arial"/>
        <w:b/>
      </w:rPr>
    </w:pPr>
  </w:p>
  <w:p w:rsidR="008E5EEF" w:rsidRPr="00C05639" w:rsidRDefault="00CA78C3" w:rsidP="00CA78C3">
    <w:pPr>
      <w:spacing w:after="0" w:line="240" w:lineRule="auto"/>
      <w:jc w:val="center"/>
    </w:pPr>
    <w:r w:rsidRPr="002E5291">
      <w:rPr>
        <w:rFonts w:ascii="Arial" w:hAnsi="Arial" w:cs="Arial"/>
        <w:b/>
      </w:rPr>
      <w:t xml:space="preserve">Guía de aprendizaje </w:t>
    </w:r>
    <w:r w:rsidR="009213FE">
      <w:rPr>
        <w:rFonts w:ascii="Arial" w:hAnsi="Arial" w:cs="Arial"/>
        <w:b/>
      </w:rPr>
      <w:t>8</w:t>
    </w:r>
    <w:r>
      <w:rPr>
        <w:rFonts w:ascii="Arial" w:hAnsi="Arial" w:cs="Arial"/>
        <w:b/>
      </w:rPr>
      <w:t xml:space="preserve">º </w:t>
    </w:r>
    <w:r w:rsidRPr="002E5291">
      <w:rPr>
        <w:rFonts w:ascii="Arial" w:hAnsi="Arial" w:cs="Arial"/>
        <w:b/>
      </w:rPr>
      <w:t>básico</w:t>
    </w:r>
  </w:p>
  <w:p w:rsidR="00F83983" w:rsidRPr="008E5EEF" w:rsidRDefault="00F83983" w:rsidP="008E5EE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FE" w:rsidRDefault="009213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8B7"/>
    <w:multiLevelType w:val="hybridMultilevel"/>
    <w:tmpl w:val="A61AA99A"/>
    <w:lvl w:ilvl="0" w:tplc="744AD5D2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5CF5520"/>
    <w:multiLevelType w:val="hybridMultilevel"/>
    <w:tmpl w:val="E45E7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01421"/>
    <w:multiLevelType w:val="hybridMultilevel"/>
    <w:tmpl w:val="E22C43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04D2"/>
    <w:multiLevelType w:val="hybridMultilevel"/>
    <w:tmpl w:val="19E260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900B1"/>
    <w:multiLevelType w:val="hybridMultilevel"/>
    <w:tmpl w:val="73306BE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2679D"/>
    <w:multiLevelType w:val="hybridMultilevel"/>
    <w:tmpl w:val="152231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821EF"/>
    <w:multiLevelType w:val="hybridMultilevel"/>
    <w:tmpl w:val="08806A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17A02"/>
    <w:multiLevelType w:val="hybridMultilevel"/>
    <w:tmpl w:val="EA1CCAD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D9B27F2"/>
    <w:multiLevelType w:val="hybridMultilevel"/>
    <w:tmpl w:val="ECF28A56"/>
    <w:lvl w:ilvl="0" w:tplc="B046E2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A75F9"/>
    <w:multiLevelType w:val="hybridMultilevel"/>
    <w:tmpl w:val="669867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A76F2"/>
    <w:multiLevelType w:val="hybridMultilevel"/>
    <w:tmpl w:val="FEE09B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72B2F"/>
    <w:multiLevelType w:val="multilevel"/>
    <w:tmpl w:val="DB76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0486C"/>
    <w:multiLevelType w:val="hybridMultilevel"/>
    <w:tmpl w:val="39F49158"/>
    <w:lvl w:ilvl="0" w:tplc="669869D2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C33961"/>
    <w:multiLevelType w:val="hybridMultilevel"/>
    <w:tmpl w:val="E6D4F8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51572"/>
    <w:multiLevelType w:val="multilevel"/>
    <w:tmpl w:val="B37E8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>
    <w:nsid w:val="712567C2"/>
    <w:multiLevelType w:val="hybridMultilevel"/>
    <w:tmpl w:val="95904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60181"/>
    <w:multiLevelType w:val="hybridMultilevel"/>
    <w:tmpl w:val="C64002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3"/>
  </w:num>
  <w:num w:numId="15">
    <w:abstractNumId w:val="1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B7"/>
    <w:rsid w:val="000233D6"/>
    <w:rsid w:val="00080BDF"/>
    <w:rsid w:val="000977D9"/>
    <w:rsid w:val="000C48E0"/>
    <w:rsid w:val="000D394D"/>
    <w:rsid w:val="000E0BB0"/>
    <w:rsid w:val="000F6770"/>
    <w:rsid w:val="00104C52"/>
    <w:rsid w:val="0013139D"/>
    <w:rsid w:val="001536A4"/>
    <w:rsid w:val="00155174"/>
    <w:rsid w:val="0016498C"/>
    <w:rsid w:val="001D0A2A"/>
    <w:rsid w:val="001D4F88"/>
    <w:rsid w:val="002058D8"/>
    <w:rsid w:val="002647A0"/>
    <w:rsid w:val="00267575"/>
    <w:rsid w:val="002A3127"/>
    <w:rsid w:val="002B40CA"/>
    <w:rsid w:val="002E5291"/>
    <w:rsid w:val="00364319"/>
    <w:rsid w:val="003A7001"/>
    <w:rsid w:val="00403FE0"/>
    <w:rsid w:val="004344BF"/>
    <w:rsid w:val="00452A97"/>
    <w:rsid w:val="004A399B"/>
    <w:rsid w:val="004B596E"/>
    <w:rsid w:val="004E721E"/>
    <w:rsid w:val="00507C2C"/>
    <w:rsid w:val="005347A7"/>
    <w:rsid w:val="0054557B"/>
    <w:rsid w:val="005626AA"/>
    <w:rsid w:val="005A69CF"/>
    <w:rsid w:val="005B58F3"/>
    <w:rsid w:val="005C7086"/>
    <w:rsid w:val="0060553C"/>
    <w:rsid w:val="006100E1"/>
    <w:rsid w:val="0065286F"/>
    <w:rsid w:val="00665065"/>
    <w:rsid w:val="007209AC"/>
    <w:rsid w:val="00742D8C"/>
    <w:rsid w:val="007A57E0"/>
    <w:rsid w:val="007A6AB3"/>
    <w:rsid w:val="007B0F14"/>
    <w:rsid w:val="008219D6"/>
    <w:rsid w:val="008E5EEF"/>
    <w:rsid w:val="009213FE"/>
    <w:rsid w:val="009316F5"/>
    <w:rsid w:val="009619AB"/>
    <w:rsid w:val="00A25E00"/>
    <w:rsid w:val="00A30E20"/>
    <w:rsid w:val="00A420CE"/>
    <w:rsid w:val="00A422F5"/>
    <w:rsid w:val="00A66916"/>
    <w:rsid w:val="00A87D80"/>
    <w:rsid w:val="00A90BC7"/>
    <w:rsid w:val="00A97219"/>
    <w:rsid w:val="00AE0BB1"/>
    <w:rsid w:val="00AE6E73"/>
    <w:rsid w:val="00AF3B18"/>
    <w:rsid w:val="00B01750"/>
    <w:rsid w:val="00B76332"/>
    <w:rsid w:val="00B77249"/>
    <w:rsid w:val="00C0350B"/>
    <w:rsid w:val="00C256A8"/>
    <w:rsid w:val="00C63882"/>
    <w:rsid w:val="00C72F5E"/>
    <w:rsid w:val="00CA6DE7"/>
    <w:rsid w:val="00CA78C3"/>
    <w:rsid w:val="00CD23A0"/>
    <w:rsid w:val="00D02F18"/>
    <w:rsid w:val="00D566EF"/>
    <w:rsid w:val="00D97DEA"/>
    <w:rsid w:val="00DA56BC"/>
    <w:rsid w:val="00E1019D"/>
    <w:rsid w:val="00E10B68"/>
    <w:rsid w:val="00E362B7"/>
    <w:rsid w:val="00E37C02"/>
    <w:rsid w:val="00E8540F"/>
    <w:rsid w:val="00EC2E93"/>
    <w:rsid w:val="00ED1E64"/>
    <w:rsid w:val="00EF3525"/>
    <w:rsid w:val="00F00303"/>
    <w:rsid w:val="00F34C92"/>
    <w:rsid w:val="00F5291B"/>
    <w:rsid w:val="00F55FAB"/>
    <w:rsid w:val="00F67097"/>
    <w:rsid w:val="00F71E3E"/>
    <w:rsid w:val="00F83983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07C2C"/>
    <w:rPr>
      <w:b/>
      <w:bCs/>
    </w:rPr>
  </w:style>
  <w:style w:type="paragraph" w:styleId="Sinespaciado">
    <w:name w:val="No Spacing"/>
    <w:link w:val="SinespaciadoCar"/>
    <w:uiPriority w:val="1"/>
    <w:qFormat/>
    <w:rsid w:val="001D4F88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4F88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07C2C"/>
    <w:rPr>
      <w:b/>
      <w:bCs/>
    </w:rPr>
  </w:style>
  <w:style w:type="paragraph" w:styleId="Sinespaciado">
    <w:name w:val="No Spacing"/>
    <w:link w:val="SinespaciadoCar"/>
    <w:uiPriority w:val="1"/>
    <w:qFormat/>
    <w:rsid w:val="001D4F88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4F8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aracteristicas.co/cuerpo-humano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aracteristicas.co/energi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aracteristicas.co/cuerpo-humano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aracteristicas.co/energia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Apoyo-SEP</cp:lastModifiedBy>
  <cp:revision>2</cp:revision>
  <cp:lastPrinted>2020-03-26T05:05:00Z</cp:lastPrinted>
  <dcterms:created xsi:type="dcterms:W3CDTF">2020-03-27T00:49:00Z</dcterms:created>
  <dcterms:modified xsi:type="dcterms:W3CDTF">2020-03-27T00:49:00Z</dcterms:modified>
</cp:coreProperties>
</file>