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56" w:rsidRDefault="00A94056" w:rsidP="00A94056">
      <w:pPr>
        <w:rPr>
          <w:rFonts w:ascii="Century Gothic" w:hAnsi="Century Gothic" w:cs="Arial"/>
          <w:b/>
          <w:sz w:val="20"/>
          <w:szCs w:val="20"/>
        </w:rPr>
      </w:pPr>
    </w:p>
    <w:p w:rsidR="00364655" w:rsidRDefault="00364655" w:rsidP="00A94056">
      <w:pPr>
        <w:rPr>
          <w:rFonts w:ascii="Century Gothic" w:hAnsi="Century Gothic" w:cs="Arial"/>
          <w:b/>
          <w:sz w:val="20"/>
          <w:szCs w:val="20"/>
        </w:rPr>
      </w:pPr>
    </w:p>
    <w:p w:rsidR="00A94056" w:rsidRPr="007503E0" w:rsidRDefault="00A94056" w:rsidP="00A94056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A94056" w:rsidRPr="00B870F5" w:rsidTr="002B2EF0">
        <w:trPr>
          <w:trHeight w:val="389"/>
        </w:trPr>
        <w:tc>
          <w:tcPr>
            <w:tcW w:w="269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A94056" w:rsidRPr="000F23A7" w:rsidRDefault="000F23A7" w:rsidP="000F23A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0F23A7">
              <w:rPr>
                <w:rFonts w:asciiTheme="minorHAnsi" w:eastAsiaTheme="minorHAnsi" w:hAnsiTheme="minorHAnsi" w:cstheme="minorBidi"/>
              </w:rPr>
              <w:t>Experimentar con diversos objetos, estableciendo relaciones al clasificar por color y forma.</w:t>
            </w:r>
          </w:p>
        </w:tc>
      </w:tr>
      <w:tr w:rsidR="00A94056" w:rsidRPr="00B870F5" w:rsidTr="002B2EF0">
        <w:trPr>
          <w:trHeight w:val="186"/>
        </w:trPr>
        <w:tc>
          <w:tcPr>
            <w:tcW w:w="269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</w:rPr>
            </w:pPr>
            <w:r w:rsidRPr="00A94056">
              <w:rPr>
                <w:rFonts w:asciiTheme="minorHAnsi" w:hAnsiTheme="minorHAnsi" w:cstheme="minorHAnsi"/>
              </w:rPr>
              <w:t>Colorear de color amarillo el plátano.</w:t>
            </w:r>
          </w:p>
        </w:tc>
      </w:tr>
    </w:tbl>
    <w:p w:rsidR="00A94056" w:rsidRDefault="00A94056"/>
    <w:p w:rsidR="00A94056" w:rsidRDefault="00A94056">
      <w:r w:rsidRPr="001A75F3">
        <w:rPr>
          <w:rFonts w:ascii="Comic Sans MS" w:hAnsi="Comic Sans MS"/>
          <w:b/>
          <w:noProof/>
          <w:color w:val="0070C0"/>
          <w:sz w:val="28"/>
          <w:szCs w:val="32"/>
          <w:lang w:eastAsia="es-CL"/>
        </w:rPr>
        <w:drawing>
          <wp:anchor distT="0" distB="0" distL="114300" distR="114300" simplePos="0" relativeHeight="251658240" behindDoc="0" locked="0" layoutInCell="1" allowOverlap="1" wp14:anchorId="043D2967" wp14:editId="3969FE3B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801870" cy="60229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70" cy="602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Default="00A94056"/>
    <w:p w:rsidR="00A94056" w:rsidRPr="007503E0" w:rsidRDefault="000F23A7" w:rsidP="00A94056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omic Sans MS" w:hAnsi="Comic Sans MS"/>
          <w:noProof/>
          <w:sz w:val="32"/>
          <w:szCs w:val="32"/>
          <w:lang w:eastAsia="es-CL"/>
        </w:rPr>
        <w:drawing>
          <wp:anchor distT="0" distB="0" distL="114300" distR="114300" simplePos="0" relativeHeight="251660288" behindDoc="0" locked="0" layoutInCell="1" allowOverlap="1" wp14:anchorId="1A967665" wp14:editId="1948BE96">
            <wp:simplePos x="0" y="0"/>
            <wp:positionH relativeFrom="page">
              <wp:align>right</wp:align>
            </wp:positionH>
            <wp:positionV relativeFrom="paragraph">
              <wp:posOffset>554629</wp:posOffset>
            </wp:positionV>
            <wp:extent cx="5797478" cy="7586477"/>
            <wp:effectExtent l="635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97478" cy="758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056"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A94056" w:rsidRPr="00B870F5" w:rsidTr="002B2EF0">
        <w:trPr>
          <w:trHeight w:val="389"/>
        </w:trPr>
        <w:tc>
          <w:tcPr>
            <w:tcW w:w="269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A94056" w:rsidRPr="000F23A7" w:rsidRDefault="000F23A7" w:rsidP="000F23A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0F23A7">
              <w:rPr>
                <w:rFonts w:asciiTheme="minorHAnsi" w:eastAsiaTheme="minorHAnsi" w:hAnsiTheme="minorHAnsi" w:cstheme="minorBidi"/>
              </w:rPr>
              <w:t xml:space="preserve">Experimentar con diversos objetos, estableciendo relaciones </w:t>
            </w:r>
            <w:r>
              <w:rPr>
                <w:rFonts w:asciiTheme="minorHAnsi" w:eastAsiaTheme="minorHAnsi" w:hAnsiTheme="minorHAnsi" w:cstheme="minorBidi"/>
              </w:rPr>
              <w:t>al clasificar por color y forma.</w:t>
            </w:r>
          </w:p>
        </w:tc>
      </w:tr>
      <w:tr w:rsidR="00A94056" w:rsidRPr="00B870F5" w:rsidTr="002B2EF0">
        <w:trPr>
          <w:trHeight w:val="186"/>
        </w:trPr>
        <w:tc>
          <w:tcPr>
            <w:tcW w:w="2692" w:type="dxa"/>
          </w:tcPr>
          <w:p w:rsidR="00A94056" w:rsidRPr="00A94056" w:rsidRDefault="00A94056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A94056" w:rsidRPr="00A94056" w:rsidRDefault="000F23A7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Rellena con papel picado de color azul el auto.</w:t>
            </w:r>
          </w:p>
        </w:tc>
      </w:tr>
    </w:tbl>
    <w:p w:rsidR="00A94056" w:rsidRDefault="00A94056"/>
    <w:p w:rsidR="00A94056" w:rsidRDefault="00A94056"/>
    <w:p w:rsidR="006F496D" w:rsidRDefault="006F496D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2F2AC7" w:rsidRPr="007503E0" w:rsidRDefault="002F2AC7" w:rsidP="002F2AC7">
      <w:pPr>
        <w:rPr>
          <w:rFonts w:ascii="Century Gothic" w:hAnsi="Century Gothic" w:cs="Arial"/>
          <w:b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7A4A7240" wp14:editId="150E0BDF">
            <wp:simplePos x="0" y="0"/>
            <wp:positionH relativeFrom="page">
              <wp:posOffset>1114425</wp:posOffset>
            </wp:positionH>
            <wp:positionV relativeFrom="paragraph">
              <wp:posOffset>774883</wp:posOffset>
            </wp:positionV>
            <wp:extent cx="5482771" cy="7197681"/>
            <wp:effectExtent l="0" t="0" r="381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2771" cy="719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2F2AC7" w:rsidRPr="00B870F5" w:rsidTr="002B2EF0">
        <w:trPr>
          <w:trHeight w:val="389"/>
        </w:trPr>
        <w:tc>
          <w:tcPr>
            <w:tcW w:w="2692" w:type="dxa"/>
          </w:tcPr>
          <w:p w:rsidR="002F2AC7" w:rsidRPr="00A94056" w:rsidRDefault="002F2AC7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2F2AC7" w:rsidRPr="00A94056" w:rsidRDefault="002F2AC7" w:rsidP="002B2EF0">
            <w:pPr>
              <w:pStyle w:val="Prrafodelista"/>
              <w:spacing w:line="240" w:lineRule="auto"/>
              <w:ind w:left="68" w:firstLine="1"/>
              <w:rPr>
                <w:rFonts w:asciiTheme="minorHAnsi" w:hAnsiTheme="minorHAnsi" w:cstheme="minorHAnsi"/>
                <w:i/>
              </w:rPr>
            </w:pPr>
            <w:r>
              <w:t>“</w:t>
            </w:r>
            <w:r w:rsidRPr="00897771">
              <w:t>Describir la posición de objetos y personas empleando concepto de ubicación y distancia tal como: arriba-abajo</w:t>
            </w:r>
            <w:r>
              <w:t>.”</w:t>
            </w:r>
          </w:p>
        </w:tc>
      </w:tr>
      <w:tr w:rsidR="002F2AC7" w:rsidRPr="00B870F5" w:rsidTr="002B2EF0">
        <w:trPr>
          <w:trHeight w:val="186"/>
        </w:trPr>
        <w:tc>
          <w:tcPr>
            <w:tcW w:w="2692" w:type="dxa"/>
          </w:tcPr>
          <w:p w:rsidR="002F2AC7" w:rsidRPr="00A94056" w:rsidRDefault="002F2AC7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2F2AC7" w:rsidRPr="00A94056" w:rsidRDefault="002F2AC7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Marca con una X la niña que tiene las manos arriba, y pinta la niña que tiene las manos abajo.</w:t>
            </w:r>
          </w:p>
        </w:tc>
      </w:tr>
    </w:tbl>
    <w:p w:rsidR="006117F8" w:rsidRDefault="006117F8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2F2AC7" w:rsidRDefault="002F2AC7"/>
    <w:p w:rsidR="006117F8" w:rsidRPr="007503E0" w:rsidRDefault="006117F8" w:rsidP="006117F8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6117F8" w:rsidRPr="00B870F5" w:rsidTr="002B2EF0">
        <w:trPr>
          <w:trHeight w:val="389"/>
        </w:trPr>
        <w:tc>
          <w:tcPr>
            <w:tcW w:w="2692" w:type="dxa"/>
          </w:tcPr>
          <w:p w:rsidR="006117F8" w:rsidRPr="00A94056" w:rsidRDefault="006117F8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6117F8" w:rsidRPr="00137AED" w:rsidRDefault="000F23A7" w:rsidP="00137AED">
            <w:pPr>
              <w:rPr>
                <w:rFonts w:asciiTheme="minorHAnsi" w:eastAsiaTheme="minorHAnsi" w:hAnsiTheme="minorHAnsi" w:cstheme="minorBidi"/>
              </w:rPr>
            </w:pPr>
            <w:r>
              <w:t>“</w:t>
            </w:r>
            <w:r w:rsidR="00137AED" w:rsidRPr="00137AED">
              <w:rPr>
                <w:rFonts w:asciiTheme="minorHAnsi" w:eastAsiaTheme="minorHAnsi" w:hAnsiTheme="minorHAnsi" w:cstheme="minorBidi"/>
              </w:rPr>
              <w:t>Experimentar con diversos objetos, estableciendo relaciones al clasificar por color y forma.</w:t>
            </w:r>
            <w:r w:rsidR="00137AED">
              <w:rPr>
                <w:rFonts w:asciiTheme="minorHAnsi" w:eastAsiaTheme="minorHAnsi" w:hAnsiTheme="minorHAnsi" w:cstheme="minorBidi"/>
              </w:rPr>
              <w:t>”</w:t>
            </w:r>
            <w:bookmarkStart w:id="0" w:name="_GoBack"/>
            <w:bookmarkEnd w:id="0"/>
          </w:p>
        </w:tc>
      </w:tr>
      <w:tr w:rsidR="006117F8" w:rsidRPr="00B870F5" w:rsidTr="002B2EF0">
        <w:trPr>
          <w:trHeight w:val="186"/>
        </w:trPr>
        <w:tc>
          <w:tcPr>
            <w:tcW w:w="2692" w:type="dxa"/>
          </w:tcPr>
          <w:p w:rsidR="006117F8" w:rsidRPr="00A94056" w:rsidRDefault="006117F8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6117F8" w:rsidRPr="00A94056" w:rsidRDefault="002F2AC7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Colorear las figuras según el color del modelo.</w:t>
            </w:r>
          </w:p>
        </w:tc>
      </w:tr>
    </w:tbl>
    <w:p w:rsidR="006117F8" w:rsidRDefault="002F2AC7">
      <w:r>
        <w:rPr>
          <w:rFonts w:ascii="Comic Sans MS" w:hAnsi="Comic Sans MS"/>
          <w:noProof/>
          <w:sz w:val="32"/>
          <w:szCs w:val="32"/>
          <w:lang w:eastAsia="es-CL"/>
        </w:rPr>
        <w:drawing>
          <wp:anchor distT="0" distB="0" distL="114300" distR="114300" simplePos="0" relativeHeight="251663360" behindDoc="0" locked="0" layoutInCell="1" allowOverlap="1" wp14:anchorId="7360A664" wp14:editId="5DDC46C8">
            <wp:simplePos x="0" y="0"/>
            <wp:positionH relativeFrom="margin">
              <wp:posOffset>678131</wp:posOffset>
            </wp:positionH>
            <wp:positionV relativeFrom="paragraph">
              <wp:posOffset>155575</wp:posOffset>
            </wp:positionV>
            <wp:extent cx="4504421" cy="69155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76" b="20079"/>
                    <a:stretch/>
                  </pic:blipFill>
                  <pic:spPr bwMode="auto">
                    <a:xfrm>
                      <a:off x="0" y="0"/>
                      <a:ext cx="4504421" cy="6915505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6117F8"/>
    <w:p w:rsidR="006117F8" w:rsidRDefault="00DC5DC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7E2DB" wp14:editId="1DC69226">
                <wp:simplePos x="0" y="0"/>
                <wp:positionH relativeFrom="column">
                  <wp:posOffset>3308985</wp:posOffset>
                </wp:positionH>
                <wp:positionV relativeFrom="paragraph">
                  <wp:posOffset>61204</wp:posOffset>
                </wp:positionV>
                <wp:extent cx="1476180" cy="1280160"/>
                <wp:effectExtent l="0" t="0" r="10160" b="1524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180" cy="12801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1817B" id="Rectángulo 9" o:spid="_x0000_s1026" style="position:absolute;margin-left:260.55pt;margin-top:4.8pt;width:116.25pt;height:10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" fillcolor="#0070c0" strokecolor="black [3213]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E712D" wp14:editId="2CF899A6">
                <wp:simplePos x="0" y="0"/>
                <wp:positionH relativeFrom="column">
                  <wp:posOffset>1084922</wp:posOffset>
                </wp:positionH>
                <wp:positionV relativeFrom="paragraph">
                  <wp:posOffset>18415</wp:posOffset>
                </wp:positionV>
                <wp:extent cx="1518920" cy="1448972"/>
                <wp:effectExtent l="0" t="0" r="24130" b="1841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1448972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A3B8E" id="Elipse 12" o:spid="_x0000_s1026" style="position:absolute;margin-left:85.45pt;margin-top:1.45pt;width:119.6pt;height:1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" fillcolor="#ffc000" strokecolor="black [3213]" strokeweight="1pt">
                <v:stroke joinstyle="miter"/>
              </v:oval>
            </w:pict>
          </mc:Fallback>
        </mc:AlternateContent>
      </w:r>
    </w:p>
    <w:p w:rsidR="006117F8" w:rsidRDefault="00DC5DC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1F5FD" wp14:editId="27E6E6C5">
                <wp:simplePos x="0" y="0"/>
                <wp:positionH relativeFrom="column">
                  <wp:posOffset>1125416</wp:posOffset>
                </wp:positionH>
                <wp:positionV relativeFrom="paragraph">
                  <wp:posOffset>2912013</wp:posOffset>
                </wp:positionV>
                <wp:extent cx="1518920" cy="1448972"/>
                <wp:effectExtent l="19050" t="19050" r="24130" b="1841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14489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9F248" id="Elipse 14" o:spid="_x0000_s1026" style="position:absolute;margin-left:88.6pt;margin-top:229.3pt;width:119.6pt;height:11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" fillcolor="white [3212]" strokecolor="#ffc000" strokeweight="3pt">
                <v:stroke joinstyle="miter"/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1F5FD" wp14:editId="27E6E6C5">
                <wp:simplePos x="0" y="0"/>
                <wp:positionH relativeFrom="column">
                  <wp:posOffset>1153550</wp:posOffset>
                </wp:positionH>
                <wp:positionV relativeFrom="paragraph">
                  <wp:posOffset>1322363</wp:posOffset>
                </wp:positionV>
                <wp:extent cx="1518920" cy="1448972"/>
                <wp:effectExtent l="19050" t="19050" r="24130" b="1841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14489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98A68" id="Elipse 13" o:spid="_x0000_s1026" style="position:absolute;margin-left:90.85pt;margin-top:104.1pt;width:119.6pt;height:11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" fillcolor="white [3212]" strokecolor="#ffc000" strokeweight="3pt">
                <v:stroke joinstyle="miter"/>
              </v:oval>
            </w:pict>
          </mc:Fallback>
        </mc:AlternateContent>
      </w:r>
      <w:r w:rsidR="002F2AC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98E2FF" wp14:editId="29492E60">
                <wp:simplePos x="0" y="0"/>
                <wp:positionH relativeFrom="column">
                  <wp:posOffset>3376247</wp:posOffset>
                </wp:positionH>
                <wp:positionV relativeFrom="paragraph">
                  <wp:posOffset>3024553</wp:posOffset>
                </wp:positionV>
                <wp:extent cx="1477108" cy="1280160"/>
                <wp:effectExtent l="19050" t="19050" r="27940" b="1524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08" cy="128016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E320A" id="Rectángulo 11" o:spid="_x0000_s1026" style="position:absolute;margin-left:265.85pt;margin-top:238.15pt;width:116.3pt;height:10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" filled="f" strokecolor="#41719c" strokeweight="3pt"/>
            </w:pict>
          </mc:Fallback>
        </mc:AlternateContent>
      </w:r>
      <w:r w:rsidR="002F2AC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03DD5" wp14:editId="6930FF00">
                <wp:simplePos x="0" y="0"/>
                <wp:positionH relativeFrom="column">
                  <wp:posOffset>3351042</wp:posOffset>
                </wp:positionH>
                <wp:positionV relativeFrom="paragraph">
                  <wp:posOffset>1425673</wp:posOffset>
                </wp:positionV>
                <wp:extent cx="1477108" cy="1280160"/>
                <wp:effectExtent l="19050" t="19050" r="27940" b="152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08" cy="128016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55F04" id="Rectángulo 10" o:spid="_x0000_s1026" style="position:absolute;margin-left:263.85pt;margin-top:112.25pt;width:116.3pt;height:10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" filled="f" strokecolor="#41719c" strokeweight="3pt"/>
            </w:pict>
          </mc:Fallback>
        </mc:AlternateContent>
      </w:r>
    </w:p>
    <w:sectPr w:rsidR="006117F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456" w:rsidRDefault="009F5456" w:rsidP="0059363C">
      <w:pPr>
        <w:spacing w:after="0" w:line="240" w:lineRule="auto"/>
      </w:pPr>
      <w:r>
        <w:separator/>
      </w:r>
    </w:p>
  </w:endnote>
  <w:endnote w:type="continuationSeparator" w:id="0">
    <w:p w:rsidR="009F5456" w:rsidRDefault="009F5456" w:rsidP="0059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456" w:rsidRDefault="009F5456" w:rsidP="0059363C">
      <w:pPr>
        <w:spacing w:after="0" w:line="240" w:lineRule="auto"/>
      </w:pPr>
      <w:r>
        <w:separator/>
      </w:r>
    </w:p>
  </w:footnote>
  <w:footnote w:type="continuationSeparator" w:id="0">
    <w:p w:rsidR="009F5456" w:rsidRDefault="009F5456" w:rsidP="0059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3C" w:rsidRDefault="00A94056" w:rsidP="00A94056">
    <w:pPr>
      <w:pStyle w:val="Encabezado"/>
      <w:tabs>
        <w:tab w:val="clear" w:pos="4419"/>
        <w:tab w:val="clear" w:pos="8838"/>
      </w:tabs>
    </w:pPr>
    <w:r>
      <w:t xml:space="preserve">                                                                                                                            </w:t>
    </w:r>
    <w:r w:rsidR="0059363C">
      <w:t xml:space="preserve">GUÍA DE APRENDIZAJE </w:t>
    </w:r>
    <w:r>
      <w:t xml:space="preserve">Colegio </w:t>
    </w:r>
    <w:r w:rsidR="0059363C">
      <w:t xml:space="preserve">Ignacio Carrera Pinto                                            </w:t>
    </w:r>
    <w:r>
      <w:t xml:space="preserve">                      </w:t>
    </w:r>
    <w:r w:rsidR="0059363C">
      <w:t xml:space="preserve">    </w:t>
    </w:r>
    <w:r>
      <w:t>Pensamiento Matemático</w: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556CA5E" wp14:editId="3D9E35D1">
          <wp:simplePos x="0" y="0"/>
          <wp:positionH relativeFrom="column">
            <wp:posOffset>2261293</wp:posOffset>
          </wp:positionH>
          <wp:positionV relativeFrom="paragraph">
            <wp:posOffset>-267277</wp:posOffset>
          </wp:positionV>
          <wp:extent cx="704850" cy="723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363C" w:rsidRDefault="0059363C" w:rsidP="0059363C">
    <w:pPr>
      <w:pStyle w:val="Encabezado"/>
    </w:pPr>
    <w:r>
      <w:t xml:space="preserve">         Prat 4917, </w:t>
    </w:r>
    <w:proofErr w:type="spellStart"/>
    <w:r>
      <w:t>Olmué</w:t>
    </w:r>
    <w:proofErr w:type="spellEnd"/>
    <w:r>
      <w:t xml:space="preserve">                                                   </w:t>
    </w:r>
    <w:r w:rsidR="00A94056">
      <w:t xml:space="preserve">                                 </w:t>
    </w:r>
    <w:r>
      <w:t>NIVEL MEDIO MAYOR C</w:t>
    </w:r>
  </w:p>
  <w:p w:rsidR="00364655" w:rsidRDefault="00364655" w:rsidP="0059363C">
    <w:pPr>
      <w:pStyle w:val="Encabezado"/>
    </w:pPr>
  </w:p>
  <w:p w:rsidR="00364655" w:rsidRDefault="00364655" w:rsidP="0059363C">
    <w:pPr>
      <w:pStyle w:val="Encabezado"/>
    </w:pPr>
    <w:r>
      <w:t>Educadora: Ana Castillo S.                                                                   e-mail: anacastillosicp</w:t>
    </w:r>
    <w:r w:rsidRPr="00364655">
      <w:t>@</w:t>
    </w:r>
    <w:r>
      <w:t>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F3"/>
    <w:rsid w:val="000F23A7"/>
    <w:rsid w:val="00137AED"/>
    <w:rsid w:val="001A75F3"/>
    <w:rsid w:val="002F2AC7"/>
    <w:rsid w:val="00364655"/>
    <w:rsid w:val="004B6F05"/>
    <w:rsid w:val="0059363C"/>
    <w:rsid w:val="006117F8"/>
    <w:rsid w:val="006F496D"/>
    <w:rsid w:val="009F5456"/>
    <w:rsid w:val="00A94056"/>
    <w:rsid w:val="00D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9CDC82-82F5-4FB1-B82B-C60A07DE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7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363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9363C"/>
  </w:style>
  <w:style w:type="paragraph" w:styleId="Piedepgina">
    <w:name w:val="footer"/>
    <w:basedOn w:val="Normal"/>
    <w:link w:val="PiedepginaCar"/>
    <w:uiPriority w:val="99"/>
    <w:unhideWhenUsed/>
    <w:rsid w:val="0059363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363C"/>
  </w:style>
  <w:style w:type="paragraph" w:styleId="Prrafodelista">
    <w:name w:val="List Paragraph"/>
    <w:basedOn w:val="Normal"/>
    <w:uiPriority w:val="34"/>
    <w:qFormat/>
    <w:rsid w:val="00A94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2020-03-17T15:08:00Z</dcterms:created>
  <dcterms:modified xsi:type="dcterms:W3CDTF">2020-03-23T20:48:00Z</dcterms:modified>
</cp:coreProperties>
</file>