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B1" w:rsidRDefault="003E5B93">
      <w:r>
        <w:t>Nombre del estudiante: _________________________________________ Fecha: ________</w:t>
      </w:r>
    </w:p>
    <w:p w:rsidR="003E5B93" w:rsidRDefault="003E5B93" w:rsidP="003E5B9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 Desarrollar una planificación de la elaboración de un objeto tecnológico.</w:t>
      </w:r>
      <w:r>
        <w:rPr>
          <w:rFonts w:ascii="Arial" w:hAnsi="Arial" w:cs="Arial"/>
          <w:b/>
          <w:sz w:val="24"/>
          <w:szCs w:val="24"/>
        </w:rPr>
        <w:t xml:space="preserve"> 15 puntos total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E5B93" w:rsidTr="00850FF1">
        <w:tc>
          <w:tcPr>
            <w:tcW w:w="10680" w:type="dxa"/>
          </w:tcPr>
          <w:p w:rsidR="003E5B93" w:rsidRDefault="003E5B93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Identifica alguna necesidad que tenga tu sala de clases para crear un objeto tecnológico para atenderla</w:t>
            </w:r>
            <w:r w:rsidRPr="003E5B93">
              <w:rPr>
                <w:rFonts w:ascii="Arial" w:hAnsi="Arial" w:cs="Arial"/>
                <w:b/>
                <w:sz w:val="24"/>
                <w:szCs w:val="24"/>
              </w:rPr>
              <w:t xml:space="preserve"> 3 </w:t>
            </w:r>
            <w:proofErr w:type="spellStart"/>
            <w:r w:rsidRPr="003E5B93">
              <w:rPr>
                <w:rFonts w:ascii="Arial" w:hAnsi="Arial" w:cs="Arial"/>
                <w:b/>
                <w:sz w:val="24"/>
                <w:szCs w:val="24"/>
              </w:rPr>
              <w:t>pts</w:t>
            </w:r>
            <w:proofErr w:type="spellEnd"/>
          </w:p>
          <w:p w:rsidR="003E5B93" w:rsidRDefault="003E5B93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5B93" w:rsidRDefault="003E5B93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E5B93" w:rsidRPr="003E5B93" w:rsidRDefault="003E5B93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010B" w:rsidTr="00850FF1">
        <w:tc>
          <w:tcPr>
            <w:tcW w:w="10680" w:type="dxa"/>
          </w:tcPr>
          <w:p w:rsidR="0012010B" w:rsidRDefault="0012010B" w:rsidP="003E5B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E5B93" w:rsidRDefault="003E5B93"/>
    <w:p w:rsidR="00F13283" w:rsidRDefault="00F13283">
      <w:bookmarkStart w:id="0" w:name="_GoBack"/>
      <w:bookmarkEnd w:id="0"/>
    </w:p>
    <w:p w:rsidR="0012010B" w:rsidRDefault="0012010B" w:rsidP="0012010B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2. Establece </w:t>
      </w:r>
      <w:r>
        <w:rPr>
          <w:rFonts w:ascii="Arial" w:hAnsi="Arial" w:cs="Arial"/>
          <w:b/>
          <w:sz w:val="24"/>
          <w:szCs w:val="24"/>
        </w:rPr>
        <w:t>los siguientes ítems, para lograr la elaboración del objeto tecnológico: 10 pts</w:t>
      </w:r>
      <w:r>
        <w:rPr>
          <w:rFonts w:ascii="Arial" w:hAnsi="Arial" w:cs="Arial"/>
          <w:b/>
          <w:sz w:val="24"/>
          <w:szCs w:val="24"/>
        </w:rPr>
        <w:t>. (Toma en consideración reutilizar material reciclado)</w:t>
      </w:r>
    </w:p>
    <w:p w:rsidR="00F13283" w:rsidRDefault="00F13283" w:rsidP="0012010B">
      <w:pPr>
        <w:rPr>
          <w:rFonts w:ascii="Arial" w:hAnsi="Arial" w:cs="Arial"/>
          <w:b/>
          <w:sz w:val="24"/>
          <w:szCs w:val="24"/>
        </w:rPr>
      </w:pPr>
    </w:p>
    <w:p w:rsidR="00F13283" w:rsidRDefault="00F13283" w:rsidP="0012010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6"/>
        <w:gridCol w:w="1684"/>
        <w:gridCol w:w="1641"/>
        <w:gridCol w:w="1840"/>
        <w:gridCol w:w="1767"/>
      </w:tblGrid>
      <w:tr w:rsidR="0012010B" w:rsidTr="0012010B">
        <w:tc>
          <w:tcPr>
            <w:tcW w:w="1896" w:type="dxa"/>
          </w:tcPr>
          <w:p w:rsidR="0012010B" w:rsidRDefault="0012010B" w:rsidP="00850FF1">
            <w:r>
              <w:t>Etapa de elaboración</w:t>
            </w:r>
          </w:p>
        </w:tc>
        <w:tc>
          <w:tcPr>
            <w:tcW w:w="1684" w:type="dxa"/>
          </w:tcPr>
          <w:p w:rsidR="0012010B" w:rsidRDefault="0012010B" w:rsidP="00850FF1">
            <w:r>
              <w:t>Tiempo app</w:t>
            </w:r>
          </w:p>
        </w:tc>
        <w:tc>
          <w:tcPr>
            <w:tcW w:w="1641" w:type="dxa"/>
          </w:tcPr>
          <w:p w:rsidR="0012010B" w:rsidRDefault="0012010B" w:rsidP="00850FF1">
            <w:r>
              <w:t>Costos</w:t>
            </w:r>
          </w:p>
        </w:tc>
        <w:tc>
          <w:tcPr>
            <w:tcW w:w="1840" w:type="dxa"/>
          </w:tcPr>
          <w:p w:rsidR="0012010B" w:rsidRDefault="0012010B" w:rsidP="00850FF1">
            <w:r>
              <w:t>Materiales</w:t>
            </w:r>
          </w:p>
        </w:tc>
        <w:tc>
          <w:tcPr>
            <w:tcW w:w="1767" w:type="dxa"/>
          </w:tcPr>
          <w:p w:rsidR="0012010B" w:rsidRDefault="0012010B" w:rsidP="00850FF1">
            <w:r>
              <w:t>Herramientas</w:t>
            </w:r>
          </w:p>
        </w:tc>
      </w:tr>
      <w:tr w:rsidR="0012010B" w:rsidTr="0012010B">
        <w:tc>
          <w:tcPr>
            <w:tcW w:w="1896" w:type="dxa"/>
          </w:tcPr>
          <w:p w:rsidR="0012010B" w:rsidRDefault="0012010B" w:rsidP="00850FF1">
            <w:r>
              <w:t>Juntar material</w:t>
            </w:r>
          </w:p>
          <w:p w:rsidR="0012010B" w:rsidRDefault="0012010B" w:rsidP="00850FF1"/>
          <w:p w:rsidR="0012010B" w:rsidRDefault="0012010B" w:rsidP="00850FF1"/>
          <w:p w:rsidR="0012010B" w:rsidRDefault="0012010B" w:rsidP="00850FF1"/>
          <w:p w:rsidR="0012010B" w:rsidRDefault="0012010B" w:rsidP="00850FF1"/>
        </w:tc>
        <w:tc>
          <w:tcPr>
            <w:tcW w:w="1684" w:type="dxa"/>
          </w:tcPr>
          <w:p w:rsidR="0012010B" w:rsidRDefault="0012010B" w:rsidP="00850FF1">
            <w:r>
              <w:t>1 hora</w:t>
            </w:r>
          </w:p>
        </w:tc>
        <w:tc>
          <w:tcPr>
            <w:tcW w:w="1641" w:type="dxa"/>
          </w:tcPr>
          <w:p w:rsidR="0012010B" w:rsidRDefault="0012010B" w:rsidP="00850FF1">
            <w:r>
              <w:t xml:space="preserve">Hacer una campaña para </w:t>
            </w:r>
            <w:proofErr w:type="spellStart"/>
            <w:r>
              <w:t>junatr</w:t>
            </w:r>
            <w:proofErr w:type="spellEnd"/>
            <w:r>
              <w:t xml:space="preserve"> botellas.</w:t>
            </w:r>
          </w:p>
        </w:tc>
        <w:tc>
          <w:tcPr>
            <w:tcW w:w="1840" w:type="dxa"/>
          </w:tcPr>
          <w:p w:rsidR="0012010B" w:rsidRDefault="0012010B" w:rsidP="00850FF1">
            <w:r>
              <w:t>Botellas</w:t>
            </w:r>
          </w:p>
        </w:tc>
        <w:tc>
          <w:tcPr>
            <w:tcW w:w="1767" w:type="dxa"/>
          </w:tcPr>
          <w:p w:rsidR="0012010B" w:rsidRDefault="0012010B" w:rsidP="00850FF1">
            <w:proofErr w:type="spellStart"/>
            <w:r>
              <w:t>Ej</w:t>
            </w:r>
            <w:proofErr w:type="spellEnd"/>
            <w:r>
              <w:t>: Tijeras</w:t>
            </w:r>
          </w:p>
        </w:tc>
      </w:tr>
      <w:tr w:rsidR="0012010B" w:rsidTr="0012010B">
        <w:tc>
          <w:tcPr>
            <w:tcW w:w="1896" w:type="dxa"/>
          </w:tcPr>
          <w:p w:rsidR="0012010B" w:rsidRDefault="0012010B" w:rsidP="00850FF1"/>
          <w:p w:rsidR="0012010B" w:rsidRDefault="0012010B" w:rsidP="00850FF1"/>
          <w:p w:rsidR="0012010B" w:rsidRDefault="0012010B" w:rsidP="00850FF1"/>
          <w:p w:rsidR="0012010B" w:rsidRDefault="0012010B" w:rsidP="00850FF1"/>
          <w:p w:rsidR="0012010B" w:rsidRDefault="0012010B" w:rsidP="00850FF1"/>
          <w:p w:rsidR="0012010B" w:rsidRDefault="0012010B" w:rsidP="00850FF1"/>
        </w:tc>
        <w:tc>
          <w:tcPr>
            <w:tcW w:w="1684" w:type="dxa"/>
          </w:tcPr>
          <w:p w:rsidR="0012010B" w:rsidRDefault="0012010B" w:rsidP="00850FF1"/>
        </w:tc>
        <w:tc>
          <w:tcPr>
            <w:tcW w:w="1641" w:type="dxa"/>
          </w:tcPr>
          <w:p w:rsidR="0012010B" w:rsidRDefault="0012010B" w:rsidP="00850FF1"/>
        </w:tc>
        <w:tc>
          <w:tcPr>
            <w:tcW w:w="1840" w:type="dxa"/>
          </w:tcPr>
          <w:p w:rsidR="0012010B" w:rsidRDefault="0012010B" w:rsidP="00850FF1"/>
        </w:tc>
        <w:tc>
          <w:tcPr>
            <w:tcW w:w="1767" w:type="dxa"/>
          </w:tcPr>
          <w:p w:rsidR="0012010B" w:rsidRDefault="0012010B" w:rsidP="00850FF1"/>
        </w:tc>
      </w:tr>
      <w:tr w:rsidR="0012010B" w:rsidTr="0012010B">
        <w:tc>
          <w:tcPr>
            <w:tcW w:w="1896" w:type="dxa"/>
          </w:tcPr>
          <w:p w:rsidR="0012010B" w:rsidRDefault="0012010B" w:rsidP="00850FF1"/>
          <w:p w:rsidR="0012010B" w:rsidRDefault="0012010B" w:rsidP="00850FF1"/>
          <w:p w:rsidR="0012010B" w:rsidRDefault="0012010B" w:rsidP="00850FF1"/>
          <w:p w:rsidR="0012010B" w:rsidRDefault="0012010B" w:rsidP="00850FF1"/>
          <w:p w:rsidR="0012010B" w:rsidRDefault="0012010B" w:rsidP="00850FF1"/>
          <w:p w:rsidR="0012010B" w:rsidRDefault="0012010B" w:rsidP="00850FF1"/>
        </w:tc>
        <w:tc>
          <w:tcPr>
            <w:tcW w:w="1684" w:type="dxa"/>
          </w:tcPr>
          <w:p w:rsidR="0012010B" w:rsidRDefault="0012010B" w:rsidP="00850FF1"/>
        </w:tc>
        <w:tc>
          <w:tcPr>
            <w:tcW w:w="1641" w:type="dxa"/>
          </w:tcPr>
          <w:p w:rsidR="0012010B" w:rsidRDefault="0012010B" w:rsidP="00850FF1"/>
        </w:tc>
        <w:tc>
          <w:tcPr>
            <w:tcW w:w="1840" w:type="dxa"/>
          </w:tcPr>
          <w:p w:rsidR="0012010B" w:rsidRDefault="0012010B" w:rsidP="00850FF1"/>
        </w:tc>
        <w:tc>
          <w:tcPr>
            <w:tcW w:w="1767" w:type="dxa"/>
          </w:tcPr>
          <w:p w:rsidR="0012010B" w:rsidRDefault="0012010B" w:rsidP="00850FF1"/>
        </w:tc>
      </w:tr>
      <w:tr w:rsidR="0012010B" w:rsidTr="0012010B">
        <w:tc>
          <w:tcPr>
            <w:tcW w:w="1896" w:type="dxa"/>
          </w:tcPr>
          <w:p w:rsidR="0012010B" w:rsidRDefault="0012010B" w:rsidP="00850FF1"/>
          <w:p w:rsidR="0012010B" w:rsidRDefault="0012010B" w:rsidP="00850FF1"/>
          <w:p w:rsidR="0012010B" w:rsidRDefault="0012010B" w:rsidP="00850FF1"/>
          <w:p w:rsidR="0012010B" w:rsidRDefault="0012010B" w:rsidP="00850FF1"/>
          <w:p w:rsidR="0012010B" w:rsidRDefault="0012010B" w:rsidP="00850FF1"/>
          <w:p w:rsidR="0012010B" w:rsidRDefault="0012010B" w:rsidP="00850FF1"/>
        </w:tc>
        <w:tc>
          <w:tcPr>
            <w:tcW w:w="1684" w:type="dxa"/>
          </w:tcPr>
          <w:p w:rsidR="0012010B" w:rsidRDefault="0012010B" w:rsidP="00850FF1"/>
        </w:tc>
        <w:tc>
          <w:tcPr>
            <w:tcW w:w="1641" w:type="dxa"/>
          </w:tcPr>
          <w:p w:rsidR="0012010B" w:rsidRDefault="0012010B" w:rsidP="00850FF1"/>
        </w:tc>
        <w:tc>
          <w:tcPr>
            <w:tcW w:w="1840" w:type="dxa"/>
          </w:tcPr>
          <w:p w:rsidR="0012010B" w:rsidRDefault="0012010B" w:rsidP="00850FF1"/>
        </w:tc>
        <w:tc>
          <w:tcPr>
            <w:tcW w:w="1767" w:type="dxa"/>
          </w:tcPr>
          <w:p w:rsidR="0012010B" w:rsidRDefault="0012010B" w:rsidP="00850FF1"/>
        </w:tc>
      </w:tr>
    </w:tbl>
    <w:p w:rsidR="0012010B" w:rsidRPr="00561B18" w:rsidRDefault="0012010B" w:rsidP="0012010B">
      <w:pPr>
        <w:rPr>
          <w:rFonts w:ascii="Arial" w:hAnsi="Arial" w:cs="Arial"/>
          <w:b/>
          <w:sz w:val="24"/>
          <w:szCs w:val="24"/>
        </w:rPr>
      </w:pPr>
    </w:p>
    <w:p w:rsidR="00F13283" w:rsidRDefault="00F13283">
      <w:pPr>
        <w:rPr>
          <w:rFonts w:ascii="Arial" w:hAnsi="Arial" w:cs="Arial"/>
          <w:b/>
          <w:sz w:val="24"/>
          <w:szCs w:val="24"/>
        </w:rPr>
      </w:pPr>
    </w:p>
    <w:p w:rsidR="00F13283" w:rsidRDefault="00F13283">
      <w:pPr>
        <w:rPr>
          <w:rFonts w:ascii="Arial" w:hAnsi="Arial" w:cs="Arial"/>
          <w:b/>
          <w:sz w:val="24"/>
          <w:szCs w:val="24"/>
        </w:rPr>
      </w:pPr>
    </w:p>
    <w:p w:rsidR="00F13283" w:rsidRDefault="00F13283">
      <w:pPr>
        <w:rPr>
          <w:rFonts w:ascii="Arial" w:hAnsi="Arial" w:cs="Arial"/>
          <w:b/>
          <w:sz w:val="24"/>
          <w:szCs w:val="24"/>
        </w:rPr>
      </w:pPr>
    </w:p>
    <w:p w:rsidR="00F13283" w:rsidRDefault="00F13283">
      <w:pPr>
        <w:rPr>
          <w:rFonts w:ascii="Arial" w:hAnsi="Arial" w:cs="Arial"/>
          <w:b/>
          <w:sz w:val="24"/>
          <w:szCs w:val="24"/>
        </w:rPr>
      </w:pPr>
    </w:p>
    <w:p w:rsidR="00F13283" w:rsidRDefault="00F13283">
      <w:pPr>
        <w:rPr>
          <w:rFonts w:ascii="Arial" w:hAnsi="Arial" w:cs="Arial"/>
          <w:b/>
          <w:sz w:val="24"/>
          <w:szCs w:val="24"/>
        </w:rPr>
      </w:pPr>
    </w:p>
    <w:p w:rsidR="00F13283" w:rsidRDefault="00F13283">
      <w:pPr>
        <w:rPr>
          <w:rFonts w:ascii="Arial" w:hAnsi="Arial" w:cs="Arial"/>
          <w:b/>
          <w:sz w:val="24"/>
          <w:szCs w:val="24"/>
        </w:rPr>
      </w:pPr>
    </w:p>
    <w:p w:rsidR="00F13283" w:rsidRDefault="00F13283">
      <w:pPr>
        <w:rPr>
          <w:rFonts w:ascii="Arial" w:hAnsi="Arial" w:cs="Arial"/>
          <w:b/>
          <w:sz w:val="24"/>
          <w:szCs w:val="24"/>
        </w:rPr>
      </w:pPr>
    </w:p>
    <w:p w:rsidR="00F13283" w:rsidRDefault="00F13283">
      <w:pPr>
        <w:rPr>
          <w:rFonts w:ascii="Arial" w:hAnsi="Arial" w:cs="Arial"/>
          <w:b/>
          <w:sz w:val="24"/>
          <w:szCs w:val="24"/>
        </w:rPr>
      </w:pPr>
    </w:p>
    <w:p w:rsidR="00F13283" w:rsidRDefault="00F13283">
      <w:pPr>
        <w:rPr>
          <w:rFonts w:ascii="Arial" w:hAnsi="Arial" w:cs="Arial"/>
          <w:b/>
          <w:sz w:val="24"/>
          <w:szCs w:val="24"/>
        </w:rPr>
      </w:pPr>
    </w:p>
    <w:p w:rsidR="003E5B93" w:rsidRDefault="00F1328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3. Relacionar el impacto que</w:t>
      </w:r>
      <w:r>
        <w:rPr>
          <w:rFonts w:ascii="Arial" w:hAnsi="Arial" w:cs="Arial"/>
          <w:b/>
          <w:sz w:val="24"/>
          <w:szCs w:val="24"/>
        </w:rPr>
        <w:t xml:space="preserve"> tendrá su objeto </w:t>
      </w:r>
      <w:r>
        <w:rPr>
          <w:rFonts w:ascii="Arial" w:hAnsi="Arial" w:cs="Arial"/>
          <w:b/>
          <w:sz w:val="24"/>
          <w:szCs w:val="24"/>
        </w:rPr>
        <w:t>tecnológico:</w:t>
      </w:r>
      <w:r>
        <w:rPr>
          <w:rFonts w:ascii="Arial" w:hAnsi="Arial" w:cs="Arial"/>
          <w:b/>
          <w:sz w:val="24"/>
          <w:szCs w:val="24"/>
        </w:rPr>
        <w:t xml:space="preserve"> 2 pts</w:t>
      </w:r>
      <w:r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3283" w:rsidRPr="00561B18" w:rsidTr="00850FF1">
        <w:tc>
          <w:tcPr>
            <w:tcW w:w="10680" w:type="dxa"/>
          </w:tcPr>
          <w:p w:rsidR="00F13283" w:rsidRPr="00561B18" w:rsidRDefault="00F13283" w:rsidP="00850FF1">
            <w:pPr>
              <w:rPr>
                <w:rFonts w:ascii="Arial" w:hAnsi="Arial" w:cs="Arial"/>
                <w:sz w:val="24"/>
                <w:szCs w:val="24"/>
              </w:rPr>
            </w:pPr>
            <w:r w:rsidRPr="00561B18">
              <w:rPr>
                <w:rFonts w:ascii="Arial" w:hAnsi="Arial" w:cs="Arial"/>
                <w:sz w:val="24"/>
                <w:szCs w:val="24"/>
              </w:rPr>
              <w:t>Impacto ambiental:</w:t>
            </w:r>
          </w:p>
        </w:tc>
      </w:tr>
      <w:tr w:rsidR="00F13283" w:rsidTr="00850FF1">
        <w:tc>
          <w:tcPr>
            <w:tcW w:w="10680" w:type="dxa"/>
          </w:tcPr>
          <w:p w:rsidR="00F13283" w:rsidRDefault="00F13283" w:rsidP="00850FF1"/>
          <w:p w:rsidR="00F13283" w:rsidRDefault="00F13283" w:rsidP="00850FF1"/>
          <w:p w:rsidR="00F13283" w:rsidRDefault="00F13283" w:rsidP="00850FF1"/>
          <w:p w:rsidR="00F13283" w:rsidRDefault="00F13283" w:rsidP="00850FF1"/>
          <w:p w:rsidR="00F13283" w:rsidRDefault="00F13283" w:rsidP="00850FF1"/>
          <w:p w:rsidR="00F13283" w:rsidRDefault="00F13283" w:rsidP="00850FF1"/>
        </w:tc>
      </w:tr>
    </w:tbl>
    <w:p w:rsidR="00F13283" w:rsidRDefault="00F13283" w:rsidP="00F13283"/>
    <w:p w:rsidR="00F13283" w:rsidRDefault="00F13283" w:rsidP="00F1328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3283" w:rsidRPr="00561B18" w:rsidTr="00850FF1">
        <w:tc>
          <w:tcPr>
            <w:tcW w:w="10680" w:type="dxa"/>
          </w:tcPr>
          <w:p w:rsidR="00F13283" w:rsidRPr="00561B18" w:rsidRDefault="00F13283" w:rsidP="00850F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Impacto social</w:t>
            </w:r>
            <w:r w:rsidRPr="00561B1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13283" w:rsidTr="00850FF1">
        <w:tc>
          <w:tcPr>
            <w:tcW w:w="10680" w:type="dxa"/>
          </w:tcPr>
          <w:p w:rsidR="00F13283" w:rsidRDefault="00F13283" w:rsidP="00850FF1"/>
          <w:p w:rsidR="00F13283" w:rsidRDefault="00F13283" w:rsidP="00850FF1"/>
          <w:p w:rsidR="00F13283" w:rsidRDefault="00F13283" w:rsidP="00850FF1"/>
          <w:p w:rsidR="00F13283" w:rsidRDefault="00F13283" w:rsidP="00850FF1"/>
          <w:p w:rsidR="00F13283" w:rsidRDefault="00F13283" w:rsidP="00850FF1"/>
          <w:p w:rsidR="00F13283" w:rsidRDefault="00F13283" w:rsidP="00850FF1"/>
        </w:tc>
      </w:tr>
    </w:tbl>
    <w:p w:rsidR="00F13283" w:rsidRDefault="00F13283">
      <w:pPr>
        <w:rPr>
          <w:rFonts w:ascii="Arial" w:hAnsi="Arial" w:cs="Arial"/>
          <w:b/>
          <w:sz w:val="24"/>
          <w:szCs w:val="24"/>
        </w:rPr>
      </w:pPr>
    </w:p>
    <w:p w:rsidR="00F13283" w:rsidRDefault="00F13283"/>
    <w:sectPr w:rsidR="00F13283" w:rsidSect="00D730B1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5D6" w:rsidRDefault="004C15D6" w:rsidP="00D730B1">
      <w:pPr>
        <w:spacing w:after="0" w:line="240" w:lineRule="auto"/>
      </w:pPr>
      <w:r>
        <w:separator/>
      </w:r>
    </w:p>
  </w:endnote>
  <w:endnote w:type="continuationSeparator" w:id="0">
    <w:p w:rsidR="004C15D6" w:rsidRDefault="004C15D6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5D6" w:rsidRDefault="004C15D6" w:rsidP="00D730B1">
      <w:pPr>
        <w:spacing w:after="0" w:line="240" w:lineRule="auto"/>
      </w:pPr>
      <w:r>
        <w:separator/>
      </w:r>
    </w:p>
  </w:footnote>
  <w:footnote w:type="continuationSeparator" w:id="0">
    <w:p w:rsidR="004C15D6" w:rsidRDefault="004C15D6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B1" w:rsidRDefault="00D730B1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Cambria" w:eastAsia="Times New Roman" w:hAnsi="Cambria" w:cs="Times New Roman"/>
            <w:sz w:val="32"/>
            <w:szCs w:val="32"/>
          </w:rPr>
          <w:t>Planificación y elaboración de un objeto tecnológico</w:t>
        </w:r>
      </w:sdtContent>
    </w:sdt>
    <w:r>
      <w:rPr>
        <w:rFonts w:ascii="Cambria" w:eastAsia="Times New Roman" w:hAnsi="Cambria" w:cs="Times New Roman"/>
        <w:noProof/>
        <w:sz w:val="32"/>
        <w:szCs w:val="32"/>
        <w:lang w:eastAsia="es-CL"/>
      </w:rPr>
      <w:drawing>
        <wp:inline distT="0" distB="0" distL="0" distR="0" wp14:anchorId="3C8D5D44">
          <wp:extent cx="390268" cy="385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808" cy="408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30B1" w:rsidRDefault="00D730B1" w:rsidP="00D730B1">
    <w:pPr>
      <w:pStyle w:val="Encabezado"/>
      <w:jc w:val="center"/>
    </w:pPr>
    <w:r>
      <w:t xml:space="preserve">Prat 4917 – Av. Eastman 3391   </w:t>
    </w:r>
    <w:proofErr w:type="spellStart"/>
    <w:r>
      <w:t>Olmué</w:t>
    </w:r>
    <w:proofErr w:type="spellEnd"/>
    <w:r>
      <w:t xml:space="preserve"> </w:t>
    </w:r>
  </w:p>
  <w:p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12010B"/>
    <w:rsid w:val="003E5B93"/>
    <w:rsid w:val="004C15D6"/>
    <w:rsid w:val="00BC62B1"/>
    <w:rsid w:val="00D730B1"/>
    <w:rsid w:val="00F1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9232F5-099C-4A79-AA52-A75CBA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000000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7804BD"/>
    <w:rsid w:val="00CD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Planificación y elaboración de un objeto tecnológico</dc:title>
  <dc:subject/>
  <dc:creator>Toti</dc:creator>
  <cp:keywords/>
  <dc:description/>
  <cp:lastModifiedBy>Toti</cp:lastModifiedBy>
  <cp:revision>4</cp:revision>
  <dcterms:created xsi:type="dcterms:W3CDTF">2020-03-18T17:41:00Z</dcterms:created>
  <dcterms:modified xsi:type="dcterms:W3CDTF">2020-03-18T17:50:00Z</dcterms:modified>
</cp:coreProperties>
</file>