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DD" w:rsidRDefault="008958DD" w:rsidP="008958D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bookmarkStart w:id="0" w:name="_GoBack"/>
      <w:bookmarkEnd w:id="0"/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DC29B0" wp14:editId="1837FC76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4810DF6C8F34A8B9C54CF73EB2BA2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DB092E" w:rsidRDefault="00DB092E" w:rsidP="00DB092E">
      <w:pPr>
        <w:pStyle w:val="Encabezado"/>
        <w:jc w:val="center"/>
      </w:pPr>
      <w:r>
        <w:t xml:space="preserve">Religión- Profesora Valentina Gahona E-Mail: </w:t>
      </w:r>
      <w:hyperlink r:id="rId9" w:history="1">
        <w:r>
          <w:rPr>
            <w:rStyle w:val="Hipervnculo"/>
          </w:rPr>
          <w:t>Valentinagahonaicp@gmail.com</w:t>
        </w:r>
      </w:hyperlink>
      <w:r>
        <w:t xml:space="preserve"> </w:t>
      </w:r>
    </w:p>
    <w:p w:rsidR="002449AC" w:rsidRDefault="008167D7" w:rsidP="006A10CE">
      <w:pPr>
        <w:jc w:val="center"/>
        <w:rPr>
          <w:sz w:val="28"/>
          <w:u w:val="single"/>
        </w:rPr>
      </w:pPr>
      <w:r>
        <w:rPr>
          <w:sz w:val="28"/>
          <w:u w:val="single"/>
        </w:rPr>
        <w:t>Guía de 4</w:t>
      </w:r>
      <w:r w:rsidR="006A10CE" w:rsidRPr="006A10CE">
        <w:rPr>
          <w:sz w:val="28"/>
          <w:u w:val="single"/>
        </w:rPr>
        <w:t>° básico</w:t>
      </w:r>
    </w:p>
    <w:p w:rsidR="00F666E3" w:rsidRDefault="006A10CE" w:rsidP="006A10CE">
      <w:r>
        <w:rPr>
          <w:sz w:val="24"/>
          <w:u w:val="single"/>
        </w:rPr>
        <w:t>Objetivo:</w:t>
      </w:r>
      <w:r>
        <w:rPr>
          <w:sz w:val="24"/>
        </w:rPr>
        <w:t xml:space="preserve"> </w:t>
      </w:r>
      <w:r w:rsidR="00B05D56">
        <w:t>R</w:t>
      </w:r>
      <w:r w:rsidR="008167D7" w:rsidRPr="008167D7">
        <w:t xml:space="preserve"> </w:t>
      </w:r>
      <w:r w:rsidR="008167D7">
        <w:t>Reconocer los principales acontecimientos del Triduo Pascual, mediante el desarrollo de una guía didáctica, valorando las prácticas del día del amor fraterno</w:t>
      </w:r>
      <w:r w:rsidR="008A649D">
        <w:t>.</w:t>
      </w:r>
    </w:p>
    <w:p w:rsidR="00155017" w:rsidRPr="00ED5423" w:rsidRDefault="00155017" w:rsidP="006A10CE">
      <w:r w:rsidRPr="00ED5423">
        <w:t>Mi nombre es: ______________________________________________________</w:t>
      </w:r>
      <w:proofErr w:type="gramStart"/>
      <w:r w:rsidRPr="00ED5423">
        <w:t>_ .</w:t>
      </w:r>
      <w:proofErr w:type="gramEnd"/>
    </w:p>
    <w:p w:rsidR="000C42C8" w:rsidRPr="00ED5423" w:rsidRDefault="000C42C8" w:rsidP="000C42C8">
      <w:pPr>
        <w:jc w:val="center"/>
        <w:rPr>
          <w:u w:val="single"/>
        </w:rPr>
      </w:pPr>
      <w:r w:rsidRPr="00ED5423">
        <w:rPr>
          <w:u w:val="single"/>
        </w:rPr>
        <w:t>Día del amor Fraterno</w:t>
      </w:r>
    </w:p>
    <w:p w:rsidR="00F666E3" w:rsidRPr="00ED5423" w:rsidRDefault="00F666E3" w:rsidP="009D5AB4">
      <w:pPr>
        <w:jc w:val="both"/>
      </w:pPr>
      <w:r w:rsidRPr="00ED5423">
        <w:t xml:space="preserve">Como recordamos en la guía anterior, el día del amor fraterno es una </w:t>
      </w:r>
      <w:r w:rsidR="002E17E0" w:rsidRPr="00ED5423">
        <w:t xml:space="preserve">celebración donde reconocemos a quienes queremos y les </w:t>
      </w:r>
      <w:r w:rsidRPr="00ED5423">
        <w:t>demostra</w:t>
      </w:r>
      <w:r w:rsidR="002E17E0" w:rsidRPr="00ED5423">
        <w:t>mos</w:t>
      </w:r>
      <w:r w:rsidRPr="00ED5423">
        <w:t xml:space="preserve"> nuestro cariño</w:t>
      </w:r>
      <w:r w:rsidR="002E17E0" w:rsidRPr="00ED5423">
        <w:t>. Per</w:t>
      </w:r>
      <w:r w:rsidRPr="00ED5423">
        <w:t>o ¿Cuál es el origen de esta celebración?</w:t>
      </w:r>
    </w:p>
    <w:p w:rsidR="00F666E3" w:rsidRPr="00ED5423" w:rsidRDefault="00F666E3" w:rsidP="009D5AB4">
      <w:pPr>
        <w:jc w:val="both"/>
      </w:pPr>
      <w:r w:rsidRPr="00ED5423">
        <w:t>Jesús durante su Última Cena, demostró a sus discípulos cuánto les quería y lo que estaba dispuesto a hacer por ellos</w:t>
      </w:r>
      <w:r w:rsidR="00B63BDB" w:rsidRPr="00ED5423">
        <w:t xml:space="preserve">. </w:t>
      </w:r>
      <w:r w:rsidR="002E17E0" w:rsidRPr="00ED5423">
        <w:t xml:space="preserve">Estas acciones </w:t>
      </w:r>
      <w:r w:rsidR="00B63BDB" w:rsidRPr="00ED5423">
        <w:t>qued</w:t>
      </w:r>
      <w:r w:rsidR="009D5AB4" w:rsidRPr="00ED5423">
        <w:t>aron e</w:t>
      </w:r>
      <w:r w:rsidR="00B63BDB" w:rsidRPr="00ED5423">
        <w:t>n evidencia con sus últimos días de vida</w:t>
      </w:r>
      <w:r w:rsidR="002E17E0" w:rsidRPr="00ED5423">
        <w:t>.</w:t>
      </w:r>
    </w:p>
    <w:p w:rsidR="00F666E3" w:rsidRPr="00ED5423" w:rsidRDefault="0056252D" w:rsidP="00F666E3">
      <w:r w:rsidRPr="00ED5423">
        <w:rPr>
          <w:u w:val="single"/>
        </w:rPr>
        <w:t>Actividad:</w:t>
      </w:r>
      <w:r w:rsidR="004178A0" w:rsidRPr="00ED5423">
        <w:t xml:space="preserve"> </w:t>
      </w:r>
      <w:r w:rsidR="009C277D" w:rsidRPr="00ED5423">
        <w:t>Los últimos días de vida de Jesús: Semana Santa.</w:t>
      </w:r>
    </w:p>
    <w:p w:rsidR="00F666E3" w:rsidRPr="00ED5423" w:rsidRDefault="00ED5423" w:rsidP="00F666E3">
      <w:pPr>
        <w:pStyle w:val="Prrafodelista"/>
        <w:numPr>
          <w:ilvl w:val="0"/>
          <w:numId w:val="4"/>
        </w:numPr>
      </w:pPr>
      <w:r>
        <w:rPr>
          <w:noProof/>
          <w:lang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2865755</wp:posOffset>
            </wp:positionH>
            <wp:positionV relativeFrom="margin">
              <wp:posOffset>3318700</wp:posOffset>
            </wp:positionV>
            <wp:extent cx="3051810" cy="2077720"/>
            <wp:effectExtent l="19050" t="19050" r="15240" b="17780"/>
            <wp:wrapSquare wrapText="bothSides"/>
            <wp:docPr id="15" name="Imagen 15" descr="Resultado de imagen para viernes sant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sultado de imagen para viernes santo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7"/>
                    <a:stretch/>
                  </pic:blipFill>
                  <pic:spPr bwMode="auto">
                    <a:xfrm>
                      <a:off x="0" y="0"/>
                      <a:ext cx="3051810" cy="2077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-7620</wp:posOffset>
            </wp:positionH>
            <wp:positionV relativeFrom="margin">
              <wp:posOffset>3307525</wp:posOffset>
            </wp:positionV>
            <wp:extent cx="2861945" cy="2067560"/>
            <wp:effectExtent l="19050" t="19050" r="14605" b="27940"/>
            <wp:wrapSquare wrapText="bothSides"/>
            <wp:docPr id="14" name="Imagen 14" descr="Resultado de imagen para jueves sant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para jueves santo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7" t="10975" r="14632" b="11180"/>
                    <a:stretch/>
                  </pic:blipFill>
                  <pic:spPr bwMode="auto">
                    <a:xfrm>
                      <a:off x="0" y="0"/>
                      <a:ext cx="2861945" cy="20675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F221F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2659352</wp:posOffset>
                </wp:positionH>
                <wp:positionV relativeFrom="paragraph">
                  <wp:posOffset>280632</wp:posOffset>
                </wp:positionV>
                <wp:extent cx="156949" cy="150125"/>
                <wp:effectExtent l="0" t="0" r="14605" b="2159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0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AEA7EC3" id="Rectángulo redondeado 5" o:spid="_x0000_s1026" style="position:absolute;margin-left:209.4pt;margin-top:22.1pt;width:12.35pt;height:1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" fillcolor="white [3212]" strokecolor="white [3212]" strokeweight="1pt">
                <v:stroke joinstyle="miter"/>
              </v:roundrect>
            </w:pict>
          </mc:Fallback>
        </mc:AlternateContent>
      </w:r>
      <w:r w:rsidR="00F666E3">
        <w:rPr>
          <w:sz w:val="24"/>
        </w:rPr>
        <w:t>C</w:t>
      </w:r>
      <w:r w:rsidR="00F666E3" w:rsidRPr="00ED5423">
        <w:t xml:space="preserve">olorea las siguientes imágenes </w:t>
      </w:r>
      <w:r w:rsidR="00B63BDB" w:rsidRPr="00ED5423">
        <w:t>correspondientes a la Semana Santa</w:t>
      </w:r>
      <w:r w:rsidR="00F666E3" w:rsidRPr="00ED5423">
        <w:t xml:space="preserve">. </w:t>
      </w:r>
    </w:p>
    <w:p w:rsidR="00F7599E" w:rsidRDefault="00C665C7" w:rsidP="00C665C7">
      <w:pPr>
        <w:jc w:val="center"/>
        <w:rPr>
          <w:noProof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5466270</wp:posOffset>
            </wp:positionV>
            <wp:extent cx="2612390" cy="2232025"/>
            <wp:effectExtent l="19050" t="19050" r="16510" b="15875"/>
            <wp:wrapSquare wrapText="bothSides"/>
            <wp:docPr id="13" name="Imagen 13" descr="Resultado de imagen para semana sant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para semana santa para colorea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2232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s-CL"/>
        </w:rPr>
        <w:drawing>
          <wp:inline distT="0" distB="0" distL="0" distR="0">
            <wp:extent cx="3158614" cy="2276089"/>
            <wp:effectExtent l="0" t="0" r="3810" b="0"/>
            <wp:docPr id="16" name="Imagen 16" descr="Resultado de imagen para resurrección de jesu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sultado de imagen para resurrección de jesus para colore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506" cy="228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4C6" w:rsidRPr="00F7599E" w:rsidRDefault="009D5AB4" w:rsidP="00F7599E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Escriba en su</w:t>
      </w:r>
      <w:r w:rsidR="00E23DF1">
        <w:rPr>
          <w:sz w:val="24"/>
        </w:rPr>
        <w:t xml:space="preserve"> cuaderno</w:t>
      </w:r>
      <w:r>
        <w:rPr>
          <w:sz w:val="24"/>
        </w:rPr>
        <w:t xml:space="preserve"> aquello que recuerde o sepa de cada un</w:t>
      </w:r>
      <w:r w:rsidR="00E23DF1">
        <w:rPr>
          <w:sz w:val="24"/>
        </w:rPr>
        <w:t xml:space="preserve">a de estas imágenes. </w:t>
      </w:r>
    </w:p>
    <w:p w:rsidR="00FB161A" w:rsidRDefault="00FB161A" w:rsidP="004178A0">
      <w:pPr>
        <w:pStyle w:val="Prrafodelista"/>
        <w:numPr>
          <w:ilvl w:val="0"/>
          <w:numId w:val="3"/>
        </w:numPr>
      </w:pPr>
      <w:r w:rsidRPr="004178A0">
        <w:rPr>
          <w:sz w:val="24"/>
        </w:rPr>
        <w:lastRenderedPageBreak/>
        <w:t xml:space="preserve">Cuando termine la </w:t>
      </w:r>
      <w:r w:rsidR="005037C0" w:rsidRPr="004178A0">
        <w:rPr>
          <w:sz w:val="24"/>
        </w:rPr>
        <w:t>actividad pég</w:t>
      </w:r>
      <w:r w:rsidR="009D5AB4">
        <w:rPr>
          <w:sz w:val="24"/>
        </w:rPr>
        <w:t>uela en s</w:t>
      </w:r>
      <w:r w:rsidR="005037C0" w:rsidRPr="004178A0">
        <w:rPr>
          <w:sz w:val="24"/>
        </w:rPr>
        <w:t>u cuaderno y pid</w:t>
      </w:r>
      <w:r w:rsidR="009D5AB4">
        <w:rPr>
          <w:sz w:val="24"/>
        </w:rPr>
        <w:t>a</w:t>
      </w:r>
      <w:r w:rsidR="005037C0" w:rsidRPr="004178A0">
        <w:rPr>
          <w:sz w:val="24"/>
        </w:rPr>
        <w:t xml:space="preserve"> a un adulto</w:t>
      </w:r>
      <w:r w:rsidR="00290ACD" w:rsidRPr="004178A0">
        <w:rPr>
          <w:sz w:val="24"/>
        </w:rPr>
        <w:t>, si es posible,</w:t>
      </w:r>
      <w:r w:rsidR="005037C0" w:rsidRPr="004178A0">
        <w:rPr>
          <w:sz w:val="24"/>
        </w:rPr>
        <w:t xml:space="preserve"> que le saque una foto y me la envíe al siguiente correo: </w:t>
      </w:r>
      <w:hyperlink r:id="rId14" w:history="1">
        <w:r w:rsidR="00290ACD" w:rsidRPr="004178A0">
          <w:rPr>
            <w:rStyle w:val="Hipervnculo"/>
            <w:sz w:val="24"/>
          </w:rPr>
          <w:t>Valentinagahonaicp@gmail.com</w:t>
        </w:r>
      </w:hyperlink>
      <w:r w:rsidR="00290ACD" w:rsidRPr="004178A0">
        <w:rPr>
          <w:sz w:val="24"/>
        </w:rPr>
        <w:t xml:space="preserve"> si no puede, no importa, ¡ya nos veremos!</w:t>
      </w:r>
    </w:p>
    <w:sectPr w:rsidR="00FB161A" w:rsidSect="009D5AB4">
      <w:pgSz w:w="11907" w:h="18711" w:code="9"/>
      <w:pgMar w:top="1134" w:right="1134" w:bottom="366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D5" w:rsidRDefault="001A1BD5" w:rsidP="009D5AB4">
      <w:pPr>
        <w:spacing w:after="0" w:line="240" w:lineRule="auto"/>
      </w:pPr>
      <w:r>
        <w:separator/>
      </w:r>
    </w:p>
  </w:endnote>
  <w:endnote w:type="continuationSeparator" w:id="0">
    <w:p w:rsidR="001A1BD5" w:rsidRDefault="001A1BD5" w:rsidP="009D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D5" w:rsidRDefault="001A1BD5" w:rsidP="009D5AB4">
      <w:pPr>
        <w:spacing w:after="0" w:line="240" w:lineRule="auto"/>
      </w:pPr>
      <w:r>
        <w:separator/>
      </w:r>
    </w:p>
  </w:footnote>
  <w:footnote w:type="continuationSeparator" w:id="0">
    <w:p w:rsidR="001A1BD5" w:rsidRDefault="001A1BD5" w:rsidP="009D5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19BE"/>
    <w:multiLevelType w:val="hybridMultilevel"/>
    <w:tmpl w:val="1FDA35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55EA1"/>
    <w:multiLevelType w:val="hybridMultilevel"/>
    <w:tmpl w:val="F6DCF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B6B85"/>
    <w:multiLevelType w:val="hybridMultilevel"/>
    <w:tmpl w:val="98C2E1E0"/>
    <w:lvl w:ilvl="0" w:tplc="0B06481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F1DB2"/>
    <w:multiLevelType w:val="hybridMultilevel"/>
    <w:tmpl w:val="85023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DD"/>
    <w:rsid w:val="00022790"/>
    <w:rsid w:val="000C42C8"/>
    <w:rsid w:val="00155017"/>
    <w:rsid w:val="001A1BD5"/>
    <w:rsid w:val="002271F4"/>
    <w:rsid w:val="002449AC"/>
    <w:rsid w:val="00290ACD"/>
    <w:rsid w:val="002E17E0"/>
    <w:rsid w:val="003E2E55"/>
    <w:rsid w:val="004178A0"/>
    <w:rsid w:val="0043073B"/>
    <w:rsid w:val="00454777"/>
    <w:rsid w:val="005037C0"/>
    <w:rsid w:val="00516632"/>
    <w:rsid w:val="0056252D"/>
    <w:rsid w:val="005C7AF2"/>
    <w:rsid w:val="005F0F07"/>
    <w:rsid w:val="00621ACC"/>
    <w:rsid w:val="006A10CE"/>
    <w:rsid w:val="007524F2"/>
    <w:rsid w:val="008167D7"/>
    <w:rsid w:val="00892832"/>
    <w:rsid w:val="008958DD"/>
    <w:rsid w:val="008A649D"/>
    <w:rsid w:val="009C277D"/>
    <w:rsid w:val="009D5AB4"/>
    <w:rsid w:val="00A924F6"/>
    <w:rsid w:val="00AE04C6"/>
    <w:rsid w:val="00B05D56"/>
    <w:rsid w:val="00B63BDB"/>
    <w:rsid w:val="00B77161"/>
    <w:rsid w:val="00C665C7"/>
    <w:rsid w:val="00D93F0E"/>
    <w:rsid w:val="00DB092E"/>
    <w:rsid w:val="00E23DF1"/>
    <w:rsid w:val="00ED5423"/>
    <w:rsid w:val="00F0073B"/>
    <w:rsid w:val="00F666E3"/>
    <w:rsid w:val="00F7599E"/>
    <w:rsid w:val="00FB161A"/>
    <w:rsid w:val="00FF0A73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092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D5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AB4"/>
  </w:style>
  <w:style w:type="paragraph" w:styleId="Textodeglobo">
    <w:name w:val="Balloon Text"/>
    <w:basedOn w:val="Normal"/>
    <w:link w:val="TextodegloboCar"/>
    <w:uiPriority w:val="99"/>
    <w:semiHidden/>
    <w:unhideWhenUsed/>
    <w:rsid w:val="0043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092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D5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AB4"/>
  </w:style>
  <w:style w:type="paragraph" w:styleId="Textodeglobo">
    <w:name w:val="Balloon Text"/>
    <w:basedOn w:val="Normal"/>
    <w:link w:val="TextodegloboCar"/>
    <w:uiPriority w:val="99"/>
    <w:semiHidden/>
    <w:unhideWhenUsed/>
    <w:rsid w:val="0043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Valentinagahonaicp@gmail.com" TargetMode="External"/><Relationship Id="rId14" Type="http://schemas.openxmlformats.org/officeDocument/2006/relationships/hyperlink" Target="mailto:Valentinagahonaicp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810DF6C8F34A8B9C54CF73EB2B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C33-A147-4DB3-BE3D-FA9A3DED709A}"/>
      </w:docPartPr>
      <w:docPartBody>
        <w:p w:rsidR="0051609B" w:rsidRDefault="00601149" w:rsidP="00601149">
          <w:pPr>
            <w:pStyle w:val="E4810DF6C8F34A8B9C54CF73EB2BA2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49"/>
    <w:rsid w:val="001A688C"/>
    <w:rsid w:val="0051609B"/>
    <w:rsid w:val="00601149"/>
    <w:rsid w:val="008700BC"/>
    <w:rsid w:val="00B51280"/>
    <w:rsid w:val="00C1521D"/>
    <w:rsid w:val="00E6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company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Full name</dc:creator>
  <cp:lastModifiedBy>Apoyo-SEP</cp:lastModifiedBy>
  <cp:revision>2</cp:revision>
  <dcterms:created xsi:type="dcterms:W3CDTF">2020-03-27T13:56:00Z</dcterms:created>
  <dcterms:modified xsi:type="dcterms:W3CDTF">2020-03-27T13:56:00Z</dcterms:modified>
</cp:coreProperties>
</file>