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A54F" w14:textId="5B0E7F7F" w:rsidR="00DD6DBB" w:rsidRDefault="00270CDA">
      <w:r>
        <w:rPr>
          <w:noProof/>
        </w:rPr>
        <w:drawing>
          <wp:inline distT="0" distB="0" distL="0" distR="0" wp14:anchorId="0759FD24" wp14:editId="7ACCAEAE">
            <wp:extent cx="6689558" cy="44513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953" cy="446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0C9E" w14:textId="2576EF4E" w:rsidR="009D612D" w:rsidRDefault="009D612D"/>
    <w:p w14:paraId="5EC73802" w14:textId="584ED9DB" w:rsidR="009D612D" w:rsidRPr="009D612D" w:rsidRDefault="009D612D">
      <w:pPr>
        <w:rPr>
          <w:b/>
          <w:bCs/>
          <w:sz w:val="40"/>
          <w:szCs w:val="40"/>
        </w:rPr>
      </w:pPr>
      <w:r w:rsidRPr="009D612D">
        <w:rPr>
          <w:b/>
          <w:bCs/>
          <w:sz w:val="40"/>
          <w:szCs w:val="40"/>
        </w:rPr>
        <w:t>Pinta las frutas que son de color rojo</w:t>
      </w:r>
    </w:p>
    <w:p w14:paraId="66D20DC9" w14:textId="77777777" w:rsidR="009D612D" w:rsidRDefault="009D612D">
      <w:pPr>
        <w:rPr>
          <w:noProof/>
        </w:rPr>
      </w:pPr>
    </w:p>
    <w:p w14:paraId="4E192A84" w14:textId="31E2DA00" w:rsidR="009D612D" w:rsidRDefault="009D612D">
      <w:r>
        <w:rPr>
          <w:noProof/>
        </w:rPr>
        <w:drawing>
          <wp:inline distT="0" distB="0" distL="0" distR="0" wp14:anchorId="7E5E2DD9" wp14:editId="2CC22941">
            <wp:extent cx="6689090" cy="47434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5"/>
                    <a:stretch/>
                  </pic:blipFill>
                  <pic:spPr bwMode="auto">
                    <a:xfrm>
                      <a:off x="0" y="0"/>
                      <a:ext cx="668909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3E412" w14:textId="77777777" w:rsidR="009D612D" w:rsidRDefault="009D612D"/>
    <w:p w14:paraId="31096C1C" w14:textId="3680DABA" w:rsidR="00EF081E" w:rsidRPr="009D612D" w:rsidRDefault="00EF081E">
      <w:pPr>
        <w:rPr>
          <w:b/>
          <w:bCs/>
          <w:sz w:val="36"/>
          <w:szCs w:val="36"/>
        </w:rPr>
      </w:pPr>
      <w:r w:rsidRPr="009D612D">
        <w:rPr>
          <w:b/>
          <w:bCs/>
          <w:sz w:val="36"/>
          <w:szCs w:val="36"/>
        </w:rPr>
        <w:lastRenderedPageBreak/>
        <w:t>Recuerda el video “</w:t>
      </w:r>
      <w:r w:rsidR="009D612D" w:rsidRPr="009D612D">
        <w:rPr>
          <w:b/>
          <w:bCs/>
          <w:sz w:val="36"/>
          <w:szCs w:val="36"/>
        </w:rPr>
        <w:t xml:space="preserve">El monstruo de colores” que se encuentra en </w:t>
      </w:r>
      <w:proofErr w:type="spellStart"/>
      <w:r w:rsidR="009D612D" w:rsidRPr="009D612D">
        <w:rPr>
          <w:b/>
          <w:bCs/>
          <w:sz w:val="36"/>
          <w:szCs w:val="36"/>
        </w:rPr>
        <w:t>youtube</w:t>
      </w:r>
      <w:proofErr w:type="spellEnd"/>
    </w:p>
    <w:p w14:paraId="7C2FE9DC" w14:textId="5CC52A5C" w:rsidR="00EF081E" w:rsidRDefault="00EF081E">
      <w:r>
        <w:rPr>
          <w:noProof/>
        </w:rPr>
        <w:drawing>
          <wp:inline distT="0" distB="0" distL="0" distR="0" wp14:anchorId="082BA6E4" wp14:editId="7B4B98D0">
            <wp:extent cx="6882063" cy="4740016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372" cy="474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E6C3" w14:textId="0DF26BEB" w:rsidR="009D612D" w:rsidRDefault="009D612D">
      <w:r>
        <w:rPr>
          <w:noProof/>
        </w:rPr>
        <w:drawing>
          <wp:inline distT="0" distB="0" distL="0" distR="0" wp14:anchorId="089442C8" wp14:editId="1B8C4028">
            <wp:extent cx="6875145" cy="4800600"/>
            <wp:effectExtent l="0" t="0" r="190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618" cy="480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E041" w14:textId="5D01D4D6" w:rsidR="00555785" w:rsidRDefault="00555785"/>
    <w:p w14:paraId="2B6AD45D" w14:textId="77777777" w:rsidR="00555785" w:rsidRDefault="00555785"/>
    <w:p w14:paraId="0CCCFF50" w14:textId="391A6FBA" w:rsidR="00555785" w:rsidRPr="00555785" w:rsidRDefault="00555785">
      <w:pPr>
        <w:rPr>
          <w:b/>
          <w:bCs/>
          <w:sz w:val="36"/>
          <w:szCs w:val="36"/>
        </w:rPr>
      </w:pPr>
      <w:r w:rsidRPr="00555785">
        <w:rPr>
          <w:b/>
          <w:bCs/>
          <w:sz w:val="36"/>
          <w:szCs w:val="36"/>
        </w:rPr>
        <w:t>Colorea de verde las hojas grandes y de amarillo las pequeñas</w:t>
      </w:r>
    </w:p>
    <w:p w14:paraId="2A4EEA90" w14:textId="3C61BE44" w:rsidR="00555785" w:rsidRDefault="00555785">
      <w:bookmarkStart w:id="0" w:name="_GoBack"/>
      <w:r w:rsidRPr="007D5AA5">
        <w:rPr>
          <w:noProof/>
        </w:rPr>
        <w:drawing>
          <wp:inline distT="0" distB="0" distL="0" distR="0" wp14:anchorId="216CF331" wp14:editId="73707B96">
            <wp:extent cx="7096827" cy="5429250"/>
            <wp:effectExtent l="0" t="0" r="889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05817" cy="543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5785" w:rsidSect="00EF081E">
      <w:headerReference w:type="default" r:id="rId11"/>
      <w:pgSz w:w="12240" w:h="20160" w:code="5"/>
      <w:pgMar w:top="1417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5EBA" w14:textId="77777777" w:rsidR="00270CDA" w:rsidRDefault="00270CDA" w:rsidP="00270CDA">
      <w:pPr>
        <w:spacing w:after="0" w:line="240" w:lineRule="auto"/>
      </w:pPr>
      <w:r>
        <w:separator/>
      </w:r>
    </w:p>
  </w:endnote>
  <w:endnote w:type="continuationSeparator" w:id="0">
    <w:p w14:paraId="48F101D5" w14:textId="77777777" w:rsidR="00270CDA" w:rsidRDefault="00270CDA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44BE7" w14:textId="77777777" w:rsidR="00270CDA" w:rsidRDefault="00270CDA" w:rsidP="00270CDA">
      <w:pPr>
        <w:spacing w:after="0" w:line="240" w:lineRule="auto"/>
      </w:pPr>
      <w:r>
        <w:separator/>
      </w:r>
    </w:p>
  </w:footnote>
  <w:footnote w:type="continuationSeparator" w:id="0">
    <w:p w14:paraId="1D87719D" w14:textId="77777777" w:rsidR="00270CDA" w:rsidRDefault="00270CDA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3E61B317" w:rsidR="00EF081E" w:rsidRDefault="00EF081E">
    <w:pPr>
      <w:pStyle w:val="Encabezado"/>
    </w:pPr>
    <w:r>
      <w:t>Esc. de lenguaje – Profesora Natalia Moya</w:t>
    </w:r>
  </w:p>
  <w:p w14:paraId="0144B270" w14:textId="11F9CD61" w:rsidR="00270CDA" w:rsidRDefault="00270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270CDA"/>
    <w:rsid w:val="00555785"/>
    <w:rsid w:val="009D612D"/>
    <w:rsid w:val="009E594E"/>
    <w:rsid w:val="00DD6DBB"/>
    <w:rsid w:val="00E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Natalia</cp:lastModifiedBy>
  <cp:revision>3</cp:revision>
  <dcterms:created xsi:type="dcterms:W3CDTF">2020-03-17T14:25:00Z</dcterms:created>
  <dcterms:modified xsi:type="dcterms:W3CDTF">2020-03-17T14:57:00Z</dcterms:modified>
</cp:coreProperties>
</file>