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CA54F" w14:textId="5B0E7F7F" w:rsidR="00DD6DBB" w:rsidRDefault="00270CDA">
      <w:r>
        <w:rPr>
          <w:noProof/>
        </w:rPr>
        <w:drawing>
          <wp:inline distT="0" distB="0" distL="0" distR="0" wp14:anchorId="0759FD24" wp14:editId="7ACCAEAE">
            <wp:extent cx="6689558" cy="445135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0953" cy="4465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E0C9E" w14:textId="2576EF4E" w:rsidR="009D612D" w:rsidRDefault="009D612D"/>
    <w:p w14:paraId="5EC73802" w14:textId="584ED9DB" w:rsidR="009D612D" w:rsidRPr="009D612D" w:rsidRDefault="009D612D">
      <w:pPr>
        <w:rPr>
          <w:b/>
          <w:bCs/>
          <w:sz w:val="40"/>
          <w:szCs w:val="40"/>
        </w:rPr>
      </w:pPr>
      <w:r w:rsidRPr="009D612D">
        <w:rPr>
          <w:b/>
          <w:bCs/>
          <w:sz w:val="40"/>
          <w:szCs w:val="40"/>
        </w:rPr>
        <w:t>Pinta las frutas que son de color rojo</w:t>
      </w:r>
    </w:p>
    <w:p w14:paraId="66D20DC9" w14:textId="77777777" w:rsidR="009D612D" w:rsidRDefault="009D612D">
      <w:pPr>
        <w:rPr>
          <w:noProof/>
        </w:rPr>
      </w:pPr>
    </w:p>
    <w:p w14:paraId="4E192A84" w14:textId="31E2DA00" w:rsidR="009D612D" w:rsidRDefault="009D612D">
      <w:r>
        <w:rPr>
          <w:noProof/>
        </w:rPr>
        <w:drawing>
          <wp:inline distT="0" distB="0" distL="0" distR="0" wp14:anchorId="7E5E2DD9" wp14:editId="2CC22941">
            <wp:extent cx="6689090" cy="4743450"/>
            <wp:effectExtent l="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85"/>
                    <a:stretch/>
                  </pic:blipFill>
                  <pic:spPr bwMode="auto">
                    <a:xfrm>
                      <a:off x="0" y="0"/>
                      <a:ext cx="6689090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CCFF50" w14:textId="6B516EA9" w:rsidR="00555785" w:rsidRPr="00555785" w:rsidRDefault="00555785" w:rsidP="00A43779">
      <w:pPr>
        <w:rPr>
          <w:b/>
          <w:bCs/>
          <w:sz w:val="36"/>
          <w:szCs w:val="36"/>
        </w:rPr>
      </w:pPr>
    </w:p>
    <w:p w14:paraId="2A4EEA90" w14:textId="767DC910" w:rsidR="00555785" w:rsidRDefault="00A43779">
      <w:r>
        <w:rPr>
          <w:noProof/>
        </w:rPr>
        <w:lastRenderedPageBreak/>
        <w:drawing>
          <wp:inline distT="0" distB="0" distL="0" distR="0" wp14:anchorId="5128BD4D" wp14:editId="42EF6EE3">
            <wp:extent cx="6957060" cy="46672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7060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75968" w14:textId="134DC885" w:rsidR="00A43779" w:rsidRDefault="00A43779"/>
    <w:p w14:paraId="2A1252B6" w14:textId="66F72316" w:rsidR="00A43779" w:rsidRDefault="00A43779">
      <w:r>
        <w:rPr>
          <w:noProof/>
        </w:rPr>
        <w:drawing>
          <wp:inline distT="0" distB="0" distL="0" distR="0" wp14:anchorId="10975758" wp14:editId="0DF40F2E">
            <wp:extent cx="6934200" cy="51625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9F8DB" w14:textId="3AB7F99C" w:rsidR="00A43779" w:rsidRDefault="00A43779"/>
    <w:p w14:paraId="3EEF96A3" w14:textId="06C10B4D" w:rsidR="00C37E0E" w:rsidRDefault="00C37E0E">
      <w:bookmarkStart w:id="0" w:name="_GoBack"/>
      <w:r>
        <w:rPr>
          <w:noProof/>
        </w:rPr>
        <w:drawing>
          <wp:inline distT="0" distB="0" distL="0" distR="0" wp14:anchorId="52E8FF24" wp14:editId="6DCEE714">
            <wp:extent cx="6858000" cy="47244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37E0E" w:rsidSect="00EF081E">
      <w:headerReference w:type="default" r:id="rId11"/>
      <w:pgSz w:w="12240" w:h="20160" w:code="5"/>
      <w:pgMar w:top="1417" w:right="104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45EBA" w14:textId="77777777" w:rsidR="00270CDA" w:rsidRDefault="00270CDA" w:rsidP="00270CDA">
      <w:pPr>
        <w:spacing w:after="0" w:line="240" w:lineRule="auto"/>
      </w:pPr>
      <w:r>
        <w:separator/>
      </w:r>
    </w:p>
  </w:endnote>
  <w:endnote w:type="continuationSeparator" w:id="0">
    <w:p w14:paraId="48F101D5" w14:textId="77777777" w:rsidR="00270CDA" w:rsidRDefault="00270CDA" w:rsidP="00270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44BE7" w14:textId="77777777" w:rsidR="00270CDA" w:rsidRDefault="00270CDA" w:rsidP="00270CDA">
      <w:pPr>
        <w:spacing w:after="0" w:line="240" w:lineRule="auto"/>
      </w:pPr>
      <w:r>
        <w:separator/>
      </w:r>
    </w:p>
  </w:footnote>
  <w:footnote w:type="continuationSeparator" w:id="0">
    <w:p w14:paraId="1D87719D" w14:textId="77777777" w:rsidR="00270CDA" w:rsidRDefault="00270CDA" w:rsidP="00270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E5F18" w14:textId="047562AE" w:rsidR="00EF081E" w:rsidRDefault="00EF081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574F88" wp14:editId="2A6AA85B">
              <wp:simplePos x="0" y="0"/>
              <wp:positionH relativeFrom="column">
                <wp:posOffset>5461487</wp:posOffset>
              </wp:positionH>
              <wp:positionV relativeFrom="paragraph">
                <wp:posOffset>-105196</wp:posOffset>
              </wp:positionV>
              <wp:extent cx="890410" cy="819398"/>
              <wp:effectExtent l="0" t="0" r="24130" b="19050"/>
              <wp:wrapNone/>
              <wp:docPr id="19" name="Diagrama de flujo: proces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0410" cy="819398"/>
                      </a:xfrm>
                      <a:prstGeom prst="flowChartProcess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8120BE" w14:textId="6903D10D" w:rsidR="00EF081E" w:rsidRDefault="00EF081E" w:rsidP="00EF081E">
                          <w:pPr>
                            <w:jc w:val="center"/>
                          </w:pPr>
                          <w:r w:rsidRPr="00EF081E">
                            <w:rPr>
                              <w:noProof/>
                            </w:rPr>
                            <w:drawing>
                              <wp:inline distT="0" distB="0" distL="0" distR="0" wp14:anchorId="16FC553B" wp14:editId="18C5185A">
                                <wp:extent cx="653143" cy="711787"/>
                                <wp:effectExtent l="0" t="0" r="0" b="0"/>
                                <wp:docPr id="20" name="Imagen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8486" cy="7176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74F88" id="_x0000_t109" coordsize="21600,21600" o:spt="109" path="m,l,21600r21600,l21600,xe">
              <v:stroke joinstyle="miter"/>
              <v:path gradientshapeok="t" o:connecttype="rect"/>
            </v:shapetype>
            <v:shape id="Diagrama de flujo: proceso 19" o:spid="_x0000_s1026" type="#_x0000_t109" style="position:absolute;margin-left:430.05pt;margin-top:-8.3pt;width:70.1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" fillcolor="white [3212]" strokecolor="white [3212]" strokeweight="1pt">
              <v:textbox>
                <w:txbxContent>
                  <w:p w14:paraId="7E8120BE" w14:textId="6903D10D" w:rsidR="00EF081E" w:rsidRDefault="00EF081E" w:rsidP="00EF081E">
                    <w:pPr>
                      <w:jc w:val="center"/>
                    </w:pPr>
                    <w:r w:rsidRPr="00EF081E">
                      <w:rPr>
                        <w:noProof/>
                      </w:rPr>
                      <w:drawing>
                        <wp:inline distT="0" distB="0" distL="0" distR="0" wp14:anchorId="16FC553B" wp14:editId="18C5185A">
                          <wp:extent cx="653143" cy="711787"/>
                          <wp:effectExtent l="0" t="0" r="0" b="0"/>
                          <wp:docPr id="20" name="Imagen 2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8486" cy="7176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>Colegio Ignacio Carrera Pinto</w:t>
    </w:r>
  </w:p>
  <w:p w14:paraId="46C40161" w14:textId="315162A7" w:rsidR="00EF081E" w:rsidRDefault="00EF081E">
    <w:pPr>
      <w:pStyle w:val="Encabezado"/>
    </w:pPr>
    <w:r>
      <w:t>Olmué</w:t>
    </w:r>
  </w:p>
  <w:p w14:paraId="1A4267B4" w14:textId="3E61B317" w:rsidR="00EF081E" w:rsidRDefault="00EF081E">
    <w:pPr>
      <w:pStyle w:val="Encabezado"/>
    </w:pPr>
    <w:r>
      <w:t>Esc. de lenguaje – Profesora Natalia Moya</w:t>
    </w:r>
  </w:p>
  <w:p w14:paraId="0144B270" w14:textId="11F9CD61" w:rsidR="00270CDA" w:rsidRDefault="00270CD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94E"/>
    <w:rsid w:val="00270CDA"/>
    <w:rsid w:val="002776EC"/>
    <w:rsid w:val="00555785"/>
    <w:rsid w:val="009D612D"/>
    <w:rsid w:val="009E594E"/>
    <w:rsid w:val="00A43779"/>
    <w:rsid w:val="00C37E0E"/>
    <w:rsid w:val="00DD6DBB"/>
    <w:rsid w:val="00EF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AD8FF"/>
  <w15:chartTrackingRefBased/>
  <w15:docId w15:val="{E40A3189-5C9C-4A91-85F3-95E308F5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0C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0CDA"/>
  </w:style>
  <w:style w:type="paragraph" w:styleId="Piedepgina">
    <w:name w:val="footer"/>
    <w:basedOn w:val="Normal"/>
    <w:link w:val="PiedepginaCar"/>
    <w:uiPriority w:val="99"/>
    <w:unhideWhenUsed/>
    <w:rsid w:val="00270C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0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Natalia</dc:creator>
  <cp:keywords/>
  <dc:description/>
  <cp:lastModifiedBy>Natalia</cp:lastModifiedBy>
  <cp:revision>6</cp:revision>
  <dcterms:created xsi:type="dcterms:W3CDTF">2020-03-17T14:25:00Z</dcterms:created>
  <dcterms:modified xsi:type="dcterms:W3CDTF">2020-03-17T15:11:00Z</dcterms:modified>
</cp:coreProperties>
</file>