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A5" w:rsidRDefault="004D3580">
      <w:r>
        <w:t>Nombre del estudiante: _______________________________________ Fecha:</w:t>
      </w:r>
    </w:p>
    <w:p w:rsidR="004D3580" w:rsidRPr="0028185B" w:rsidRDefault="004D3580">
      <w:pPr>
        <w:rPr>
          <w:b/>
        </w:rPr>
      </w:pPr>
      <w:r w:rsidRPr="0028185B">
        <w:rPr>
          <w:b/>
        </w:rPr>
        <w:t>Objetivo: Aprender y entonar el himno de mi colegio.</w:t>
      </w:r>
    </w:p>
    <w:p w:rsidR="004D3580" w:rsidRDefault="004D3580">
      <w:r>
        <w:t>Sigue las siguientes indicaciones:</w:t>
      </w:r>
    </w:p>
    <w:p w:rsidR="004D3580" w:rsidRDefault="004D3580" w:rsidP="004D3580">
      <w:pPr>
        <w:pStyle w:val="Prrafodelista"/>
        <w:numPr>
          <w:ilvl w:val="0"/>
          <w:numId w:val="1"/>
        </w:numPr>
      </w:pPr>
      <w:r>
        <w:t>Escucha y lee el himno del colegio (Va el video con letra y música)</w:t>
      </w:r>
      <w:r w:rsidR="008C4BB6">
        <w:t xml:space="preserve"> 7 pts.</w:t>
      </w:r>
      <w:bookmarkStart w:id="0" w:name="_GoBack"/>
      <w:bookmarkEnd w:id="0"/>
    </w:p>
    <w:p w:rsidR="004D3580" w:rsidRDefault="004D3580" w:rsidP="004D3580">
      <w:pPr>
        <w:pStyle w:val="Prrafodelista"/>
        <w:numPr>
          <w:ilvl w:val="0"/>
          <w:numId w:val="1"/>
        </w:numPr>
      </w:pPr>
      <w:r>
        <w:t>Practícalo utilizando el Karaoke.</w:t>
      </w:r>
    </w:p>
    <w:p w:rsidR="004D3580" w:rsidRDefault="004D3580" w:rsidP="004D3580">
      <w:pPr>
        <w:pStyle w:val="Prrafodelista"/>
        <w:numPr>
          <w:ilvl w:val="0"/>
          <w:numId w:val="1"/>
        </w:numPr>
      </w:pPr>
      <w:r>
        <w:t>Responde las siguientes preguntas:</w:t>
      </w:r>
      <w:r w:rsidR="008C4BB6">
        <w:t xml:space="preserve"> 2pts c/u</w:t>
      </w:r>
    </w:p>
    <w:p w:rsidR="0028185B" w:rsidRDefault="0028185B" w:rsidP="0028185B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3580" w:rsidTr="004D3580">
        <w:tc>
          <w:tcPr>
            <w:tcW w:w="8828" w:type="dxa"/>
          </w:tcPr>
          <w:p w:rsidR="004D3580" w:rsidRDefault="004D3580" w:rsidP="004D3580">
            <w:r>
              <w:t>1. ¿Qué quiere decir el verso “un refugio de hogar y de paz”?</w:t>
            </w:r>
          </w:p>
        </w:tc>
      </w:tr>
      <w:tr w:rsidR="004D3580" w:rsidTr="004D3580">
        <w:tc>
          <w:tcPr>
            <w:tcW w:w="8828" w:type="dxa"/>
          </w:tcPr>
          <w:p w:rsidR="004D3580" w:rsidRDefault="004D3580" w:rsidP="004D358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3580" w:rsidRDefault="004D3580" w:rsidP="004D3580"/>
        </w:tc>
      </w:tr>
      <w:tr w:rsidR="004D3580" w:rsidTr="004D3580">
        <w:tc>
          <w:tcPr>
            <w:tcW w:w="8828" w:type="dxa"/>
          </w:tcPr>
          <w:p w:rsidR="004D3580" w:rsidRDefault="00514CFC" w:rsidP="00514CFC">
            <w:r>
              <w:t>2.Explica con tus palabras los</w:t>
            </w:r>
            <w:r w:rsidR="004D3580">
              <w:t xml:space="preserve"> verso</w:t>
            </w:r>
            <w:r>
              <w:t>s</w:t>
            </w:r>
            <w:r w:rsidR="004D3580">
              <w:t xml:space="preserve"> “La mirada de un nuevo despertar”</w:t>
            </w:r>
            <w:r>
              <w:t xml:space="preserve"> “de una sociedad más justa”</w:t>
            </w:r>
          </w:p>
        </w:tc>
      </w:tr>
      <w:tr w:rsidR="004D3580" w:rsidTr="004D3580">
        <w:tc>
          <w:tcPr>
            <w:tcW w:w="8828" w:type="dxa"/>
          </w:tcPr>
          <w:p w:rsidR="004D3580" w:rsidRDefault="004D3580" w:rsidP="004D3580"/>
          <w:p w:rsidR="00514CFC" w:rsidRDefault="00514CFC" w:rsidP="004D358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14CFC" w:rsidRDefault="00514CFC" w:rsidP="004D3580"/>
        </w:tc>
      </w:tr>
      <w:tr w:rsidR="004D3580" w:rsidTr="004D3580">
        <w:tc>
          <w:tcPr>
            <w:tcW w:w="8828" w:type="dxa"/>
          </w:tcPr>
          <w:p w:rsidR="004D3580" w:rsidRDefault="00514CFC" w:rsidP="004D3580">
            <w:r>
              <w:t>3.interpreta la relación de los versos “donde el valor y el conocimiento se hacen prenda de un sello a lograr”</w:t>
            </w:r>
          </w:p>
        </w:tc>
      </w:tr>
      <w:tr w:rsidR="004D3580" w:rsidTr="004D3580">
        <w:tc>
          <w:tcPr>
            <w:tcW w:w="8828" w:type="dxa"/>
          </w:tcPr>
          <w:p w:rsidR="004D3580" w:rsidRDefault="004D3580" w:rsidP="004D3580"/>
          <w:p w:rsidR="0028185B" w:rsidRDefault="0028185B" w:rsidP="004D358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185B" w:rsidRDefault="0028185B" w:rsidP="004D3580"/>
        </w:tc>
      </w:tr>
    </w:tbl>
    <w:p w:rsidR="004D3580" w:rsidRDefault="004D3580" w:rsidP="004D3580"/>
    <w:p w:rsidR="0028185B" w:rsidRDefault="0028185B" w:rsidP="0028185B">
      <w:pPr>
        <w:pStyle w:val="Prrafodelista"/>
        <w:numPr>
          <w:ilvl w:val="0"/>
          <w:numId w:val="2"/>
        </w:numPr>
      </w:pPr>
      <w:r>
        <w:t>¡Ahora te toca a ti!</w:t>
      </w:r>
    </w:p>
    <w:p w:rsidR="0028185B" w:rsidRDefault="0028185B" w:rsidP="0028185B">
      <w:pPr>
        <w:pStyle w:val="Prrafodelista"/>
        <w:numPr>
          <w:ilvl w:val="0"/>
          <w:numId w:val="2"/>
        </w:numPr>
      </w:pPr>
      <w:r>
        <w:t xml:space="preserve">Crea una estrofa de </w:t>
      </w:r>
      <w:r w:rsidR="008C4BB6">
        <w:t>cuatro</w:t>
      </w:r>
      <w:r>
        <w:t xml:space="preserve"> versos que te </w:t>
      </w:r>
      <w:r w:rsidR="008C4BB6">
        <w:t>gustaría</w:t>
      </w:r>
      <w:r>
        <w:t xml:space="preserve"> </w:t>
      </w:r>
      <w:r w:rsidR="008C4BB6">
        <w:t>agregarle</w:t>
      </w:r>
      <w:r>
        <w:t xml:space="preserve"> al himno</w:t>
      </w:r>
      <w:r w:rsidR="008C4BB6">
        <w:t>. 4 pts.</w:t>
      </w:r>
    </w:p>
    <w:p w:rsidR="008C4BB6" w:rsidRDefault="008C4BB6" w:rsidP="008C4BB6"/>
    <w:p w:rsidR="008C4BB6" w:rsidRDefault="008C4BB6" w:rsidP="008C4BB6"/>
    <w:p w:rsidR="008C4BB6" w:rsidRDefault="008C4BB6" w:rsidP="008C4BB6">
      <w:r>
        <w:t>_________________________________________</w:t>
      </w:r>
    </w:p>
    <w:p w:rsidR="008C4BB6" w:rsidRDefault="008C4BB6" w:rsidP="008C4BB6">
      <w:r>
        <w:t>_________________________________________</w:t>
      </w:r>
    </w:p>
    <w:p w:rsidR="008C4BB6" w:rsidRDefault="008C4BB6" w:rsidP="008C4BB6">
      <w:r>
        <w:t>_________________________________________</w:t>
      </w:r>
    </w:p>
    <w:p w:rsidR="008C4BB6" w:rsidRDefault="008C4BB6" w:rsidP="008C4BB6">
      <w:r>
        <w:t>_________________________________________</w:t>
      </w:r>
    </w:p>
    <w:p w:rsidR="0028185B" w:rsidRDefault="0028185B" w:rsidP="0028185B">
      <w:pPr>
        <w:pStyle w:val="Prrafodelista"/>
      </w:pPr>
    </w:p>
    <w:sectPr w:rsidR="0028185B" w:rsidSect="004D3580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5D" w:rsidRDefault="00DC6D5D" w:rsidP="004D3580">
      <w:pPr>
        <w:spacing w:after="0" w:line="240" w:lineRule="auto"/>
      </w:pPr>
      <w:r>
        <w:separator/>
      </w:r>
    </w:p>
  </w:endnote>
  <w:endnote w:type="continuationSeparator" w:id="0">
    <w:p w:rsidR="00DC6D5D" w:rsidRDefault="00DC6D5D" w:rsidP="004D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5D" w:rsidRDefault="00DC6D5D" w:rsidP="004D3580">
      <w:pPr>
        <w:spacing w:after="0" w:line="240" w:lineRule="auto"/>
      </w:pPr>
      <w:r>
        <w:separator/>
      </w:r>
    </w:p>
  </w:footnote>
  <w:footnote w:type="continuationSeparator" w:id="0">
    <w:p w:rsidR="00DC6D5D" w:rsidRDefault="00DC6D5D" w:rsidP="004D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80" w:rsidRDefault="004D3580" w:rsidP="004D3580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FB6E8402DA494CB98E5A4E687906DF4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Aprendiendo el himno de mí colegio</w:t>
        </w:r>
      </w:sdtContent>
    </w:sdt>
    <w:r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01E4B61A">
          <wp:extent cx="353695" cy="414655"/>
          <wp:effectExtent l="0" t="0" r="8255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3580" w:rsidRDefault="004D3580" w:rsidP="004D3580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4D3580" w:rsidRPr="004D3580" w:rsidRDefault="004D3580" w:rsidP="004D35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BD3"/>
    <w:multiLevelType w:val="hybridMultilevel"/>
    <w:tmpl w:val="E70A2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679D"/>
    <w:multiLevelType w:val="hybridMultilevel"/>
    <w:tmpl w:val="889AF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0"/>
    <w:rsid w:val="0028185B"/>
    <w:rsid w:val="004D3580"/>
    <w:rsid w:val="00514CFC"/>
    <w:rsid w:val="008C4BB6"/>
    <w:rsid w:val="00B647A5"/>
    <w:rsid w:val="00D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EA11E-684A-4986-ADFE-875C202F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580"/>
  </w:style>
  <w:style w:type="paragraph" w:styleId="Piedepgina">
    <w:name w:val="footer"/>
    <w:basedOn w:val="Normal"/>
    <w:link w:val="PiedepginaCar"/>
    <w:uiPriority w:val="99"/>
    <w:unhideWhenUsed/>
    <w:rsid w:val="004D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580"/>
  </w:style>
  <w:style w:type="paragraph" w:styleId="Prrafodelista">
    <w:name w:val="List Paragraph"/>
    <w:basedOn w:val="Normal"/>
    <w:uiPriority w:val="34"/>
    <w:qFormat/>
    <w:rsid w:val="004D35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6E8402DA494CB98E5A4E687906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019A-0BAC-495F-BAE0-55193F792CA9}"/>
      </w:docPartPr>
      <w:docPartBody>
        <w:p w:rsidR="00000000" w:rsidRDefault="00F26C3C" w:rsidP="00F26C3C">
          <w:pPr>
            <w:pStyle w:val="FB6E8402DA494CB98E5A4E687906DF4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C"/>
    <w:rsid w:val="00D708DB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B6E8402DA494CB98E5A4E687906DF45">
    <w:name w:val="FB6E8402DA494CB98E5A4E687906DF45"/>
    <w:rsid w:val="00F26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Aprendiendo el himno de mí colegio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Aprendiendo el himno de mí colegio</dc:title>
  <dc:subject/>
  <dc:creator>Toti</dc:creator>
  <cp:keywords/>
  <dc:description/>
  <cp:lastModifiedBy>Toti</cp:lastModifiedBy>
  <cp:revision>2</cp:revision>
  <dcterms:created xsi:type="dcterms:W3CDTF">2020-03-18T17:57:00Z</dcterms:created>
  <dcterms:modified xsi:type="dcterms:W3CDTF">2020-03-18T18:22:00Z</dcterms:modified>
</cp:coreProperties>
</file>