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DD" w:rsidRPr="00FD7AEB" w:rsidRDefault="002000DD" w:rsidP="002000DD">
      <w:pPr>
        <w:rPr>
          <w:rFonts w:cstheme="minorHAnsi"/>
          <w:sz w:val="24"/>
          <w:szCs w:val="24"/>
        </w:rPr>
      </w:pPr>
      <w:bookmarkStart w:id="0" w:name="_GoBack"/>
      <w:bookmarkEnd w:id="0"/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CBFD588" wp14:editId="466FA995">
            <wp:simplePos x="0" y="0"/>
            <wp:positionH relativeFrom="column">
              <wp:posOffset>2420502</wp:posOffset>
            </wp:positionH>
            <wp:positionV relativeFrom="paragraph">
              <wp:posOffset>-361950</wp:posOffset>
            </wp:positionV>
            <wp:extent cx="728345" cy="801370"/>
            <wp:effectExtent l="0" t="0" r="0" b="0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4C9978A" wp14:editId="04C75DE1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  <w:t xml:space="preserve">                                           </w:t>
      </w:r>
      <w:r>
        <w:rPr>
          <w:rFonts w:cstheme="minorHAnsi"/>
          <w:sz w:val="24"/>
          <w:szCs w:val="24"/>
        </w:rPr>
        <w:t xml:space="preserve">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2° NT</w:t>
      </w:r>
    </w:p>
    <w:p w:rsidR="002000DD" w:rsidRDefault="002000DD" w:rsidP="002000DD">
      <w:pPr>
        <w:rPr>
          <w:rFonts w:cstheme="minorHAnsi"/>
          <w:sz w:val="24"/>
          <w:szCs w:val="24"/>
        </w:rPr>
      </w:pPr>
    </w:p>
    <w:p w:rsidR="002000DD" w:rsidRPr="00FD7AEB" w:rsidRDefault="002000DD" w:rsidP="002000DD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2000DD" w:rsidRPr="00FD7AEB" w:rsidRDefault="002000DD" w:rsidP="002000DD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2000DD" w:rsidRPr="00FD7AEB" w:rsidTr="00052089">
        <w:trPr>
          <w:trHeight w:val="389"/>
        </w:trPr>
        <w:tc>
          <w:tcPr>
            <w:tcW w:w="2692" w:type="dxa"/>
          </w:tcPr>
          <w:p w:rsidR="002000DD" w:rsidRPr="00FD7AEB" w:rsidRDefault="002000DD" w:rsidP="00052089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2000DD" w:rsidRPr="00FD7AEB" w:rsidRDefault="002000DD" w:rsidP="0005208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t>MOTRICIDAD FINA</w:t>
            </w:r>
          </w:p>
        </w:tc>
      </w:tr>
      <w:tr w:rsidR="002000DD" w:rsidRPr="00FD7AEB" w:rsidTr="00052089">
        <w:trPr>
          <w:trHeight w:val="389"/>
        </w:trPr>
        <w:tc>
          <w:tcPr>
            <w:tcW w:w="2692" w:type="dxa"/>
          </w:tcPr>
          <w:p w:rsidR="002000DD" w:rsidRPr="00FD7AEB" w:rsidRDefault="002000DD" w:rsidP="00052089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2000DD" w:rsidRPr="00FD7AEB" w:rsidRDefault="002000DD" w:rsidP="002000D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042D58">
              <w:rPr>
                <w:rFonts w:cstheme="minorHAnsi"/>
                <w:sz w:val="24"/>
                <w:szCs w:val="24"/>
              </w:rPr>
              <w:t>Coordinar con precisión y eficiencia sus habilidades psicomotrices finas en función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42D58">
              <w:rPr>
                <w:rFonts w:cstheme="minorHAnsi"/>
                <w:sz w:val="24"/>
                <w:szCs w:val="24"/>
              </w:rPr>
              <w:t>de sus intereses de exploración y juego.</w:t>
            </w:r>
          </w:p>
        </w:tc>
      </w:tr>
      <w:tr w:rsidR="002000DD" w:rsidRPr="00FD7AEB" w:rsidTr="002000DD">
        <w:trPr>
          <w:trHeight w:val="435"/>
        </w:trPr>
        <w:tc>
          <w:tcPr>
            <w:tcW w:w="2692" w:type="dxa"/>
          </w:tcPr>
          <w:p w:rsidR="002000DD" w:rsidRPr="00FD7AEB" w:rsidRDefault="002000DD" w:rsidP="00052089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2000DD" w:rsidRPr="00FD7AEB" w:rsidRDefault="002000DD" w:rsidP="0005208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Observar las imágenes,  seguir los puntos y unirlos.  Pintar los dibujos.</w:t>
            </w:r>
          </w:p>
        </w:tc>
      </w:tr>
    </w:tbl>
    <w:p w:rsidR="002000DD" w:rsidRDefault="002000DD" w:rsidP="00D1774A"/>
    <w:p w:rsidR="00D1774A" w:rsidRDefault="00D1774A" w:rsidP="002000D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0924F077" wp14:editId="6929A958">
            <wp:simplePos x="0" y="0"/>
            <wp:positionH relativeFrom="column">
              <wp:posOffset>-667134</wp:posOffset>
            </wp:positionH>
            <wp:positionV relativeFrom="paragraph">
              <wp:posOffset>27246</wp:posOffset>
            </wp:positionV>
            <wp:extent cx="6913378" cy="7091916"/>
            <wp:effectExtent l="0" t="0" r="0" b="0"/>
            <wp:wrapNone/>
            <wp:docPr id="1" name="Imagen 1" descr="Resultado de imagen de imagenes motricidad fina  en k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magenes motricidad fina  en kind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378" cy="7091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5AEA" w:rsidRDefault="002000DD"/>
    <w:sectPr w:rsidR="002C5AEA" w:rsidSect="00D1774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A"/>
    <w:rsid w:val="002000DD"/>
    <w:rsid w:val="003D764D"/>
    <w:rsid w:val="00843063"/>
    <w:rsid w:val="00D1774A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74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1774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1774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74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1774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1774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Familia Figueroa</cp:lastModifiedBy>
  <cp:revision>2</cp:revision>
  <dcterms:created xsi:type="dcterms:W3CDTF">2020-03-24T16:26:00Z</dcterms:created>
  <dcterms:modified xsi:type="dcterms:W3CDTF">2020-03-24T16:26:00Z</dcterms:modified>
</cp:coreProperties>
</file>