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73575" w14:textId="77777777" w:rsidR="008B3CA0" w:rsidRDefault="008B3CA0"/>
    <w:p w14:paraId="264A7E8E" w14:textId="4204BCC1" w:rsidR="0014705B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2196">
        <w:rPr>
          <w:rFonts w:ascii="Arial" w:hAnsi="Arial" w:cs="Arial"/>
          <w:b/>
          <w:sz w:val="24"/>
          <w:szCs w:val="24"/>
          <w:u w:val="single"/>
        </w:rPr>
        <w:t>TERCER</w:t>
      </w:r>
      <w:r w:rsidR="00DC3366">
        <w:rPr>
          <w:rFonts w:ascii="Arial" w:hAnsi="Arial" w:cs="Arial"/>
          <w:b/>
          <w:sz w:val="24"/>
          <w:szCs w:val="24"/>
          <w:u w:val="single"/>
        </w:rPr>
        <w:t xml:space="preserve"> AÑO MEDIO </w:t>
      </w:r>
      <w:r w:rsidR="00F92196">
        <w:rPr>
          <w:rFonts w:ascii="Arial" w:hAnsi="Arial" w:cs="Arial"/>
          <w:b/>
          <w:sz w:val="24"/>
          <w:szCs w:val="24"/>
          <w:u w:val="single"/>
        </w:rPr>
        <w:t>ROBLE ELECTIVO</w:t>
      </w:r>
    </w:p>
    <w:p w14:paraId="12E5D825" w14:textId="77777777"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6A1ACA8" w14:textId="77777777"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Nombre:_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14:paraId="536958C2" w14:textId="77777777" w:rsidR="0014705B" w:rsidRDefault="0014705B"/>
    <w:p w14:paraId="0B7EFF5E" w14:textId="5CDB7828" w:rsidR="0014705B" w:rsidRDefault="00561B18" w:rsidP="00811B24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F92196">
        <w:rPr>
          <w:rFonts w:ascii="Arial" w:hAnsi="Arial" w:cs="Arial"/>
          <w:b/>
          <w:sz w:val="24"/>
          <w:szCs w:val="24"/>
        </w:rPr>
        <w:t>DEFINIR, RELACIONAR Y APLICAR CONCEPTOS DE MOVIMIENTO CIRCULAR.</w:t>
      </w:r>
    </w:p>
    <w:p w14:paraId="22177A6A" w14:textId="77777777" w:rsidR="00F62D47" w:rsidRDefault="00F62D47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F62D47" w14:paraId="554D0EDA" w14:textId="77777777" w:rsidTr="00F62D47">
        <w:tc>
          <w:tcPr>
            <w:tcW w:w="10680" w:type="dxa"/>
          </w:tcPr>
          <w:p w14:paraId="79BFEFFF" w14:textId="77777777" w:rsidR="00F62D47" w:rsidRDefault="00F62D47" w:rsidP="00002BBF">
            <w:pPr>
              <w:pStyle w:val="Prrafodelista"/>
              <w:numPr>
                <w:ilvl w:val="0"/>
                <w:numId w:val="4"/>
              </w:numPr>
            </w:pPr>
            <w:r>
              <w:t xml:space="preserve">Estimada familia: </w:t>
            </w:r>
          </w:p>
          <w:p w14:paraId="2333E8D4" w14:textId="77777777" w:rsidR="00D105CD" w:rsidRDefault="00D105CD" w:rsidP="00F62D47"/>
          <w:p w14:paraId="4A4697C0" w14:textId="78381230" w:rsidR="00F62D47" w:rsidRDefault="00F62D47" w:rsidP="00002BBF">
            <w:pPr>
              <w:pStyle w:val="Prrafodelista"/>
              <w:numPr>
                <w:ilvl w:val="0"/>
                <w:numId w:val="4"/>
              </w:numPr>
            </w:pPr>
            <w:r>
              <w:t>Todas las dudas envi</w:t>
            </w:r>
            <w:r w:rsidR="00DC3366">
              <w:t xml:space="preserve">arlas al correo de la profesor/a: </w:t>
            </w:r>
            <w:r w:rsidR="00F92196">
              <w:t>katehrinecodiglia.fisicaicp@gmail.com</w:t>
            </w:r>
          </w:p>
          <w:p w14:paraId="113882D6" w14:textId="77777777" w:rsidR="00457E22" w:rsidRDefault="00457E22" w:rsidP="00F62D47"/>
          <w:p w14:paraId="3FFFF64D" w14:textId="076D95BC" w:rsidR="00457E22" w:rsidRPr="00002BBF" w:rsidRDefault="00457E22" w:rsidP="00002BBF">
            <w:pPr>
              <w:pStyle w:val="Prrafodelista"/>
              <w:numPr>
                <w:ilvl w:val="0"/>
                <w:numId w:val="4"/>
              </w:numPr>
              <w:rPr>
                <w:b/>
                <w:bCs/>
                <w:i/>
                <w:iCs/>
                <w:u w:val="single"/>
              </w:rPr>
            </w:pPr>
            <w:r w:rsidRPr="00002BBF">
              <w:rPr>
                <w:b/>
                <w:bCs/>
                <w:i/>
                <w:iCs/>
                <w:u w:val="single"/>
              </w:rPr>
              <w:t xml:space="preserve">Para realizar esta </w:t>
            </w:r>
            <w:r w:rsidR="00D105CD" w:rsidRPr="00002BBF">
              <w:rPr>
                <w:b/>
                <w:bCs/>
                <w:i/>
                <w:iCs/>
                <w:u w:val="single"/>
              </w:rPr>
              <w:t>actividad:</w:t>
            </w:r>
          </w:p>
          <w:p w14:paraId="121605E9" w14:textId="77777777" w:rsidR="00002BBF" w:rsidRPr="00002BBF" w:rsidRDefault="00002BBF" w:rsidP="00F62D47">
            <w:pPr>
              <w:rPr>
                <w:b/>
                <w:bCs/>
                <w:i/>
                <w:iCs/>
                <w:u w:val="single"/>
              </w:rPr>
            </w:pPr>
          </w:p>
          <w:p w14:paraId="3DF84188" w14:textId="2760307F" w:rsidR="00D105CD" w:rsidRDefault="00D105CD" w:rsidP="00002BBF">
            <w:pPr>
              <w:pStyle w:val="Prrafodelista"/>
              <w:numPr>
                <w:ilvl w:val="0"/>
                <w:numId w:val="4"/>
              </w:numPr>
            </w:pPr>
            <w:r>
              <w:t xml:space="preserve">Definir los siguientes conceptos: Fuerza </w:t>
            </w:r>
            <w:r w:rsidR="00002BBF">
              <w:t>centrífuga</w:t>
            </w:r>
            <w:r>
              <w:t xml:space="preserve">- </w:t>
            </w:r>
            <w:r w:rsidR="00002BBF">
              <w:t>P</w:t>
            </w:r>
            <w:r>
              <w:t>eralte – Inercia rotacional – Torque o momento de torsión – Momento de inercia- momento angular.</w:t>
            </w:r>
          </w:p>
          <w:p w14:paraId="1F304BDE" w14:textId="1ADB45D0" w:rsidR="00D105CD" w:rsidRDefault="00D105CD" w:rsidP="00F62D47"/>
          <w:p w14:paraId="6911FEF2" w14:textId="4114404A" w:rsidR="00D105CD" w:rsidRDefault="00D105CD" w:rsidP="00002BBF">
            <w:pPr>
              <w:pStyle w:val="Prrafodelista"/>
              <w:numPr>
                <w:ilvl w:val="0"/>
                <w:numId w:val="4"/>
              </w:numPr>
            </w:pPr>
            <w:r>
              <w:t>Establecer formula con unidades de medida.</w:t>
            </w:r>
          </w:p>
          <w:p w14:paraId="40F338D0" w14:textId="06AE8AA4" w:rsidR="00D105CD" w:rsidRDefault="00002BBF" w:rsidP="00002BBF">
            <w:pPr>
              <w:pStyle w:val="Prrafodelista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090B1B" wp14:editId="072C76BE">
                      <wp:simplePos x="0" y="0"/>
                      <wp:positionH relativeFrom="column">
                        <wp:posOffset>1845310</wp:posOffset>
                      </wp:positionH>
                      <wp:positionV relativeFrom="paragraph">
                        <wp:posOffset>82549</wp:posOffset>
                      </wp:positionV>
                      <wp:extent cx="1524000" cy="1666875"/>
                      <wp:effectExtent l="0" t="0" r="19050" b="28575"/>
                      <wp:wrapNone/>
                      <wp:docPr id="3" name="Cuadro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0" cy="1666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5C72FB1" w14:textId="4FD4173D" w:rsidR="00002BBF" w:rsidRDefault="00002BBF" w:rsidP="00002BBF">
                                  <w:pPr>
                                    <w:jc w:val="both"/>
                                  </w:pPr>
                                  <w:r>
                                    <w:t>A modo de ejemplo:</w:t>
                                  </w:r>
                                </w:p>
                                <w:p w14:paraId="168C4C30" w14:textId="0828220A" w:rsidR="00002BBF" w:rsidRDefault="00002BBF" w:rsidP="00002BBF">
                                  <w:pPr>
                                    <w:jc w:val="both"/>
                                  </w:pPr>
                                  <w:r>
                                    <w:t>Nomenclatura formula</w:t>
                                  </w:r>
                                </w:p>
                                <w:p w14:paraId="6A417206" w14:textId="0BB1B333" w:rsidR="00002BBF" w:rsidRDefault="00002BBF" w:rsidP="00002BBF">
                                  <w:pPr>
                                    <w:jc w:val="both"/>
                                  </w:pPr>
                                  <w:r>
                                    <w:t>F = fuerza</w:t>
                                  </w:r>
                                </w:p>
                                <w:p w14:paraId="3B3458B6" w14:textId="0AB24679" w:rsidR="00002BBF" w:rsidRDefault="00002BBF" w:rsidP="00002BBF">
                                  <w:pPr>
                                    <w:jc w:val="both"/>
                                  </w:pPr>
                                  <w:r>
                                    <w:t>m= masa</w:t>
                                  </w:r>
                                </w:p>
                                <w:p w14:paraId="2727F9D9" w14:textId="32F7EF76" w:rsidR="00002BBF" w:rsidRDefault="00002BBF" w:rsidP="00002BBF">
                                  <w:pPr>
                                    <w:jc w:val="both"/>
                                  </w:pPr>
                                  <w:r>
                                    <w:t>a =aceleración</w:t>
                                  </w:r>
                                </w:p>
                                <w:p w14:paraId="6CAA50EA" w14:textId="15CCAB35" w:rsidR="00002BBF" w:rsidRDefault="00002BBF" w:rsidP="00002BBF">
                                  <w:pPr>
                                    <w:jc w:val="both"/>
                                  </w:pPr>
                                  <w:r>
                                    <w:t xml:space="preserve">Unidades: </w:t>
                                  </w:r>
                                </w:p>
                                <w:p w14:paraId="032C63A6" w14:textId="765D8362" w:rsidR="00002BBF" w:rsidRDefault="00002BBF" w:rsidP="00002BBF">
                                  <w:pPr>
                                    <w:jc w:val="both"/>
                                  </w:pPr>
                                  <w:r>
                                    <w:t>N = Newton</w:t>
                                  </w:r>
                                </w:p>
                                <w:p w14:paraId="7C864095" w14:textId="5C9C2C93" w:rsidR="00002BBF" w:rsidRDefault="00002BBF" w:rsidP="00002BBF">
                                  <w:pPr>
                                    <w:jc w:val="both"/>
                                  </w:pPr>
                                  <w:r>
                                    <w:t>Kg = kilogramos</w:t>
                                  </w:r>
                                </w:p>
                                <w:p w14:paraId="6E66EBED" w14:textId="5FBAC880" w:rsidR="00002BBF" w:rsidRDefault="00002BBF" w:rsidP="00002BBF">
                                  <w:pPr>
                                    <w:jc w:val="both"/>
                                  </w:pPr>
                                  <w:r>
                                    <w:t>m =metros</w:t>
                                  </w:r>
                                </w:p>
                                <w:p w14:paraId="1BAABF41" w14:textId="7B057D65" w:rsidR="00002BBF" w:rsidRDefault="00002BBF" w:rsidP="00002BBF">
                                  <w:pPr>
                                    <w:jc w:val="both"/>
                                  </w:pPr>
                                  <w:r>
                                    <w:t>s = segundos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090B1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3" o:spid="_x0000_s1026" type="#_x0000_t202" style="position:absolute;left:0;text-align:left;margin-left:145.3pt;margin-top:6.5pt;width:120pt;height:1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" fillcolor="white [3201]" strokeweight=".5pt">
                      <v:textbox>
                        <w:txbxContent>
                          <w:p w14:paraId="25C72FB1" w14:textId="4FD4173D" w:rsidR="00002BBF" w:rsidRDefault="00002BBF" w:rsidP="00002BBF">
                            <w:pPr>
                              <w:jc w:val="both"/>
                            </w:pPr>
                            <w:r>
                              <w:t>A modo de ejemplo:</w:t>
                            </w:r>
                          </w:p>
                          <w:p w14:paraId="168C4C30" w14:textId="0828220A" w:rsidR="00002BBF" w:rsidRDefault="00002BBF" w:rsidP="00002BBF">
                            <w:pPr>
                              <w:jc w:val="both"/>
                            </w:pPr>
                            <w:r>
                              <w:t>Nomenclatura formula</w:t>
                            </w:r>
                          </w:p>
                          <w:p w14:paraId="6A417206" w14:textId="0BB1B333" w:rsidR="00002BBF" w:rsidRDefault="00002BBF" w:rsidP="00002BBF">
                            <w:pPr>
                              <w:jc w:val="both"/>
                            </w:pPr>
                            <w:r>
                              <w:t>F = fuerza</w:t>
                            </w:r>
                          </w:p>
                          <w:p w14:paraId="3B3458B6" w14:textId="0AB24679" w:rsidR="00002BBF" w:rsidRDefault="00002BBF" w:rsidP="00002BBF">
                            <w:pPr>
                              <w:jc w:val="both"/>
                            </w:pPr>
                            <w:r>
                              <w:t>m= masa</w:t>
                            </w:r>
                          </w:p>
                          <w:p w14:paraId="2727F9D9" w14:textId="32F7EF76" w:rsidR="00002BBF" w:rsidRDefault="00002BBF" w:rsidP="00002BBF">
                            <w:pPr>
                              <w:jc w:val="both"/>
                            </w:pPr>
                            <w:r>
                              <w:t>a =aceleración</w:t>
                            </w:r>
                          </w:p>
                          <w:p w14:paraId="6CAA50EA" w14:textId="15CCAB35" w:rsidR="00002BBF" w:rsidRDefault="00002BBF" w:rsidP="00002BBF">
                            <w:pPr>
                              <w:jc w:val="both"/>
                            </w:pPr>
                            <w:r>
                              <w:t xml:space="preserve">Unidades: </w:t>
                            </w:r>
                          </w:p>
                          <w:p w14:paraId="032C63A6" w14:textId="765D8362" w:rsidR="00002BBF" w:rsidRDefault="00002BBF" w:rsidP="00002BBF">
                            <w:pPr>
                              <w:jc w:val="both"/>
                            </w:pPr>
                            <w:r>
                              <w:t>N = Newton</w:t>
                            </w:r>
                          </w:p>
                          <w:p w14:paraId="7C864095" w14:textId="5C9C2C93" w:rsidR="00002BBF" w:rsidRDefault="00002BBF" w:rsidP="00002BBF">
                            <w:pPr>
                              <w:jc w:val="both"/>
                            </w:pPr>
                            <w:r>
                              <w:t>Kg = kilogramos</w:t>
                            </w:r>
                          </w:p>
                          <w:p w14:paraId="6E66EBED" w14:textId="5FBAC880" w:rsidR="00002BBF" w:rsidRDefault="00002BBF" w:rsidP="00002BBF">
                            <w:pPr>
                              <w:jc w:val="both"/>
                            </w:pPr>
                            <w:r>
                              <w:t>m =metros</w:t>
                            </w:r>
                          </w:p>
                          <w:p w14:paraId="1BAABF41" w14:textId="7B057D65" w:rsidR="00002BBF" w:rsidRDefault="00002BBF" w:rsidP="00002BBF">
                            <w:pPr>
                              <w:jc w:val="both"/>
                            </w:pPr>
                            <w:r>
                              <w:t>s = segundos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03093FFE" wp14:editId="1CFEC8EA">
                  <wp:extent cx="1476375" cy="1752600"/>
                  <wp:effectExtent l="0" t="0" r="9525" b="0"/>
                  <wp:docPr id="2" name="Imagen 2" descr="Leyes de Newton | defísicalig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eyes de Newton | defísicalige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09611C" w14:textId="77777777" w:rsidR="00002BBF" w:rsidRDefault="00002BBF" w:rsidP="00F62D47"/>
          <w:p w14:paraId="5C7A0F51" w14:textId="26B0A5CE" w:rsidR="00D105CD" w:rsidRDefault="00D105CD" w:rsidP="00002BBF">
            <w:pPr>
              <w:pStyle w:val="Prrafodelista"/>
              <w:numPr>
                <w:ilvl w:val="0"/>
                <w:numId w:val="4"/>
              </w:numPr>
            </w:pPr>
            <w:r>
              <w:t>Explicar donde actúan estos conceptos físicos en la vida cotidiana y tecnológica.</w:t>
            </w:r>
          </w:p>
          <w:p w14:paraId="4B5AC18C" w14:textId="77777777" w:rsidR="00D105CD" w:rsidRDefault="00D105CD" w:rsidP="00F62D47"/>
          <w:p w14:paraId="28565139" w14:textId="1DC0BDE1" w:rsidR="00F92196" w:rsidRDefault="0019108E" w:rsidP="00002BBF">
            <w:pPr>
              <w:pStyle w:val="Prrafodelista"/>
              <w:numPr>
                <w:ilvl w:val="0"/>
                <w:numId w:val="4"/>
              </w:numPr>
            </w:pPr>
            <w:r>
              <w:t>Incorporar imágenes de estos conceptos.</w:t>
            </w:r>
          </w:p>
          <w:p w14:paraId="70F8F48F" w14:textId="19CAFCA6" w:rsidR="00F92196" w:rsidRDefault="00F92196" w:rsidP="00F62D47"/>
          <w:p w14:paraId="1B4B38F5" w14:textId="44C56A3F" w:rsidR="00F92196" w:rsidRDefault="0019108E" w:rsidP="00002BBF">
            <w:pPr>
              <w:pStyle w:val="Prrafodelista"/>
              <w:numPr>
                <w:ilvl w:val="0"/>
                <w:numId w:val="4"/>
              </w:numPr>
            </w:pPr>
            <w:r>
              <w:t xml:space="preserve">Incorporar todo en un </w:t>
            </w:r>
            <w:proofErr w:type="spellStart"/>
            <w:r>
              <w:t>ppt</w:t>
            </w:r>
            <w:proofErr w:type="spellEnd"/>
            <w:r>
              <w:t xml:space="preserve"> para enviarlo a</w:t>
            </w:r>
            <w:r w:rsidR="00002BBF">
              <w:t xml:space="preserve"> </w:t>
            </w:r>
            <w:bookmarkStart w:id="0" w:name="_GoBack"/>
            <w:bookmarkEnd w:id="0"/>
            <w:r>
              <w:t>la profesora.</w:t>
            </w:r>
          </w:p>
          <w:p w14:paraId="14EA242C" w14:textId="77777777" w:rsidR="00F92196" w:rsidRDefault="00F92196" w:rsidP="00F62D47"/>
          <w:p w14:paraId="5998C867" w14:textId="77777777" w:rsidR="00F62D47" w:rsidRDefault="00F62D47" w:rsidP="00180823"/>
        </w:tc>
      </w:tr>
    </w:tbl>
    <w:p w14:paraId="083FAF92" w14:textId="77777777" w:rsidR="00925CF3" w:rsidRDefault="00925CF3" w:rsidP="00180823"/>
    <w:sectPr w:rsidR="00925CF3" w:rsidSect="004B12A8">
      <w:headerReference w:type="default" r:id="rId8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B53102" w14:textId="77777777" w:rsidR="00CF2C24" w:rsidRDefault="00CF2C24" w:rsidP="003A73A2">
      <w:r>
        <w:separator/>
      </w:r>
    </w:p>
  </w:endnote>
  <w:endnote w:type="continuationSeparator" w:id="0">
    <w:p w14:paraId="5F50D893" w14:textId="77777777" w:rsidR="00CF2C24" w:rsidRDefault="00CF2C24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D9DA49" w14:textId="77777777" w:rsidR="00CF2C24" w:rsidRDefault="00CF2C24" w:rsidP="003A73A2">
      <w:r>
        <w:separator/>
      </w:r>
    </w:p>
  </w:footnote>
  <w:footnote w:type="continuationSeparator" w:id="0">
    <w:p w14:paraId="09B6F544" w14:textId="77777777" w:rsidR="00CF2C24" w:rsidRDefault="00CF2C24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F11B3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6A84C2FF" wp14:editId="0239A2FB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5896F31E" w14:textId="36B14D84" w:rsidR="003A73A2" w:rsidRDefault="00811B24" w:rsidP="003A73A2">
    <w:pPr>
      <w:pStyle w:val="Encabezado"/>
      <w:jc w:val="center"/>
    </w:pPr>
    <w:r>
      <w:t>Profesor:</w:t>
    </w:r>
    <w:r w:rsidR="00391465">
      <w:t xml:space="preserve"> Katherine Codiglia </w:t>
    </w:r>
    <w:proofErr w:type="gramStart"/>
    <w:r w:rsidR="00391465">
      <w:t>Catalán</w:t>
    </w:r>
    <w:proofErr w:type="gramEnd"/>
  </w:p>
  <w:p w14:paraId="31F99FBD" w14:textId="708911B3" w:rsidR="00811B24" w:rsidRDefault="00811B24" w:rsidP="003A73A2">
    <w:pPr>
      <w:pStyle w:val="Encabezado"/>
      <w:jc w:val="center"/>
    </w:pPr>
    <w:r>
      <w:t>Fecha:</w:t>
    </w:r>
    <w:r w:rsidR="00391465">
      <w:t xml:space="preserve"> 09/Abril</w:t>
    </w:r>
  </w:p>
  <w:p w14:paraId="5071E755" w14:textId="47D33647" w:rsidR="00811B24" w:rsidRDefault="00811B24" w:rsidP="003A73A2">
    <w:pPr>
      <w:pStyle w:val="Encabezado"/>
      <w:jc w:val="center"/>
    </w:pPr>
    <w:r>
      <w:t>Correo electrónico:</w:t>
    </w:r>
    <w:r w:rsidR="00391465">
      <w:t xml:space="preserve"> katehrinecodiglia.fisicaicp@gmail.com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1465F"/>
    <w:multiLevelType w:val="hybridMultilevel"/>
    <w:tmpl w:val="3C1ECDF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678EE"/>
    <w:multiLevelType w:val="hybridMultilevel"/>
    <w:tmpl w:val="75DAB6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C14EC"/>
    <w:multiLevelType w:val="hybridMultilevel"/>
    <w:tmpl w:val="9F96CA6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A0"/>
    <w:rsid w:val="00000F85"/>
    <w:rsid w:val="00002BBF"/>
    <w:rsid w:val="00012C2D"/>
    <w:rsid w:val="00051FE8"/>
    <w:rsid w:val="00054661"/>
    <w:rsid w:val="00096FD0"/>
    <w:rsid w:val="000D5D98"/>
    <w:rsid w:val="0014705B"/>
    <w:rsid w:val="00180823"/>
    <w:rsid w:val="0019108E"/>
    <w:rsid w:val="001A0C9A"/>
    <w:rsid w:val="00234364"/>
    <w:rsid w:val="00264BCB"/>
    <w:rsid w:val="002954A4"/>
    <w:rsid w:val="00352FB7"/>
    <w:rsid w:val="00391465"/>
    <w:rsid w:val="00392DAA"/>
    <w:rsid w:val="003A73A2"/>
    <w:rsid w:val="003E7A55"/>
    <w:rsid w:val="00413468"/>
    <w:rsid w:val="00457E22"/>
    <w:rsid w:val="004B12A8"/>
    <w:rsid w:val="004B1774"/>
    <w:rsid w:val="00543651"/>
    <w:rsid w:val="005564CB"/>
    <w:rsid w:val="00561B18"/>
    <w:rsid w:val="0058197B"/>
    <w:rsid w:val="005A1C6C"/>
    <w:rsid w:val="005A73B1"/>
    <w:rsid w:val="005C7A01"/>
    <w:rsid w:val="005C7C02"/>
    <w:rsid w:val="005D6DE9"/>
    <w:rsid w:val="00615A30"/>
    <w:rsid w:val="00650B84"/>
    <w:rsid w:val="00653F2B"/>
    <w:rsid w:val="00681DCB"/>
    <w:rsid w:val="006848CC"/>
    <w:rsid w:val="006D442A"/>
    <w:rsid w:val="0070764E"/>
    <w:rsid w:val="00711A31"/>
    <w:rsid w:val="007F0260"/>
    <w:rsid w:val="00811B24"/>
    <w:rsid w:val="0081287F"/>
    <w:rsid w:val="008179F2"/>
    <w:rsid w:val="0085338A"/>
    <w:rsid w:val="00874913"/>
    <w:rsid w:val="008B3CA0"/>
    <w:rsid w:val="009056B0"/>
    <w:rsid w:val="0091525B"/>
    <w:rsid w:val="00925CF3"/>
    <w:rsid w:val="00926BE6"/>
    <w:rsid w:val="00974DCD"/>
    <w:rsid w:val="009C237F"/>
    <w:rsid w:val="009F7130"/>
    <w:rsid w:val="00A457B1"/>
    <w:rsid w:val="00A86EC0"/>
    <w:rsid w:val="00A96B5C"/>
    <w:rsid w:val="00AC0AF6"/>
    <w:rsid w:val="00AF48BE"/>
    <w:rsid w:val="00B166A1"/>
    <w:rsid w:val="00B93CF1"/>
    <w:rsid w:val="00B94A2E"/>
    <w:rsid w:val="00BB764B"/>
    <w:rsid w:val="00BF5C67"/>
    <w:rsid w:val="00C06F76"/>
    <w:rsid w:val="00C31019"/>
    <w:rsid w:val="00C90986"/>
    <w:rsid w:val="00CD2742"/>
    <w:rsid w:val="00CE3711"/>
    <w:rsid w:val="00CF2C24"/>
    <w:rsid w:val="00D105CD"/>
    <w:rsid w:val="00D17A65"/>
    <w:rsid w:val="00D2445D"/>
    <w:rsid w:val="00D2521A"/>
    <w:rsid w:val="00D40D1A"/>
    <w:rsid w:val="00D550E2"/>
    <w:rsid w:val="00D868D1"/>
    <w:rsid w:val="00DC2829"/>
    <w:rsid w:val="00DC3366"/>
    <w:rsid w:val="00DD6F3F"/>
    <w:rsid w:val="00E273E6"/>
    <w:rsid w:val="00E427DB"/>
    <w:rsid w:val="00EC052D"/>
    <w:rsid w:val="00F16412"/>
    <w:rsid w:val="00F62D47"/>
    <w:rsid w:val="00F92196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59AEA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002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9739D"/>
    <w:rsid w:val="00143CDD"/>
    <w:rsid w:val="00266C9D"/>
    <w:rsid w:val="00407DA4"/>
    <w:rsid w:val="005720B4"/>
    <w:rsid w:val="0059426E"/>
    <w:rsid w:val="0067326B"/>
    <w:rsid w:val="006A64D2"/>
    <w:rsid w:val="006B0CFD"/>
    <w:rsid w:val="00743501"/>
    <w:rsid w:val="007C2438"/>
    <w:rsid w:val="00A42B81"/>
    <w:rsid w:val="00B77024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110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Katherine Andrea Codiglia Catalan</cp:lastModifiedBy>
  <cp:revision>5</cp:revision>
  <dcterms:created xsi:type="dcterms:W3CDTF">2020-04-07T23:33:00Z</dcterms:created>
  <dcterms:modified xsi:type="dcterms:W3CDTF">2020-04-08T01:36:00Z</dcterms:modified>
</cp:coreProperties>
</file>