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73575" w14:textId="77777777" w:rsidR="008B3CA0" w:rsidRDefault="008B3CA0"/>
    <w:p w14:paraId="264A7E8E" w14:textId="4D1CF71A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566E">
        <w:rPr>
          <w:rFonts w:ascii="Arial" w:hAnsi="Arial" w:cs="Arial"/>
          <w:b/>
          <w:sz w:val="24"/>
          <w:szCs w:val="24"/>
          <w:u w:val="single"/>
        </w:rPr>
        <w:t>SEGUNDO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</w:p>
    <w:p w14:paraId="12E5D825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</w:p>
    <w:bookmarkEnd w:id="0"/>
    <w:p w14:paraId="16A1ACA8" w14:textId="17167A72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</w:t>
      </w:r>
      <w:r w:rsidR="00E81A9B">
        <w:rPr>
          <w:rFonts w:ascii="Arial" w:hAnsi="Arial" w:cs="Arial"/>
          <w:b/>
          <w:sz w:val="24"/>
          <w:szCs w:val="24"/>
        </w:rPr>
        <w:t>09/ABRIL/2020</w:t>
      </w:r>
    </w:p>
    <w:p w14:paraId="536958C2" w14:textId="77777777" w:rsidR="0014705B" w:rsidRDefault="0014705B"/>
    <w:p w14:paraId="0B7EFF5E" w14:textId="39FE3E36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FA49B3">
        <w:rPr>
          <w:rFonts w:ascii="Arial" w:hAnsi="Arial" w:cs="Arial"/>
          <w:b/>
          <w:sz w:val="24"/>
          <w:szCs w:val="24"/>
        </w:rPr>
        <w:t>Conocer y analizar los modelos planetarios.</w:t>
      </w:r>
    </w:p>
    <w:p w14:paraId="22177A6A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554D0EDA" w14:textId="77777777" w:rsidTr="00F62D47">
        <w:tc>
          <w:tcPr>
            <w:tcW w:w="10680" w:type="dxa"/>
          </w:tcPr>
          <w:p w14:paraId="79BFEFFF" w14:textId="77777777" w:rsidR="00F62D47" w:rsidRDefault="00F62D47" w:rsidP="00F62D47">
            <w:r>
              <w:t xml:space="preserve">Estimada familia: </w:t>
            </w:r>
          </w:p>
          <w:p w14:paraId="53671261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3439001C" w14:textId="77777777" w:rsidR="00F62D47" w:rsidRDefault="00F62D47" w:rsidP="00F62D47"/>
          <w:p w14:paraId="09C60918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0D5785CF" w14:textId="09C70C9D" w:rsidR="00F62D47" w:rsidRDefault="00C74F34" w:rsidP="00F62D47">
            <w:hyperlink r:id="rId8" w:history="1">
              <w:r w:rsidR="00FA49B3" w:rsidRPr="0077695D">
                <w:rPr>
                  <w:rStyle w:val="Hipervnculo"/>
                </w:rPr>
                <w:t>https://www.bing.com/videos/search?q=VIDEO+DEL+MODELO+DE+ARISTOTELES&amp;&amp;view=detail&amp;mid=8AB7037E0D5E850767D18AB7037E0D5E850767D1&amp;&amp;FORM=VRDGAR&amp;ru=%2Fvideos%2Fsearch%3Fq%3DVIDEO%2520DEL%2520MODELO%2520DE%2520ARISTOTELES%26qs%3Dn%26form%3DQBVR%26sp%3D-1%26pq%3Dvideo%2520del%2520modelo%2520de%2520aristoteles%26sc%3D0-31%26sk%3D%26cvid%3D7B37FF80661647908019020C0278BD11</w:t>
              </w:r>
            </w:hyperlink>
            <w:r w:rsidR="00FA49B3">
              <w:t xml:space="preserve"> [ARIST</w:t>
            </w:r>
            <w:r w:rsidR="003C757A">
              <w:t>Ó</w:t>
            </w:r>
            <w:r w:rsidR="00FA49B3">
              <w:t>TELES]</w:t>
            </w:r>
          </w:p>
          <w:p w14:paraId="7E0812B9" w14:textId="77777777" w:rsidR="00FA49B3" w:rsidRDefault="00FA49B3" w:rsidP="00F62D47"/>
          <w:p w14:paraId="71B5107E" w14:textId="142243B8" w:rsidR="00F62D47" w:rsidRDefault="00C74F34" w:rsidP="00F62D47">
            <w:hyperlink r:id="rId9" w:history="1">
              <w:r w:rsidR="00D73C89" w:rsidRPr="0077695D">
                <w:rPr>
                  <w:rStyle w:val="Hipervnculo"/>
                </w:rPr>
                <w:t>https://www.bing.com/videos/search?q=VIDEO+DEL+MODELO+DE+ARISTOTELES&amp;ru=%2fvideos%2fsearch%3fq%3dVIDEO%2520DEL%2520MODELO%2520DE%2520ARISTOTELES%26qs%3dn%26form%3dQBVR%26sp%3d-1%26pq%3dvideo%2520del%2520modelo%2520de%2520aristoteles%26sc%3d0-31%26sk%3d%26cvid%3d7B37FF80661647908019020C0278BD11&amp;view=detail&amp;mid=6DE058CD63E2E1152F076DE058CD63E2E1152F07&amp;&amp;FORM=VDRVRV</w:t>
              </w:r>
            </w:hyperlink>
            <w:r w:rsidR="00D73C89">
              <w:t xml:space="preserve"> [ARIST</w:t>
            </w:r>
            <w:r w:rsidR="003C757A">
              <w:t>Ó</w:t>
            </w:r>
            <w:r w:rsidR="00D73C89">
              <w:t>TELES]</w:t>
            </w:r>
          </w:p>
          <w:p w14:paraId="58C2AC76" w14:textId="3F5F1664" w:rsidR="00D73C89" w:rsidRDefault="00D73C89" w:rsidP="00F62D47"/>
          <w:p w14:paraId="3DEAC6E8" w14:textId="55FAF9E5" w:rsidR="00D73C89" w:rsidRDefault="00C74F34" w:rsidP="00F62D47">
            <w:hyperlink r:id="rId10" w:history="1">
              <w:r w:rsidR="00B56F7E" w:rsidRPr="0077695D">
                <w:rPr>
                  <w:rStyle w:val="Hipervnculo"/>
                </w:rPr>
                <w:t>https://www.bing.com/videos/search?q=VIDEO+DEL+MODELO+DE+PTOLOMEO&amp;&amp;view=detail&amp;mid=265C3C3EDC45EBCB4359265C3C3EDC45EBCB4359&amp;&amp;FORM=VRDGAR&amp;ru=%2Fvideos%2Fsearch%3Fq%3DVIDEO%2520DEL%2520MODELO%2520DE%2520PTOLOMEO%26qs%3Dn%26form%3DQBVR%26sp%3D-1%26pq%3Dvideo%2520del%2520modelo%2520de%2520ptolomeo%26sc%3D0-28%26sk%3D%26cvid%3D6D6168ABFBC34793BD15C66A83DA5747</w:t>
              </w:r>
            </w:hyperlink>
            <w:r w:rsidR="00B56F7E">
              <w:t xml:space="preserve"> [PTOLOMEO Y SU OBRA]</w:t>
            </w:r>
          </w:p>
          <w:p w14:paraId="1851A7FA" w14:textId="14DD29D0" w:rsidR="00B56F7E" w:rsidRDefault="00B56F7E" w:rsidP="00F62D47"/>
          <w:p w14:paraId="0399D354" w14:textId="21D6A537" w:rsidR="003C757A" w:rsidRDefault="00C74F34" w:rsidP="00F62D47">
            <w:hyperlink r:id="rId11" w:history="1">
              <w:r w:rsidR="003C757A" w:rsidRPr="0077695D">
                <w:rPr>
                  <w:rStyle w:val="Hipervnculo"/>
                </w:rPr>
                <w:t>https://www.bing.com/videos/search?q=VIDEO+DEL+MODELO+DE+COPERNICO&amp;&amp;view=detail&amp;mid=906529CA8C9B168E8614906529CA8C9B168E8614&amp;&amp;FORM=VRDGAR&amp;ru=%2Fvideos%2Fsearch%3Fq%3DVIDEO%2520DEL%2520MODELO%2520DE%2520COPERNICO%26qs%3Dn%26form%3DQBVDMH%26sp%3D-1%26pq%3Dvideo%2520del%2520modelo%2520de%2520copernico%26sc%3D0-29%26sk%3D%26cvid%3DF10E2D5E23B2491A8849D49A68758D03</w:t>
              </w:r>
            </w:hyperlink>
            <w:r w:rsidR="003C757A">
              <w:t xml:space="preserve"> [COPÉRNICO]</w:t>
            </w:r>
          </w:p>
          <w:p w14:paraId="428CF3D7" w14:textId="77777777" w:rsidR="003C757A" w:rsidRDefault="003C757A" w:rsidP="00F62D47"/>
          <w:p w14:paraId="4A4697C0" w14:textId="5370BEED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3C757A">
              <w:t>[katehrinecodiglia.fisicaicp@gmail.com]</w:t>
            </w:r>
          </w:p>
          <w:p w14:paraId="113882D6" w14:textId="77777777" w:rsidR="00457E22" w:rsidRDefault="00457E22" w:rsidP="00F62D47"/>
          <w:p w14:paraId="3FFFF64D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14:paraId="62CDF21D" w14:textId="77777777" w:rsidR="00F62D47" w:rsidRDefault="003C757A" w:rsidP="00180823">
            <w:r>
              <w:t>102 – 103 – 104 – 105 – 106 – 107</w:t>
            </w:r>
          </w:p>
          <w:p w14:paraId="2CDE0CA2" w14:textId="77777777" w:rsidR="003C757A" w:rsidRDefault="003C757A" w:rsidP="00180823"/>
          <w:p w14:paraId="146708B4" w14:textId="77777777" w:rsidR="003C757A" w:rsidRDefault="003C757A" w:rsidP="00180823"/>
          <w:p w14:paraId="60DE2371" w14:textId="77777777" w:rsidR="003C757A" w:rsidRDefault="003C757A" w:rsidP="00180823">
            <w:r>
              <w:t>DEBES REALIZAR UNA TABLA COMPARATIVA DE LOS MODELOS CON DATOS IMPORTANTES Y ERRORES DE ESTOS MODELOS</w:t>
            </w:r>
          </w:p>
          <w:p w14:paraId="110FE488" w14:textId="77777777" w:rsidR="003C757A" w:rsidRDefault="003C757A" w:rsidP="00180823"/>
          <w:p w14:paraId="1BFEB784" w14:textId="77777777" w:rsidR="003C757A" w:rsidRDefault="003C757A" w:rsidP="00180823"/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092"/>
              <w:gridCol w:w="3639"/>
              <w:gridCol w:w="3573"/>
            </w:tblGrid>
            <w:tr w:rsidR="003C757A" w14:paraId="72E0C010" w14:textId="77777777" w:rsidTr="003C757A">
              <w:tc>
                <w:tcPr>
                  <w:tcW w:w="3092" w:type="dxa"/>
                </w:tcPr>
                <w:p w14:paraId="0D4BB75D" w14:textId="60762D8A" w:rsidR="003C757A" w:rsidRDefault="003C757A" w:rsidP="00180823">
                  <w:r>
                    <w:t>MODELO</w:t>
                  </w:r>
                </w:p>
              </w:tc>
              <w:tc>
                <w:tcPr>
                  <w:tcW w:w="3639" w:type="dxa"/>
                </w:tcPr>
                <w:p w14:paraId="0497ACA6" w14:textId="77803A5B" w:rsidR="003C757A" w:rsidRDefault="003C757A" w:rsidP="00180823">
                  <w:r>
                    <w:t>DATOS IMPORTANTES DEL MODELO</w:t>
                  </w:r>
                </w:p>
              </w:tc>
              <w:tc>
                <w:tcPr>
                  <w:tcW w:w="3573" w:type="dxa"/>
                </w:tcPr>
                <w:p w14:paraId="49C70391" w14:textId="68E660B9" w:rsidR="003C757A" w:rsidRDefault="003C757A" w:rsidP="00180823">
                  <w:r>
                    <w:t>ERRORESDEL MODELO</w:t>
                  </w:r>
                </w:p>
              </w:tc>
            </w:tr>
            <w:tr w:rsidR="003C757A" w14:paraId="354DE630" w14:textId="77777777" w:rsidTr="003C757A">
              <w:tc>
                <w:tcPr>
                  <w:tcW w:w="3092" w:type="dxa"/>
                </w:tcPr>
                <w:p w14:paraId="46CBCA4A" w14:textId="6BA2ACED" w:rsidR="003C757A" w:rsidRDefault="003C757A" w:rsidP="00180823">
                  <w:r>
                    <w:t>ARISTÓTELES</w:t>
                  </w:r>
                </w:p>
              </w:tc>
              <w:tc>
                <w:tcPr>
                  <w:tcW w:w="3639" w:type="dxa"/>
                </w:tcPr>
                <w:p w14:paraId="33350D24" w14:textId="2CC61978" w:rsidR="003C757A" w:rsidRDefault="003C757A" w:rsidP="00180823"/>
              </w:tc>
              <w:tc>
                <w:tcPr>
                  <w:tcW w:w="3573" w:type="dxa"/>
                </w:tcPr>
                <w:p w14:paraId="1545E424" w14:textId="77777777" w:rsidR="003C757A" w:rsidRDefault="003C757A" w:rsidP="00180823"/>
              </w:tc>
            </w:tr>
            <w:tr w:rsidR="003C757A" w14:paraId="4A352923" w14:textId="77777777" w:rsidTr="003C757A">
              <w:tc>
                <w:tcPr>
                  <w:tcW w:w="3092" w:type="dxa"/>
                </w:tcPr>
                <w:p w14:paraId="3FD51DEF" w14:textId="3827FE65" w:rsidR="003C757A" w:rsidRDefault="003C757A" w:rsidP="00180823">
                  <w:r>
                    <w:t>PTOLOMEO</w:t>
                  </w:r>
                </w:p>
              </w:tc>
              <w:tc>
                <w:tcPr>
                  <w:tcW w:w="3639" w:type="dxa"/>
                </w:tcPr>
                <w:p w14:paraId="08848041" w14:textId="131C4D7B" w:rsidR="003C757A" w:rsidRDefault="003C757A" w:rsidP="00180823"/>
              </w:tc>
              <w:tc>
                <w:tcPr>
                  <w:tcW w:w="3573" w:type="dxa"/>
                </w:tcPr>
                <w:p w14:paraId="5E38F5A8" w14:textId="77777777" w:rsidR="003C757A" w:rsidRDefault="003C757A" w:rsidP="00180823"/>
              </w:tc>
            </w:tr>
            <w:tr w:rsidR="003C757A" w14:paraId="6084B50F" w14:textId="77777777" w:rsidTr="003C757A">
              <w:tc>
                <w:tcPr>
                  <w:tcW w:w="3092" w:type="dxa"/>
                </w:tcPr>
                <w:p w14:paraId="49F87305" w14:textId="1DDBD912" w:rsidR="003C757A" w:rsidRDefault="003C757A" w:rsidP="00180823">
                  <w:r>
                    <w:t>COPÉRNICO</w:t>
                  </w:r>
                </w:p>
              </w:tc>
              <w:tc>
                <w:tcPr>
                  <w:tcW w:w="3639" w:type="dxa"/>
                </w:tcPr>
                <w:p w14:paraId="74780E43" w14:textId="6DEA20C7" w:rsidR="003C757A" w:rsidRDefault="003C757A" w:rsidP="00180823"/>
              </w:tc>
              <w:tc>
                <w:tcPr>
                  <w:tcW w:w="3573" w:type="dxa"/>
                </w:tcPr>
                <w:p w14:paraId="3CC8056B" w14:textId="77777777" w:rsidR="003C757A" w:rsidRDefault="003C757A" w:rsidP="00180823"/>
              </w:tc>
            </w:tr>
          </w:tbl>
          <w:p w14:paraId="5998C867" w14:textId="29BEE909" w:rsidR="003C757A" w:rsidRDefault="003C757A" w:rsidP="00180823"/>
        </w:tc>
      </w:tr>
    </w:tbl>
    <w:p w14:paraId="083FAF92" w14:textId="77777777" w:rsidR="00925CF3" w:rsidRDefault="00925CF3" w:rsidP="00180823"/>
    <w:sectPr w:rsidR="00925CF3" w:rsidSect="004B12A8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FBE83" w14:textId="77777777" w:rsidR="00C74F34" w:rsidRDefault="00C74F34" w:rsidP="003A73A2">
      <w:r>
        <w:separator/>
      </w:r>
    </w:p>
  </w:endnote>
  <w:endnote w:type="continuationSeparator" w:id="0">
    <w:p w14:paraId="5EFFCD2D" w14:textId="77777777" w:rsidR="00C74F34" w:rsidRDefault="00C74F34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C7828" w14:textId="77777777" w:rsidR="00C74F34" w:rsidRDefault="00C74F34" w:rsidP="003A73A2">
      <w:r>
        <w:separator/>
      </w:r>
    </w:p>
  </w:footnote>
  <w:footnote w:type="continuationSeparator" w:id="0">
    <w:p w14:paraId="209AC13C" w14:textId="77777777" w:rsidR="00C74F34" w:rsidRDefault="00C74F34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F11B3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6A84C2FF" wp14:editId="0239A2FB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5896F31E" w14:textId="05368D0F" w:rsidR="003A73A2" w:rsidRDefault="00811B24" w:rsidP="003A73A2">
    <w:pPr>
      <w:pStyle w:val="Encabezado"/>
      <w:jc w:val="center"/>
    </w:pPr>
    <w:r>
      <w:t>Profesor:</w:t>
    </w:r>
    <w:r w:rsidR="00C2566E">
      <w:t xml:space="preserve"> Katherine Codiglia </w:t>
    </w:r>
    <w:proofErr w:type="gramStart"/>
    <w:r w:rsidR="00C2566E">
      <w:t>Catalán</w:t>
    </w:r>
    <w:proofErr w:type="gramEnd"/>
  </w:p>
  <w:p w14:paraId="31F99FBD" w14:textId="1EE2B99F" w:rsidR="00811B24" w:rsidRDefault="00811B24" w:rsidP="003A73A2">
    <w:pPr>
      <w:pStyle w:val="Encabezado"/>
      <w:jc w:val="center"/>
    </w:pPr>
    <w:r>
      <w:t>Fecha:</w:t>
    </w:r>
    <w:r w:rsidR="00C2566E">
      <w:t>09/Abril</w:t>
    </w:r>
  </w:p>
  <w:p w14:paraId="5071E755" w14:textId="2D9D5F8B" w:rsidR="00811B24" w:rsidRDefault="00811B24" w:rsidP="003A73A2">
    <w:pPr>
      <w:pStyle w:val="Encabezado"/>
      <w:jc w:val="center"/>
    </w:pPr>
    <w:r>
      <w:t>Correo electrónico:</w:t>
    </w:r>
    <w:r w:rsidR="00C2566E">
      <w:t xml:space="preserve"> katehrinecodiglia.fisicaicp@gmail.com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80823"/>
    <w:rsid w:val="001A0C9A"/>
    <w:rsid w:val="00234364"/>
    <w:rsid w:val="00264BCB"/>
    <w:rsid w:val="002954A4"/>
    <w:rsid w:val="00352FB7"/>
    <w:rsid w:val="00392DAA"/>
    <w:rsid w:val="003A73A2"/>
    <w:rsid w:val="003C757A"/>
    <w:rsid w:val="003E7A55"/>
    <w:rsid w:val="00413468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56F7E"/>
    <w:rsid w:val="00B93CF1"/>
    <w:rsid w:val="00B94A2E"/>
    <w:rsid w:val="00BB764B"/>
    <w:rsid w:val="00BF5C67"/>
    <w:rsid w:val="00C06F76"/>
    <w:rsid w:val="00C2566E"/>
    <w:rsid w:val="00C31019"/>
    <w:rsid w:val="00C74F34"/>
    <w:rsid w:val="00C90986"/>
    <w:rsid w:val="00CA6C60"/>
    <w:rsid w:val="00CD2742"/>
    <w:rsid w:val="00CE3711"/>
    <w:rsid w:val="00D17A65"/>
    <w:rsid w:val="00D2445D"/>
    <w:rsid w:val="00D2521A"/>
    <w:rsid w:val="00D40D1A"/>
    <w:rsid w:val="00D550E2"/>
    <w:rsid w:val="00D73C89"/>
    <w:rsid w:val="00D868D1"/>
    <w:rsid w:val="00DC2829"/>
    <w:rsid w:val="00DC3366"/>
    <w:rsid w:val="00DD6F3F"/>
    <w:rsid w:val="00E273E6"/>
    <w:rsid w:val="00E427DB"/>
    <w:rsid w:val="00E81A9B"/>
    <w:rsid w:val="00EC052D"/>
    <w:rsid w:val="00F16412"/>
    <w:rsid w:val="00F62D47"/>
    <w:rsid w:val="00FA49B3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AEA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4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videos/search?q=VIDEO+DEL+MODELO+DE+ARISTOTELES&amp;&amp;view=detail&amp;mid=8AB7037E0D5E850767D18AB7037E0D5E850767D1&amp;&amp;FORM=VRDGAR&amp;ru=%2Fvideos%2Fsearch%3Fq%3DVIDEO%2520DEL%2520MODELO%2520DE%2520ARISTOTELES%26qs%3Dn%26form%3DQBVR%26sp%3D-1%26pq%3Dvideo%2520del%2520modelo%2520de%2520aristoteles%26sc%3D0-31%26sk%3D%26cvid%3D7B37FF80661647908019020C0278BD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ng.com/videos/search?q=VIDEO+DEL+MODELO+DE+COPERNICO&amp;&amp;view=detail&amp;mid=906529CA8C9B168E8614906529CA8C9B168E8614&amp;&amp;FORM=VRDGAR&amp;ru=%2Fvideos%2Fsearch%3Fq%3DVIDEO%2520DEL%2520MODELO%2520DE%2520COPERNICO%26qs%3Dn%26form%3DQBVDMH%26sp%3D-1%26pq%3Dvideo%2520del%2520modelo%2520de%2520copernico%26sc%3D0-29%26sk%3D%26cvid%3DF10E2D5E23B2491A8849D49A68758D0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ing.com/videos/search?q=VIDEO+DEL+MODELO+DE+PTOLOMEO&amp;&amp;view=detail&amp;mid=265C3C3EDC45EBCB4359265C3C3EDC45EBCB4359&amp;&amp;FORM=VRDGAR&amp;ru=%2Fvideos%2Fsearch%3Fq%3DVIDEO%2520DEL%2520MODELO%2520DE%2520PTOLOMEO%26qs%3Dn%26form%3DQBVR%26sp%3D-1%26pq%3Dvideo%2520del%2520modelo%2520de%2520ptolomeo%26sc%3D0-28%26sk%3D%26cvid%3D6D6168ABFBC34793BD15C66A83DA57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ng.com/videos/search?q=VIDEO+DEL+MODELO+DE+ARISTOTELES&amp;ru=%2fvideos%2fsearch%3fq%3dVIDEO%2520DEL%2520MODELO%2520DE%2520ARISTOTELES%26qs%3dn%26form%3dQBVR%26sp%3d-1%26pq%3dvideo%2520del%2520modelo%2520de%2520aristoteles%26sc%3d0-31%26sk%3d%26cvid%3d7B37FF80661647908019020C0278BD11&amp;view=detail&amp;mid=6DE058CD63E2E1152F076DE058CD63E2E1152F07&amp;&amp;FORM=VDRVRV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6F42CC"/>
    <w:rsid w:val="00743501"/>
    <w:rsid w:val="007C2438"/>
    <w:rsid w:val="00940EC3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Katherine Andrea Codiglia Catalan</cp:lastModifiedBy>
  <cp:revision>4</cp:revision>
  <dcterms:created xsi:type="dcterms:W3CDTF">2020-04-07T18:06:00Z</dcterms:created>
  <dcterms:modified xsi:type="dcterms:W3CDTF">2020-04-07T22:18:00Z</dcterms:modified>
</cp:coreProperties>
</file>