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B6917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Pr="005B6917" w:rsidRDefault="00561B18" w:rsidP="00811B24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5B6917">
        <w:rPr>
          <w:rFonts w:ascii="Arial" w:hAnsi="Arial" w:cs="Arial"/>
          <w:b/>
          <w:sz w:val="24"/>
          <w:szCs w:val="24"/>
          <w:lang w:val="en-US"/>
        </w:rPr>
        <w:t>Objetivo</w:t>
      </w:r>
      <w:proofErr w:type="spellEnd"/>
      <w:r w:rsidRPr="005B6917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5B6917" w:rsidRPr="005B6917">
        <w:rPr>
          <w:rFonts w:ascii="Arial" w:hAnsi="Arial" w:cs="Arial"/>
          <w:b/>
          <w:sz w:val="24"/>
          <w:szCs w:val="24"/>
          <w:lang w:val="en-US"/>
        </w:rPr>
        <w:t xml:space="preserve">To develop a Reading activity </w:t>
      </w:r>
    </w:p>
    <w:p w:rsidR="00F62D47" w:rsidRPr="005B6917" w:rsidRDefault="00F62D47" w:rsidP="00180823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0537B5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5B6917">
              <w:t>anaastudilloicp@gmail.com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  <w:r w:rsidR="005B6917">
              <w:t xml:space="preserve"> 14</w:t>
            </w:r>
          </w:p>
          <w:p w:rsidR="00F62D47" w:rsidRDefault="00F62D47" w:rsidP="00180823"/>
        </w:tc>
      </w:tr>
    </w:tbl>
    <w:p w:rsidR="00925CF3" w:rsidRDefault="00925CF3" w:rsidP="00180823"/>
    <w:p w:rsidR="005B6917" w:rsidRDefault="005B6917" w:rsidP="00180823">
      <w:pPr>
        <w:rPr>
          <w:lang w:val="en-US"/>
        </w:rPr>
      </w:pPr>
      <w:r w:rsidRPr="005B6917">
        <w:rPr>
          <w:lang w:val="en-US"/>
        </w:rPr>
        <w:t xml:space="preserve">I. - From page 14 develop the </w:t>
      </w:r>
      <w:proofErr w:type="gramStart"/>
      <w:r w:rsidRPr="005B6917">
        <w:rPr>
          <w:lang w:val="en-US"/>
        </w:rPr>
        <w:t xml:space="preserve">following </w:t>
      </w:r>
      <w:r w:rsidR="005972FD">
        <w:rPr>
          <w:lang w:val="en-US"/>
        </w:rPr>
        <w:t>.</w:t>
      </w:r>
      <w:proofErr w:type="gramEnd"/>
      <w:r w:rsidR="005972FD">
        <w:rPr>
          <w:lang w:val="en-US"/>
        </w:rPr>
        <w:t xml:space="preserve"> </w:t>
      </w:r>
    </w:p>
    <w:p w:rsidR="005B6917" w:rsidRDefault="005B6917" w:rsidP="00180823">
      <w:pPr>
        <w:rPr>
          <w:lang w:val="en-US"/>
        </w:rPr>
      </w:pPr>
    </w:p>
    <w:p w:rsidR="005B6917" w:rsidRPr="005B6917" w:rsidRDefault="00245099" w:rsidP="00180823">
      <w:pPr>
        <w:rPr>
          <w:lang w:val="en-US"/>
        </w:rPr>
      </w:pPr>
      <w:r w:rsidRPr="0024509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311BCB" wp14:editId="5C03F5DD">
                <wp:simplePos x="0" y="0"/>
                <wp:positionH relativeFrom="column">
                  <wp:posOffset>3259455</wp:posOffset>
                </wp:positionH>
                <wp:positionV relativeFrom="paragraph">
                  <wp:posOffset>489585</wp:posOffset>
                </wp:positionV>
                <wp:extent cx="3381375" cy="64389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643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99" w:rsidRDefault="00245099" w:rsidP="0024509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Leer rápidamente el mail de Pablo a su amigo Mark .Él justo ha llegado a Londres para estudiar Inglés en </w:t>
                            </w:r>
                            <w:r w:rsidR="007806C7">
                              <w:t xml:space="preserve">Cambridge.   </w:t>
                            </w:r>
                          </w:p>
                          <w:p w:rsidR="007806C7" w:rsidRDefault="007806C7" w:rsidP="007806C7">
                            <w:pPr>
                              <w:pStyle w:val="Prrafodelista"/>
                            </w:pPr>
                          </w:p>
                          <w:p w:rsidR="007806C7" w:rsidRDefault="007806C7" w:rsidP="0024509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Responde las siguientes preguntas </w:t>
                            </w:r>
                          </w:p>
                          <w:p w:rsidR="007806C7" w:rsidRDefault="007806C7" w:rsidP="007806C7">
                            <w:r>
                              <w:t xml:space="preserve">  </w:t>
                            </w:r>
                          </w:p>
                          <w:p w:rsidR="007806C7" w:rsidRDefault="007806C7" w:rsidP="007806C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Qué idea tenía Pablo de las personas británicas</w:t>
                            </w:r>
                            <w:proofErr w:type="gramStart"/>
                            <w:r>
                              <w:t>?</w:t>
                            </w:r>
                            <w:proofErr w:type="gramEnd"/>
                            <w:r>
                              <w:t xml:space="preserve">   </w:t>
                            </w:r>
                          </w:p>
                          <w:p w:rsidR="007806C7" w:rsidRDefault="007806C7" w:rsidP="007806C7">
                            <w:pPr>
                              <w:pStyle w:val="Prrafodelista"/>
                            </w:pPr>
                          </w:p>
                          <w:p w:rsidR="007806C7" w:rsidRDefault="007806C7" w:rsidP="007806C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Por qué él tenía esa idea</w:t>
                            </w:r>
                            <w:proofErr w:type="gramStart"/>
                            <w:r>
                              <w:t>?</w:t>
                            </w:r>
                            <w:proofErr w:type="gramEnd"/>
                            <w:r>
                              <w:t xml:space="preserve"> Estaba en lo correcto</w:t>
                            </w:r>
                            <w:proofErr w:type="gramStart"/>
                            <w:r>
                              <w:t>?</w:t>
                            </w:r>
                            <w:proofErr w:type="gramEnd"/>
                          </w:p>
                          <w:p w:rsidR="007806C7" w:rsidRDefault="007806C7" w:rsidP="007806C7">
                            <w:r>
                              <w:t xml:space="preserve"> </w:t>
                            </w:r>
                          </w:p>
                          <w:p w:rsidR="007806C7" w:rsidRDefault="007806C7" w:rsidP="007806C7"/>
                          <w:p w:rsidR="005972FD" w:rsidRDefault="00791704" w:rsidP="00245099">
                            <w:r>
                              <w:t xml:space="preserve"> </w:t>
                            </w:r>
                          </w:p>
                          <w:p w:rsidR="00791704" w:rsidRDefault="005972FD" w:rsidP="00245099">
                            <w:r>
                              <w:t xml:space="preserve">Post Reading  </w:t>
                            </w:r>
                          </w:p>
                          <w:p w:rsidR="005972FD" w:rsidRDefault="005972FD" w:rsidP="00245099"/>
                          <w:p w:rsidR="005972FD" w:rsidRDefault="005972FD" w:rsidP="00245099">
                            <w:r>
                              <w:t xml:space="preserve">Responder las siguientes preguntas </w:t>
                            </w:r>
                          </w:p>
                          <w:p w:rsidR="005972FD" w:rsidRDefault="005972FD" w:rsidP="005972F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De qué forma Pablo estaba equivocado sobre las personas británicas</w:t>
                            </w:r>
                            <w:proofErr w:type="gramStart"/>
                            <w:r>
                              <w:t>?</w:t>
                            </w:r>
                            <w:proofErr w:type="gramEnd"/>
                          </w:p>
                          <w:p w:rsidR="005972FD" w:rsidRDefault="005972FD" w:rsidP="005972FD">
                            <w:pPr>
                              <w:pStyle w:val="Prrafodelista"/>
                            </w:pPr>
                          </w:p>
                          <w:p w:rsidR="005972FD" w:rsidRDefault="005972FD" w:rsidP="005972F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Por qué el viaje  a Londres cambió su percepción sobre las personas británicas y su cultura</w:t>
                            </w:r>
                            <w:proofErr w:type="gramStart"/>
                            <w:r>
                              <w:t>?</w:t>
                            </w:r>
                            <w:proofErr w:type="gramEnd"/>
                            <w:r>
                              <w:t xml:space="preserve">  </w:t>
                            </w:r>
                          </w:p>
                          <w:p w:rsidR="005972FD" w:rsidRDefault="005972FD" w:rsidP="005972FD">
                            <w:pPr>
                              <w:pStyle w:val="Prrafodelista"/>
                            </w:pPr>
                          </w:p>
                          <w:p w:rsidR="005972FD" w:rsidRDefault="005972FD" w:rsidP="005972F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Cómo esta experiencia afectará la forma de pensar sobre culturas extranjeras</w:t>
                            </w:r>
                            <w:proofErr w:type="gramStart"/>
                            <w:r>
                              <w:t>?</w:t>
                            </w:r>
                            <w:proofErr w:type="gramEnd"/>
                          </w:p>
                          <w:p w:rsidR="005972FD" w:rsidRDefault="005972FD" w:rsidP="005972FD">
                            <w:pPr>
                              <w:pStyle w:val="Prrafodelista"/>
                            </w:pPr>
                          </w:p>
                          <w:p w:rsidR="005972FD" w:rsidRDefault="005972FD" w:rsidP="005972FD">
                            <w:pPr>
                              <w:pStyle w:val="Prrafodelista"/>
                            </w:pPr>
                          </w:p>
                          <w:p w:rsidR="00491BE4" w:rsidRDefault="005972FD" w:rsidP="005972F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Recordar en la medida de lo posible enviar el desarrollo al mail y además tenerlo en el cuaderno en Inglés y Español</w:t>
                            </w:r>
                            <w:r w:rsidR="00491BE4">
                              <w:t xml:space="preserve"> </w:t>
                            </w:r>
                          </w:p>
                          <w:p w:rsidR="005972FD" w:rsidRDefault="005972FD" w:rsidP="00491BE4">
                            <w:pPr>
                              <w:pStyle w:val="Prrafodelista"/>
                            </w:pPr>
                            <w:bookmarkStart w:id="0" w:name="_GoBack"/>
                            <w:bookmarkEnd w:id="0"/>
                            <w:r>
                              <w:t xml:space="preserve">  </w:t>
                            </w:r>
                          </w:p>
                          <w:p w:rsidR="005972FD" w:rsidRDefault="005972FD" w:rsidP="005972F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Cualquier duda enviar mail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11B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6.65pt;margin-top:38.55pt;width:266.25pt;height:5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">
                <v:textbox>
                  <w:txbxContent>
                    <w:p w:rsidR="00245099" w:rsidRDefault="00245099" w:rsidP="00245099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Leer rápidamente el mail de Pablo a su amigo Mark .Él justo ha llegado a Londres para estudiar Inglés en </w:t>
                      </w:r>
                      <w:r w:rsidR="007806C7">
                        <w:t xml:space="preserve">Cambridge.   </w:t>
                      </w:r>
                    </w:p>
                    <w:p w:rsidR="007806C7" w:rsidRDefault="007806C7" w:rsidP="007806C7">
                      <w:pPr>
                        <w:pStyle w:val="Prrafodelista"/>
                      </w:pPr>
                    </w:p>
                    <w:p w:rsidR="007806C7" w:rsidRDefault="007806C7" w:rsidP="00245099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Responde las siguientes preguntas </w:t>
                      </w:r>
                    </w:p>
                    <w:p w:rsidR="007806C7" w:rsidRDefault="007806C7" w:rsidP="007806C7">
                      <w:r>
                        <w:t xml:space="preserve">  </w:t>
                      </w:r>
                    </w:p>
                    <w:p w:rsidR="007806C7" w:rsidRDefault="007806C7" w:rsidP="007806C7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Qué idea tenía Pablo de las personas británicas</w:t>
                      </w:r>
                      <w:proofErr w:type="gramStart"/>
                      <w:r>
                        <w:t>?</w:t>
                      </w:r>
                      <w:proofErr w:type="gramEnd"/>
                      <w:r>
                        <w:t xml:space="preserve">   </w:t>
                      </w:r>
                    </w:p>
                    <w:p w:rsidR="007806C7" w:rsidRDefault="007806C7" w:rsidP="007806C7">
                      <w:pPr>
                        <w:pStyle w:val="Prrafodelista"/>
                      </w:pPr>
                    </w:p>
                    <w:p w:rsidR="007806C7" w:rsidRDefault="007806C7" w:rsidP="007806C7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Por qué él tenía esa idea</w:t>
                      </w:r>
                      <w:proofErr w:type="gramStart"/>
                      <w:r>
                        <w:t>?</w:t>
                      </w:r>
                      <w:proofErr w:type="gramEnd"/>
                      <w:r>
                        <w:t xml:space="preserve"> Estaba en lo correcto</w:t>
                      </w:r>
                      <w:proofErr w:type="gramStart"/>
                      <w:r>
                        <w:t>?</w:t>
                      </w:r>
                      <w:proofErr w:type="gramEnd"/>
                    </w:p>
                    <w:p w:rsidR="007806C7" w:rsidRDefault="007806C7" w:rsidP="007806C7">
                      <w:r>
                        <w:t xml:space="preserve"> </w:t>
                      </w:r>
                    </w:p>
                    <w:p w:rsidR="007806C7" w:rsidRDefault="007806C7" w:rsidP="007806C7"/>
                    <w:p w:rsidR="005972FD" w:rsidRDefault="00791704" w:rsidP="00245099">
                      <w:r>
                        <w:t xml:space="preserve"> </w:t>
                      </w:r>
                    </w:p>
                    <w:p w:rsidR="00791704" w:rsidRDefault="005972FD" w:rsidP="00245099">
                      <w:r>
                        <w:t xml:space="preserve">Post Reading  </w:t>
                      </w:r>
                    </w:p>
                    <w:p w:rsidR="005972FD" w:rsidRDefault="005972FD" w:rsidP="00245099"/>
                    <w:p w:rsidR="005972FD" w:rsidRDefault="005972FD" w:rsidP="00245099">
                      <w:r>
                        <w:t xml:space="preserve">Responder las siguientes preguntas </w:t>
                      </w:r>
                    </w:p>
                    <w:p w:rsidR="005972FD" w:rsidRDefault="005972FD" w:rsidP="005972FD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>De qué forma Pablo estaba equivocado sobre las personas británicas</w:t>
                      </w:r>
                      <w:proofErr w:type="gramStart"/>
                      <w:r>
                        <w:t>?</w:t>
                      </w:r>
                      <w:proofErr w:type="gramEnd"/>
                    </w:p>
                    <w:p w:rsidR="005972FD" w:rsidRDefault="005972FD" w:rsidP="005972FD">
                      <w:pPr>
                        <w:pStyle w:val="Prrafodelista"/>
                      </w:pPr>
                    </w:p>
                    <w:p w:rsidR="005972FD" w:rsidRDefault="005972FD" w:rsidP="005972FD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>Por qué el viaje  a Londres cambió su percepción sobre las personas británicas y su cultura</w:t>
                      </w:r>
                      <w:proofErr w:type="gramStart"/>
                      <w:r>
                        <w:t>?</w:t>
                      </w:r>
                      <w:proofErr w:type="gramEnd"/>
                      <w:r>
                        <w:t xml:space="preserve">  </w:t>
                      </w:r>
                    </w:p>
                    <w:p w:rsidR="005972FD" w:rsidRDefault="005972FD" w:rsidP="005972FD">
                      <w:pPr>
                        <w:pStyle w:val="Prrafodelista"/>
                      </w:pPr>
                    </w:p>
                    <w:p w:rsidR="005972FD" w:rsidRDefault="005972FD" w:rsidP="005972FD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>Cómo esta experiencia afectará la forma de pensar sobre culturas extranjeras</w:t>
                      </w:r>
                      <w:proofErr w:type="gramStart"/>
                      <w:r>
                        <w:t>?</w:t>
                      </w:r>
                      <w:proofErr w:type="gramEnd"/>
                    </w:p>
                    <w:p w:rsidR="005972FD" w:rsidRDefault="005972FD" w:rsidP="005972FD">
                      <w:pPr>
                        <w:pStyle w:val="Prrafodelista"/>
                      </w:pPr>
                    </w:p>
                    <w:p w:rsidR="005972FD" w:rsidRDefault="005972FD" w:rsidP="005972FD">
                      <w:pPr>
                        <w:pStyle w:val="Prrafodelista"/>
                      </w:pPr>
                    </w:p>
                    <w:p w:rsidR="00491BE4" w:rsidRDefault="005972FD" w:rsidP="005972FD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Recordar en la medida de lo posible enviar el desarrollo al mail y además tenerlo en el cuaderno en Inglés y Español</w:t>
                      </w:r>
                      <w:r w:rsidR="00491BE4">
                        <w:t xml:space="preserve"> </w:t>
                      </w:r>
                    </w:p>
                    <w:p w:rsidR="005972FD" w:rsidRDefault="005972FD" w:rsidP="00491BE4">
                      <w:pPr>
                        <w:pStyle w:val="Prrafodelista"/>
                      </w:pPr>
                      <w:bookmarkStart w:id="1" w:name="_GoBack"/>
                      <w:bookmarkEnd w:id="1"/>
                      <w:r>
                        <w:t xml:space="preserve">  </w:t>
                      </w:r>
                    </w:p>
                    <w:p w:rsidR="005972FD" w:rsidRDefault="005972FD" w:rsidP="005972FD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Cualquier duda enviar mail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6917">
        <w:rPr>
          <w:noProof/>
          <w:lang w:eastAsia="es-CL"/>
        </w:rPr>
        <w:drawing>
          <wp:inline distT="0" distB="0" distL="0" distR="0" wp14:anchorId="1EFC0531" wp14:editId="455FDD7A">
            <wp:extent cx="3095625" cy="69818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-04-08 (5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14" t="8859" r="28700" b="5332"/>
                    <a:stretch/>
                  </pic:blipFill>
                  <pic:spPr bwMode="auto">
                    <a:xfrm>
                      <a:off x="0" y="0"/>
                      <a:ext cx="3095625" cy="698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6917" w:rsidRPr="005B6917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B5" w:rsidRDefault="000537B5" w:rsidP="003A73A2">
      <w:r>
        <w:separator/>
      </w:r>
    </w:p>
  </w:endnote>
  <w:endnote w:type="continuationSeparator" w:id="0">
    <w:p w:rsidR="000537B5" w:rsidRDefault="000537B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B5" w:rsidRDefault="000537B5" w:rsidP="003A73A2">
      <w:r>
        <w:separator/>
      </w:r>
    </w:p>
  </w:footnote>
  <w:footnote w:type="continuationSeparator" w:id="0">
    <w:p w:rsidR="000537B5" w:rsidRDefault="000537B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5B6917" w:rsidP="003A73A2">
    <w:pPr>
      <w:pStyle w:val="Encabezado"/>
      <w:jc w:val="center"/>
    </w:pPr>
    <w:r>
      <w:t>Profesora: Ana Astudillo C</w:t>
    </w:r>
  </w:p>
  <w:p w:rsidR="00811B24" w:rsidRDefault="00811B24" w:rsidP="003A73A2">
    <w:pPr>
      <w:pStyle w:val="Encabezado"/>
      <w:jc w:val="center"/>
    </w:pPr>
    <w:r>
      <w:t>Fecha</w:t>
    </w:r>
    <w:r w:rsidR="005B6917">
      <w:t>: 09/04/2020</w:t>
    </w:r>
  </w:p>
  <w:p w:rsidR="00811B24" w:rsidRDefault="00811B24" w:rsidP="003A73A2">
    <w:pPr>
      <w:pStyle w:val="Encabezado"/>
      <w:jc w:val="center"/>
    </w:pPr>
    <w:r>
      <w:t>Correo electrónico:</w:t>
    </w:r>
    <w:r w:rsidR="005B6917">
      <w:t>anaastudilloicp@gmail.com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E43C4"/>
    <w:multiLevelType w:val="hybridMultilevel"/>
    <w:tmpl w:val="DDC8C0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E04FF"/>
    <w:multiLevelType w:val="hybridMultilevel"/>
    <w:tmpl w:val="898C53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25D89"/>
    <w:multiLevelType w:val="hybridMultilevel"/>
    <w:tmpl w:val="574ED10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22221"/>
    <w:multiLevelType w:val="hybridMultilevel"/>
    <w:tmpl w:val="058621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37B5"/>
    <w:rsid w:val="00054661"/>
    <w:rsid w:val="00096FD0"/>
    <w:rsid w:val="000D5D98"/>
    <w:rsid w:val="0014705B"/>
    <w:rsid w:val="00180823"/>
    <w:rsid w:val="001A0C9A"/>
    <w:rsid w:val="00234364"/>
    <w:rsid w:val="00245099"/>
    <w:rsid w:val="00264BCB"/>
    <w:rsid w:val="002954A4"/>
    <w:rsid w:val="00352FB7"/>
    <w:rsid w:val="00392DAA"/>
    <w:rsid w:val="003A73A2"/>
    <w:rsid w:val="003E7A55"/>
    <w:rsid w:val="00413468"/>
    <w:rsid w:val="00457E22"/>
    <w:rsid w:val="00491BE4"/>
    <w:rsid w:val="004B12A8"/>
    <w:rsid w:val="004B1774"/>
    <w:rsid w:val="00543651"/>
    <w:rsid w:val="005564CB"/>
    <w:rsid w:val="00561B18"/>
    <w:rsid w:val="005972FD"/>
    <w:rsid w:val="005A1C6C"/>
    <w:rsid w:val="005A73B1"/>
    <w:rsid w:val="005B6917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806C7"/>
    <w:rsid w:val="00791704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6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271E3B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Ana Karina Astudillo Carmona</cp:lastModifiedBy>
  <cp:revision>12</cp:revision>
  <dcterms:created xsi:type="dcterms:W3CDTF">2020-03-30T15:19:00Z</dcterms:created>
  <dcterms:modified xsi:type="dcterms:W3CDTF">2020-04-08T23:07:00Z</dcterms:modified>
</cp:coreProperties>
</file>