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96171F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3</w:t>
      </w:r>
      <w:r w:rsidR="00D95FEB">
        <w:rPr>
          <w:rFonts w:ascii="Arial" w:hAnsi="Arial" w:cs="Arial"/>
          <w:b/>
          <w:sz w:val="24"/>
          <w:szCs w:val="24"/>
          <w:u w:val="single"/>
        </w:rPr>
        <w:t xml:space="preserve"> TECNOLOGÍA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SEXTO AÑO BÁSICO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D95FEB" w:rsidRPr="00561B18">
        <w:rPr>
          <w:rFonts w:ascii="Arial" w:hAnsi="Arial" w:cs="Arial"/>
          <w:b/>
          <w:sz w:val="24"/>
          <w:szCs w:val="24"/>
        </w:rPr>
        <w:t xml:space="preserve">Desarrollar </w:t>
      </w:r>
      <w:r w:rsidR="0096171F">
        <w:rPr>
          <w:rFonts w:ascii="Arial" w:hAnsi="Arial" w:cs="Arial"/>
          <w:b/>
          <w:sz w:val="24"/>
          <w:szCs w:val="24"/>
        </w:rPr>
        <w:t>un bosquejo de un objeto tecnológico</w:t>
      </w:r>
      <w:r w:rsidR="00D95FEB">
        <w:rPr>
          <w:rFonts w:ascii="Arial" w:hAnsi="Arial" w:cs="Arial"/>
          <w:b/>
          <w:sz w:val="24"/>
          <w:szCs w:val="24"/>
        </w:rPr>
        <w:t>.</w:t>
      </w:r>
      <w:r w:rsidR="00790D6B">
        <w:rPr>
          <w:rFonts w:ascii="Arial" w:hAnsi="Arial" w:cs="Arial"/>
          <w:b/>
          <w:sz w:val="24"/>
          <w:szCs w:val="24"/>
        </w:rPr>
        <w:t xml:space="preserve">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0C5252" w:rsidP="00F62D47">
            <w:r>
              <w:t>Esta actividad es para dos semanas, así que hazla con tiempo y calma.</w:t>
            </w:r>
          </w:p>
          <w:p w:rsidR="00F62D47" w:rsidRDefault="00F62D47" w:rsidP="00F62D47"/>
          <w:p w:rsidR="00D95FEB" w:rsidRDefault="00F62D47" w:rsidP="00F62D47">
            <w:r>
              <w:t xml:space="preserve">Con el fin de apoyar el aprendizaje, puede ver los siguientes videos, en la </w:t>
            </w:r>
            <w:r w:rsidR="00D95FEB">
              <w:t>medida de sus posibilidades</w:t>
            </w:r>
          </w:p>
          <w:p w:rsidR="00F62D47" w:rsidRDefault="00F62D47" w:rsidP="00F62D47"/>
          <w:p w:rsidR="00F62D47" w:rsidRDefault="00F62D47" w:rsidP="00790D6B">
            <w:r>
              <w:t>Todas las dudas enviarlas al correo de la profesora.</w:t>
            </w:r>
            <w:r w:rsidR="00D95FEB">
              <w:t xml:space="preserve"> </w:t>
            </w:r>
            <w:hyperlink r:id="rId8" w:history="1">
              <w:r w:rsidR="00790D6B" w:rsidRPr="00F878DF">
                <w:rPr>
                  <w:rStyle w:val="Hipervnculo"/>
                </w:rPr>
                <w:t>yertyriveraicp@gmail.com</w:t>
              </w:r>
            </w:hyperlink>
            <w:r w:rsidR="00790D6B">
              <w:t xml:space="preserve"> cuando terminen sus bosquejos enviar una foto al correo para retroalimentar su trabajo. </w:t>
            </w:r>
          </w:p>
        </w:tc>
      </w:tr>
    </w:tbl>
    <w:p w:rsidR="00925CF3" w:rsidRDefault="00925CF3" w:rsidP="00180823"/>
    <w:p w:rsidR="0096171F" w:rsidRDefault="0096171F" w:rsidP="00180823">
      <w:r>
        <w:t>ACTIVIDAD</w:t>
      </w:r>
    </w:p>
    <w:p w:rsidR="0096171F" w:rsidRDefault="0096171F" w:rsidP="00180823"/>
    <w:p w:rsidR="002911F9" w:rsidRDefault="0096171F" w:rsidP="00180823">
      <w:r>
        <w:t>Dibujar un bosquejo, en base a la pl</w:t>
      </w:r>
      <w:r w:rsidR="002911F9">
        <w:t>anificación de la guía anterior, el objeto debe estar dibujado en tres vistas, PLANTA, ALZADO Y PERFIL.</w:t>
      </w:r>
    </w:p>
    <w:p w:rsidR="004D24BC" w:rsidRDefault="004D24BC" w:rsidP="00180823"/>
    <w:p w:rsidR="004D24BC" w:rsidRDefault="004D24BC" w:rsidP="00180823">
      <w:r>
        <w:t>Un bosquejo es un dibujo a mano alzada o con regla, del objeto tecnológico que planificaste anteriormente.</w:t>
      </w:r>
    </w:p>
    <w:p w:rsidR="004D24BC" w:rsidRDefault="004D24BC" w:rsidP="00180823">
      <w:r>
        <w:t>Este dibujo puedes hacerlo en una hoja de block, en una hoja blanca o en tu cuaderno de tecnología.</w:t>
      </w:r>
    </w:p>
    <w:p w:rsidR="004D24BC" w:rsidRDefault="004D24BC" w:rsidP="00180823">
      <w:r>
        <w:t>Dibujar un cuadro en la hoja, dentro de él, hacer el bosquejo y pintarlo (puede ser con témpera, lápiz de color, plumones, lo que tenga a mano) abajo anotar sus datos, nombre curso fecha.</w:t>
      </w:r>
    </w:p>
    <w:p w:rsidR="002911F9" w:rsidRDefault="002911F9" w:rsidP="00180823"/>
    <w:p w:rsidR="00220BFB" w:rsidRDefault="00220BFB" w:rsidP="00220BFB">
      <w:r>
        <w:t>Las vistas de un objeto se llaman PLANTA, ALZADO Y PERFIL.</w:t>
      </w:r>
    </w:p>
    <w:p w:rsidR="00220BFB" w:rsidRDefault="00220BFB" w:rsidP="00220BFB"/>
    <w:p w:rsidR="00220BFB" w:rsidRDefault="00220BFB" w:rsidP="00220BFB">
      <w:r>
        <w:t>EL ALZADO: Resulta de dibujar el objeto visto desde el frente. Es la vista más representativa del objeto.</w:t>
      </w:r>
    </w:p>
    <w:p w:rsidR="00220BFB" w:rsidRDefault="00220BFB" w:rsidP="00220BFB"/>
    <w:p w:rsidR="00220BFB" w:rsidRDefault="00220BFB" w:rsidP="00220BFB">
      <w:r>
        <w:t>PLANTA: Es el resultado de dibujar el objeto visto desde arriba, se dibuja debajo del alzado y tienen el mismo ancho.</w:t>
      </w:r>
    </w:p>
    <w:p w:rsidR="00220BFB" w:rsidRDefault="00220BFB" w:rsidP="00220BFB"/>
    <w:p w:rsidR="002911F9" w:rsidRDefault="00220BFB" w:rsidP="00220BFB">
      <w:r>
        <w:t>PERFIL: Resultado de dibujar el objeto visto desde el lateral. Se dibuja en el lado contrario desde donde se mira y tiene el mismo alto que el alzado.</w:t>
      </w:r>
    </w:p>
    <w:p w:rsidR="004D24BC" w:rsidRDefault="004D24BC" w:rsidP="00180823"/>
    <w:p w:rsidR="004D24BC" w:rsidRDefault="004D24BC" w:rsidP="00180823">
      <w:r>
        <w:t>Adjunto lo que debes tener en cuenta para hacerlo.</w:t>
      </w:r>
    </w:p>
    <w:p w:rsidR="00E67146" w:rsidRDefault="00E67146" w:rsidP="00180823">
      <w:bookmarkStart w:id="0" w:name="_GoBack"/>
      <w:bookmarkEnd w:id="0"/>
    </w:p>
    <w:p w:rsidR="004D24BC" w:rsidRDefault="00220BFB" w:rsidP="00180823">
      <w:r>
        <w:rPr>
          <w:noProof/>
          <w:lang w:eastAsia="es-CL"/>
        </w:rPr>
        <w:drawing>
          <wp:inline distT="0" distB="0" distL="0" distR="0" wp14:anchorId="1DDFB9E8" wp14:editId="2AEBB633">
            <wp:extent cx="6105525" cy="3914775"/>
            <wp:effectExtent l="0" t="0" r="9525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nolog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1F25A7" w:rsidP="004D24B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.6pt;margin-top:8.05pt;width:248.7pt;height:197.55pt;z-index:251659264;mso-position-horizontal-relative:text;mso-position-vertical-relative:text;mso-width-relative:page;mso-height-relative:page">
            <v:imagedata r:id="rId10" o:title="2" croptop="3650f" cropbottom="6588f" cropleft="3473f" cropright="3180f"/>
            <w10:wrap type="square"/>
          </v:shape>
        </w:pict>
      </w: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220BFB" w:rsidRDefault="00220BFB" w:rsidP="004D24BC">
      <w:pPr>
        <w:rPr>
          <w:rFonts w:ascii="Arial" w:hAnsi="Arial" w:cs="Arial"/>
          <w:b/>
          <w:sz w:val="24"/>
          <w:szCs w:val="24"/>
          <w:u w:val="single"/>
        </w:rPr>
      </w:pPr>
    </w:p>
    <w:p w:rsidR="004D24BC" w:rsidRDefault="004D24BC" w:rsidP="004D24B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LISTA DE COTEJO OBJETO TECNOLÓGICO</w:t>
      </w:r>
    </w:p>
    <w:p w:rsidR="004D24BC" w:rsidRDefault="004D24BC" w:rsidP="004D24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2"/>
        <w:gridCol w:w="5551"/>
        <w:gridCol w:w="922"/>
        <w:gridCol w:w="888"/>
        <w:gridCol w:w="843"/>
      </w:tblGrid>
      <w:tr w:rsidR="002911F9" w:rsidTr="004D24B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CRITERIO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INDICADOR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</w:t>
            </w:r>
          </w:p>
        </w:tc>
      </w:tr>
      <w:tr w:rsidR="002911F9" w:rsidTr="004D24B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Uso y manejo adecuado de los instrumentos de dibujo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Traza correctamente las líneas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Mide de forma correcta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Pinta el bosquejo de forma correcta</w:t>
            </w:r>
            <w:r w:rsidR="002911F9">
              <w:rPr>
                <w:rFonts w:ascii="Arial" w:hAnsi="Arial" w:cs="Arial"/>
                <w:b/>
                <w:sz w:val="24"/>
                <w:szCs w:val="24"/>
              </w:rPr>
              <w:t xml:space="preserve"> sin dejar espacios en blanco.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Utiliza correctamente el lápiz grafito y la regla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Uso de técnica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 w:rsidP="002911F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Usa la técnica </w:t>
            </w:r>
            <w:r w:rsidR="002911F9">
              <w:rPr>
                <w:rFonts w:ascii="Arial" w:hAnsi="Arial" w:cs="Arial"/>
                <w:b/>
                <w:sz w:val="24"/>
                <w:szCs w:val="24"/>
              </w:rPr>
              <w:t>de bosquejo, ya sea mano alzada o con regla.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790D6B" w:rsidP="00790D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Dibuja el objeto de las tres vistas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Presenta un trabajo limpio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Aspectos formales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Cumple con el formato pedido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el dibujo terminado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1F9" w:rsidTr="004D2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BC" w:rsidRDefault="004D24BC" w:rsidP="004D24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Cumple con las instrucciones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BC" w:rsidRDefault="004D24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24BC" w:rsidRDefault="004D24BC" w:rsidP="00180823"/>
    <w:sectPr w:rsidR="004D24BC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7" w:rsidRDefault="001F25A7" w:rsidP="003A73A2">
      <w:r>
        <w:separator/>
      </w:r>
    </w:p>
  </w:endnote>
  <w:endnote w:type="continuationSeparator" w:id="0">
    <w:p w:rsidR="001F25A7" w:rsidRDefault="001F25A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7" w:rsidRDefault="001F25A7" w:rsidP="003A73A2">
      <w:r>
        <w:separator/>
      </w:r>
    </w:p>
  </w:footnote>
  <w:footnote w:type="continuationSeparator" w:id="0">
    <w:p w:rsidR="001F25A7" w:rsidRDefault="001F25A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13E1">
      <w:t xml:space="preserve"> </w:t>
    </w:r>
    <w:proofErr w:type="spellStart"/>
    <w:r w:rsidR="000A13E1">
      <w:t>Yerty</w:t>
    </w:r>
    <w:proofErr w:type="spellEnd"/>
    <w:r w:rsidR="000A13E1">
      <w:t xml:space="preserve"> Rivera</w:t>
    </w:r>
  </w:p>
  <w:p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0C5252">
      <w:t xml:space="preserve">27 </w:t>
    </w:r>
    <w:r w:rsidR="000A13E1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D95FEB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C5252"/>
    <w:rsid w:val="000D5D98"/>
    <w:rsid w:val="0014705B"/>
    <w:rsid w:val="00173803"/>
    <w:rsid w:val="00180823"/>
    <w:rsid w:val="001A0C9A"/>
    <w:rsid w:val="001F25A7"/>
    <w:rsid w:val="00220BFB"/>
    <w:rsid w:val="00234364"/>
    <w:rsid w:val="00264BCB"/>
    <w:rsid w:val="002911F9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4D24BC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15A30"/>
    <w:rsid w:val="00650B84"/>
    <w:rsid w:val="00653F2B"/>
    <w:rsid w:val="006729F3"/>
    <w:rsid w:val="00681DCB"/>
    <w:rsid w:val="006848CC"/>
    <w:rsid w:val="006D442A"/>
    <w:rsid w:val="0070764E"/>
    <w:rsid w:val="00711A31"/>
    <w:rsid w:val="00790D6B"/>
    <w:rsid w:val="0079603D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6171F"/>
    <w:rsid w:val="00974DCD"/>
    <w:rsid w:val="009C237F"/>
    <w:rsid w:val="009F7130"/>
    <w:rsid w:val="00A457B1"/>
    <w:rsid w:val="00A86EC0"/>
    <w:rsid w:val="00AC0AF6"/>
    <w:rsid w:val="00AF48BE"/>
    <w:rsid w:val="00B166A1"/>
    <w:rsid w:val="00B82AFA"/>
    <w:rsid w:val="00B93CF1"/>
    <w:rsid w:val="00B94A2E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95FEB"/>
    <w:rsid w:val="00DD6F3F"/>
    <w:rsid w:val="00E273E6"/>
    <w:rsid w:val="00E427DB"/>
    <w:rsid w:val="00E67146"/>
    <w:rsid w:val="00F16412"/>
    <w:rsid w:val="00F62D47"/>
    <w:rsid w:val="00FA425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tyriveraicp@gmai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C3031"/>
    <w:rsid w:val="00407DA4"/>
    <w:rsid w:val="005720B4"/>
    <w:rsid w:val="0059426E"/>
    <w:rsid w:val="005C6F15"/>
    <w:rsid w:val="005C7807"/>
    <w:rsid w:val="0067326B"/>
    <w:rsid w:val="006A64D2"/>
    <w:rsid w:val="00784DC9"/>
    <w:rsid w:val="007C2438"/>
    <w:rsid w:val="00A42B81"/>
    <w:rsid w:val="00B77024"/>
    <w:rsid w:val="00CE7D6E"/>
    <w:rsid w:val="00D5704C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7</cp:revision>
  <dcterms:created xsi:type="dcterms:W3CDTF">2020-04-06T14:43:00Z</dcterms:created>
  <dcterms:modified xsi:type="dcterms:W3CDTF">2020-04-10T18:04:00Z</dcterms:modified>
</cp:coreProperties>
</file>