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97A" w:rsidRPr="007503E0" w:rsidRDefault="00D9597A" w:rsidP="00D9597A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D9597A" w:rsidRPr="00B870F5" w:rsidTr="002B2EF0">
        <w:trPr>
          <w:trHeight w:val="389"/>
        </w:trPr>
        <w:tc>
          <w:tcPr>
            <w:tcW w:w="2692" w:type="dxa"/>
          </w:tcPr>
          <w:p w:rsidR="00D9597A" w:rsidRPr="00A94056" w:rsidRDefault="00D9597A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D9597A" w:rsidRPr="004D4DF7" w:rsidRDefault="00E5673C" w:rsidP="002B2EF0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E5673C">
              <w:rPr>
                <w:rFonts w:asciiTheme="minorHAnsi" w:eastAsiaTheme="minorHAnsi" w:hAnsiTheme="minorHAnsi" w:cstheme="minorHAnsi"/>
                <w:lang w:val="es-ES"/>
              </w:rPr>
              <w:t>Describir características de las formas de vida de su comunidad a través de relatos y fotos familiares entre otras</w:t>
            </w:r>
          </w:p>
        </w:tc>
      </w:tr>
      <w:tr w:rsidR="00D9597A" w:rsidRPr="00B870F5" w:rsidTr="002B2EF0">
        <w:trPr>
          <w:trHeight w:val="186"/>
        </w:trPr>
        <w:tc>
          <w:tcPr>
            <w:tcW w:w="2692" w:type="dxa"/>
          </w:tcPr>
          <w:p w:rsidR="00D9597A" w:rsidRPr="00A94056" w:rsidRDefault="00D9597A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D9597A" w:rsidRPr="00E5673C" w:rsidRDefault="00401642" w:rsidP="00E567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E5673C" w:rsidRPr="00E5673C">
              <w:rPr>
                <w:rFonts w:asciiTheme="minorHAnsi" w:hAnsiTheme="minorHAnsi" w:cstheme="minorHAnsi"/>
              </w:rPr>
              <w:t>Observa la lámina ¿Quiénes aparecen en la lámina? Describe a cada uno. ¿Qué persona de la lámina piensas que se parece más a ti? ¿En qué lugar de la casa está la familia? ¿Quiénes forman parte de tu familia?</w:t>
            </w:r>
          </w:p>
        </w:tc>
      </w:tr>
    </w:tbl>
    <w:p w:rsidR="00D9597A" w:rsidRDefault="00D9597A" w:rsidP="00D9597A"/>
    <w:p w:rsidR="006F496D" w:rsidRDefault="00E5673C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5BF2CC1" wp14:editId="3224C20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915025" cy="557212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76" b="1681"/>
                    <a:stretch/>
                  </pic:blipFill>
                  <pic:spPr bwMode="auto">
                    <a:xfrm>
                      <a:off x="0" y="0"/>
                      <a:ext cx="59150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DF7" w:rsidRDefault="004D4DF7"/>
    <w:p w:rsidR="004D4DF7" w:rsidRDefault="004D4DF7"/>
    <w:p w:rsidR="004D4DF7" w:rsidRDefault="004D4DF7"/>
    <w:p w:rsidR="004D4DF7" w:rsidRDefault="004D4DF7"/>
    <w:p w:rsidR="004D4DF7" w:rsidRDefault="004D4DF7"/>
    <w:p w:rsidR="004D4DF7" w:rsidRDefault="004D4DF7"/>
    <w:p w:rsidR="004D4DF7" w:rsidRDefault="004D4DF7"/>
    <w:p w:rsidR="004D4DF7" w:rsidRDefault="004D4DF7"/>
    <w:p w:rsidR="004D4DF7" w:rsidRDefault="004D4DF7"/>
    <w:p w:rsidR="004D4DF7" w:rsidRDefault="004D4DF7"/>
    <w:p w:rsidR="004D4DF7" w:rsidRDefault="004D4DF7">
      <w:bookmarkStart w:id="0" w:name="_GoBack"/>
      <w:bookmarkEnd w:id="0"/>
    </w:p>
    <w:p w:rsidR="004D4DF7" w:rsidRDefault="004D4DF7"/>
    <w:p w:rsidR="004D4DF7" w:rsidRDefault="004D4DF7"/>
    <w:p w:rsidR="004D4DF7" w:rsidRDefault="004D4DF7"/>
    <w:p w:rsidR="004D4DF7" w:rsidRDefault="004D4DF7"/>
    <w:p w:rsidR="004D4DF7" w:rsidRDefault="004D4DF7"/>
    <w:p w:rsidR="00E5673C" w:rsidRDefault="00E5673C" w:rsidP="004D4DF7">
      <w:pPr>
        <w:rPr>
          <w:rFonts w:ascii="Century Gothic" w:hAnsi="Century Gothic" w:cs="Arial"/>
          <w:b/>
          <w:sz w:val="20"/>
          <w:szCs w:val="20"/>
        </w:rPr>
      </w:pPr>
    </w:p>
    <w:p w:rsidR="004D4DF7" w:rsidRPr="007503E0" w:rsidRDefault="004D4DF7" w:rsidP="004D4DF7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D4DF7" w:rsidRPr="00B870F5" w:rsidTr="002B2EF0">
        <w:trPr>
          <w:trHeight w:val="389"/>
        </w:trPr>
        <w:tc>
          <w:tcPr>
            <w:tcW w:w="2692" w:type="dxa"/>
          </w:tcPr>
          <w:p w:rsidR="004D4DF7" w:rsidRPr="00A94056" w:rsidRDefault="004D4DF7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4D4DF7" w:rsidRPr="004D4DF7" w:rsidRDefault="00ED1042" w:rsidP="002B2EF0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ED1042">
              <w:rPr>
                <w:rFonts w:asciiTheme="minorHAnsi" w:hAnsiTheme="minorHAnsi" w:cstheme="minorHAnsi"/>
                <w:lang w:val="es-ES"/>
              </w:rPr>
              <w:t>Distinguir una variedad progresivamente más amplia de animales y plantas , respecto a sus características (tamaño , color , textura)</w:t>
            </w:r>
          </w:p>
        </w:tc>
      </w:tr>
      <w:tr w:rsidR="004D4DF7" w:rsidRPr="00B870F5" w:rsidTr="002B2EF0">
        <w:trPr>
          <w:trHeight w:val="186"/>
        </w:trPr>
        <w:tc>
          <w:tcPr>
            <w:tcW w:w="2692" w:type="dxa"/>
          </w:tcPr>
          <w:p w:rsidR="004D4DF7" w:rsidRPr="00A94056" w:rsidRDefault="004D4DF7" w:rsidP="002B2EF0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4D4DF7" w:rsidRDefault="00ED1042" w:rsidP="002B2EF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 la compañía de un adulto, dar un paseo por el jardín y observar los diferentes elementos que podemos encontrar sobre o debajo de la tierra. </w:t>
            </w:r>
          </w:p>
          <w:p w:rsidR="00ED1042" w:rsidRPr="00A94056" w:rsidRDefault="00ED1042" w:rsidP="002B2EF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Observa la lámina, comenta y describe lo que observas, comenta si algunos de estos elementos encontraste en el jardín. Luego colorea aquellos elementos que están en el jardín.</w:t>
            </w:r>
          </w:p>
        </w:tc>
      </w:tr>
    </w:tbl>
    <w:p w:rsidR="004D4DF7" w:rsidRDefault="00ED1042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D17B1DB" wp14:editId="610ECD2A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7390495" cy="5276850"/>
            <wp:effectExtent l="0" t="0" r="127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49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DF7" w:rsidRDefault="004D4DF7"/>
    <w:sectPr w:rsidR="004D4DF7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E00" w:rsidRDefault="00235E00" w:rsidP="00D9597A">
      <w:pPr>
        <w:spacing w:after="0" w:line="240" w:lineRule="auto"/>
      </w:pPr>
      <w:r>
        <w:separator/>
      </w:r>
    </w:p>
  </w:endnote>
  <w:endnote w:type="continuationSeparator" w:id="0">
    <w:p w:rsidR="00235E00" w:rsidRDefault="00235E00" w:rsidP="00D95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E00" w:rsidRDefault="00235E00" w:rsidP="00D9597A">
      <w:pPr>
        <w:spacing w:after="0" w:line="240" w:lineRule="auto"/>
      </w:pPr>
      <w:r>
        <w:separator/>
      </w:r>
    </w:p>
  </w:footnote>
  <w:footnote w:type="continuationSeparator" w:id="0">
    <w:p w:rsidR="00235E00" w:rsidRDefault="00235E00" w:rsidP="00D95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97A" w:rsidRDefault="00D9597A" w:rsidP="00D9597A">
    <w:pPr>
      <w:pStyle w:val="Encabezado"/>
      <w:tabs>
        <w:tab w:val="clear" w:pos="4419"/>
        <w:tab w:val="clear" w:pos="8838"/>
      </w:tabs>
    </w:pPr>
    <w:r>
      <w:t xml:space="preserve">                                                                                                                            GUÍA DE APRENDIZAJE Colegio Ignacio Carrera Pinto                                                                      </w: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0B4C529" wp14:editId="51FC8757">
          <wp:simplePos x="0" y="0"/>
          <wp:positionH relativeFrom="column">
            <wp:posOffset>2261293</wp:posOffset>
          </wp:positionH>
          <wp:positionV relativeFrom="paragraph">
            <wp:posOffset>-267277</wp:posOffset>
          </wp:positionV>
          <wp:extent cx="7048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1042">
      <w:t xml:space="preserve"> Comprensión del Entorno</w:t>
    </w:r>
  </w:p>
  <w:p w:rsidR="00D9597A" w:rsidRDefault="00D9597A" w:rsidP="00D9597A">
    <w:pPr>
      <w:pStyle w:val="Encabezado"/>
    </w:pPr>
    <w:r>
      <w:t xml:space="preserve">         Prat 4917, </w:t>
    </w:r>
    <w:proofErr w:type="spellStart"/>
    <w:r>
      <w:t>Olmué</w:t>
    </w:r>
    <w:proofErr w:type="spellEnd"/>
    <w:r>
      <w:t xml:space="preserve">                                                                                    NIVEL MEDIO MAYOR C</w:t>
    </w:r>
  </w:p>
  <w:p w:rsidR="00D9597A" w:rsidRDefault="00D9597A" w:rsidP="00D9597A">
    <w:pPr>
      <w:pStyle w:val="Encabezado"/>
    </w:pPr>
  </w:p>
  <w:p w:rsidR="00D9597A" w:rsidRDefault="00D9597A" w:rsidP="00D9597A">
    <w:pPr>
      <w:pStyle w:val="Encabezado"/>
    </w:pPr>
    <w:r>
      <w:t>Educadora: Ana Castillo S.                                                                   e-mail: anacastillosicp</w:t>
    </w:r>
    <w:r w:rsidRPr="00364655">
      <w:t>@</w:t>
    </w:r>
    <w:r>
      <w:t>gmail.com</w:t>
    </w:r>
  </w:p>
  <w:p w:rsidR="00D9597A" w:rsidRDefault="00D9597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7A"/>
    <w:rsid w:val="00235E00"/>
    <w:rsid w:val="00401642"/>
    <w:rsid w:val="004D4DF7"/>
    <w:rsid w:val="006F496D"/>
    <w:rsid w:val="00AD763B"/>
    <w:rsid w:val="00D9597A"/>
    <w:rsid w:val="00E5673C"/>
    <w:rsid w:val="00ED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E50DC-598B-435E-A6E4-9480E4B63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9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59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D9597A"/>
  </w:style>
  <w:style w:type="paragraph" w:styleId="Piedepgina">
    <w:name w:val="footer"/>
    <w:basedOn w:val="Normal"/>
    <w:link w:val="PiedepginaCar"/>
    <w:uiPriority w:val="99"/>
    <w:unhideWhenUsed/>
    <w:rsid w:val="00D959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5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2020-03-23T18:16:00Z</dcterms:created>
  <dcterms:modified xsi:type="dcterms:W3CDTF">2020-04-04T19:58:00Z</dcterms:modified>
</cp:coreProperties>
</file>