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3F86" w14:textId="77777777" w:rsidR="008B3CA0" w:rsidRDefault="008B3CA0"/>
    <w:p w14:paraId="1573C1DD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3A6A">
        <w:rPr>
          <w:rFonts w:ascii="Arial" w:hAnsi="Arial" w:cs="Arial"/>
          <w:b/>
          <w:sz w:val="24"/>
          <w:szCs w:val="24"/>
          <w:u w:val="single"/>
        </w:rPr>
        <w:t xml:space="preserve"> CUARTO </w:t>
      </w:r>
      <w:r w:rsidR="00654608">
        <w:rPr>
          <w:rFonts w:ascii="Arial" w:hAnsi="Arial" w:cs="Arial"/>
          <w:b/>
          <w:sz w:val="24"/>
          <w:szCs w:val="24"/>
          <w:u w:val="single"/>
        </w:rPr>
        <w:t xml:space="preserve"> AÑO QUILLAY</w:t>
      </w:r>
    </w:p>
    <w:p w14:paraId="14E0E80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31CC27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871C0D1" w14:textId="77777777" w:rsidR="0014705B" w:rsidRDefault="0014705B"/>
    <w:p w14:paraId="3EFF0B29" w14:textId="6742952A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017EC1">
        <w:rPr>
          <w:rFonts w:ascii="Arial" w:hAnsi="Arial" w:cs="Arial"/>
          <w:b/>
          <w:sz w:val="24"/>
          <w:szCs w:val="24"/>
        </w:rPr>
        <w:t xml:space="preserve">Conocer la organización de los recursos humanos </w:t>
      </w:r>
    </w:p>
    <w:p w14:paraId="595BF9D6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0642B4D7" w14:textId="77777777" w:rsidTr="00F62D47">
        <w:tc>
          <w:tcPr>
            <w:tcW w:w="10680" w:type="dxa"/>
          </w:tcPr>
          <w:p w14:paraId="388C6DB2" w14:textId="77777777" w:rsidR="00F62D47" w:rsidRDefault="00F62D47" w:rsidP="00F62D47">
            <w:r>
              <w:t xml:space="preserve">Estimada familia: </w:t>
            </w:r>
          </w:p>
          <w:p w14:paraId="7E590F2A" w14:textId="77777777" w:rsidR="00F62D47" w:rsidRDefault="00F62D47" w:rsidP="00F62D47">
            <w:r>
              <w:t xml:space="preserve">Si no cuenta con los textos escolares, podrá visualizarlo y descargarlo desde el sitio: </w:t>
            </w:r>
            <w:r w:rsidR="00017EC1">
              <w:fldChar w:fldCharType="begin"/>
            </w:r>
            <w:r w:rsidR="00017EC1">
              <w:instrText xml:space="preserve"> HYPERLINK "http://www.aprendoenlinea.mineduc.cl/" </w:instrText>
            </w:r>
            <w:r w:rsidR="00017EC1">
              <w:fldChar w:fldCharType="separate"/>
            </w:r>
            <w:r w:rsidRPr="009D5C35">
              <w:rPr>
                <w:rStyle w:val="Hipervnculo"/>
              </w:rPr>
              <w:t>www.aprendoenlinea.mineduc.cl/</w:t>
            </w:r>
            <w:r w:rsidR="00017EC1">
              <w:rPr>
                <w:rStyle w:val="Hipervnculo"/>
              </w:rPr>
              <w:fldChar w:fldCharType="end"/>
            </w:r>
            <w:r>
              <w:t xml:space="preserve"> </w:t>
            </w:r>
          </w:p>
          <w:p w14:paraId="39A7C5BB" w14:textId="77777777" w:rsidR="00F62D47" w:rsidRDefault="00F62D47" w:rsidP="00F62D47"/>
          <w:p w14:paraId="745959FE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22DE54EB" w14:textId="77777777" w:rsidR="00F62D47" w:rsidRDefault="00017EC1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466C87B9" w14:textId="77777777" w:rsidR="00F62D47" w:rsidRDefault="00F62D47" w:rsidP="00F62D47"/>
          <w:p w14:paraId="4C9FA191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23061DF4" w14:textId="77777777" w:rsidR="00457E22" w:rsidRDefault="00457E22" w:rsidP="00F62D47"/>
          <w:p w14:paraId="3CB7F128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77AB6B5D" w14:textId="77777777" w:rsidR="00F62D47" w:rsidRDefault="00F62D47" w:rsidP="00180823"/>
        </w:tc>
      </w:tr>
    </w:tbl>
    <w:p w14:paraId="48205EDE" w14:textId="77777777" w:rsidR="00925CF3" w:rsidRDefault="00925CF3" w:rsidP="00180823"/>
    <w:p w14:paraId="1CE43E6C" w14:textId="77777777" w:rsidR="00654608" w:rsidRDefault="00654608" w:rsidP="00180823"/>
    <w:p w14:paraId="7B3B6B8E" w14:textId="77777777" w:rsidR="00654608" w:rsidRDefault="00654608" w:rsidP="00180823"/>
    <w:p w14:paraId="319A1AE0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Módulo: </w:t>
      </w:r>
      <w:r w:rsidR="009070D7">
        <w:rPr>
          <w:rFonts w:cs="Times Bold"/>
          <w:b/>
          <w:bCs/>
          <w:color w:val="000000"/>
          <w:sz w:val="40"/>
          <w:szCs w:val="40"/>
          <w:lang w:val="es-ES"/>
        </w:rPr>
        <w:t>Desarrollo y Bienestar  de Personal</w:t>
      </w:r>
    </w:p>
    <w:p w14:paraId="0005D99F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UNIDAD 1.- </w:t>
      </w:r>
    </w:p>
    <w:p w14:paraId="7B7A5EDB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2CAB8DFE" w14:textId="30FC22B9" w:rsidR="00017EC1" w:rsidRPr="00017EC1" w:rsidRDefault="00017EC1" w:rsidP="00017EC1">
      <w:pPr>
        <w:pStyle w:val="Heading1"/>
        <w:numPr>
          <w:ilvl w:val="1"/>
          <w:numId w:val="5"/>
        </w:numPr>
        <w:tabs>
          <w:tab w:val="left" w:pos="1525"/>
        </w:tabs>
        <w:spacing w:before="230" w:line="206" w:lineRule="auto"/>
        <w:ind w:left="1524" w:right="5835" w:hanging="415"/>
        <w:jc w:val="left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 wp14:anchorId="759E6889" wp14:editId="591D4867">
            <wp:simplePos x="0" y="0"/>
            <wp:positionH relativeFrom="page">
              <wp:posOffset>719937</wp:posOffset>
            </wp:positionH>
            <wp:positionV relativeFrom="paragraph">
              <wp:posOffset>147624</wp:posOffset>
            </wp:positionV>
            <wp:extent cx="185585" cy="185635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5" cy="18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E47319" wp14:editId="5D982624">
                <wp:simplePos x="0" y="0"/>
                <wp:positionH relativeFrom="page">
                  <wp:posOffset>5944870</wp:posOffset>
                </wp:positionH>
                <wp:positionV relativeFrom="paragraph">
                  <wp:posOffset>167640</wp:posOffset>
                </wp:positionV>
                <wp:extent cx="1967230" cy="3971925"/>
                <wp:effectExtent l="1270" t="2540" r="0" b="635"/>
                <wp:wrapNone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3971925"/>
                          <a:chOff x="9362" y="264"/>
                          <a:chExt cx="3098" cy="6255"/>
                        </a:xfrm>
                      </wpg:grpSpPr>
                      <wps:wsp>
                        <wps:cNvPr id="63" name="Freeform 20"/>
                        <wps:cNvSpPr>
                          <a:spLocks/>
                        </wps:cNvSpPr>
                        <wps:spPr bwMode="auto">
                          <a:xfrm>
                            <a:off x="9382" y="284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703 284"/>
                              <a:gd name="T3" fmla="*/ 703 h 419"/>
                              <a:gd name="T4" fmla="+- 0 9382 9382"/>
                              <a:gd name="T5" fmla="*/ T4 w 3058"/>
                              <a:gd name="T6" fmla="+- 0 703 284"/>
                              <a:gd name="T7" fmla="*/ 703 h 419"/>
                              <a:gd name="T8" fmla="+- 0 9382 9382"/>
                              <a:gd name="T9" fmla="*/ T8 w 3058"/>
                              <a:gd name="T10" fmla="+- 0 524 284"/>
                              <a:gd name="T11" fmla="*/ 524 h 419"/>
                              <a:gd name="T12" fmla="+- 0 9386 9382"/>
                              <a:gd name="T13" fmla="*/ T12 w 3058"/>
                              <a:gd name="T14" fmla="+- 0 487 284"/>
                              <a:gd name="T15" fmla="*/ 487 h 419"/>
                              <a:gd name="T16" fmla="+- 0 9412 9382"/>
                              <a:gd name="T17" fmla="*/ T16 w 3058"/>
                              <a:gd name="T18" fmla="+- 0 404 284"/>
                              <a:gd name="T19" fmla="*/ 404 h 419"/>
                              <a:gd name="T20" fmla="+- 0 9484 9382"/>
                              <a:gd name="T21" fmla="*/ T20 w 3058"/>
                              <a:gd name="T22" fmla="+- 0 322 284"/>
                              <a:gd name="T23" fmla="*/ 322 h 419"/>
                              <a:gd name="T24" fmla="+- 0 9622 9382"/>
                              <a:gd name="T25" fmla="*/ T24 w 3058"/>
                              <a:gd name="T26" fmla="+- 0 284 284"/>
                              <a:gd name="T27" fmla="*/ 284 h 419"/>
                              <a:gd name="T28" fmla="+- 0 12200 9382"/>
                              <a:gd name="T29" fmla="*/ T28 w 3058"/>
                              <a:gd name="T30" fmla="+- 0 284 284"/>
                              <a:gd name="T31" fmla="*/ 284 h 419"/>
                              <a:gd name="T32" fmla="+- 0 12237 9382"/>
                              <a:gd name="T33" fmla="*/ T32 w 3058"/>
                              <a:gd name="T34" fmla="+- 0 288 284"/>
                              <a:gd name="T35" fmla="*/ 288 h 419"/>
                              <a:gd name="T36" fmla="+- 0 12320 9382"/>
                              <a:gd name="T37" fmla="*/ T36 w 3058"/>
                              <a:gd name="T38" fmla="+- 0 314 284"/>
                              <a:gd name="T39" fmla="*/ 314 h 419"/>
                              <a:gd name="T40" fmla="+- 0 12402 9382"/>
                              <a:gd name="T41" fmla="*/ T40 w 3058"/>
                              <a:gd name="T42" fmla="+- 0 385 284"/>
                              <a:gd name="T43" fmla="*/ 385 h 419"/>
                              <a:gd name="T44" fmla="+- 0 12440 9382"/>
                              <a:gd name="T45" fmla="*/ T44 w 3058"/>
                              <a:gd name="T46" fmla="+- 0 524 284"/>
                              <a:gd name="T47" fmla="*/ 524 h 419"/>
                              <a:gd name="T48" fmla="+- 0 12440 9382"/>
                              <a:gd name="T49" fmla="*/ T48 w 3058"/>
                              <a:gd name="T50" fmla="+- 0 703 284"/>
                              <a:gd name="T51" fmla="*/ 703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1"/>
                        <wps:cNvSpPr>
                          <a:spLocks/>
                        </wps:cNvSpPr>
                        <wps:spPr bwMode="auto">
                          <a:xfrm>
                            <a:off x="9382" y="284"/>
                            <a:ext cx="3058" cy="6215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284 284"/>
                              <a:gd name="T3" fmla="*/ 284 h 6215"/>
                              <a:gd name="T4" fmla="+- 0 12237 9382"/>
                              <a:gd name="T5" fmla="*/ T4 w 3058"/>
                              <a:gd name="T6" fmla="+- 0 288 284"/>
                              <a:gd name="T7" fmla="*/ 288 h 6215"/>
                              <a:gd name="T8" fmla="+- 0 12320 9382"/>
                              <a:gd name="T9" fmla="*/ T8 w 3058"/>
                              <a:gd name="T10" fmla="+- 0 314 284"/>
                              <a:gd name="T11" fmla="*/ 314 h 6215"/>
                              <a:gd name="T12" fmla="+- 0 12402 9382"/>
                              <a:gd name="T13" fmla="*/ T12 w 3058"/>
                              <a:gd name="T14" fmla="+- 0 385 284"/>
                              <a:gd name="T15" fmla="*/ 385 h 6215"/>
                              <a:gd name="T16" fmla="+- 0 12440 9382"/>
                              <a:gd name="T17" fmla="*/ T16 w 3058"/>
                              <a:gd name="T18" fmla="+- 0 524 284"/>
                              <a:gd name="T19" fmla="*/ 524 h 6215"/>
                              <a:gd name="T20" fmla="+- 0 12440 9382"/>
                              <a:gd name="T21" fmla="*/ T20 w 3058"/>
                              <a:gd name="T22" fmla="+- 0 6259 284"/>
                              <a:gd name="T23" fmla="*/ 6259 h 6215"/>
                              <a:gd name="T24" fmla="+- 0 12436 9382"/>
                              <a:gd name="T25" fmla="*/ T24 w 3058"/>
                              <a:gd name="T26" fmla="+- 0 6297 284"/>
                              <a:gd name="T27" fmla="*/ 6297 h 6215"/>
                              <a:gd name="T28" fmla="+- 0 12410 9382"/>
                              <a:gd name="T29" fmla="*/ T28 w 3058"/>
                              <a:gd name="T30" fmla="+- 0 6379 284"/>
                              <a:gd name="T31" fmla="*/ 6379 h 6215"/>
                              <a:gd name="T32" fmla="+- 0 12339 9382"/>
                              <a:gd name="T33" fmla="*/ T32 w 3058"/>
                              <a:gd name="T34" fmla="+- 0 6462 284"/>
                              <a:gd name="T35" fmla="*/ 6462 h 6215"/>
                              <a:gd name="T36" fmla="+- 0 12200 9382"/>
                              <a:gd name="T37" fmla="*/ T36 w 3058"/>
                              <a:gd name="T38" fmla="+- 0 6499 284"/>
                              <a:gd name="T39" fmla="*/ 6499 h 6215"/>
                              <a:gd name="T40" fmla="+- 0 9622 9382"/>
                              <a:gd name="T41" fmla="*/ T40 w 3058"/>
                              <a:gd name="T42" fmla="+- 0 6499 284"/>
                              <a:gd name="T43" fmla="*/ 6499 h 6215"/>
                              <a:gd name="T44" fmla="+- 0 9585 9382"/>
                              <a:gd name="T45" fmla="*/ T44 w 3058"/>
                              <a:gd name="T46" fmla="+- 0 6495 284"/>
                              <a:gd name="T47" fmla="*/ 6495 h 6215"/>
                              <a:gd name="T48" fmla="+- 0 9502 9382"/>
                              <a:gd name="T49" fmla="*/ T48 w 3058"/>
                              <a:gd name="T50" fmla="+- 0 6469 284"/>
                              <a:gd name="T51" fmla="*/ 6469 h 6215"/>
                              <a:gd name="T52" fmla="+- 0 9420 9382"/>
                              <a:gd name="T53" fmla="*/ T52 w 3058"/>
                              <a:gd name="T54" fmla="+- 0 6398 284"/>
                              <a:gd name="T55" fmla="*/ 6398 h 6215"/>
                              <a:gd name="T56" fmla="+- 0 9382 9382"/>
                              <a:gd name="T57" fmla="*/ T56 w 3058"/>
                              <a:gd name="T58" fmla="+- 0 6259 284"/>
                              <a:gd name="T59" fmla="*/ 6259 h 6215"/>
                              <a:gd name="T60" fmla="+- 0 9382 9382"/>
                              <a:gd name="T61" fmla="*/ T60 w 3058"/>
                              <a:gd name="T62" fmla="+- 0 524 284"/>
                              <a:gd name="T63" fmla="*/ 524 h 6215"/>
                              <a:gd name="T64" fmla="+- 0 9386 9382"/>
                              <a:gd name="T65" fmla="*/ T64 w 3058"/>
                              <a:gd name="T66" fmla="+- 0 487 284"/>
                              <a:gd name="T67" fmla="*/ 487 h 6215"/>
                              <a:gd name="T68" fmla="+- 0 9412 9382"/>
                              <a:gd name="T69" fmla="*/ T68 w 3058"/>
                              <a:gd name="T70" fmla="+- 0 404 284"/>
                              <a:gd name="T71" fmla="*/ 404 h 6215"/>
                              <a:gd name="T72" fmla="+- 0 9484 9382"/>
                              <a:gd name="T73" fmla="*/ T72 w 3058"/>
                              <a:gd name="T74" fmla="+- 0 322 284"/>
                              <a:gd name="T75" fmla="*/ 322 h 6215"/>
                              <a:gd name="T76" fmla="+- 0 9622 9382"/>
                              <a:gd name="T77" fmla="*/ T76 w 3058"/>
                              <a:gd name="T78" fmla="+- 0 284 284"/>
                              <a:gd name="T79" fmla="*/ 284 h 6215"/>
                              <a:gd name="T80" fmla="+- 0 12200 9382"/>
                              <a:gd name="T81" fmla="*/ T80 w 3058"/>
                              <a:gd name="T82" fmla="+- 0 284 284"/>
                              <a:gd name="T83" fmla="*/ 284 h 6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6215">
                                <a:moveTo>
                                  <a:pt x="2818" y="0"/>
                                </a:move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5975"/>
                                </a:lnTo>
                                <a:lnTo>
                                  <a:pt x="3054" y="6013"/>
                                </a:lnTo>
                                <a:lnTo>
                                  <a:pt x="3028" y="6095"/>
                                </a:lnTo>
                                <a:lnTo>
                                  <a:pt x="2957" y="6178"/>
                                </a:lnTo>
                                <a:lnTo>
                                  <a:pt x="2818" y="6215"/>
                                </a:lnTo>
                                <a:lnTo>
                                  <a:pt x="240" y="6215"/>
                                </a:lnTo>
                                <a:lnTo>
                                  <a:pt x="203" y="6211"/>
                                </a:lnTo>
                                <a:lnTo>
                                  <a:pt x="120" y="6185"/>
                                </a:lnTo>
                                <a:lnTo>
                                  <a:pt x="38" y="6114"/>
                                </a:lnTo>
                                <a:lnTo>
                                  <a:pt x="0" y="5975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2"/>
                        <wps:cNvSpPr>
                          <a:spLocks/>
                        </wps:cNvSpPr>
                        <wps:spPr bwMode="auto">
                          <a:xfrm>
                            <a:off x="11836" y="306"/>
                            <a:ext cx="546" cy="633"/>
                          </a:xfrm>
                          <a:custGeom>
                            <a:avLst/>
                            <a:gdLst>
                              <a:gd name="T0" fmla="+- 0 12382 11836"/>
                              <a:gd name="T1" fmla="*/ T0 w 546"/>
                              <a:gd name="T2" fmla="+- 0 545 307"/>
                              <a:gd name="T3" fmla="*/ 545 h 633"/>
                              <a:gd name="T4" fmla="+- 0 12372 11836"/>
                              <a:gd name="T5" fmla="*/ T4 w 546"/>
                              <a:gd name="T6" fmla="+- 0 482 307"/>
                              <a:gd name="T7" fmla="*/ 482 h 633"/>
                              <a:gd name="T8" fmla="+- 0 12344 11836"/>
                              <a:gd name="T9" fmla="*/ T8 w 546"/>
                              <a:gd name="T10" fmla="+- 0 425 307"/>
                              <a:gd name="T11" fmla="*/ 425 h 633"/>
                              <a:gd name="T12" fmla="+- 0 12302 11836"/>
                              <a:gd name="T13" fmla="*/ T12 w 546"/>
                              <a:gd name="T14" fmla="+- 0 377 307"/>
                              <a:gd name="T15" fmla="*/ 377 h 633"/>
                              <a:gd name="T16" fmla="+- 0 12247 11836"/>
                              <a:gd name="T17" fmla="*/ T16 w 546"/>
                              <a:gd name="T18" fmla="+- 0 339 307"/>
                              <a:gd name="T19" fmla="*/ 339 h 633"/>
                              <a:gd name="T20" fmla="+- 0 12181 11836"/>
                              <a:gd name="T21" fmla="*/ T20 w 546"/>
                              <a:gd name="T22" fmla="+- 0 315 307"/>
                              <a:gd name="T23" fmla="*/ 315 h 633"/>
                              <a:gd name="T24" fmla="+- 0 12109 11836"/>
                              <a:gd name="T25" fmla="*/ T24 w 546"/>
                              <a:gd name="T26" fmla="+- 0 307 307"/>
                              <a:gd name="T27" fmla="*/ 307 h 633"/>
                              <a:gd name="T28" fmla="+- 0 12036 11836"/>
                              <a:gd name="T29" fmla="*/ T28 w 546"/>
                              <a:gd name="T30" fmla="+- 0 315 307"/>
                              <a:gd name="T31" fmla="*/ 315 h 633"/>
                              <a:gd name="T32" fmla="+- 0 11971 11836"/>
                              <a:gd name="T33" fmla="*/ T32 w 546"/>
                              <a:gd name="T34" fmla="+- 0 339 307"/>
                              <a:gd name="T35" fmla="*/ 339 h 633"/>
                              <a:gd name="T36" fmla="+- 0 11916 11836"/>
                              <a:gd name="T37" fmla="*/ T36 w 546"/>
                              <a:gd name="T38" fmla="+- 0 377 307"/>
                              <a:gd name="T39" fmla="*/ 377 h 633"/>
                              <a:gd name="T40" fmla="+- 0 11873 11836"/>
                              <a:gd name="T41" fmla="*/ T40 w 546"/>
                              <a:gd name="T42" fmla="+- 0 425 307"/>
                              <a:gd name="T43" fmla="*/ 425 h 633"/>
                              <a:gd name="T44" fmla="+- 0 11846 11836"/>
                              <a:gd name="T45" fmla="*/ T44 w 546"/>
                              <a:gd name="T46" fmla="+- 0 482 307"/>
                              <a:gd name="T47" fmla="*/ 482 h 633"/>
                              <a:gd name="T48" fmla="+- 0 11836 11836"/>
                              <a:gd name="T49" fmla="*/ T48 w 546"/>
                              <a:gd name="T50" fmla="+- 0 545 307"/>
                              <a:gd name="T51" fmla="*/ 545 h 633"/>
                              <a:gd name="T52" fmla="+- 0 11846 11836"/>
                              <a:gd name="T53" fmla="*/ T52 w 546"/>
                              <a:gd name="T54" fmla="+- 0 609 307"/>
                              <a:gd name="T55" fmla="*/ 609 h 633"/>
                              <a:gd name="T56" fmla="+- 0 11873 11836"/>
                              <a:gd name="T57" fmla="*/ T56 w 546"/>
                              <a:gd name="T58" fmla="+- 0 666 307"/>
                              <a:gd name="T59" fmla="*/ 666 h 633"/>
                              <a:gd name="T60" fmla="+- 0 11916 11836"/>
                              <a:gd name="T61" fmla="*/ T60 w 546"/>
                              <a:gd name="T62" fmla="+- 0 714 307"/>
                              <a:gd name="T63" fmla="*/ 714 h 633"/>
                              <a:gd name="T64" fmla="+- 0 11961 11836"/>
                              <a:gd name="T65" fmla="*/ T64 w 546"/>
                              <a:gd name="T66" fmla="+- 0 744 307"/>
                              <a:gd name="T67" fmla="*/ 744 h 633"/>
                              <a:gd name="T68" fmla="+- 0 11925 11836"/>
                              <a:gd name="T69" fmla="*/ T68 w 546"/>
                              <a:gd name="T70" fmla="+- 0 939 307"/>
                              <a:gd name="T71" fmla="*/ 939 h 633"/>
                              <a:gd name="T72" fmla="+- 0 12082 11836"/>
                              <a:gd name="T73" fmla="*/ T72 w 546"/>
                              <a:gd name="T74" fmla="+- 0 781 307"/>
                              <a:gd name="T75" fmla="*/ 781 h 633"/>
                              <a:gd name="T76" fmla="+- 0 12109 11836"/>
                              <a:gd name="T77" fmla="*/ T76 w 546"/>
                              <a:gd name="T78" fmla="+- 0 784 307"/>
                              <a:gd name="T79" fmla="*/ 784 h 633"/>
                              <a:gd name="T80" fmla="+- 0 12181 11836"/>
                              <a:gd name="T81" fmla="*/ T80 w 546"/>
                              <a:gd name="T82" fmla="+- 0 776 307"/>
                              <a:gd name="T83" fmla="*/ 776 h 633"/>
                              <a:gd name="T84" fmla="+- 0 12247 11836"/>
                              <a:gd name="T85" fmla="*/ T84 w 546"/>
                              <a:gd name="T86" fmla="+- 0 752 307"/>
                              <a:gd name="T87" fmla="*/ 752 h 633"/>
                              <a:gd name="T88" fmla="+- 0 12302 11836"/>
                              <a:gd name="T89" fmla="*/ T88 w 546"/>
                              <a:gd name="T90" fmla="+- 0 714 307"/>
                              <a:gd name="T91" fmla="*/ 714 h 633"/>
                              <a:gd name="T92" fmla="+- 0 12344 11836"/>
                              <a:gd name="T93" fmla="*/ T92 w 546"/>
                              <a:gd name="T94" fmla="+- 0 666 307"/>
                              <a:gd name="T95" fmla="*/ 666 h 633"/>
                              <a:gd name="T96" fmla="+- 0 12372 11836"/>
                              <a:gd name="T97" fmla="*/ T96 w 546"/>
                              <a:gd name="T98" fmla="+- 0 609 307"/>
                              <a:gd name="T99" fmla="*/ 609 h 633"/>
                              <a:gd name="T100" fmla="+- 0 12382 11836"/>
                              <a:gd name="T101" fmla="*/ T100 w 546"/>
                              <a:gd name="T102" fmla="+- 0 545 307"/>
                              <a:gd name="T103" fmla="*/ 545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8"/>
                                </a:moveTo>
                                <a:lnTo>
                                  <a:pt x="536" y="175"/>
                                </a:lnTo>
                                <a:lnTo>
                                  <a:pt x="508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2"/>
                                </a:lnTo>
                                <a:lnTo>
                                  <a:pt x="345" y="8"/>
                                </a:lnTo>
                                <a:lnTo>
                                  <a:pt x="273" y="0"/>
                                </a:lnTo>
                                <a:lnTo>
                                  <a:pt x="200" y="8"/>
                                </a:lnTo>
                                <a:lnTo>
                                  <a:pt x="135" y="32"/>
                                </a:lnTo>
                                <a:lnTo>
                                  <a:pt x="80" y="70"/>
                                </a:lnTo>
                                <a:lnTo>
                                  <a:pt x="37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8"/>
                                </a:lnTo>
                                <a:lnTo>
                                  <a:pt x="10" y="302"/>
                                </a:lnTo>
                                <a:lnTo>
                                  <a:pt x="37" y="359"/>
                                </a:lnTo>
                                <a:lnTo>
                                  <a:pt x="80" y="407"/>
                                </a:lnTo>
                                <a:lnTo>
                                  <a:pt x="125" y="437"/>
                                </a:lnTo>
                                <a:lnTo>
                                  <a:pt x="89" y="632"/>
                                </a:lnTo>
                                <a:lnTo>
                                  <a:pt x="246" y="474"/>
                                </a:lnTo>
                                <a:lnTo>
                                  <a:pt x="273" y="477"/>
                                </a:lnTo>
                                <a:lnTo>
                                  <a:pt x="345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7"/>
                                </a:lnTo>
                                <a:lnTo>
                                  <a:pt x="508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9" y="319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AutoShape 24"/>
                        <wps:cNvSpPr>
                          <a:spLocks/>
                        </wps:cNvSpPr>
                        <wps:spPr bwMode="auto">
                          <a:xfrm>
                            <a:off x="12027" y="401"/>
                            <a:ext cx="336" cy="414"/>
                          </a:xfrm>
                          <a:custGeom>
                            <a:avLst/>
                            <a:gdLst>
                              <a:gd name="T0" fmla="+- 0 12184 12028"/>
                              <a:gd name="T1" fmla="*/ T0 w 336"/>
                              <a:gd name="T2" fmla="+- 0 758 402"/>
                              <a:gd name="T3" fmla="*/ 758 h 414"/>
                              <a:gd name="T4" fmla="+- 0 12169 12028"/>
                              <a:gd name="T5" fmla="*/ T4 w 336"/>
                              <a:gd name="T6" fmla="+- 0 759 402"/>
                              <a:gd name="T7" fmla="*/ 759 h 414"/>
                              <a:gd name="T8" fmla="+- 0 12134 12028"/>
                              <a:gd name="T9" fmla="*/ T8 w 336"/>
                              <a:gd name="T10" fmla="+- 0 759 402"/>
                              <a:gd name="T11" fmla="*/ 759 h 414"/>
                              <a:gd name="T12" fmla="+- 0 12094 12028"/>
                              <a:gd name="T13" fmla="*/ T12 w 336"/>
                              <a:gd name="T14" fmla="+- 0 757 402"/>
                              <a:gd name="T15" fmla="*/ 757 h 414"/>
                              <a:gd name="T16" fmla="+- 0 12067 12028"/>
                              <a:gd name="T17" fmla="*/ T16 w 336"/>
                              <a:gd name="T18" fmla="+- 0 750 402"/>
                              <a:gd name="T19" fmla="*/ 750 h 414"/>
                              <a:gd name="T20" fmla="+- 0 12028 12028"/>
                              <a:gd name="T21" fmla="*/ T20 w 336"/>
                              <a:gd name="T22" fmla="+- 0 815 402"/>
                              <a:gd name="T23" fmla="*/ 815 h 414"/>
                              <a:gd name="T24" fmla="+- 0 12074 12028"/>
                              <a:gd name="T25" fmla="*/ T24 w 336"/>
                              <a:gd name="T26" fmla="+- 0 766 402"/>
                              <a:gd name="T27" fmla="*/ 766 h 414"/>
                              <a:gd name="T28" fmla="+- 0 12088 12028"/>
                              <a:gd name="T29" fmla="*/ T28 w 336"/>
                              <a:gd name="T30" fmla="+- 0 767 402"/>
                              <a:gd name="T31" fmla="*/ 767 h 414"/>
                              <a:gd name="T32" fmla="+- 0 12120 12028"/>
                              <a:gd name="T33" fmla="*/ T32 w 336"/>
                              <a:gd name="T34" fmla="+- 0 769 402"/>
                              <a:gd name="T35" fmla="*/ 769 h 414"/>
                              <a:gd name="T36" fmla="+- 0 12157 12028"/>
                              <a:gd name="T37" fmla="*/ T36 w 336"/>
                              <a:gd name="T38" fmla="+- 0 767 402"/>
                              <a:gd name="T39" fmla="*/ 767 h 414"/>
                              <a:gd name="T40" fmla="+- 0 12159 12028"/>
                              <a:gd name="T41" fmla="*/ T40 w 336"/>
                              <a:gd name="T42" fmla="+- 0 766 402"/>
                              <a:gd name="T43" fmla="*/ 766 h 414"/>
                              <a:gd name="T44" fmla="+- 0 12182 12028"/>
                              <a:gd name="T45" fmla="*/ T44 w 336"/>
                              <a:gd name="T46" fmla="+- 0 759 402"/>
                              <a:gd name="T47" fmla="*/ 759 h 414"/>
                              <a:gd name="T48" fmla="+- 0 12184 12028"/>
                              <a:gd name="T49" fmla="*/ T48 w 336"/>
                              <a:gd name="T50" fmla="+- 0 758 402"/>
                              <a:gd name="T51" fmla="*/ 758 h 414"/>
                              <a:gd name="T52" fmla="+- 0 12363 12028"/>
                              <a:gd name="T53" fmla="*/ T52 w 336"/>
                              <a:gd name="T54" fmla="+- 0 525 402"/>
                              <a:gd name="T55" fmla="*/ 525 h 414"/>
                              <a:gd name="T56" fmla="+- 0 12344 12028"/>
                              <a:gd name="T57" fmla="*/ T56 w 336"/>
                              <a:gd name="T58" fmla="+- 0 461 402"/>
                              <a:gd name="T59" fmla="*/ 461 h 414"/>
                              <a:gd name="T60" fmla="+- 0 12318 12028"/>
                              <a:gd name="T61" fmla="*/ T60 w 336"/>
                              <a:gd name="T62" fmla="+- 0 417 402"/>
                              <a:gd name="T63" fmla="*/ 417 h 414"/>
                              <a:gd name="T64" fmla="+- 0 12306 12028"/>
                              <a:gd name="T65" fmla="*/ T64 w 336"/>
                              <a:gd name="T66" fmla="+- 0 402 402"/>
                              <a:gd name="T67" fmla="*/ 402 h 414"/>
                              <a:gd name="T68" fmla="+- 0 12336 12028"/>
                              <a:gd name="T69" fmla="*/ T68 w 336"/>
                              <a:gd name="T70" fmla="+- 0 466 402"/>
                              <a:gd name="T71" fmla="*/ 466 h 414"/>
                              <a:gd name="T72" fmla="+- 0 12351 12028"/>
                              <a:gd name="T73" fmla="*/ T72 w 336"/>
                              <a:gd name="T74" fmla="+- 0 531 402"/>
                              <a:gd name="T75" fmla="*/ 531 h 414"/>
                              <a:gd name="T76" fmla="+- 0 12355 12028"/>
                              <a:gd name="T77" fmla="*/ T76 w 336"/>
                              <a:gd name="T78" fmla="+- 0 582 402"/>
                              <a:gd name="T79" fmla="*/ 582 h 414"/>
                              <a:gd name="T80" fmla="+- 0 12356 12028"/>
                              <a:gd name="T81" fmla="*/ T80 w 336"/>
                              <a:gd name="T82" fmla="+- 0 603 402"/>
                              <a:gd name="T83" fmla="*/ 603 h 414"/>
                              <a:gd name="T84" fmla="+- 0 12363 12028"/>
                              <a:gd name="T85" fmla="*/ T84 w 336"/>
                              <a:gd name="T86" fmla="+- 0 525 402"/>
                              <a:gd name="T87" fmla="*/ 52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6" y="356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39" y="348"/>
                                </a:lnTo>
                                <a:lnTo>
                                  <a:pt x="0" y="413"/>
                                </a:lnTo>
                                <a:lnTo>
                                  <a:pt x="46" y="364"/>
                                </a:lnTo>
                                <a:lnTo>
                                  <a:pt x="60" y="365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4"/>
                                </a:lnTo>
                                <a:lnTo>
                                  <a:pt x="154" y="357"/>
                                </a:lnTo>
                                <a:lnTo>
                                  <a:pt x="156" y="356"/>
                                </a:lnTo>
                                <a:close/>
                                <a:moveTo>
                                  <a:pt x="335" y="123"/>
                                </a:moveTo>
                                <a:lnTo>
                                  <a:pt x="316" y="59"/>
                                </a:lnTo>
                                <a:lnTo>
                                  <a:pt x="290" y="15"/>
                                </a:lnTo>
                                <a:lnTo>
                                  <a:pt x="278" y="0"/>
                                </a:lnTo>
                                <a:lnTo>
                                  <a:pt x="308" y="64"/>
                                </a:lnTo>
                                <a:lnTo>
                                  <a:pt x="323" y="129"/>
                                </a:lnTo>
                                <a:lnTo>
                                  <a:pt x="327" y="180"/>
                                </a:lnTo>
                                <a:lnTo>
                                  <a:pt x="328" y="201"/>
                                </a:lnTo>
                                <a:lnTo>
                                  <a:pt x="33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27" y="375"/>
                            <a:ext cx="16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264"/>
                            <a:ext cx="3098" cy="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80CB1" w14:textId="77777777" w:rsidR="00017EC1" w:rsidRDefault="00017EC1" w:rsidP="00017EC1">
                              <w:pPr>
                                <w:spacing w:before="134"/>
                                <w:ind w:left="584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</w:rPr>
                                <w:t>¿ Sabías que...?</w:t>
                              </w:r>
                            </w:p>
                            <w:p w14:paraId="264BDA7D" w14:textId="77777777" w:rsidR="00017EC1" w:rsidRDefault="00017EC1" w:rsidP="00017EC1">
                              <w:pPr>
                                <w:spacing w:before="5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4709AE5F" w14:textId="77777777" w:rsidR="00017EC1" w:rsidRDefault="00017EC1" w:rsidP="00017EC1">
                              <w:pPr>
                                <w:spacing w:line="160" w:lineRule="auto"/>
                                <w:ind w:left="215" w:right="213" w:firstLine="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Hoy en día, y en un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mercado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competitivo, no solo se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certifica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la calidad de un producto,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tam-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bién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certifica</w:t>
                              </w:r>
                              <w:r>
                                <w:rPr>
                                  <w:color w:val="231F1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empresa,</w:t>
                              </w:r>
                              <w:r>
                                <w:rPr>
                                  <w:color w:val="231F1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que se ocupa de la satisfacción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del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cliente y el Certificado es la</w:t>
                              </w:r>
                              <w:r>
                                <w:rPr>
                                  <w:color w:val="231F1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evi- dencia de que la empresa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certi-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ficada</w:t>
                              </w:r>
                              <w:r>
                                <w:rPr>
                                  <w:color w:val="231F1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cumple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unas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Normas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Internacionales de Calidad, </w:t>
                              </w:r>
                              <w:r>
                                <w:rPr>
                                  <w:color w:val="231F1F"/>
                                  <w:spacing w:val="-12"/>
                                  <w:sz w:val="19"/>
                                </w:rPr>
                                <w:t xml:space="preserve">y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demuestra que su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organización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realiza acciones que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periódica-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mente son examinadas,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para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gestionar la calidad de sus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pro-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ductos</w:t>
                              </w:r>
                              <w:r>
                                <w:rPr>
                                  <w:color w:val="231F1F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servicios.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una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empre-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sa está certificada, todos 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19"/>
                                </w:rPr>
                                <w:t xml:space="preserve">sus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productos lo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están.</w:t>
                              </w:r>
                            </w:p>
                            <w:p w14:paraId="59735EDB" w14:textId="77777777" w:rsidR="00017EC1" w:rsidRDefault="00017EC1" w:rsidP="00017EC1">
                              <w:pPr>
                                <w:spacing w:before="88" w:line="160" w:lineRule="auto"/>
                                <w:ind w:left="215" w:right="214" w:hanging="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La gestión de la calidad se construye con una administra- ción de personal que promueva la creación de unas condicio- nes laborales dirigidas hacia el mejoramiento continuo de moti- vación y entrenamiento de los trabajadores.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468.1pt;margin-top:13.2pt;width:154.9pt;height:312.75pt;z-index:251663360;mso-position-horizontal-relative:page" coordorigin="9362,264" coordsize="3098,625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">
                <v:shape id="Freeform 20" o:spid="_x0000_s1027" style="position:absolute;left:9382;top:284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2WXJwwAA&#10;ANsAAAAPAAAAZHJzL2Rvd25yZXYueG1sRI/BasMwEETvgfyD2EBviZwUTHEjm1ISyK2147TXRdra&#10;JtbKWErs/n1VKPQ4zMwbZl/Mthd3Gn3nWMF2k4Ag1s503Cioz8f1EwgfkA32jknBN3ko8uVij5lx&#10;E5d0r0IjIoR9hgraEIZMSq9bsug3biCO3pcbLYYox0aaEacIt73cJUkqLXYcF1oc6LUlfa1uVsEb&#10;aW3OH+/N5yBPZX3Rh/rGV6UeVvPLM4hAc/gP/7VPRkH6CL9f4g+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2WXJwwAAANsAAAAPAAAAAAAAAAAAAAAAAJcCAABkcnMvZG93&#10;bnJldi54bWxQSwUGAAAAAAQABAD1AAAAhwMAAAAA&#10;" path="m3058,419l0,419,,240,4,203,30,120,102,38,240,,2818,,2855,4,2938,30,3020,101,3058,240,3058,419xe" fillcolor="#66caba" stroked="f">
                  <v:path arrowok="t" o:connecttype="custom" o:connectlocs="3058,703;0,703;0,524;4,487;30,404;102,322;240,284;2818,284;2855,288;2938,314;3020,385;3058,524;3058,703" o:connectangles="0,0,0,0,0,0,0,0,0,0,0,0,0"/>
                </v:shape>
                <v:shape id="Freeform 21" o:spid="_x0000_s1028" style="position:absolute;left:9382;top:284;width:3058;height:6215;visibility:visible;mso-wrap-style:square;v-text-anchor:top" coordsize="3058,62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rpH0wwAA&#10;ANsAAAAPAAAAZHJzL2Rvd25yZXYueG1sRI9Ba4NAFITvgf6H5QV6i2tCkWKyCcHSUk8lxkOOD/dF&#10;Tdy31t2q/ffdQqHHYWa+YXaH2XRipMG1lhWsoxgEcWV1y7WC8vy6egbhPLLGzjIp+CYHh/3DYoep&#10;thOfaCx8LQKEXYoKGu/7VEpXNWTQRbYnDt7VDgZ9kEMt9YBTgJtObuI4kQZbDgsN9pQ1VN2LL6OA&#10;sjKWL6csp8+P3JYbY4vb20Wpx+V83ILwNPv/8F/7XStInuD3S/gB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rpH0wwAAANsAAAAPAAAAAAAAAAAAAAAAAJcCAABkcnMvZG93&#10;bnJldi54bWxQSwUGAAAAAAQABAD1AAAAhwMAAAAA&#10;" path="m2818,0l2855,4,2938,30,3020,101,3058,240,3058,5975,3054,6013,3028,6095,2957,6178,2818,6215,240,6215,203,6211,120,6185,38,6114,,5975,,240,4,203,30,120,102,38,240,,2818,0xe" filled="f" strokecolor="#66caba" strokeweight="25394emu">
                  <v:path arrowok="t" o:connecttype="custom" o:connectlocs="2818,284;2855,288;2938,314;3020,385;3058,524;3058,6259;3054,6297;3028,6379;2957,6462;2818,6499;240,6499;203,6495;120,6469;38,6398;0,6259;0,524;4,487;30,404;102,322;240,284;2818,284" o:connectangles="0,0,0,0,0,0,0,0,0,0,0,0,0,0,0,0,0,0,0,0,0"/>
                </v:shape>
                <v:shape id="Freeform 22" o:spid="_x0000_s1029" style="position:absolute;left:11836;top:306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0YQfwwAA&#10;ANsAAAAPAAAAZHJzL2Rvd25yZXYueG1sRI9Bi8IwFITvC/6H8ARva6KiaDWKCIIHXdjqweOjebbV&#10;5qU0sdZ/v1lY2OMwM98wq01nK9FS40vHGkZDBYI4c6bkXMPlvP+cg/AB2WDlmDS8ycNm3ftYYWLc&#10;i7+pTUMuIoR9ghqKEOpESp8VZNEPXU0cvZtrLIYom1yaBl8Rbis5VmomLZYcFwqsaVdQ9kifVsOk&#10;DV+Pbnda+KObTu7qmqqTKrUe9LvtEkSgLvyH/9oHo2E2hd8v8QfI9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0YQfwwAAANsAAAAPAAAAAAAAAAAAAAAAAJcCAABkcnMvZG93&#10;bnJldi54bWxQSwUGAAAAAAQABAD1AAAAhwMAAAAA&#10;" path="m546,238l536,175,508,118,466,70,411,32,345,8,273,,200,8,135,32,80,70,37,118,10,175,,238,10,302,37,359,80,407,125,437,89,632,246,474,273,477,345,469,411,445,466,407,508,359,536,302,546,238xe" fillcolor="#252122" stroked="f">
                  <v:path arrowok="t" o:connecttype="custom" o:connectlocs="546,545;536,482;508,425;466,377;411,339;345,315;273,307;200,315;135,339;80,377;37,425;10,482;0,545;10,609;37,666;80,714;125,744;89,939;246,781;273,784;345,776;411,752;466,714;508,666;536,609;546,545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0" type="#_x0000_t75" style="position:absolute;left:11929;top:319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+q&#10;kd7BAAAA2wAAAA8AAABkcnMvZG93bnJldi54bWxEj0GLwjAUhO+C/yE8wZumLlikGkUEwQUFdVfP&#10;z+bZFpuX0qRa/70RBI/DzHzDzBatKcWdaldYVjAaRiCIU6sLzhT8/60HExDOI2ssLZOCJzlYzLud&#10;GSbaPvhA96PPRICwS1BB7n2VSOnSnAy6oa2Ig3e1tUEfZJ1JXeMjwE0pf6IolgYLDgs5VrTKKb0d&#10;G6Nge3G6GaVnPd63p+b3sNHlabJTqt9rl1MQnlr/DX/aG60gjuH9JfwAOX8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+qkd7BAAAA2wAAAA8AAAAAAAAAAAAAAAAAnAIAAGRy&#10;cy9kb3ducmV2LnhtbFBLBQYAAAAABAAEAPcAAACKAwAAAAA=&#10;">
                  <v:imagedata r:id="rId12" o:title=""/>
                </v:shape>
                <v:shape id="AutoShape 24" o:spid="_x0000_s1031" style="position:absolute;left:12027;top:401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WcmTxQAA&#10;ANsAAAAPAAAAZHJzL2Rvd25yZXYueG1sRI/RagIxFETfC/2HcAVfimZbwcpqlCItlkLBqh9w3Vyz&#10;i5ubJYlu6tc3hUIfh5k5wyxWybbiSj40jhU8jgsQxJXTDRsFh/3baAYiRGSNrWNS8E0BVsv7uwWW&#10;2vX8RdddNCJDOJSooI6xK6UMVU0Ww9h1xNk7OW8xZumN1B77DLetfCqKqbTYcF6osaN1TdV5d7EK&#10;NueH6tantU+T7uMy25rj56s5KjUcpJc5iEgp/of/2u9awfQZfr/kHyC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dZyZPFAAAA2wAAAA8AAAAAAAAAAAAAAAAAlwIAAGRycy9k&#10;b3ducmV2LnhtbFBLBQYAAAAABAAEAPUAAACJAwAAAAA=&#10;" path="m156,356l141,357,106,357,66,355,39,348,,413,46,364,60,365,92,367,129,365,131,364,154,357,156,356xm335,123l316,59,290,15,278,,308,64,323,129,327,180,328,201,335,123xe" stroked="f">
                  <v:path arrowok="t" o:connecttype="custom" o:connectlocs="156,758;141,759;106,759;66,757;39,750;0,815;46,766;60,767;92,769;129,767;131,766;154,759;156,758;335,525;316,461;290,417;278,402;308,466;323,531;327,582;328,603;335,525" o:connectangles="0,0,0,0,0,0,0,0,0,0,0,0,0,0,0,0,0,0,0,0,0,0"/>
                </v:shape>
                <v:shape id="Picture 25" o:spid="_x0000_s1032" type="#_x0000_t75" style="position:absolute;left:12027;top:375;width:160;height:32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vR&#10;KArCAAAA2wAAAA8AAABkcnMvZG93bnJldi54bWxET89rwjAUvg/2P4Q38DbT7uCkGotIBxsobm6o&#10;x0fzbIvJS2mirfvrl4Ow48f3e54P1ogrdb5xrCAdJyCIS6cbrhT8fL89T0H4gKzROCYFN/KQLx4f&#10;5php1/MXXXehEjGEfYYK6hDaTEpf1mTRj11LHLmT6yyGCLtK6g77GG6NfEmSibTYcGyosaVVTeV5&#10;d7EKjtv1pyk+Nly4Q29+t0V6e90bpUZPw3IGItAQ/sV397tWMIlj45f4A+TiD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L0SgKwgAAANsAAAAPAAAAAAAAAAAAAAAAAJwCAABk&#10;cnMvZG93bnJldi54bWxQSwUGAAAAAAQABAD3AAAAiwMAAAAA&#10;">
                  <v:imagedata r:id="rId13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6" o:spid="_x0000_s1033" type="#_x0000_t202" style="position:absolute;left:9362;top:264;width:3098;height:6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XhXwwAA&#10;ANsAAAAPAAAAZHJzL2Rvd25yZXYueG1sRI9Ba8JAFITvgv9heYI33dhDqNFVRCwIQmmMB4/P7DNZ&#10;zL6N2VXTf98tFHocZuYbZrnubSOe1HnjWMFsmoAgLp02XCk4FR+TdxA+IGtsHJOCb/KwXg0HS8y0&#10;e3FOz2OoRISwz1BBHUKbSenLmiz6qWuJo3d1ncUQZVdJ3eErwm0j35IklRYNx4UaW9rWVN6OD6tg&#10;c+Z8Z+6fl6/8mpuimCd8SG9KjUf9ZgEiUB/+w3/tvVaQzuH3S/wBcv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BXhXwwAAANsAAAAPAAAAAAAAAAAAAAAAAJcCAABkcnMvZG93&#10;bnJldi54bWxQSwUGAAAAAAQABAD1AAAAhwMAAAAA&#10;" filled="f" stroked="f">
                  <v:textbox inset="0,0,0,0">
                    <w:txbxContent>
                      <w:p w14:paraId="69380CB1" w14:textId="77777777" w:rsidR="00017EC1" w:rsidRDefault="00017EC1" w:rsidP="00017EC1">
                        <w:pPr>
                          <w:spacing w:before="134"/>
                          <w:ind w:left="584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>¿ Sabías que...?</w:t>
                        </w:r>
                      </w:p>
                      <w:p w14:paraId="264BDA7D" w14:textId="77777777" w:rsidR="00017EC1" w:rsidRDefault="00017EC1" w:rsidP="00017EC1">
                        <w:pPr>
                          <w:spacing w:before="5"/>
                          <w:rPr>
                            <w:rFonts w:ascii="Calibri"/>
                            <w:b/>
                          </w:rPr>
                        </w:pPr>
                      </w:p>
                      <w:p w14:paraId="4709AE5F" w14:textId="77777777" w:rsidR="00017EC1" w:rsidRDefault="00017EC1" w:rsidP="00017EC1">
                        <w:pPr>
                          <w:spacing w:line="160" w:lineRule="auto"/>
                          <w:ind w:left="215" w:right="21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Hoy en día, y en un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mercado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competitivo, no solo se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certifica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la calidad de un producto,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tam- </w:t>
                        </w:r>
                        <w:r>
                          <w:rPr>
                            <w:color w:val="231F1F"/>
                            <w:sz w:val="19"/>
                          </w:rPr>
                          <w:t>bién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se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certifica</w:t>
                        </w:r>
                        <w:r>
                          <w:rPr>
                            <w:color w:val="231F1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la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empresa,</w:t>
                        </w:r>
                        <w:r>
                          <w:rPr>
                            <w:color w:val="231F1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que se ocupa de la satisfacción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del </w:t>
                        </w:r>
                        <w:r>
                          <w:rPr>
                            <w:color w:val="231F1F"/>
                            <w:sz w:val="19"/>
                          </w:rPr>
                          <w:t>cliente y el Certificado es la</w:t>
                        </w:r>
                        <w:r>
                          <w:rPr>
                            <w:color w:val="231F1F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evi- dencia de que la empresa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certi- </w:t>
                        </w:r>
                        <w:r>
                          <w:rPr>
                            <w:color w:val="231F1F"/>
                            <w:sz w:val="19"/>
                          </w:rPr>
                          <w:t>ficada</w:t>
                        </w:r>
                        <w:r>
                          <w:rPr>
                            <w:color w:val="231F1F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cumple</w:t>
                        </w:r>
                        <w:r>
                          <w:rPr>
                            <w:color w:val="231F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con</w:t>
                        </w:r>
                        <w:r>
                          <w:rPr>
                            <w:color w:val="231F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unas</w:t>
                        </w:r>
                        <w:r>
                          <w:rPr>
                            <w:color w:val="231F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Normas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Internacionales de Calidad, </w:t>
                        </w:r>
                        <w:r>
                          <w:rPr>
                            <w:color w:val="231F1F"/>
                            <w:spacing w:val="-12"/>
                            <w:sz w:val="19"/>
                          </w:rPr>
                          <w:t xml:space="preserve">y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demuestra que su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organización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realiza acciones que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periódica-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mente son examinadas,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para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gestionar la calidad de sus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pro- </w:t>
                        </w:r>
                        <w:r>
                          <w:rPr>
                            <w:color w:val="231F1F"/>
                            <w:sz w:val="19"/>
                          </w:rPr>
                          <w:t>ductos</w:t>
                        </w:r>
                        <w:r>
                          <w:rPr>
                            <w:color w:val="231F1F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y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servicios.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Si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una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empre-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sa está certificada, todos </w:t>
                        </w:r>
                        <w:r>
                          <w:rPr>
                            <w:color w:val="231F1F"/>
                            <w:spacing w:val="-6"/>
                            <w:sz w:val="19"/>
                          </w:rPr>
                          <w:t xml:space="preserve">sus </w:t>
                        </w:r>
                        <w:r>
                          <w:rPr>
                            <w:color w:val="231F1F"/>
                            <w:sz w:val="19"/>
                          </w:rPr>
                          <w:t>productos lo</w:t>
                        </w:r>
                        <w:r>
                          <w:rPr>
                            <w:color w:val="231F1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están.</w:t>
                        </w:r>
                      </w:p>
                      <w:p w14:paraId="59735EDB" w14:textId="77777777" w:rsidR="00017EC1" w:rsidRDefault="00017EC1" w:rsidP="00017EC1">
                        <w:pPr>
                          <w:spacing w:before="88" w:line="160" w:lineRule="auto"/>
                          <w:ind w:left="215" w:right="214" w:hanging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La gestión de la calidad se construye con una administra- ción de personal que promueva la creación de unas condicio- nes laborales dirigidas hacia el mejoramiento continuo de moti- vación y entrenamiento de los trabajadores.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Organización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del departamento de 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>recursos</w:t>
      </w:r>
      <w:r w:rsidRPr="00017EC1">
        <w:rPr>
          <w:rFonts w:asciiTheme="minorHAnsi" w:hAnsiTheme="minorHAnsi"/>
          <w:color w:val="231F1F"/>
          <w:spacing w:val="5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pacing w:val="-5"/>
          <w:sz w:val="24"/>
          <w:szCs w:val="24"/>
        </w:rPr>
        <w:t>humanos</w:t>
      </w:r>
    </w:p>
    <w:p w14:paraId="4C731F71" w14:textId="77777777" w:rsidR="00017EC1" w:rsidRPr="00017EC1" w:rsidRDefault="00017EC1" w:rsidP="00017EC1">
      <w:pPr>
        <w:pStyle w:val="Textodecuerpo"/>
        <w:spacing w:before="276" w:line="158" w:lineRule="auto"/>
        <w:ind w:left="713" w:right="3625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gestión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del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personal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empresa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influye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en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estructura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y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funciones</w:t>
      </w:r>
      <w:r w:rsidRPr="00017EC1">
        <w:rPr>
          <w:rFonts w:asciiTheme="minorHAnsi" w:hAnsiTheme="minorHAnsi"/>
          <w:color w:val="231F1F"/>
          <w:spacing w:val="-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del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departa- </w:t>
      </w:r>
      <w:proofErr w:type="spellStart"/>
      <w:r w:rsidRPr="00017EC1">
        <w:rPr>
          <w:rFonts w:asciiTheme="minorHAnsi" w:hAnsiTheme="minorHAnsi"/>
          <w:color w:val="231F1F"/>
          <w:sz w:val="24"/>
          <w:szCs w:val="24"/>
        </w:rPr>
        <w:t>mento</w:t>
      </w:r>
      <w:proofErr w:type="spellEnd"/>
      <w:r w:rsidRPr="00017EC1">
        <w:rPr>
          <w:rFonts w:asciiTheme="minorHAnsi" w:hAnsiTheme="minorHAnsi"/>
          <w:color w:val="231F1F"/>
          <w:sz w:val="24"/>
          <w:szCs w:val="24"/>
        </w:rPr>
        <w:t xml:space="preserve"> de recursos humanos y en todo el funcionamiento de la empresa. La forma </w:t>
      </w:r>
      <w:r w:rsidRPr="00017EC1">
        <w:rPr>
          <w:rFonts w:asciiTheme="minorHAnsi" w:hAnsiTheme="minorHAnsi"/>
          <w:color w:val="231F1F"/>
          <w:spacing w:val="-7"/>
          <w:sz w:val="24"/>
          <w:szCs w:val="24"/>
        </w:rPr>
        <w:t xml:space="preserve">de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organizar y gestionar el personal viene determinada por lo que se denomina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cultura empresarial, </w:t>
      </w:r>
      <w:r w:rsidRPr="00017EC1">
        <w:rPr>
          <w:rFonts w:asciiTheme="minorHAnsi" w:hAnsiTheme="minorHAnsi"/>
          <w:color w:val="231F1F"/>
          <w:sz w:val="24"/>
          <w:szCs w:val="24"/>
        </w:rPr>
        <w:t>que es el conjunto de valores compartidos, formas de pensar y normas que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determinan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el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comportamiento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las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personas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prestan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sus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servicios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en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proofErr w:type="spellStart"/>
      <w:r w:rsidRPr="00017EC1">
        <w:rPr>
          <w:rFonts w:asciiTheme="minorHAnsi" w:hAnsiTheme="minorHAnsi"/>
          <w:color w:val="231F1F"/>
          <w:spacing w:val="-5"/>
          <w:sz w:val="24"/>
          <w:szCs w:val="24"/>
        </w:rPr>
        <w:t>em</w:t>
      </w:r>
      <w:proofErr w:type="spellEnd"/>
      <w:r w:rsidRPr="00017EC1">
        <w:rPr>
          <w:rFonts w:asciiTheme="minorHAnsi" w:hAnsiTheme="minorHAnsi"/>
          <w:color w:val="231F1F"/>
          <w:spacing w:val="-5"/>
          <w:sz w:val="24"/>
          <w:szCs w:val="24"/>
        </w:rPr>
        <w:t xml:space="preserve">- </w:t>
      </w:r>
      <w:r w:rsidRPr="00017EC1">
        <w:rPr>
          <w:rFonts w:asciiTheme="minorHAnsi" w:hAnsiTheme="minorHAnsi"/>
          <w:color w:val="231F1F"/>
          <w:sz w:val="24"/>
          <w:szCs w:val="24"/>
        </w:rPr>
        <w:t>presa.</w:t>
      </w:r>
    </w:p>
    <w:p w14:paraId="778A078A" w14:textId="77777777" w:rsidR="00017EC1" w:rsidRPr="00017EC1" w:rsidRDefault="00017EC1" w:rsidP="00017EC1">
      <w:pPr>
        <w:pStyle w:val="Textodecuerpo"/>
        <w:spacing w:before="105" w:line="158" w:lineRule="auto"/>
        <w:ind w:left="715" w:right="3625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>A continuación veremos algunas de las formas de organización del departamento de recursos humanos más habituales.</w:t>
      </w:r>
    </w:p>
    <w:p w14:paraId="05504301" w14:textId="77777777" w:rsidR="00017EC1" w:rsidRPr="00017EC1" w:rsidRDefault="00017EC1" w:rsidP="00017EC1">
      <w:pPr>
        <w:pStyle w:val="Textodecuerpo"/>
        <w:spacing w:before="8"/>
        <w:rPr>
          <w:rFonts w:asciiTheme="minorHAnsi" w:hAnsiTheme="minorHAnsi"/>
          <w:sz w:val="24"/>
          <w:szCs w:val="24"/>
        </w:rPr>
      </w:pPr>
    </w:p>
    <w:p w14:paraId="7327393A" w14:textId="77777777" w:rsidR="00017EC1" w:rsidRPr="00017EC1" w:rsidRDefault="00017EC1" w:rsidP="00017EC1">
      <w:pPr>
        <w:pStyle w:val="Heading3"/>
        <w:numPr>
          <w:ilvl w:val="2"/>
          <w:numId w:val="5"/>
        </w:numPr>
        <w:tabs>
          <w:tab w:val="left" w:pos="1580"/>
        </w:tabs>
        <w:ind w:hanging="527"/>
        <w:jc w:val="left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w:drawing>
          <wp:anchor distT="0" distB="0" distL="0" distR="0" simplePos="0" relativeHeight="251660288" behindDoc="0" locked="0" layoutInCell="1" allowOverlap="1" wp14:anchorId="536F8257" wp14:editId="77E82529">
            <wp:simplePos x="0" y="0"/>
            <wp:positionH relativeFrom="page">
              <wp:posOffset>719937</wp:posOffset>
            </wp:positionH>
            <wp:positionV relativeFrom="paragraph">
              <wp:posOffset>105651</wp:posOffset>
            </wp:positionV>
            <wp:extent cx="123316" cy="123329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6" cy="12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EC1">
        <w:rPr>
          <w:rFonts w:asciiTheme="minorHAnsi" w:hAnsiTheme="minorHAnsi"/>
          <w:color w:val="231F1F"/>
          <w:w w:val="105"/>
          <w:sz w:val="24"/>
          <w:szCs w:val="24"/>
        </w:rPr>
        <w:t>Organización formal e</w:t>
      </w:r>
      <w:r w:rsidRPr="00017EC1">
        <w:rPr>
          <w:rFonts w:asciiTheme="minorHAnsi" w:hAnsiTheme="minorHAnsi"/>
          <w:color w:val="231F1F"/>
          <w:spacing w:val="39"/>
          <w:w w:val="10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w w:val="105"/>
          <w:sz w:val="24"/>
          <w:szCs w:val="24"/>
        </w:rPr>
        <w:t>informal</w:t>
      </w:r>
    </w:p>
    <w:p w14:paraId="42CB6B4B" w14:textId="676B131C" w:rsidR="00017EC1" w:rsidRPr="00017EC1" w:rsidRDefault="00017EC1" w:rsidP="00017EC1">
      <w:pPr>
        <w:pStyle w:val="Textodecuerpo"/>
        <w:spacing w:before="5"/>
        <w:rPr>
          <w:rFonts w:asciiTheme="minorHAnsi" w:hAnsiTheme="minorHAnsi"/>
          <w:b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4205F2C" wp14:editId="24C9A927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5039360" cy="612140"/>
                <wp:effectExtent l="0" t="0" r="0" b="1270"/>
                <wp:wrapTopAndBottom/>
                <wp:docPr id="5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12140"/>
                          <a:chOff x="1134" y="228"/>
                          <a:chExt cx="7936" cy="964"/>
                        </a:xfrm>
                      </wpg:grpSpPr>
                      <wps:wsp>
                        <wps:cNvPr id="60" name="Freeform 45"/>
                        <wps:cNvSpPr>
                          <a:spLocks/>
                        </wps:cNvSpPr>
                        <wps:spPr bwMode="auto">
                          <a:xfrm>
                            <a:off x="1133" y="227"/>
                            <a:ext cx="7936" cy="964"/>
                          </a:xfrm>
                          <a:custGeom>
                            <a:avLst/>
                            <a:gdLst>
                              <a:gd name="T0" fmla="+- 0 8829 1134"/>
                              <a:gd name="T1" fmla="*/ T0 w 7936"/>
                              <a:gd name="T2" fmla="+- 0 1191 228"/>
                              <a:gd name="T3" fmla="*/ 1191 h 964"/>
                              <a:gd name="T4" fmla="+- 0 1374 1134"/>
                              <a:gd name="T5" fmla="*/ T4 w 7936"/>
                              <a:gd name="T6" fmla="+- 0 1191 228"/>
                              <a:gd name="T7" fmla="*/ 1191 h 964"/>
                              <a:gd name="T8" fmla="+- 0 1235 1134"/>
                              <a:gd name="T9" fmla="*/ T8 w 7936"/>
                              <a:gd name="T10" fmla="+- 0 1154 228"/>
                              <a:gd name="T11" fmla="*/ 1154 h 964"/>
                              <a:gd name="T12" fmla="+- 0 1164 1134"/>
                              <a:gd name="T13" fmla="*/ T12 w 7936"/>
                              <a:gd name="T14" fmla="+- 0 1072 228"/>
                              <a:gd name="T15" fmla="*/ 1072 h 964"/>
                              <a:gd name="T16" fmla="+- 0 1138 1134"/>
                              <a:gd name="T17" fmla="*/ T16 w 7936"/>
                              <a:gd name="T18" fmla="+- 0 989 228"/>
                              <a:gd name="T19" fmla="*/ 989 h 964"/>
                              <a:gd name="T20" fmla="+- 0 1134 1134"/>
                              <a:gd name="T21" fmla="*/ T20 w 7936"/>
                              <a:gd name="T22" fmla="+- 0 952 228"/>
                              <a:gd name="T23" fmla="*/ 952 h 964"/>
                              <a:gd name="T24" fmla="+- 0 1134 1134"/>
                              <a:gd name="T25" fmla="*/ T24 w 7936"/>
                              <a:gd name="T26" fmla="+- 0 468 228"/>
                              <a:gd name="T27" fmla="*/ 468 h 964"/>
                              <a:gd name="T28" fmla="+- 0 1171 1134"/>
                              <a:gd name="T29" fmla="*/ T28 w 7936"/>
                              <a:gd name="T30" fmla="+- 0 329 228"/>
                              <a:gd name="T31" fmla="*/ 329 h 964"/>
                              <a:gd name="T32" fmla="+- 0 1254 1134"/>
                              <a:gd name="T33" fmla="*/ T32 w 7936"/>
                              <a:gd name="T34" fmla="+- 0 258 228"/>
                              <a:gd name="T35" fmla="*/ 258 h 964"/>
                              <a:gd name="T36" fmla="+- 0 1336 1134"/>
                              <a:gd name="T37" fmla="*/ T36 w 7936"/>
                              <a:gd name="T38" fmla="+- 0 232 228"/>
                              <a:gd name="T39" fmla="*/ 232 h 964"/>
                              <a:gd name="T40" fmla="+- 0 1374 1134"/>
                              <a:gd name="T41" fmla="*/ T40 w 7936"/>
                              <a:gd name="T42" fmla="+- 0 228 228"/>
                              <a:gd name="T43" fmla="*/ 228 h 964"/>
                              <a:gd name="T44" fmla="+- 0 8829 1134"/>
                              <a:gd name="T45" fmla="*/ T44 w 7936"/>
                              <a:gd name="T46" fmla="+- 0 228 228"/>
                              <a:gd name="T47" fmla="*/ 228 h 964"/>
                              <a:gd name="T48" fmla="+- 0 8968 1134"/>
                              <a:gd name="T49" fmla="*/ T48 w 7936"/>
                              <a:gd name="T50" fmla="+- 0 265 228"/>
                              <a:gd name="T51" fmla="*/ 265 h 964"/>
                              <a:gd name="T52" fmla="+- 0 9039 1134"/>
                              <a:gd name="T53" fmla="*/ T52 w 7936"/>
                              <a:gd name="T54" fmla="+- 0 348 228"/>
                              <a:gd name="T55" fmla="*/ 348 h 964"/>
                              <a:gd name="T56" fmla="+- 0 9065 1134"/>
                              <a:gd name="T57" fmla="*/ T56 w 7936"/>
                              <a:gd name="T58" fmla="+- 0 430 228"/>
                              <a:gd name="T59" fmla="*/ 430 h 964"/>
                              <a:gd name="T60" fmla="+- 0 9069 1134"/>
                              <a:gd name="T61" fmla="*/ T60 w 7936"/>
                              <a:gd name="T62" fmla="+- 0 468 228"/>
                              <a:gd name="T63" fmla="*/ 468 h 964"/>
                              <a:gd name="T64" fmla="+- 0 9069 1134"/>
                              <a:gd name="T65" fmla="*/ T64 w 7936"/>
                              <a:gd name="T66" fmla="+- 0 952 228"/>
                              <a:gd name="T67" fmla="*/ 952 h 964"/>
                              <a:gd name="T68" fmla="+- 0 9032 1134"/>
                              <a:gd name="T69" fmla="*/ T68 w 7936"/>
                              <a:gd name="T70" fmla="+- 0 1090 228"/>
                              <a:gd name="T71" fmla="*/ 1090 h 964"/>
                              <a:gd name="T72" fmla="+- 0 8949 1134"/>
                              <a:gd name="T73" fmla="*/ T72 w 7936"/>
                              <a:gd name="T74" fmla="+- 0 1161 228"/>
                              <a:gd name="T75" fmla="*/ 1161 h 964"/>
                              <a:gd name="T76" fmla="+- 0 8867 1134"/>
                              <a:gd name="T77" fmla="*/ T76 w 7936"/>
                              <a:gd name="T78" fmla="+- 0 1188 228"/>
                              <a:gd name="T79" fmla="*/ 1188 h 964"/>
                              <a:gd name="T80" fmla="+- 0 8829 1134"/>
                              <a:gd name="T81" fmla="*/ T80 w 7936"/>
                              <a:gd name="T82" fmla="+- 0 1191 228"/>
                              <a:gd name="T83" fmla="*/ 1191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36" h="964">
                                <a:moveTo>
                                  <a:pt x="7695" y="963"/>
                                </a:moveTo>
                                <a:lnTo>
                                  <a:pt x="240" y="963"/>
                                </a:lnTo>
                                <a:lnTo>
                                  <a:pt x="101" y="926"/>
                                </a:lnTo>
                                <a:lnTo>
                                  <a:pt x="30" y="844"/>
                                </a:lnTo>
                                <a:lnTo>
                                  <a:pt x="4" y="761"/>
                                </a:lnTo>
                                <a:lnTo>
                                  <a:pt x="0" y="724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7695" y="0"/>
                                </a:lnTo>
                                <a:lnTo>
                                  <a:pt x="7834" y="37"/>
                                </a:lnTo>
                                <a:lnTo>
                                  <a:pt x="7905" y="120"/>
                                </a:lnTo>
                                <a:lnTo>
                                  <a:pt x="7931" y="202"/>
                                </a:lnTo>
                                <a:lnTo>
                                  <a:pt x="7935" y="240"/>
                                </a:lnTo>
                                <a:lnTo>
                                  <a:pt x="7935" y="724"/>
                                </a:lnTo>
                                <a:lnTo>
                                  <a:pt x="7898" y="862"/>
                                </a:lnTo>
                                <a:lnTo>
                                  <a:pt x="7815" y="933"/>
                                </a:lnTo>
                                <a:lnTo>
                                  <a:pt x="7733" y="960"/>
                                </a:lnTo>
                                <a:lnTo>
                                  <a:pt x="7695" y="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27"/>
                            <a:ext cx="7936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01C88" w14:textId="77777777" w:rsidR="00017EC1" w:rsidRDefault="00017EC1" w:rsidP="00017EC1">
                              <w:pPr>
                                <w:spacing w:before="151" w:line="158" w:lineRule="auto"/>
                                <w:ind w:left="188" w:right="14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231F1F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las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empresas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crean</w:t>
                              </w:r>
                              <w:r>
                                <w:rPr>
                                  <w:color w:val="231F1F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una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serie</w:t>
                              </w:r>
                              <w:r>
                                <w:rPr>
                                  <w:color w:val="231F1F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departamentos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los</w:t>
                              </w:r>
                              <w:r>
                                <w:rPr>
                                  <w:color w:val="231F1F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asignan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unas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fun- ciones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concretas;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estos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departamentos,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establecidos</w:t>
                              </w:r>
                              <w:r>
                                <w:rPr>
                                  <w:color w:val="231F1F"/>
                                  <w:spacing w:val="-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así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forma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oficial,</w:t>
                              </w:r>
                              <w:r>
                                <w:rPr>
                                  <w:color w:val="231F1F"/>
                                  <w:spacing w:val="-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constituyen lo que se conoce como organización</w:t>
                              </w:r>
                              <w:r>
                                <w:rPr>
                                  <w:color w:val="231F1F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formal.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4" style="position:absolute;margin-left:56.65pt;margin-top:11.35pt;width:396.8pt;height:48.2pt;z-index:-251648000;mso-wrap-distance-left:0;mso-wrap-distance-right:0;mso-position-horizontal-relative:page" coordorigin="1134,228" coordsize="7936,9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">
                <v:shape id="Freeform 45" o:spid="_x0000_s1035" style="position:absolute;left:1133;top:227;width:7936;height:964;visibility:visible;mso-wrap-style:square;v-text-anchor:top" coordsize="7936,9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MStvgAA&#10;ANsAAAAPAAAAZHJzL2Rvd25yZXYueG1sRE/dCgFBFL5X3mE6yh2zJGkZklIiF/6Su9POsbvZObN2&#10;BsvTmwvl8uv7n8xqU4gnVS63rKDXjUAQJ1bnnCo4HpadEQjnkTUWlknBmxzMps3GBGNtX7yj596n&#10;IoSwi1FB5n0ZS+mSjAy6ri2JA3e1lUEfYJVKXeErhJtC9qNoKA3mHBoyLGmRUXLbP4yC+yI6Dyhd&#10;b46nPClvn/e2uGy2SrVb9XwMwlPt/+Kfe6UVDMP68CX8ADn9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QTErb4AAADbAAAADwAAAAAAAAAAAAAAAACXAgAAZHJzL2Rvd25yZXYu&#10;eG1sUEsFBgAAAAAEAAQA9QAAAIIDAAAAAA==&#10;" path="m7695,963l240,963,101,926,30,844,4,761,,724,,240,37,101,120,30,202,4,240,,7695,,7834,37,7905,120,7931,202,7935,240,7935,724,7898,862,7815,933,7733,960,7695,963xe" fillcolor="#f8b1a9" stroked="f">
                  <v:path arrowok="t" o:connecttype="custom" o:connectlocs="7695,1191;240,1191;101,1154;30,1072;4,989;0,952;0,468;37,329;120,258;202,232;240,228;7695,228;7834,265;7905,348;7931,430;7935,468;7935,952;7898,1090;7815,1161;7733,1188;7695,1191" o:connectangles="0,0,0,0,0,0,0,0,0,0,0,0,0,0,0,0,0,0,0,0,0"/>
                </v:shape>
                <v:shape id="Text Box 46" o:spid="_x0000_s1036" type="#_x0000_t202" style="position:absolute;left:1133;top:227;width:7936;height:9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  <v:textbox inset="0,0,0,0">
                    <w:txbxContent>
                      <w:p w14:paraId="4FD01C88" w14:textId="77777777" w:rsidR="00017EC1" w:rsidRDefault="00017EC1" w:rsidP="00017EC1">
                        <w:pPr>
                          <w:spacing w:before="151" w:line="158" w:lineRule="auto"/>
                          <w:ind w:left="188" w:right="14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En</w:t>
                        </w:r>
                        <w:r>
                          <w:rPr>
                            <w:color w:val="231F1F"/>
                            <w:spacing w:val="-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las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empresas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se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crean</w:t>
                        </w:r>
                        <w:r>
                          <w:rPr>
                            <w:color w:val="231F1F"/>
                            <w:spacing w:val="-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una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serie</w:t>
                        </w:r>
                        <w:r>
                          <w:rPr>
                            <w:color w:val="231F1F"/>
                            <w:spacing w:val="-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departamentos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a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los</w:t>
                        </w:r>
                        <w:r>
                          <w:rPr>
                            <w:color w:val="231F1F"/>
                            <w:spacing w:val="-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que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se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asignan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unas</w:t>
                        </w:r>
                        <w:r>
                          <w:rPr>
                            <w:color w:val="231F1F"/>
                            <w:spacing w:val="-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fun- ciones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concretas;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estos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departamentos,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establecidos</w:t>
                        </w:r>
                        <w:r>
                          <w:rPr>
                            <w:color w:val="231F1F"/>
                            <w:spacing w:val="-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así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</w:t>
                        </w:r>
                        <w:r>
                          <w:rPr>
                            <w:color w:val="231F1F"/>
                            <w:spacing w:val="-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forma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oficial,</w:t>
                        </w:r>
                        <w:r>
                          <w:rPr>
                            <w:color w:val="231F1F"/>
                            <w:spacing w:val="-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constituyen lo que se conoce como organización</w:t>
                        </w:r>
                        <w:r>
                          <w:rPr>
                            <w:color w:val="231F1F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formal.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DFF497" w14:textId="77777777" w:rsidR="00017EC1" w:rsidRPr="00017EC1" w:rsidRDefault="00017EC1" w:rsidP="00017EC1">
      <w:pPr>
        <w:pStyle w:val="Textodecuerpo"/>
        <w:spacing w:before="7"/>
        <w:rPr>
          <w:rFonts w:asciiTheme="minorHAnsi" w:hAnsiTheme="minorHAnsi"/>
          <w:b/>
          <w:sz w:val="24"/>
          <w:szCs w:val="24"/>
        </w:rPr>
      </w:pPr>
    </w:p>
    <w:p w14:paraId="7AB6FE3F" w14:textId="77777777" w:rsidR="00017EC1" w:rsidRPr="00017EC1" w:rsidRDefault="00017EC1" w:rsidP="00017EC1">
      <w:pPr>
        <w:pStyle w:val="Textodecuerpo"/>
        <w:spacing w:before="145" w:line="158" w:lineRule="auto"/>
        <w:ind w:left="714" w:right="3626" w:hanging="1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 xml:space="preserve">La organización formal sirve esencialmente para fijar un campo de actuación a 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lastRenderedPageBreak/>
        <w:t xml:space="preserve">cada </w:t>
      </w:r>
      <w:r w:rsidRPr="00017EC1">
        <w:rPr>
          <w:rFonts w:asciiTheme="minorHAnsi" w:hAnsiTheme="minorHAnsi"/>
          <w:color w:val="231F1F"/>
          <w:sz w:val="24"/>
          <w:szCs w:val="24"/>
        </w:rPr>
        <w:t>persona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y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asignarle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unas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tareas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y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unos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objetivos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cuya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ejecución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será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controlada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por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pacing w:val="-6"/>
          <w:sz w:val="24"/>
          <w:szCs w:val="24"/>
        </w:rPr>
        <w:t xml:space="preserve">el </w:t>
      </w:r>
      <w:r w:rsidRPr="00017EC1">
        <w:rPr>
          <w:rFonts w:asciiTheme="minorHAnsi" w:hAnsiTheme="minorHAnsi"/>
          <w:color w:val="231F1F"/>
          <w:sz w:val="24"/>
          <w:szCs w:val="24"/>
        </w:rPr>
        <w:t>superior</w:t>
      </w:r>
      <w:r w:rsidRPr="00017EC1">
        <w:rPr>
          <w:rFonts w:asciiTheme="minorHAnsi" w:hAnsiTheme="minorHAnsi"/>
          <w:color w:val="231F1F"/>
          <w:spacing w:val="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jerárquico.</w:t>
      </w:r>
    </w:p>
    <w:p w14:paraId="5944BC55" w14:textId="5E3460CB" w:rsidR="00017EC1" w:rsidRPr="00017EC1" w:rsidRDefault="00017EC1" w:rsidP="00017EC1">
      <w:pPr>
        <w:pStyle w:val="Textodecuerpo"/>
        <w:spacing w:before="110" w:line="158" w:lineRule="auto"/>
        <w:ind w:left="714" w:right="3625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EFF3B4" wp14:editId="7A34FF55">
                <wp:simplePos x="0" y="0"/>
                <wp:positionH relativeFrom="page">
                  <wp:posOffset>5944870</wp:posOffset>
                </wp:positionH>
                <wp:positionV relativeFrom="paragraph">
                  <wp:posOffset>263525</wp:posOffset>
                </wp:positionV>
                <wp:extent cx="1967230" cy="3215640"/>
                <wp:effectExtent l="1270" t="0" r="0" b="2540"/>
                <wp:wrapNone/>
                <wp:docPr id="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3215640"/>
                          <a:chOff x="9362" y="416"/>
                          <a:chExt cx="3098" cy="5064"/>
                        </a:xfrm>
                      </wpg:grpSpPr>
                      <wps:wsp>
                        <wps:cNvPr id="52" name="Freeform 12"/>
                        <wps:cNvSpPr>
                          <a:spLocks/>
                        </wps:cNvSpPr>
                        <wps:spPr bwMode="auto">
                          <a:xfrm>
                            <a:off x="9382" y="435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854 436"/>
                              <a:gd name="T3" fmla="*/ 854 h 419"/>
                              <a:gd name="T4" fmla="+- 0 9382 9382"/>
                              <a:gd name="T5" fmla="*/ T4 w 3058"/>
                              <a:gd name="T6" fmla="+- 0 854 436"/>
                              <a:gd name="T7" fmla="*/ 854 h 419"/>
                              <a:gd name="T8" fmla="+- 0 9382 9382"/>
                              <a:gd name="T9" fmla="*/ T8 w 3058"/>
                              <a:gd name="T10" fmla="+- 0 676 436"/>
                              <a:gd name="T11" fmla="*/ 676 h 419"/>
                              <a:gd name="T12" fmla="+- 0 9386 9382"/>
                              <a:gd name="T13" fmla="*/ T12 w 3058"/>
                              <a:gd name="T14" fmla="+- 0 638 436"/>
                              <a:gd name="T15" fmla="*/ 638 h 419"/>
                              <a:gd name="T16" fmla="+- 0 9412 9382"/>
                              <a:gd name="T17" fmla="*/ T16 w 3058"/>
                              <a:gd name="T18" fmla="+- 0 556 436"/>
                              <a:gd name="T19" fmla="*/ 556 h 419"/>
                              <a:gd name="T20" fmla="+- 0 9484 9382"/>
                              <a:gd name="T21" fmla="*/ T20 w 3058"/>
                              <a:gd name="T22" fmla="+- 0 473 436"/>
                              <a:gd name="T23" fmla="*/ 473 h 419"/>
                              <a:gd name="T24" fmla="+- 0 9622 9382"/>
                              <a:gd name="T25" fmla="*/ T24 w 3058"/>
                              <a:gd name="T26" fmla="+- 0 436 436"/>
                              <a:gd name="T27" fmla="*/ 436 h 419"/>
                              <a:gd name="T28" fmla="+- 0 12200 9382"/>
                              <a:gd name="T29" fmla="*/ T28 w 3058"/>
                              <a:gd name="T30" fmla="+- 0 436 436"/>
                              <a:gd name="T31" fmla="*/ 436 h 419"/>
                              <a:gd name="T32" fmla="+- 0 12237 9382"/>
                              <a:gd name="T33" fmla="*/ T32 w 3058"/>
                              <a:gd name="T34" fmla="+- 0 439 436"/>
                              <a:gd name="T35" fmla="*/ 439 h 419"/>
                              <a:gd name="T36" fmla="+- 0 12320 9382"/>
                              <a:gd name="T37" fmla="*/ T36 w 3058"/>
                              <a:gd name="T38" fmla="+- 0 466 436"/>
                              <a:gd name="T39" fmla="*/ 466 h 419"/>
                              <a:gd name="T40" fmla="+- 0 12402 9382"/>
                              <a:gd name="T41" fmla="*/ T40 w 3058"/>
                              <a:gd name="T42" fmla="+- 0 537 436"/>
                              <a:gd name="T43" fmla="*/ 537 h 419"/>
                              <a:gd name="T44" fmla="+- 0 12440 9382"/>
                              <a:gd name="T45" fmla="*/ T44 w 3058"/>
                              <a:gd name="T46" fmla="+- 0 676 436"/>
                              <a:gd name="T47" fmla="*/ 676 h 419"/>
                              <a:gd name="T48" fmla="+- 0 12440 9382"/>
                              <a:gd name="T49" fmla="*/ T48 w 3058"/>
                              <a:gd name="T50" fmla="+- 0 854 436"/>
                              <a:gd name="T51" fmla="*/ 854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8"/>
                                </a:moveTo>
                                <a:lnTo>
                                  <a:pt x="0" y="418"/>
                                </a:lnTo>
                                <a:lnTo>
                                  <a:pt x="0" y="240"/>
                                </a:lnTo>
                                <a:lnTo>
                                  <a:pt x="4" y="202"/>
                                </a:lnTo>
                                <a:lnTo>
                                  <a:pt x="30" y="120"/>
                                </a:lnTo>
                                <a:lnTo>
                                  <a:pt x="102" y="37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3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3"/>
                        <wps:cNvSpPr>
                          <a:spLocks/>
                        </wps:cNvSpPr>
                        <wps:spPr bwMode="auto">
                          <a:xfrm>
                            <a:off x="9382" y="435"/>
                            <a:ext cx="3058" cy="5024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436 436"/>
                              <a:gd name="T3" fmla="*/ 436 h 5024"/>
                              <a:gd name="T4" fmla="+- 0 12237 9382"/>
                              <a:gd name="T5" fmla="*/ T4 w 3058"/>
                              <a:gd name="T6" fmla="+- 0 439 436"/>
                              <a:gd name="T7" fmla="*/ 439 h 5024"/>
                              <a:gd name="T8" fmla="+- 0 12320 9382"/>
                              <a:gd name="T9" fmla="*/ T8 w 3058"/>
                              <a:gd name="T10" fmla="+- 0 466 436"/>
                              <a:gd name="T11" fmla="*/ 466 h 5024"/>
                              <a:gd name="T12" fmla="+- 0 12402 9382"/>
                              <a:gd name="T13" fmla="*/ T12 w 3058"/>
                              <a:gd name="T14" fmla="+- 0 537 436"/>
                              <a:gd name="T15" fmla="*/ 537 h 5024"/>
                              <a:gd name="T16" fmla="+- 0 12440 9382"/>
                              <a:gd name="T17" fmla="*/ T16 w 3058"/>
                              <a:gd name="T18" fmla="+- 0 676 436"/>
                              <a:gd name="T19" fmla="*/ 676 h 5024"/>
                              <a:gd name="T20" fmla="+- 0 12440 9382"/>
                              <a:gd name="T21" fmla="*/ T20 w 3058"/>
                              <a:gd name="T22" fmla="+- 0 5219 436"/>
                              <a:gd name="T23" fmla="*/ 5219 h 5024"/>
                              <a:gd name="T24" fmla="+- 0 12436 9382"/>
                              <a:gd name="T25" fmla="*/ T24 w 3058"/>
                              <a:gd name="T26" fmla="+- 0 5257 436"/>
                              <a:gd name="T27" fmla="*/ 5257 h 5024"/>
                              <a:gd name="T28" fmla="+- 0 12410 9382"/>
                              <a:gd name="T29" fmla="*/ T28 w 3058"/>
                              <a:gd name="T30" fmla="+- 0 5339 436"/>
                              <a:gd name="T31" fmla="*/ 5339 h 5024"/>
                              <a:gd name="T32" fmla="+- 0 12339 9382"/>
                              <a:gd name="T33" fmla="*/ T32 w 3058"/>
                              <a:gd name="T34" fmla="+- 0 5422 436"/>
                              <a:gd name="T35" fmla="*/ 5422 h 5024"/>
                              <a:gd name="T36" fmla="+- 0 12200 9382"/>
                              <a:gd name="T37" fmla="*/ T36 w 3058"/>
                              <a:gd name="T38" fmla="+- 0 5459 436"/>
                              <a:gd name="T39" fmla="*/ 5459 h 5024"/>
                              <a:gd name="T40" fmla="+- 0 9622 9382"/>
                              <a:gd name="T41" fmla="*/ T40 w 3058"/>
                              <a:gd name="T42" fmla="+- 0 5459 436"/>
                              <a:gd name="T43" fmla="*/ 5459 h 5024"/>
                              <a:gd name="T44" fmla="+- 0 9585 9382"/>
                              <a:gd name="T45" fmla="*/ T44 w 3058"/>
                              <a:gd name="T46" fmla="+- 0 5455 436"/>
                              <a:gd name="T47" fmla="*/ 5455 h 5024"/>
                              <a:gd name="T48" fmla="+- 0 9502 9382"/>
                              <a:gd name="T49" fmla="*/ T48 w 3058"/>
                              <a:gd name="T50" fmla="+- 0 5429 436"/>
                              <a:gd name="T51" fmla="*/ 5429 h 5024"/>
                              <a:gd name="T52" fmla="+- 0 9420 9382"/>
                              <a:gd name="T53" fmla="*/ T52 w 3058"/>
                              <a:gd name="T54" fmla="+- 0 5358 436"/>
                              <a:gd name="T55" fmla="*/ 5358 h 5024"/>
                              <a:gd name="T56" fmla="+- 0 9382 9382"/>
                              <a:gd name="T57" fmla="*/ T56 w 3058"/>
                              <a:gd name="T58" fmla="+- 0 5219 436"/>
                              <a:gd name="T59" fmla="*/ 5219 h 5024"/>
                              <a:gd name="T60" fmla="+- 0 9382 9382"/>
                              <a:gd name="T61" fmla="*/ T60 w 3058"/>
                              <a:gd name="T62" fmla="+- 0 676 436"/>
                              <a:gd name="T63" fmla="*/ 676 h 5024"/>
                              <a:gd name="T64" fmla="+- 0 9386 9382"/>
                              <a:gd name="T65" fmla="*/ T64 w 3058"/>
                              <a:gd name="T66" fmla="+- 0 638 436"/>
                              <a:gd name="T67" fmla="*/ 638 h 5024"/>
                              <a:gd name="T68" fmla="+- 0 9412 9382"/>
                              <a:gd name="T69" fmla="*/ T68 w 3058"/>
                              <a:gd name="T70" fmla="+- 0 556 436"/>
                              <a:gd name="T71" fmla="*/ 556 h 5024"/>
                              <a:gd name="T72" fmla="+- 0 9484 9382"/>
                              <a:gd name="T73" fmla="*/ T72 w 3058"/>
                              <a:gd name="T74" fmla="+- 0 473 436"/>
                              <a:gd name="T75" fmla="*/ 473 h 5024"/>
                              <a:gd name="T76" fmla="+- 0 9622 9382"/>
                              <a:gd name="T77" fmla="*/ T76 w 3058"/>
                              <a:gd name="T78" fmla="+- 0 436 436"/>
                              <a:gd name="T79" fmla="*/ 436 h 5024"/>
                              <a:gd name="T80" fmla="+- 0 12200 9382"/>
                              <a:gd name="T81" fmla="*/ T80 w 3058"/>
                              <a:gd name="T82" fmla="+- 0 436 436"/>
                              <a:gd name="T83" fmla="*/ 436 h 50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5024">
                                <a:moveTo>
                                  <a:pt x="2818" y="0"/>
                                </a:moveTo>
                                <a:lnTo>
                                  <a:pt x="2855" y="3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783"/>
                                </a:lnTo>
                                <a:lnTo>
                                  <a:pt x="3054" y="4821"/>
                                </a:lnTo>
                                <a:lnTo>
                                  <a:pt x="3028" y="4903"/>
                                </a:lnTo>
                                <a:lnTo>
                                  <a:pt x="2957" y="4986"/>
                                </a:lnTo>
                                <a:lnTo>
                                  <a:pt x="2818" y="5023"/>
                                </a:lnTo>
                                <a:lnTo>
                                  <a:pt x="240" y="5023"/>
                                </a:lnTo>
                                <a:lnTo>
                                  <a:pt x="203" y="5019"/>
                                </a:lnTo>
                                <a:lnTo>
                                  <a:pt x="120" y="4993"/>
                                </a:lnTo>
                                <a:lnTo>
                                  <a:pt x="38" y="4922"/>
                                </a:lnTo>
                                <a:lnTo>
                                  <a:pt x="0" y="4783"/>
                                </a:lnTo>
                                <a:lnTo>
                                  <a:pt x="0" y="240"/>
                                </a:lnTo>
                                <a:lnTo>
                                  <a:pt x="4" y="202"/>
                                </a:lnTo>
                                <a:lnTo>
                                  <a:pt x="30" y="120"/>
                                </a:lnTo>
                                <a:lnTo>
                                  <a:pt x="102" y="37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"/>
                        <wps:cNvSpPr>
                          <a:spLocks/>
                        </wps:cNvSpPr>
                        <wps:spPr bwMode="auto">
                          <a:xfrm>
                            <a:off x="11837" y="453"/>
                            <a:ext cx="546" cy="633"/>
                          </a:xfrm>
                          <a:custGeom>
                            <a:avLst/>
                            <a:gdLst>
                              <a:gd name="T0" fmla="+- 0 12383 11837"/>
                              <a:gd name="T1" fmla="*/ T0 w 546"/>
                              <a:gd name="T2" fmla="+- 0 692 453"/>
                              <a:gd name="T3" fmla="*/ 692 h 633"/>
                              <a:gd name="T4" fmla="+- 0 12373 11837"/>
                              <a:gd name="T5" fmla="*/ T4 w 546"/>
                              <a:gd name="T6" fmla="+- 0 628 453"/>
                              <a:gd name="T7" fmla="*/ 628 h 633"/>
                              <a:gd name="T8" fmla="+- 0 12345 11837"/>
                              <a:gd name="T9" fmla="*/ T8 w 546"/>
                              <a:gd name="T10" fmla="+- 0 571 453"/>
                              <a:gd name="T11" fmla="*/ 571 h 633"/>
                              <a:gd name="T12" fmla="+- 0 12303 11837"/>
                              <a:gd name="T13" fmla="*/ T12 w 546"/>
                              <a:gd name="T14" fmla="+- 0 523 453"/>
                              <a:gd name="T15" fmla="*/ 523 h 633"/>
                              <a:gd name="T16" fmla="+- 0 12248 11837"/>
                              <a:gd name="T17" fmla="*/ T16 w 546"/>
                              <a:gd name="T18" fmla="+- 0 486 453"/>
                              <a:gd name="T19" fmla="*/ 486 h 633"/>
                              <a:gd name="T20" fmla="+- 0 12182 11837"/>
                              <a:gd name="T21" fmla="*/ T20 w 546"/>
                              <a:gd name="T22" fmla="+- 0 462 453"/>
                              <a:gd name="T23" fmla="*/ 462 h 633"/>
                              <a:gd name="T24" fmla="+- 0 12110 11837"/>
                              <a:gd name="T25" fmla="*/ T24 w 546"/>
                              <a:gd name="T26" fmla="+- 0 453 453"/>
                              <a:gd name="T27" fmla="*/ 453 h 633"/>
                              <a:gd name="T28" fmla="+- 0 12037 11837"/>
                              <a:gd name="T29" fmla="*/ T28 w 546"/>
                              <a:gd name="T30" fmla="+- 0 462 453"/>
                              <a:gd name="T31" fmla="*/ 462 h 633"/>
                              <a:gd name="T32" fmla="+- 0 11972 11837"/>
                              <a:gd name="T33" fmla="*/ T32 w 546"/>
                              <a:gd name="T34" fmla="+- 0 486 453"/>
                              <a:gd name="T35" fmla="*/ 486 h 633"/>
                              <a:gd name="T36" fmla="+- 0 11917 11837"/>
                              <a:gd name="T37" fmla="*/ T36 w 546"/>
                              <a:gd name="T38" fmla="+- 0 523 453"/>
                              <a:gd name="T39" fmla="*/ 523 h 633"/>
                              <a:gd name="T40" fmla="+- 0 11874 11837"/>
                              <a:gd name="T41" fmla="*/ T40 w 546"/>
                              <a:gd name="T42" fmla="+- 0 571 453"/>
                              <a:gd name="T43" fmla="*/ 571 h 633"/>
                              <a:gd name="T44" fmla="+- 0 11847 11837"/>
                              <a:gd name="T45" fmla="*/ T44 w 546"/>
                              <a:gd name="T46" fmla="+- 0 628 453"/>
                              <a:gd name="T47" fmla="*/ 628 h 633"/>
                              <a:gd name="T48" fmla="+- 0 11837 11837"/>
                              <a:gd name="T49" fmla="*/ T48 w 546"/>
                              <a:gd name="T50" fmla="+- 0 692 453"/>
                              <a:gd name="T51" fmla="*/ 692 h 633"/>
                              <a:gd name="T52" fmla="+- 0 11847 11837"/>
                              <a:gd name="T53" fmla="*/ T52 w 546"/>
                              <a:gd name="T54" fmla="+- 0 755 453"/>
                              <a:gd name="T55" fmla="*/ 755 h 633"/>
                              <a:gd name="T56" fmla="+- 0 11874 11837"/>
                              <a:gd name="T57" fmla="*/ T56 w 546"/>
                              <a:gd name="T58" fmla="+- 0 812 453"/>
                              <a:gd name="T59" fmla="*/ 812 h 633"/>
                              <a:gd name="T60" fmla="+- 0 11917 11837"/>
                              <a:gd name="T61" fmla="*/ T60 w 546"/>
                              <a:gd name="T62" fmla="+- 0 860 453"/>
                              <a:gd name="T63" fmla="*/ 860 h 633"/>
                              <a:gd name="T64" fmla="+- 0 11962 11837"/>
                              <a:gd name="T65" fmla="*/ T64 w 546"/>
                              <a:gd name="T66" fmla="+- 0 891 453"/>
                              <a:gd name="T67" fmla="*/ 891 h 633"/>
                              <a:gd name="T68" fmla="+- 0 11926 11837"/>
                              <a:gd name="T69" fmla="*/ T68 w 546"/>
                              <a:gd name="T70" fmla="+- 0 1085 453"/>
                              <a:gd name="T71" fmla="*/ 1085 h 633"/>
                              <a:gd name="T72" fmla="+- 0 12083 11837"/>
                              <a:gd name="T73" fmla="*/ T72 w 546"/>
                              <a:gd name="T74" fmla="+- 0 927 453"/>
                              <a:gd name="T75" fmla="*/ 927 h 633"/>
                              <a:gd name="T76" fmla="+- 0 12110 11837"/>
                              <a:gd name="T77" fmla="*/ T76 w 546"/>
                              <a:gd name="T78" fmla="+- 0 930 453"/>
                              <a:gd name="T79" fmla="*/ 930 h 633"/>
                              <a:gd name="T80" fmla="+- 0 12182 11837"/>
                              <a:gd name="T81" fmla="*/ T80 w 546"/>
                              <a:gd name="T82" fmla="+- 0 922 453"/>
                              <a:gd name="T83" fmla="*/ 922 h 633"/>
                              <a:gd name="T84" fmla="+- 0 12248 11837"/>
                              <a:gd name="T85" fmla="*/ T84 w 546"/>
                              <a:gd name="T86" fmla="+- 0 898 453"/>
                              <a:gd name="T87" fmla="*/ 898 h 633"/>
                              <a:gd name="T88" fmla="+- 0 12303 11837"/>
                              <a:gd name="T89" fmla="*/ T88 w 546"/>
                              <a:gd name="T90" fmla="+- 0 860 453"/>
                              <a:gd name="T91" fmla="*/ 860 h 633"/>
                              <a:gd name="T92" fmla="+- 0 12345 11837"/>
                              <a:gd name="T93" fmla="*/ T92 w 546"/>
                              <a:gd name="T94" fmla="+- 0 812 453"/>
                              <a:gd name="T95" fmla="*/ 812 h 633"/>
                              <a:gd name="T96" fmla="+- 0 12373 11837"/>
                              <a:gd name="T97" fmla="*/ T96 w 546"/>
                              <a:gd name="T98" fmla="+- 0 755 453"/>
                              <a:gd name="T99" fmla="*/ 755 h 633"/>
                              <a:gd name="T100" fmla="+- 0 12383 11837"/>
                              <a:gd name="T101" fmla="*/ T100 w 546"/>
                              <a:gd name="T102" fmla="+- 0 692 453"/>
                              <a:gd name="T103" fmla="*/ 692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5"/>
                                </a:lnTo>
                                <a:lnTo>
                                  <a:pt x="508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5" y="9"/>
                                </a:lnTo>
                                <a:lnTo>
                                  <a:pt x="273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7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9"/>
                                </a:lnTo>
                                <a:lnTo>
                                  <a:pt x="10" y="302"/>
                                </a:lnTo>
                                <a:lnTo>
                                  <a:pt x="37" y="359"/>
                                </a:lnTo>
                                <a:lnTo>
                                  <a:pt x="80" y="407"/>
                                </a:lnTo>
                                <a:lnTo>
                                  <a:pt x="125" y="438"/>
                                </a:lnTo>
                                <a:lnTo>
                                  <a:pt x="89" y="632"/>
                                </a:lnTo>
                                <a:lnTo>
                                  <a:pt x="246" y="474"/>
                                </a:lnTo>
                                <a:lnTo>
                                  <a:pt x="273" y="477"/>
                                </a:lnTo>
                                <a:lnTo>
                                  <a:pt x="345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7"/>
                                </a:lnTo>
                                <a:lnTo>
                                  <a:pt x="508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0" y="465"/>
                            <a:ext cx="36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AutoShape 16"/>
                        <wps:cNvSpPr>
                          <a:spLocks/>
                        </wps:cNvSpPr>
                        <wps:spPr bwMode="auto">
                          <a:xfrm>
                            <a:off x="12028" y="547"/>
                            <a:ext cx="336" cy="414"/>
                          </a:xfrm>
                          <a:custGeom>
                            <a:avLst/>
                            <a:gdLst>
                              <a:gd name="T0" fmla="+- 0 12185 12029"/>
                              <a:gd name="T1" fmla="*/ T0 w 336"/>
                              <a:gd name="T2" fmla="+- 0 904 548"/>
                              <a:gd name="T3" fmla="*/ 904 h 414"/>
                              <a:gd name="T4" fmla="+- 0 12170 12029"/>
                              <a:gd name="T5" fmla="*/ T4 w 336"/>
                              <a:gd name="T6" fmla="+- 0 905 548"/>
                              <a:gd name="T7" fmla="*/ 905 h 414"/>
                              <a:gd name="T8" fmla="+- 0 12135 12029"/>
                              <a:gd name="T9" fmla="*/ T8 w 336"/>
                              <a:gd name="T10" fmla="+- 0 905 548"/>
                              <a:gd name="T11" fmla="*/ 905 h 414"/>
                              <a:gd name="T12" fmla="+- 0 12095 12029"/>
                              <a:gd name="T13" fmla="*/ T12 w 336"/>
                              <a:gd name="T14" fmla="+- 0 903 548"/>
                              <a:gd name="T15" fmla="*/ 903 h 414"/>
                              <a:gd name="T16" fmla="+- 0 12068 12029"/>
                              <a:gd name="T17" fmla="*/ T16 w 336"/>
                              <a:gd name="T18" fmla="+- 0 896 548"/>
                              <a:gd name="T19" fmla="*/ 896 h 414"/>
                              <a:gd name="T20" fmla="+- 0 12029 12029"/>
                              <a:gd name="T21" fmla="*/ T20 w 336"/>
                              <a:gd name="T22" fmla="+- 0 961 548"/>
                              <a:gd name="T23" fmla="*/ 961 h 414"/>
                              <a:gd name="T24" fmla="+- 0 12075 12029"/>
                              <a:gd name="T25" fmla="*/ T24 w 336"/>
                              <a:gd name="T26" fmla="+- 0 912 548"/>
                              <a:gd name="T27" fmla="*/ 912 h 414"/>
                              <a:gd name="T28" fmla="+- 0 12089 12029"/>
                              <a:gd name="T29" fmla="*/ T28 w 336"/>
                              <a:gd name="T30" fmla="+- 0 914 548"/>
                              <a:gd name="T31" fmla="*/ 914 h 414"/>
                              <a:gd name="T32" fmla="+- 0 12121 12029"/>
                              <a:gd name="T33" fmla="*/ T32 w 336"/>
                              <a:gd name="T34" fmla="+- 0 915 548"/>
                              <a:gd name="T35" fmla="*/ 915 h 414"/>
                              <a:gd name="T36" fmla="+- 0 12158 12029"/>
                              <a:gd name="T37" fmla="*/ T36 w 336"/>
                              <a:gd name="T38" fmla="+- 0 913 548"/>
                              <a:gd name="T39" fmla="*/ 913 h 414"/>
                              <a:gd name="T40" fmla="+- 0 12160 12029"/>
                              <a:gd name="T41" fmla="*/ T40 w 336"/>
                              <a:gd name="T42" fmla="+- 0 912 548"/>
                              <a:gd name="T43" fmla="*/ 912 h 414"/>
                              <a:gd name="T44" fmla="+- 0 12183 12029"/>
                              <a:gd name="T45" fmla="*/ T44 w 336"/>
                              <a:gd name="T46" fmla="+- 0 905 548"/>
                              <a:gd name="T47" fmla="*/ 905 h 414"/>
                              <a:gd name="T48" fmla="+- 0 12185 12029"/>
                              <a:gd name="T49" fmla="*/ T48 w 336"/>
                              <a:gd name="T50" fmla="+- 0 904 548"/>
                              <a:gd name="T51" fmla="*/ 904 h 414"/>
                              <a:gd name="T52" fmla="+- 0 12364 12029"/>
                              <a:gd name="T53" fmla="*/ T52 w 336"/>
                              <a:gd name="T54" fmla="+- 0 671 548"/>
                              <a:gd name="T55" fmla="*/ 671 h 414"/>
                              <a:gd name="T56" fmla="+- 0 12345 12029"/>
                              <a:gd name="T57" fmla="*/ T56 w 336"/>
                              <a:gd name="T58" fmla="+- 0 607 548"/>
                              <a:gd name="T59" fmla="*/ 607 h 414"/>
                              <a:gd name="T60" fmla="+- 0 12319 12029"/>
                              <a:gd name="T61" fmla="*/ T60 w 336"/>
                              <a:gd name="T62" fmla="+- 0 564 548"/>
                              <a:gd name="T63" fmla="*/ 564 h 414"/>
                              <a:gd name="T64" fmla="+- 0 12306 12029"/>
                              <a:gd name="T65" fmla="*/ T64 w 336"/>
                              <a:gd name="T66" fmla="+- 0 548 548"/>
                              <a:gd name="T67" fmla="*/ 548 h 414"/>
                              <a:gd name="T68" fmla="+- 0 12337 12029"/>
                              <a:gd name="T69" fmla="*/ T68 w 336"/>
                              <a:gd name="T70" fmla="+- 0 612 548"/>
                              <a:gd name="T71" fmla="*/ 612 h 414"/>
                              <a:gd name="T72" fmla="+- 0 12352 12029"/>
                              <a:gd name="T73" fmla="*/ T72 w 336"/>
                              <a:gd name="T74" fmla="+- 0 678 548"/>
                              <a:gd name="T75" fmla="*/ 678 h 414"/>
                              <a:gd name="T76" fmla="+- 0 12356 12029"/>
                              <a:gd name="T77" fmla="*/ T76 w 336"/>
                              <a:gd name="T78" fmla="+- 0 729 548"/>
                              <a:gd name="T79" fmla="*/ 729 h 414"/>
                              <a:gd name="T80" fmla="+- 0 12356 12029"/>
                              <a:gd name="T81" fmla="*/ T80 w 336"/>
                              <a:gd name="T82" fmla="+- 0 749 548"/>
                              <a:gd name="T83" fmla="*/ 749 h 414"/>
                              <a:gd name="T84" fmla="+- 0 12364 12029"/>
                              <a:gd name="T85" fmla="*/ T84 w 336"/>
                              <a:gd name="T86" fmla="+- 0 671 548"/>
                              <a:gd name="T87" fmla="*/ 671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6" y="356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39" y="348"/>
                                </a:lnTo>
                                <a:lnTo>
                                  <a:pt x="0" y="413"/>
                                </a:lnTo>
                                <a:lnTo>
                                  <a:pt x="46" y="364"/>
                                </a:lnTo>
                                <a:lnTo>
                                  <a:pt x="60" y="366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4"/>
                                </a:lnTo>
                                <a:lnTo>
                                  <a:pt x="154" y="357"/>
                                </a:lnTo>
                                <a:lnTo>
                                  <a:pt x="156" y="356"/>
                                </a:lnTo>
                                <a:close/>
                                <a:moveTo>
                                  <a:pt x="335" y="123"/>
                                </a:moveTo>
                                <a:lnTo>
                                  <a:pt x="316" y="59"/>
                                </a:lnTo>
                                <a:lnTo>
                                  <a:pt x="290" y="16"/>
                                </a:lnTo>
                                <a:lnTo>
                                  <a:pt x="277" y="0"/>
                                </a:lnTo>
                                <a:lnTo>
                                  <a:pt x="308" y="64"/>
                                </a:lnTo>
                                <a:lnTo>
                                  <a:pt x="323" y="130"/>
                                </a:lnTo>
                                <a:lnTo>
                                  <a:pt x="327" y="181"/>
                                </a:lnTo>
                                <a:lnTo>
                                  <a:pt x="327" y="201"/>
                                </a:lnTo>
                                <a:lnTo>
                                  <a:pt x="33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4" y="520"/>
                            <a:ext cx="109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415"/>
                            <a:ext cx="3098" cy="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DA652" w14:textId="77777777" w:rsidR="00017EC1" w:rsidRDefault="00017EC1" w:rsidP="00017EC1">
                              <w:pPr>
                                <w:spacing w:before="134"/>
                                <w:ind w:left="1160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Impor tante</w:t>
                              </w:r>
                            </w:p>
                            <w:p w14:paraId="73024A5D" w14:textId="77777777" w:rsidR="00017EC1" w:rsidRDefault="00017EC1" w:rsidP="00017EC1">
                              <w:pPr>
                                <w:spacing w:before="5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39EBC2ED" w14:textId="77777777" w:rsidR="00017EC1" w:rsidRDefault="00017EC1" w:rsidP="00017EC1">
                              <w:pPr>
                                <w:spacing w:line="160" w:lineRule="auto"/>
                                <w:ind w:left="216" w:right="21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principios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básicos</w:t>
                              </w:r>
                              <w:r>
                                <w:rPr>
                                  <w:color w:val="231F1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ges-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tión de la calidad o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excelencia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mejoran la capacidad de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com-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petencia</w:t>
                              </w:r>
                              <w:r>
                                <w:rPr>
                                  <w:color w:val="231F1F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permanencia</w:t>
                              </w:r>
                              <w:r>
                                <w:rPr>
                                  <w:color w:val="231F1F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cual-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quier empresa u organización. Son los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siguientes:</w:t>
                              </w:r>
                            </w:p>
                            <w:p w14:paraId="24A1E2BA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2"/>
                                </w:tabs>
                                <w:autoSpaceDE w:val="0"/>
                                <w:autoSpaceDN w:val="0"/>
                                <w:spacing w:before="104" w:line="160" w:lineRule="auto"/>
                                <w:ind w:right="214" w:hanging="17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Organización enfocada a 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19"/>
                                </w:rPr>
                                <w:t xml:space="preserve">los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clientes.</w:t>
                              </w:r>
                            </w:p>
                            <w:p w14:paraId="7183D13C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line="197" w:lineRule="exact"/>
                                <w:ind w:hanging="17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Liderazgo.</w:t>
                              </w:r>
                            </w:p>
                            <w:p w14:paraId="68FED891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20" w:line="160" w:lineRule="auto"/>
                                <w:ind w:right="209" w:hanging="17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Compromiso de todo el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per-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sonal.</w:t>
                              </w:r>
                            </w:p>
                            <w:p w14:paraId="13C71090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line="197" w:lineRule="exact"/>
                                <w:ind w:hanging="17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Enfoque a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procesos.</w:t>
                              </w:r>
                            </w:p>
                            <w:p w14:paraId="56D32EA4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19" w:line="160" w:lineRule="auto"/>
                                <w:ind w:right="21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Enfoque del sistema hacia 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gestión.</w:t>
                              </w:r>
                            </w:p>
                            <w:p w14:paraId="7EB12A9B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line="197" w:lineRule="exact"/>
                                <w:ind w:hanging="17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La mejora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continua.</w:t>
                              </w:r>
                            </w:p>
                            <w:p w14:paraId="6DBC8520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20" w:line="160" w:lineRule="auto"/>
                                <w:ind w:right="21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Enfoque</w:t>
                              </w:r>
                              <w:r>
                                <w:rPr>
                                  <w:color w:val="231F1F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objetivo</w:t>
                              </w:r>
                              <w:r>
                                <w:rPr>
                                  <w:color w:val="231F1F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hacia</w:t>
                              </w:r>
                              <w:r>
                                <w:rPr>
                                  <w:color w:val="231F1F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toma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decisiones.</w:t>
                              </w:r>
                            </w:p>
                            <w:p w14:paraId="744C1089" w14:textId="77777777" w:rsidR="00017EC1" w:rsidRDefault="00017EC1" w:rsidP="00017EC1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line="160" w:lineRule="auto"/>
                                <w:ind w:right="212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9"/>
                                </w:rPr>
                                <w:t>Relaciones</w:t>
                              </w:r>
                              <w:r>
                                <w:rPr>
                                  <w:color w:val="231F1F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95"/>
                                  <w:sz w:val="19"/>
                                </w:rPr>
                                <w:t>mutuamente</w:t>
                              </w:r>
                              <w:r>
                                <w:rPr>
                                  <w:color w:val="231F1F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95"/>
                                  <w:sz w:val="19"/>
                                </w:rPr>
                                <w:t xml:space="preserve">benefi-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ciosas con los</w:t>
                              </w:r>
                              <w:r>
                                <w:rPr>
                                  <w:color w:val="231F1F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proveedores.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7" style="position:absolute;left:0;text-align:left;margin-left:468.1pt;margin-top:20.75pt;width:154.9pt;height:253.2pt;z-index:251662336;mso-position-horizontal-relative:page" coordorigin="9362,416" coordsize="3098,506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">
                <v:shape id="Freeform 12" o:spid="_x0000_s1038" style="position:absolute;left:9382;top:435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+QrvwQAA&#10;ANsAAAAPAAAAZHJzL2Rvd25yZXYueG1sRI9Pi8IwFMTvgt8hPGFvmiqsSNcoy6LgzX919/pI3ral&#10;zUtpUq3f3giCx2FmfsMs172txZVaXzpWMJ0kIIi1MyXnCrLzdrwA4QOywdoxKbiTh/VqOFhiatyN&#10;j3Q9hVxECPsUFRQhNKmUXhdk0U9cQxy9f9daDFG2uTQt3iLc1nKWJHNpseS4UGBDPwXp6tRZBXvS&#10;2px/D/lfI3fH7KI3WceVUh+j/vsLRKA+vMOv9s4o+JzB80v8AX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vkK78EAAADbAAAADwAAAAAAAAAAAAAAAACXAgAAZHJzL2Rvd25y&#10;ZXYueG1sUEsFBgAAAAAEAAQA9QAAAIUDAAAAAA==&#10;" path="m3058,418l0,418,,240,4,202,30,120,102,37,240,,2818,,2855,3,2938,30,3020,101,3058,240,3058,418xe" fillcolor="#66caba" stroked="f">
                  <v:path arrowok="t" o:connecttype="custom" o:connectlocs="3058,854;0,854;0,676;4,638;30,556;102,473;240,436;2818,436;2855,439;2938,466;3020,537;3058,676;3058,854" o:connectangles="0,0,0,0,0,0,0,0,0,0,0,0,0"/>
                </v:shape>
                <v:shape id="Freeform 13" o:spid="_x0000_s1039" style="position:absolute;left:9382;top:435;width:3058;height:5024;visibility:visible;mso-wrap-style:square;v-text-anchor:top" coordsize="3058,50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q0q9xAAA&#10;ANsAAAAPAAAAZHJzL2Rvd25yZXYueG1sRI/NasMwEITvhb6D2EJujdw0LcWNEkIg0EMO+aP0uLW2&#10;lom1Mlo5cd++CgR6HGbmG2a2GHyrzhSlCWzgaVyAIq6Cbbg2cDysH99ASUK22AYmA78ksJjf382w&#10;tOHCOzrvU60yhKVEAy6lrtRaKkceZRw64uz9hOgxZRlrbSNeMty3elIUr9pjw3nBYUcrR9Vp33sD&#10;MnVH+e5pG6XYfepVH9anzZcxo4dh+Q4q0ZD+w7f2hzXw8gzXL/kH6Pk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KtKvcQAAADbAAAADwAAAAAAAAAAAAAAAACXAgAAZHJzL2Rv&#10;d25yZXYueG1sUEsFBgAAAAAEAAQA9QAAAIgDAAAAAA==&#10;" path="m2818,0l2855,3,2938,30,3020,101,3058,240,3058,4783,3054,4821,3028,4903,2957,4986,2818,5023,240,5023,203,5019,120,4993,38,4922,,4783,,240,4,202,30,120,102,37,240,,2818,0xe" filled="f" strokecolor="#66caba" strokeweight="25394emu">
                  <v:path arrowok="t" o:connecttype="custom" o:connectlocs="2818,436;2855,439;2938,466;3020,537;3058,676;3058,5219;3054,5257;3028,5339;2957,5422;2818,5459;240,5459;203,5455;120,5429;38,5358;0,5219;0,676;4,638;30,556;102,473;240,436;2818,436" o:connectangles="0,0,0,0,0,0,0,0,0,0,0,0,0,0,0,0,0,0,0,0,0"/>
                </v:shape>
                <v:shape id="Freeform 14" o:spid="_x0000_s1040" style="position:absolute;left:11837;top:453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8es5xAAA&#10;ANsAAAAPAAAAZHJzL2Rvd25yZXYueG1sRI9Pi8IwFMTvwn6H8Ba8rYnrH9auURZB8KAL1j14fDRv&#10;22rzUppY67c3guBxmJnfMPNlZyvRUuNLxxqGAwWCOHOm5FzD32H98QXCB2SDlWPScCMPy8Vbb46J&#10;cVfeU5uGXEQI+wQ1FCHUiZQ+K8iiH7iaOHr/rrEYomxyaRq8Rrit5KdSU2mx5LhQYE2rgrJzerEa&#10;Rm34PXer3cxv3WR0UsdU7VSpdf+9+/kGEagLr/CzvTEaJmN4fIk/QC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PHrOcQAAADbAAAADwAAAAAAAAAAAAAAAACXAgAAZHJzL2Rv&#10;d25yZXYueG1sUEsFBgAAAAAEAAQA9QAAAIgDAAAAAA==&#10;" path="m546,239l536,175,508,118,466,70,411,33,345,9,273,,200,9,135,33,80,70,37,118,10,175,,239,10,302,37,359,80,407,125,438,89,632,246,474,273,477,345,469,411,445,466,407,508,359,536,302,546,239xe" fillcolor="#252122" stroked="f">
                  <v:path arrowok="t" o:connecttype="custom" o:connectlocs="546,692;536,628;508,571;466,523;411,486;345,462;273,453;200,462;135,486;80,523;37,571;10,628;0,692;10,755;37,812;80,860;125,891;89,1085;246,927;273,930;345,922;411,898;466,860;508,812;536,755;546,692" o:connectangles="0,0,0,0,0,0,0,0,0,0,0,0,0,0,0,0,0,0,0,0,0,0,0,0,0,0"/>
                </v:shape>
                <v:shape id="Picture 15" o:spid="_x0000_s1041" type="#_x0000_t75" style="position:absolute;left:11930;top:465;width:360;height:24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gu&#10;vz3DAAAA2wAAAA8AAABkcnMvZG93bnJldi54bWxEj1trAjEUhN8L/odwBN9qVnGrrEaRguBTwQte&#10;3g6bsxfcnGyTqOu/bwqFPg4z8w2zWHWmEQ9yvrasYDRMQBDnVtdcKjgeNu8zED4ga2wsk4IXeVgt&#10;e28LzLR98o4e+1CKCGGfoYIqhDaT0ucVGfRD2xJHr7DOYIjSlVI7fEa4aeQ4ST6kwZrjQoUtfVaU&#10;3/Z3o6BA/r7ow6Sg1+nsrtPU57uvmVKDfreegwjUhf/wX3urFaQp/H6JP0Au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iC6/PcMAAADbAAAADwAAAAAAAAAAAAAAAACcAgAA&#10;ZHJzL2Rvd25yZXYueG1sUEsFBgAAAAAEAAQA9wAAAIwDAAAAAA==&#10;">
                  <v:imagedata r:id="rId17" o:title=""/>
                </v:shape>
                <v:shape id="AutoShape 16" o:spid="_x0000_s1042" style="position:absolute;left:12028;top:547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eaa1xQAA&#10;ANsAAAAPAAAAZHJzL2Rvd25yZXYueG1sRI/dagIxFITvC32HcAq9KTVrS0VWo4goLULBnz7AcXPM&#10;Lm5OliS6aZ++EQq9HGbmG2Y6T7YVV/KhcaxgOChAEFdON2wUfB3Wz2MQISJrbB2Tgm8KMJ/d302x&#10;1K7nHV330YgM4VCigjrGrpQyVDVZDAPXEWfv5LzFmKU3UnvsM9y28qUoRtJiw3mhxo6WNVXn/cUq&#10;eD8/VT99Wvr02m0u4605fq7MUanHh7SYgIiU4n/4r/2hFbyN4PYl/wA5+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Z5prXFAAAA2wAAAA8AAAAAAAAAAAAAAAAAlwIAAGRycy9k&#10;b3ducmV2LnhtbFBLBQYAAAAABAAEAPUAAACJAwAAAAA=&#10;" path="m156,356l141,357,106,357,66,355,39,348,,413,46,364,60,366,92,367,129,365,131,364,154,357,156,356xm335,123l316,59,290,16,277,,308,64,323,130,327,181,327,201,335,123xe" stroked="f">
                  <v:path arrowok="t" o:connecttype="custom" o:connectlocs="156,904;141,905;106,905;66,903;39,896;0,961;46,912;60,914;92,915;129,913;131,912;154,905;156,904;335,671;316,607;290,564;277,548;308,612;323,678;327,729;327,749;335,671" o:connectangles="0,0,0,0,0,0,0,0,0,0,0,0,0,0,0,0,0,0,0,0,0,0"/>
                </v:shape>
                <v:shape id="Picture 17" o:spid="_x0000_s1043" type="#_x0000_t75" style="position:absolute;left:12054;top:520;width:109;height:31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zW&#10;DDDCAAAA2wAAAA8AAABkcnMvZG93bnJldi54bWxEj0FrAjEUhO+C/yE8oTfNVtDa1SgiFKQXUbf3&#10;t5tndunmJWyiu/33plDocZiZb5jNbrCteFAXGscKXmcZCOLK6YaNguL6MV2BCBFZY+uYFPxQgN12&#10;PNpgrl3PZ3pcohEJwiFHBXWMPpcyVDVZDDPniZN3c53FmGRnpO6wT3DbynmWLaXFhtNCjZ4ONVXf&#10;l7tVsDTm86soj/07Huhclifvh/lCqZfJsF+DiDTE//Bf+6gVLN7g90v6AXL7B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c1gwwwgAAANsAAAAPAAAAAAAAAAAAAAAAAJwCAABk&#10;cnMvZG93bnJldi54bWxQSwUGAAAAAAQABAD3AAAAiwMAAAAA&#10;">
                  <v:imagedata r:id="rId18" o:title=""/>
                </v:shape>
                <v:shape id="Text Box 18" o:spid="_x0000_s1044" type="#_x0000_t202" style="position:absolute;left:9362;top:415;width:3098;height:50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JRdx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JRdxwAAAANsAAAAPAAAAAAAAAAAAAAAAAJcCAABkcnMvZG93bnJl&#10;di54bWxQSwUGAAAAAAQABAD1AAAAhAMAAAAA&#10;" filled="f" stroked="f">
                  <v:textbox inset="0,0,0,0">
                    <w:txbxContent>
                      <w:p w14:paraId="189DA652" w14:textId="77777777" w:rsidR="00017EC1" w:rsidRDefault="00017EC1" w:rsidP="00017EC1">
                        <w:pPr>
                          <w:spacing w:before="134"/>
                          <w:ind w:left="1160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Impor tante</w:t>
                        </w:r>
                      </w:p>
                      <w:p w14:paraId="73024A5D" w14:textId="77777777" w:rsidR="00017EC1" w:rsidRDefault="00017EC1" w:rsidP="00017EC1">
                        <w:pPr>
                          <w:spacing w:before="5"/>
                          <w:rPr>
                            <w:rFonts w:ascii="Calibri"/>
                            <w:b/>
                          </w:rPr>
                        </w:pPr>
                      </w:p>
                      <w:p w14:paraId="39EBC2ED" w14:textId="77777777" w:rsidR="00017EC1" w:rsidRDefault="00017EC1" w:rsidP="00017EC1">
                        <w:pPr>
                          <w:spacing w:line="160" w:lineRule="auto"/>
                          <w:ind w:left="216" w:right="2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Los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principios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básicos</w:t>
                        </w:r>
                        <w:r>
                          <w:rPr>
                            <w:color w:val="231F1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la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ges-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tión de la calidad o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excelencia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mejoran la capacidad de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com- </w:t>
                        </w:r>
                        <w:r>
                          <w:rPr>
                            <w:color w:val="231F1F"/>
                            <w:sz w:val="19"/>
                          </w:rPr>
                          <w:t>petencia</w:t>
                        </w:r>
                        <w:r>
                          <w:rPr>
                            <w:color w:val="231F1F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y</w:t>
                        </w:r>
                        <w:r>
                          <w:rPr>
                            <w:color w:val="231F1F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permanencia</w:t>
                        </w:r>
                        <w:r>
                          <w:rPr>
                            <w:color w:val="231F1F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cual- </w:t>
                        </w:r>
                        <w:r>
                          <w:rPr>
                            <w:color w:val="231F1F"/>
                            <w:sz w:val="19"/>
                          </w:rPr>
                          <w:t>quier empresa u organización. Son los</w:t>
                        </w:r>
                        <w:r>
                          <w:rPr>
                            <w:color w:val="231F1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siguientes:</w:t>
                        </w:r>
                      </w:p>
                      <w:p w14:paraId="24A1E2BA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2"/>
                          </w:tabs>
                          <w:autoSpaceDE w:val="0"/>
                          <w:autoSpaceDN w:val="0"/>
                          <w:spacing w:before="104" w:line="160" w:lineRule="auto"/>
                          <w:ind w:right="214" w:hanging="17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Organización enfocada a </w:t>
                        </w:r>
                        <w:r>
                          <w:rPr>
                            <w:color w:val="231F1F"/>
                            <w:spacing w:val="-6"/>
                            <w:sz w:val="19"/>
                          </w:rPr>
                          <w:t xml:space="preserve">los </w:t>
                        </w:r>
                        <w:r>
                          <w:rPr>
                            <w:color w:val="231F1F"/>
                            <w:sz w:val="19"/>
                          </w:rPr>
                          <w:t>clientes.</w:t>
                        </w:r>
                      </w:p>
                      <w:p w14:paraId="7183D13C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line="197" w:lineRule="exact"/>
                          <w:ind w:hanging="17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Liderazgo.</w:t>
                        </w:r>
                      </w:p>
                      <w:p w14:paraId="68FED891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20" w:line="160" w:lineRule="auto"/>
                          <w:ind w:right="209" w:hanging="17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Compromiso de todo el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per- </w:t>
                        </w:r>
                        <w:r>
                          <w:rPr>
                            <w:color w:val="231F1F"/>
                            <w:sz w:val="19"/>
                          </w:rPr>
                          <w:t>sonal.</w:t>
                        </w:r>
                      </w:p>
                      <w:p w14:paraId="13C71090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line="197" w:lineRule="exact"/>
                          <w:ind w:hanging="17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Enfoque a</w:t>
                        </w:r>
                        <w:r>
                          <w:rPr>
                            <w:color w:val="231F1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procesos.</w:t>
                        </w:r>
                      </w:p>
                      <w:p w14:paraId="56D32EA4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19" w:line="160" w:lineRule="auto"/>
                          <w:ind w:right="2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Enfoque del sistema hacia </w:t>
                        </w:r>
                        <w:r>
                          <w:rPr>
                            <w:color w:val="231F1F"/>
                            <w:spacing w:val="-8"/>
                            <w:sz w:val="19"/>
                          </w:rPr>
                          <w:t xml:space="preserve">la </w:t>
                        </w:r>
                        <w:r>
                          <w:rPr>
                            <w:color w:val="231F1F"/>
                            <w:sz w:val="19"/>
                          </w:rPr>
                          <w:t>gestión.</w:t>
                        </w:r>
                      </w:p>
                      <w:p w14:paraId="7EB12A9B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line="197" w:lineRule="exact"/>
                          <w:ind w:hanging="17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La mejora</w:t>
                        </w:r>
                        <w:r>
                          <w:rPr>
                            <w:color w:val="231F1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continua.</w:t>
                        </w:r>
                      </w:p>
                      <w:p w14:paraId="6DBC8520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20" w:line="160" w:lineRule="auto"/>
                          <w:ind w:right="2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Enfoque</w:t>
                        </w:r>
                        <w:r>
                          <w:rPr>
                            <w:color w:val="231F1F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objetivo</w:t>
                        </w:r>
                        <w:r>
                          <w:rPr>
                            <w:color w:val="231F1F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hacia</w:t>
                        </w:r>
                        <w:r>
                          <w:rPr>
                            <w:color w:val="231F1F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la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toma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decisiones.</w:t>
                        </w:r>
                      </w:p>
                      <w:p w14:paraId="744C1089" w14:textId="77777777" w:rsidR="00017EC1" w:rsidRDefault="00017EC1" w:rsidP="00017EC1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line="160" w:lineRule="auto"/>
                          <w:ind w:right="21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w w:val="95"/>
                            <w:sz w:val="19"/>
                          </w:rPr>
                          <w:t>Relaciones</w:t>
                        </w:r>
                        <w:r>
                          <w:rPr>
                            <w:color w:val="231F1F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95"/>
                            <w:sz w:val="19"/>
                          </w:rPr>
                          <w:t>mutuamente</w:t>
                        </w:r>
                        <w:r>
                          <w:rPr>
                            <w:color w:val="231F1F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w w:val="95"/>
                            <w:sz w:val="19"/>
                          </w:rPr>
                          <w:t xml:space="preserve">benefi- </w:t>
                        </w:r>
                        <w:r>
                          <w:rPr>
                            <w:color w:val="231F1F"/>
                            <w:sz w:val="19"/>
                          </w:rPr>
                          <w:t>ciosas con los</w:t>
                        </w:r>
                        <w:r>
                          <w:rPr>
                            <w:color w:val="231F1F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proveedores.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La organización formal </w:t>
      </w:r>
      <w:proofErr w:type="spellStart"/>
      <w:r w:rsidRPr="00017EC1">
        <w:rPr>
          <w:rFonts w:asciiTheme="minorHAnsi" w:hAnsiTheme="minorHAnsi"/>
          <w:b/>
          <w:color w:val="231F1F"/>
          <w:sz w:val="24"/>
          <w:szCs w:val="24"/>
        </w:rPr>
        <w:t>deﬁne</w:t>
      </w:r>
      <w:proofErr w:type="spellEnd"/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 los niveles de jerarquía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y las conexiones entre 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los </w:t>
      </w:r>
      <w:r w:rsidRPr="00017EC1">
        <w:rPr>
          <w:rFonts w:asciiTheme="minorHAnsi" w:hAnsiTheme="minorHAnsi"/>
          <w:color w:val="231F1F"/>
          <w:sz w:val="24"/>
          <w:szCs w:val="24"/>
        </w:rPr>
        <w:t>componentes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empresa,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y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también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establece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canales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y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procedimientos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proofErr w:type="spellStart"/>
      <w:r w:rsidRPr="00017EC1">
        <w:rPr>
          <w:rFonts w:asciiTheme="minorHAnsi" w:hAnsiTheme="minorHAnsi"/>
          <w:color w:val="231F1F"/>
          <w:sz w:val="24"/>
          <w:szCs w:val="24"/>
        </w:rPr>
        <w:t>comuni</w:t>
      </w:r>
      <w:proofErr w:type="spellEnd"/>
      <w:r w:rsidRPr="00017EC1">
        <w:rPr>
          <w:rFonts w:asciiTheme="minorHAnsi" w:hAnsiTheme="minorHAnsi"/>
          <w:color w:val="231F1F"/>
          <w:sz w:val="24"/>
          <w:szCs w:val="24"/>
        </w:rPr>
        <w:t xml:space="preserve">- </w:t>
      </w:r>
      <w:proofErr w:type="spellStart"/>
      <w:r w:rsidRPr="00017EC1">
        <w:rPr>
          <w:rFonts w:asciiTheme="minorHAnsi" w:hAnsiTheme="minorHAnsi"/>
          <w:color w:val="231F1F"/>
          <w:sz w:val="24"/>
          <w:szCs w:val="24"/>
        </w:rPr>
        <w:t>cación</w:t>
      </w:r>
      <w:proofErr w:type="spellEnd"/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entre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las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distintas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áreas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empresa.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Es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pacing w:val="-3"/>
          <w:sz w:val="24"/>
          <w:szCs w:val="24"/>
        </w:rPr>
        <w:t>decir,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todos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conocen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posición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 ocupan en la</w:t>
      </w:r>
      <w:r w:rsidRPr="00017EC1">
        <w:rPr>
          <w:rFonts w:asciiTheme="minorHAnsi" w:hAnsiTheme="minorHAnsi"/>
          <w:color w:val="231F1F"/>
          <w:spacing w:val="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empresa.</w:t>
      </w:r>
    </w:p>
    <w:p w14:paraId="3CF9F60D" w14:textId="77777777" w:rsidR="00017EC1" w:rsidRPr="00017EC1" w:rsidRDefault="00017EC1" w:rsidP="00017EC1">
      <w:pPr>
        <w:pStyle w:val="Textodecuerpo"/>
        <w:spacing w:before="108" w:line="158" w:lineRule="auto"/>
        <w:ind w:left="714" w:right="3625"/>
        <w:jc w:val="both"/>
        <w:rPr>
          <w:rFonts w:asciiTheme="minorHAnsi" w:hAnsiTheme="minorHAnsi"/>
          <w:b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 xml:space="preserve">Paralelamente a la organización formal surgen, de forma espontánea y debido a </w:t>
      </w:r>
      <w:r w:rsidRPr="00017EC1">
        <w:rPr>
          <w:rFonts w:asciiTheme="minorHAnsi" w:hAnsiTheme="minorHAnsi"/>
          <w:color w:val="231F1F"/>
          <w:spacing w:val="-5"/>
          <w:sz w:val="24"/>
          <w:szCs w:val="24"/>
        </w:rPr>
        <w:t xml:space="preserve">las </w:t>
      </w:r>
      <w:r w:rsidRPr="00017EC1">
        <w:rPr>
          <w:rFonts w:asciiTheme="minorHAnsi" w:hAnsiTheme="minorHAnsi"/>
          <w:color w:val="231F1F"/>
          <w:sz w:val="24"/>
          <w:szCs w:val="24"/>
        </w:rPr>
        <w:t>relaciones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personales,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los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canales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comunicación,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los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líderes,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etc.,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una</w:t>
      </w:r>
      <w:r w:rsidRPr="00017EC1">
        <w:rPr>
          <w:rFonts w:asciiTheme="minorHAnsi" w:hAnsiTheme="minorHAnsi"/>
          <w:color w:val="231F1F"/>
          <w:spacing w:val="-1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pacing w:val="-2"/>
          <w:sz w:val="24"/>
          <w:szCs w:val="24"/>
        </w:rPr>
        <w:t xml:space="preserve">organización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paralela que se conoce como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>organización</w:t>
      </w:r>
      <w:r w:rsidRPr="00017EC1">
        <w:rPr>
          <w:rFonts w:asciiTheme="minorHAnsi" w:hAnsiTheme="minorHAnsi"/>
          <w:b/>
          <w:color w:val="231F1F"/>
          <w:spacing w:val="3"/>
          <w:sz w:val="24"/>
          <w:szCs w:val="24"/>
        </w:rPr>
        <w:t xml:space="preserve">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>informal.</w:t>
      </w:r>
    </w:p>
    <w:p w14:paraId="5C611D26" w14:textId="77777777" w:rsidR="00017EC1" w:rsidRPr="00017EC1" w:rsidRDefault="00017EC1" w:rsidP="00017EC1">
      <w:pPr>
        <w:pStyle w:val="Textodecuerpo"/>
        <w:spacing w:before="110" w:line="158" w:lineRule="auto"/>
        <w:ind w:left="716" w:right="3624" w:hanging="2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>Para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una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empresa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funcione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correctamente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hay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tener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en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cuenta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organización informal al establecer la organización formal 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>(Tabla</w:t>
      </w:r>
      <w:r w:rsidRPr="00017EC1">
        <w:rPr>
          <w:rFonts w:asciiTheme="minorHAnsi" w:hAnsiTheme="minorHAnsi"/>
          <w:color w:val="231F1F"/>
          <w:spacing w:val="3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1.1).</w:t>
      </w:r>
    </w:p>
    <w:p w14:paraId="14A81F23" w14:textId="77777777" w:rsidR="00017EC1" w:rsidRPr="00017EC1" w:rsidRDefault="00017EC1" w:rsidP="00017EC1">
      <w:pPr>
        <w:pStyle w:val="Textodecuerpo"/>
        <w:spacing w:before="110" w:line="158" w:lineRule="auto"/>
        <w:ind w:left="715" w:right="3618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>Por</w:t>
      </w:r>
      <w:r w:rsidRPr="00017EC1">
        <w:rPr>
          <w:rFonts w:asciiTheme="minorHAnsi" w:hAnsiTheme="minorHAnsi"/>
          <w:color w:val="231F1F"/>
          <w:spacing w:val="-1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ejemplo,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cuando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nombre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a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jefe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departamento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intentará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sea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per- </w:t>
      </w:r>
      <w:proofErr w:type="spellStart"/>
      <w:r w:rsidRPr="00017EC1">
        <w:rPr>
          <w:rFonts w:asciiTheme="minorHAnsi" w:hAnsiTheme="minorHAnsi"/>
          <w:color w:val="231F1F"/>
          <w:sz w:val="24"/>
          <w:szCs w:val="24"/>
        </w:rPr>
        <w:t>sona</w:t>
      </w:r>
      <w:proofErr w:type="spellEnd"/>
      <w:r w:rsidRPr="00017EC1">
        <w:rPr>
          <w:rFonts w:asciiTheme="minorHAnsi" w:hAnsiTheme="minorHAnsi"/>
          <w:color w:val="231F1F"/>
          <w:sz w:val="24"/>
          <w:szCs w:val="24"/>
        </w:rPr>
        <w:t xml:space="preserve"> que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ejerce mayor </w:t>
      </w:r>
      <w:proofErr w:type="spellStart"/>
      <w:r w:rsidRPr="00017EC1">
        <w:rPr>
          <w:rFonts w:asciiTheme="minorHAnsi" w:hAnsiTheme="minorHAnsi"/>
          <w:b/>
          <w:color w:val="231F1F"/>
          <w:sz w:val="24"/>
          <w:szCs w:val="24"/>
        </w:rPr>
        <w:t>inﬂuencia</w:t>
      </w:r>
      <w:proofErr w:type="spellEnd"/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 en el grupo; </w:t>
      </w:r>
      <w:r w:rsidRPr="00017EC1">
        <w:rPr>
          <w:rFonts w:asciiTheme="minorHAnsi" w:hAnsiTheme="minorHAnsi"/>
          <w:color w:val="231F1F"/>
          <w:sz w:val="24"/>
          <w:szCs w:val="24"/>
        </w:rPr>
        <w:t>o, por ejemplo, en el caso de que exista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grupo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trabajo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con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buenas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relaciones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personales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y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esté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muy</w:t>
      </w:r>
      <w:r w:rsidRPr="00017EC1">
        <w:rPr>
          <w:rFonts w:asciiTheme="minorHAnsi" w:hAnsiTheme="minorHAnsi"/>
          <w:color w:val="231F1F"/>
          <w:spacing w:val="-9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unido,</w:t>
      </w:r>
      <w:r w:rsidRPr="00017EC1">
        <w:rPr>
          <w:rFonts w:asciiTheme="minorHAnsi" w:hAnsiTheme="minorHAnsi"/>
          <w:color w:val="231F1F"/>
          <w:spacing w:val="-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 procurará no</w:t>
      </w:r>
      <w:r w:rsidRPr="00017EC1">
        <w:rPr>
          <w:rFonts w:asciiTheme="minorHAnsi" w:hAnsiTheme="minorHAnsi"/>
          <w:color w:val="231F1F"/>
          <w:spacing w:val="1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disolverlo.</w:t>
      </w:r>
    </w:p>
    <w:p w14:paraId="10BF3D83" w14:textId="77777777" w:rsidR="00017EC1" w:rsidRPr="00017EC1" w:rsidRDefault="00017EC1" w:rsidP="00017EC1">
      <w:pPr>
        <w:pStyle w:val="Textodecuerpo"/>
        <w:spacing w:before="10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3968"/>
      </w:tblGrid>
      <w:tr w:rsidR="00017EC1" w:rsidRPr="00017EC1" w14:paraId="1CF15411" w14:textId="77777777" w:rsidTr="00BE0498">
        <w:trPr>
          <w:trHeight w:val="389"/>
        </w:trPr>
        <w:tc>
          <w:tcPr>
            <w:tcW w:w="3968" w:type="dxa"/>
            <w:tcBorders>
              <w:top w:val="nil"/>
              <w:left w:val="nil"/>
            </w:tcBorders>
            <w:shd w:val="clear" w:color="auto" w:fill="205353"/>
          </w:tcPr>
          <w:p w14:paraId="13A77C1F" w14:textId="77777777" w:rsidR="00017EC1" w:rsidRPr="00017EC1" w:rsidRDefault="00017EC1" w:rsidP="00BE0498">
            <w:pPr>
              <w:pStyle w:val="TableParagraph"/>
              <w:spacing w:before="86"/>
              <w:ind w:left="1042"/>
              <w:rPr>
                <w:rFonts w:asciiTheme="minorHAnsi" w:hAnsiTheme="minorHAnsi"/>
                <w:b/>
                <w:sz w:val="24"/>
                <w:szCs w:val="24"/>
              </w:rPr>
            </w:pPr>
            <w:r w:rsidRPr="00017EC1">
              <w:rPr>
                <w:rFonts w:asciiTheme="minorHAnsi" w:hAnsiTheme="minorHAnsi"/>
                <w:b/>
                <w:color w:val="FCFCFC"/>
                <w:w w:val="105"/>
                <w:sz w:val="24"/>
                <w:szCs w:val="24"/>
              </w:rPr>
              <w:t>Organización formal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205353"/>
          </w:tcPr>
          <w:p w14:paraId="1B516736" w14:textId="77777777" w:rsidR="00017EC1" w:rsidRPr="00017EC1" w:rsidRDefault="00017EC1" w:rsidP="00BE0498">
            <w:pPr>
              <w:pStyle w:val="TableParagraph"/>
              <w:spacing w:before="86"/>
              <w:ind w:left="948"/>
              <w:rPr>
                <w:rFonts w:asciiTheme="minorHAnsi" w:hAnsiTheme="minorHAnsi"/>
                <w:b/>
                <w:sz w:val="24"/>
                <w:szCs w:val="24"/>
              </w:rPr>
            </w:pPr>
            <w:r w:rsidRPr="00017EC1">
              <w:rPr>
                <w:rFonts w:asciiTheme="minorHAnsi" w:hAnsiTheme="minorHAnsi"/>
                <w:b/>
                <w:color w:val="FCFCFC"/>
                <w:w w:val="105"/>
                <w:sz w:val="24"/>
                <w:szCs w:val="24"/>
              </w:rPr>
              <w:t>Organización informal</w:t>
            </w:r>
          </w:p>
        </w:tc>
      </w:tr>
      <w:tr w:rsidR="00017EC1" w:rsidRPr="00017EC1" w14:paraId="362B5B40" w14:textId="77777777" w:rsidTr="00BE0498">
        <w:trPr>
          <w:trHeight w:val="338"/>
        </w:trPr>
        <w:tc>
          <w:tcPr>
            <w:tcW w:w="3968" w:type="dxa"/>
            <w:tcBorders>
              <w:left w:val="nil"/>
            </w:tcBorders>
            <w:shd w:val="clear" w:color="auto" w:fill="C4CDCB"/>
          </w:tcPr>
          <w:p w14:paraId="7132D4A8" w14:textId="77777777" w:rsidR="00017EC1" w:rsidRPr="00017EC1" w:rsidRDefault="00017EC1" w:rsidP="00BE0498">
            <w:pPr>
              <w:pStyle w:val="TableParagraph"/>
              <w:spacing w:line="275" w:lineRule="exact"/>
              <w:ind w:left="113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 establece la dirección</w:t>
            </w:r>
          </w:p>
        </w:tc>
        <w:tc>
          <w:tcPr>
            <w:tcW w:w="3968" w:type="dxa"/>
            <w:shd w:val="clear" w:color="auto" w:fill="C4CDCB"/>
          </w:tcPr>
          <w:p w14:paraId="461531FC" w14:textId="77777777" w:rsidR="00017EC1" w:rsidRPr="00017EC1" w:rsidRDefault="00017EC1" w:rsidP="00BE0498">
            <w:pPr>
              <w:pStyle w:val="TableParagraph"/>
              <w:spacing w:line="275" w:lineRule="exact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Surge espontáneamente</w:t>
            </w:r>
          </w:p>
        </w:tc>
      </w:tr>
      <w:tr w:rsidR="00017EC1" w:rsidRPr="00017EC1" w14:paraId="09855E94" w14:textId="77777777" w:rsidTr="00BE0498">
        <w:trPr>
          <w:trHeight w:val="538"/>
        </w:trPr>
        <w:tc>
          <w:tcPr>
            <w:tcW w:w="3968" w:type="dxa"/>
            <w:tcBorders>
              <w:left w:val="nil"/>
            </w:tcBorders>
            <w:shd w:val="clear" w:color="auto" w:fill="E1E5E3"/>
          </w:tcPr>
          <w:p w14:paraId="385883C3" w14:textId="77777777" w:rsidR="00017EC1" w:rsidRPr="00017EC1" w:rsidRDefault="00017EC1" w:rsidP="00BE0498">
            <w:pPr>
              <w:pStyle w:val="TableParagraph"/>
              <w:spacing w:before="143"/>
              <w:ind w:left="113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Las relaciones las marca la posición jerárquica</w:t>
            </w:r>
          </w:p>
        </w:tc>
        <w:tc>
          <w:tcPr>
            <w:tcW w:w="3968" w:type="dxa"/>
            <w:shd w:val="clear" w:color="auto" w:fill="E1E5E3"/>
          </w:tcPr>
          <w:p w14:paraId="36C39DB1" w14:textId="77777777" w:rsidR="00017EC1" w:rsidRPr="00017EC1" w:rsidRDefault="00017EC1" w:rsidP="00BE0498">
            <w:pPr>
              <w:pStyle w:val="TableParagraph"/>
              <w:spacing w:before="97" w:line="172" w:lineRule="auto"/>
              <w:ind w:left="102" w:right="311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Las</w:t>
            </w:r>
            <w:r w:rsidRPr="00017EC1">
              <w:rPr>
                <w:rFonts w:asciiTheme="minorHAnsi" w:hAnsiTheme="minorHAnsi"/>
                <w:color w:val="231F1F"/>
                <w:spacing w:val="-21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relaciones</w:t>
            </w:r>
            <w:r w:rsidRPr="00017EC1">
              <w:rPr>
                <w:rFonts w:asciiTheme="minorHAnsi" w:hAnsiTheme="minorHAnsi"/>
                <w:color w:val="231F1F"/>
                <w:spacing w:val="-20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se</w:t>
            </w:r>
            <w:r w:rsidRPr="00017EC1">
              <w:rPr>
                <w:rFonts w:asciiTheme="minorHAnsi" w:hAnsiTheme="minorHAnsi"/>
                <w:color w:val="231F1F"/>
                <w:spacing w:val="-21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establecen</w:t>
            </w:r>
            <w:r w:rsidRPr="00017EC1">
              <w:rPr>
                <w:rFonts w:asciiTheme="minorHAnsi" w:hAnsiTheme="minorHAnsi"/>
                <w:color w:val="231F1F"/>
                <w:spacing w:val="-20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por</w:t>
            </w:r>
            <w:r w:rsidRPr="00017EC1">
              <w:rPr>
                <w:rFonts w:asciiTheme="minorHAnsi" w:hAnsiTheme="minorHAnsi"/>
                <w:color w:val="231F1F"/>
                <w:spacing w:val="-21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amistad,</w:t>
            </w:r>
            <w:r w:rsidRPr="00017EC1">
              <w:rPr>
                <w:rFonts w:asciiTheme="minorHAnsi" w:hAnsiTheme="minorHAnsi"/>
                <w:color w:val="231F1F"/>
                <w:spacing w:val="-20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afinidad, enemistad,</w:t>
            </w:r>
            <w:r w:rsidRPr="00017EC1">
              <w:rPr>
                <w:rFonts w:asciiTheme="minorHAnsi" w:hAnsiTheme="minorHAnsi"/>
                <w:color w:val="231F1F"/>
                <w:spacing w:val="-2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etc.</w:t>
            </w:r>
          </w:p>
        </w:tc>
      </w:tr>
      <w:tr w:rsidR="00017EC1" w:rsidRPr="00017EC1" w14:paraId="47903CB7" w14:textId="77777777" w:rsidTr="00BE0498">
        <w:trPr>
          <w:trHeight w:val="338"/>
        </w:trPr>
        <w:tc>
          <w:tcPr>
            <w:tcW w:w="3968" w:type="dxa"/>
            <w:tcBorders>
              <w:left w:val="nil"/>
            </w:tcBorders>
            <w:shd w:val="clear" w:color="auto" w:fill="C4CDCB"/>
          </w:tcPr>
          <w:p w14:paraId="5C8A0DFC" w14:textId="77777777" w:rsidR="00017EC1" w:rsidRPr="00017EC1" w:rsidRDefault="00017EC1" w:rsidP="00BE0498">
            <w:pPr>
              <w:pStyle w:val="TableParagraph"/>
              <w:spacing w:line="275" w:lineRule="exact"/>
              <w:ind w:left="113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Las actividades las marca la dirección</w:t>
            </w:r>
          </w:p>
        </w:tc>
        <w:tc>
          <w:tcPr>
            <w:tcW w:w="3968" w:type="dxa"/>
            <w:shd w:val="clear" w:color="auto" w:fill="C4CDCB"/>
          </w:tcPr>
          <w:p w14:paraId="37475B8F" w14:textId="77777777" w:rsidR="00017EC1" w:rsidRPr="00017EC1" w:rsidRDefault="00017EC1" w:rsidP="00BE0498">
            <w:pPr>
              <w:pStyle w:val="TableParagraph"/>
              <w:spacing w:line="275" w:lineRule="exact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Las actividades se realizan voluntariamente</w:t>
            </w:r>
          </w:p>
        </w:tc>
      </w:tr>
      <w:tr w:rsidR="00017EC1" w:rsidRPr="00017EC1" w14:paraId="048DB6FD" w14:textId="77777777" w:rsidTr="00BE0498">
        <w:trPr>
          <w:trHeight w:val="338"/>
        </w:trPr>
        <w:tc>
          <w:tcPr>
            <w:tcW w:w="3968" w:type="dxa"/>
            <w:tcBorders>
              <w:left w:val="nil"/>
            </w:tcBorders>
            <w:shd w:val="clear" w:color="auto" w:fill="E1E5E3"/>
          </w:tcPr>
          <w:p w14:paraId="03760210" w14:textId="77777777" w:rsidR="00017EC1" w:rsidRPr="00017EC1" w:rsidRDefault="00017EC1" w:rsidP="00BE0498">
            <w:pPr>
              <w:pStyle w:val="TableParagraph"/>
              <w:spacing w:line="275" w:lineRule="exact"/>
              <w:ind w:left="112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Persigue fines empresariales</w:t>
            </w:r>
          </w:p>
        </w:tc>
        <w:tc>
          <w:tcPr>
            <w:tcW w:w="3968" w:type="dxa"/>
            <w:shd w:val="clear" w:color="auto" w:fill="E1E5E3"/>
          </w:tcPr>
          <w:p w14:paraId="6139E186" w14:textId="77777777" w:rsidR="00017EC1" w:rsidRPr="00017EC1" w:rsidRDefault="00017EC1" w:rsidP="00BE0498">
            <w:pPr>
              <w:pStyle w:val="TableParagraph"/>
              <w:spacing w:line="275" w:lineRule="exact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No tiene por qué perseguir los fines de la empresa</w:t>
            </w:r>
          </w:p>
        </w:tc>
      </w:tr>
      <w:tr w:rsidR="00017EC1" w:rsidRPr="00017EC1" w14:paraId="794090CF" w14:textId="77777777" w:rsidTr="00BE0498">
        <w:trPr>
          <w:trHeight w:val="738"/>
        </w:trPr>
        <w:tc>
          <w:tcPr>
            <w:tcW w:w="3968" w:type="dxa"/>
            <w:tcBorders>
              <w:left w:val="nil"/>
            </w:tcBorders>
            <w:shd w:val="clear" w:color="auto" w:fill="C4CDCB"/>
          </w:tcPr>
          <w:p w14:paraId="4BB1AB33" w14:textId="77777777" w:rsidR="00017EC1" w:rsidRPr="00017EC1" w:rsidRDefault="00017EC1" w:rsidP="00BE0498">
            <w:pPr>
              <w:pStyle w:val="TableParagraph"/>
              <w:spacing w:before="17"/>
              <w:rPr>
                <w:rFonts w:asciiTheme="minorHAnsi" w:hAnsiTheme="minorHAnsi"/>
                <w:sz w:val="24"/>
                <w:szCs w:val="24"/>
              </w:rPr>
            </w:pPr>
          </w:p>
          <w:p w14:paraId="7A01B291" w14:textId="77777777" w:rsidR="00017EC1" w:rsidRPr="00017EC1" w:rsidRDefault="00017EC1" w:rsidP="00BE0498">
            <w:pPr>
              <w:pStyle w:val="TableParagraph"/>
              <w:spacing w:before="0"/>
              <w:ind w:left="112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 comunicación sigue caminos jerárquicos</w:t>
            </w:r>
          </w:p>
        </w:tc>
        <w:tc>
          <w:tcPr>
            <w:tcW w:w="3968" w:type="dxa"/>
            <w:shd w:val="clear" w:color="auto" w:fill="C4CDCB"/>
          </w:tcPr>
          <w:p w14:paraId="2E2C6C39" w14:textId="77777777" w:rsidR="00017EC1" w:rsidRPr="00017EC1" w:rsidRDefault="00017EC1" w:rsidP="00BE0498">
            <w:pPr>
              <w:pStyle w:val="TableParagraph"/>
              <w:spacing w:before="97" w:line="172" w:lineRule="auto"/>
              <w:ind w:left="101" w:right="251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 xml:space="preserve">La comunicación se establece por conversaciones </w:t>
            </w:r>
            <w:r w:rsidRPr="00017EC1">
              <w:rPr>
                <w:rFonts w:asciiTheme="minorHAnsi" w:hAnsiTheme="minorHAnsi"/>
                <w:color w:val="231F1F"/>
                <w:w w:val="95"/>
                <w:sz w:val="24"/>
                <w:szCs w:val="24"/>
              </w:rPr>
              <w:t xml:space="preserve">espontáneas, rumores, contactos en los descansos,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etcétera</w:t>
            </w:r>
          </w:p>
        </w:tc>
      </w:tr>
      <w:tr w:rsidR="00017EC1" w:rsidRPr="00017EC1" w14:paraId="60A7F3C0" w14:textId="77777777" w:rsidTr="00BE0498">
        <w:trPr>
          <w:trHeight w:val="338"/>
        </w:trPr>
        <w:tc>
          <w:tcPr>
            <w:tcW w:w="3968" w:type="dxa"/>
            <w:tcBorders>
              <w:left w:val="nil"/>
            </w:tcBorders>
            <w:shd w:val="clear" w:color="auto" w:fill="E1E5E3"/>
          </w:tcPr>
          <w:p w14:paraId="3D0047B1" w14:textId="77777777" w:rsidR="00017EC1" w:rsidRPr="00017EC1" w:rsidRDefault="00017EC1" w:rsidP="00BE0498">
            <w:pPr>
              <w:pStyle w:val="TableParagraph"/>
              <w:spacing w:line="275" w:lineRule="exact"/>
              <w:ind w:left="112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Los grupos de trabajo se forman por departamentos</w:t>
            </w:r>
          </w:p>
        </w:tc>
        <w:tc>
          <w:tcPr>
            <w:tcW w:w="3968" w:type="dxa"/>
            <w:shd w:val="clear" w:color="auto" w:fill="E1E5E3"/>
          </w:tcPr>
          <w:p w14:paraId="4ECB19C2" w14:textId="77777777" w:rsidR="00017EC1" w:rsidRPr="00017EC1" w:rsidRDefault="00017EC1" w:rsidP="00BE0498">
            <w:pPr>
              <w:pStyle w:val="TableParagraph"/>
              <w:spacing w:line="275" w:lineRule="exact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Los grupos se forman por amistad, afinidad, etc.</w:t>
            </w:r>
          </w:p>
        </w:tc>
      </w:tr>
      <w:tr w:rsidR="00017EC1" w:rsidRPr="00017EC1" w14:paraId="074AD57C" w14:textId="77777777" w:rsidTr="00BE0498">
        <w:trPr>
          <w:trHeight w:val="538"/>
        </w:trPr>
        <w:tc>
          <w:tcPr>
            <w:tcW w:w="3968" w:type="dxa"/>
            <w:tcBorders>
              <w:left w:val="nil"/>
            </w:tcBorders>
            <w:shd w:val="clear" w:color="auto" w:fill="C4CDCB"/>
          </w:tcPr>
          <w:p w14:paraId="263F0982" w14:textId="77777777" w:rsidR="00017EC1" w:rsidRPr="00017EC1" w:rsidRDefault="00017EC1" w:rsidP="00BE0498">
            <w:pPr>
              <w:pStyle w:val="TableParagraph"/>
              <w:spacing w:before="143"/>
              <w:ind w:left="111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 autoridad la ejercen los directivos</w:t>
            </w:r>
          </w:p>
        </w:tc>
        <w:tc>
          <w:tcPr>
            <w:tcW w:w="3968" w:type="dxa"/>
            <w:shd w:val="clear" w:color="auto" w:fill="C4CDCB"/>
          </w:tcPr>
          <w:p w14:paraId="5B5C8443" w14:textId="77777777" w:rsidR="00017EC1" w:rsidRPr="00017EC1" w:rsidRDefault="00017EC1" w:rsidP="00BE0498">
            <w:pPr>
              <w:pStyle w:val="TableParagraph"/>
              <w:spacing w:before="97" w:line="172" w:lineRule="auto"/>
              <w:ind w:left="101" w:right="319"/>
              <w:rPr>
                <w:rFonts w:asciiTheme="minorHAnsi" w:hAnsiTheme="minorHAnsi"/>
                <w:sz w:val="24"/>
                <w:szCs w:val="24"/>
              </w:rPr>
            </w:pP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</w:t>
            </w:r>
            <w:r w:rsidRPr="00017EC1">
              <w:rPr>
                <w:rFonts w:asciiTheme="minorHAnsi" w:hAnsiTheme="minorHAnsi"/>
                <w:color w:val="231F1F"/>
                <w:spacing w:val="-17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«autoridad»</w:t>
            </w:r>
            <w:r w:rsidRPr="00017EC1">
              <w:rPr>
                <w:rFonts w:asciiTheme="minorHAnsi" w:hAnsiTheme="minorHAnsi"/>
                <w:color w:val="231F1F"/>
                <w:spacing w:val="-17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pueden</w:t>
            </w:r>
            <w:r w:rsidRPr="00017EC1">
              <w:rPr>
                <w:rFonts w:asciiTheme="minorHAnsi" w:hAnsiTheme="minorHAnsi"/>
                <w:color w:val="231F1F"/>
                <w:spacing w:val="-16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ejercerla</w:t>
            </w:r>
            <w:r w:rsidRPr="00017EC1">
              <w:rPr>
                <w:rFonts w:asciiTheme="minorHAnsi" w:hAnsiTheme="minorHAnsi"/>
                <w:color w:val="231F1F"/>
                <w:spacing w:val="-17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las</w:t>
            </w:r>
            <w:r w:rsidRPr="00017EC1">
              <w:rPr>
                <w:rFonts w:asciiTheme="minorHAnsi" w:hAnsiTheme="minorHAnsi"/>
                <w:color w:val="231F1F"/>
                <w:spacing w:val="-16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personas</w:t>
            </w:r>
            <w:r w:rsidRPr="00017EC1">
              <w:rPr>
                <w:rFonts w:asciiTheme="minorHAnsi" w:hAnsiTheme="minorHAnsi"/>
                <w:color w:val="231F1F"/>
                <w:spacing w:val="-17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a</w:t>
            </w:r>
            <w:r w:rsidRPr="00017EC1">
              <w:rPr>
                <w:rFonts w:asciiTheme="minorHAnsi" w:hAnsiTheme="minorHAnsi"/>
                <w:color w:val="231F1F"/>
                <w:spacing w:val="-16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pacing w:val="-5"/>
                <w:sz w:val="24"/>
                <w:szCs w:val="24"/>
              </w:rPr>
              <w:t xml:space="preserve">las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que</w:t>
            </w:r>
            <w:r w:rsidRPr="00017EC1">
              <w:rPr>
                <w:rFonts w:asciiTheme="minorHAnsi" w:hAnsiTheme="minorHAnsi"/>
                <w:color w:val="231F1F"/>
                <w:spacing w:val="-9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sus</w:t>
            </w:r>
            <w:r w:rsidRPr="00017EC1">
              <w:rPr>
                <w:rFonts w:asciiTheme="minorHAnsi" w:hAnsiTheme="minorHAnsi"/>
                <w:color w:val="231F1F"/>
                <w:spacing w:val="-9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compañeros</w:t>
            </w:r>
            <w:r w:rsidRPr="00017EC1">
              <w:rPr>
                <w:rFonts w:asciiTheme="minorHAnsi" w:hAnsiTheme="minorHAnsi"/>
                <w:color w:val="231F1F"/>
                <w:spacing w:val="-8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consideran</w:t>
            </w:r>
            <w:r w:rsidRPr="00017EC1">
              <w:rPr>
                <w:rFonts w:asciiTheme="minorHAnsi" w:hAnsiTheme="minorHAnsi"/>
                <w:color w:val="231F1F"/>
                <w:spacing w:val="-9"/>
                <w:sz w:val="24"/>
                <w:szCs w:val="24"/>
              </w:rPr>
              <w:t xml:space="preserve"> </w:t>
            </w:r>
            <w:r w:rsidRPr="00017EC1">
              <w:rPr>
                <w:rFonts w:asciiTheme="minorHAnsi" w:hAnsiTheme="minorHAnsi"/>
                <w:color w:val="231F1F"/>
                <w:sz w:val="24"/>
                <w:szCs w:val="24"/>
              </w:rPr>
              <w:t>«líderes»</w:t>
            </w:r>
          </w:p>
        </w:tc>
      </w:tr>
    </w:tbl>
    <w:p w14:paraId="5CECB309" w14:textId="61632633" w:rsidR="00017EC1" w:rsidRPr="00017EC1" w:rsidRDefault="00017EC1" w:rsidP="00017EC1">
      <w:pPr>
        <w:spacing w:before="138"/>
        <w:ind w:left="713"/>
        <w:jc w:val="both"/>
        <w:rPr>
          <w:i/>
          <w:sz w:val="24"/>
          <w:szCs w:val="24"/>
        </w:rPr>
      </w:pPr>
      <w:r w:rsidRPr="00017EC1"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64F644" wp14:editId="0FEBBA9F">
                <wp:simplePos x="0" y="0"/>
                <wp:positionH relativeFrom="page">
                  <wp:posOffset>5944870</wp:posOffset>
                </wp:positionH>
                <wp:positionV relativeFrom="paragraph">
                  <wp:posOffset>-1025525</wp:posOffset>
                </wp:positionV>
                <wp:extent cx="1967230" cy="1232535"/>
                <wp:effectExtent l="1270" t="0" r="0" b="381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232535"/>
                          <a:chOff x="9362" y="-1616"/>
                          <a:chExt cx="3098" cy="1941"/>
                        </a:xfrm>
                      </wpg:grpSpPr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9382" y="-1596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-1177 -1596"/>
                              <a:gd name="T3" fmla="*/ -1177 h 419"/>
                              <a:gd name="T4" fmla="+- 0 9382 9382"/>
                              <a:gd name="T5" fmla="*/ T4 w 3058"/>
                              <a:gd name="T6" fmla="+- 0 -1177 -1596"/>
                              <a:gd name="T7" fmla="*/ -1177 h 419"/>
                              <a:gd name="T8" fmla="+- 0 9382 9382"/>
                              <a:gd name="T9" fmla="*/ T8 w 3058"/>
                              <a:gd name="T10" fmla="+- 0 -1356 -1596"/>
                              <a:gd name="T11" fmla="*/ -1356 h 419"/>
                              <a:gd name="T12" fmla="+- 0 9386 9382"/>
                              <a:gd name="T13" fmla="*/ T12 w 3058"/>
                              <a:gd name="T14" fmla="+- 0 -1393 -1596"/>
                              <a:gd name="T15" fmla="*/ -1393 h 419"/>
                              <a:gd name="T16" fmla="+- 0 9412 9382"/>
                              <a:gd name="T17" fmla="*/ T16 w 3058"/>
                              <a:gd name="T18" fmla="+- 0 -1476 -1596"/>
                              <a:gd name="T19" fmla="*/ -1476 h 419"/>
                              <a:gd name="T20" fmla="+- 0 9484 9382"/>
                              <a:gd name="T21" fmla="*/ T20 w 3058"/>
                              <a:gd name="T22" fmla="+- 0 -1558 -1596"/>
                              <a:gd name="T23" fmla="*/ -1558 h 419"/>
                              <a:gd name="T24" fmla="+- 0 9622 9382"/>
                              <a:gd name="T25" fmla="*/ T24 w 3058"/>
                              <a:gd name="T26" fmla="+- 0 -1596 -1596"/>
                              <a:gd name="T27" fmla="*/ -1596 h 419"/>
                              <a:gd name="T28" fmla="+- 0 12200 9382"/>
                              <a:gd name="T29" fmla="*/ T28 w 3058"/>
                              <a:gd name="T30" fmla="+- 0 -1596 -1596"/>
                              <a:gd name="T31" fmla="*/ -1596 h 419"/>
                              <a:gd name="T32" fmla="+- 0 12237 9382"/>
                              <a:gd name="T33" fmla="*/ T32 w 3058"/>
                              <a:gd name="T34" fmla="+- 0 -1592 -1596"/>
                              <a:gd name="T35" fmla="*/ -1592 h 419"/>
                              <a:gd name="T36" fmla="+- 0 12320 9382"/>
                              <a:gd name="T37" fmla="*/ T36 w 3058"/>
                              <a:gd name="T38" fmla="+- 0 -1566 -1596"/>
                              <a:gd name="T39" fmla="*/ -1566 h 419"/>
                              <a:gd name="T40" fmla="+- 0 12402 9382"/>
                              <a:gd name="T41" fmla="*/ T40 w 3058"/>
                              <a:gd name="T42" fmla="+- 0 -1494 -1596"/>
                              <a:gd name="T43" fmla="*/ -1494 h 419"/>
                              <a:gd name="T44" fmla="+- 0 12440 9382"/>
                              <a:gd name="T45" fmla="*/ T44 w 3058"/>
                              <a:gd name="T46" fmla="+- 0 -1356 -1596"/>
                              <a:gd name="T47" fmla="*/ -1356 h 419"/>
                              <a:gd name="T48" fmla="+- 0 12440 9382"/>
                              <a:gd name="T49" fmla="*/ T48 w 3058"/>
                              <a:gd name="T50" fmla="+- 0 -1177 -1596"/>
                              <a:gd name="T51" fmla="*/ -117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2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"/>
                        <wps:cNvSpPr>
                          <a:spLocks/>
                        </wps:cNvSpPr>
                        <wps:spPr bwMode="auto">
                          <a:xfrm>
                            <a:off x="9382" y="-1596"/>
                            <a:ext cx="3058" cy="1901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-1596 -1596"/>
                              <a:gd name="T3" fmla="*/ -1596 h 1901"/>
                              <a:gd name="T4" fmla="+- 0 12237 9382"/>
                              <a:gd name="T5" fmla="*/ T4 w 3058"/>
                              <a:gd name="T6" fmla="+- 0 -1592 -1596"/>
                              <a:gd name="T7" fmla="*/ -1592 h 1901"/>
                              <a:gd name="T8" fmla="+- 0 12320 9382"/>
                              <a:gd name="T9" fmla="*/ T8 w 3058"/>
                              <a:gd name="T10" fmla="+- 0 -1566 -1596"/>
                              <a:gd name="T11" fmla="*/ -1566 h 1901"/>
                              <a:gd name="T12" fmla="+- 0 12402 9382"/>
                              <a:gd name="T13" fmla="*/ T12 w 3058"/>
                              <a:gd name="T14" fmla="+- 0 -1494 -1596"/>
                              <a:gd name="T15" fmla="*/ -1494 h 1901"/>
                              <a:gd name="T16" fmla="+- 0 12440 9382"/>
                              <a:gd name="T17" fmla="*/ T16 w 3058"/>
                              <a:gd name="T18" fmla="+- 0 -1356 -1596"/>
                              <a:gd name="T19" fmla="*/ -1356 h 1901"/>
                              <a:gd name="T20" fmla="+- 0 12440 9382"/>
                              <a:gd name="T21" fmla="*/ T20 w 3058"/>
                              <a:gd name="T22" fmla="+- 0 65 -1596"/>
                              <a:gd name="T23" fmla="*/ 65 h 1901"/>
                              <a:gd name="T24" fmla="+- 0 12436 9382"/>
                              <a:gd name="T25" fmla="*/ T24 w 3058"/>
                              <a:gd name="T26" fmla="+- 0 103 -1596"/>
                              <a:gd name="T27" fmla="*/ 103 h 1901"/>
                              <a:gd name="T28" fmla="+- 0 12410 9382"/>
                              <a:gd name="T29" fmla="*/ T28 w 3058"/>
                              <a:gd name="T30" fmla="+- 0 185 -1596"/>
                              <a:gd name="T31" fmla="*/ 185 h 1901"/>
                              <a:gd name="T32" fmla="+- 0 12339 9382"/>
                              <a:gd name="T33" fmla="*/ T32 w 3058"/>
                              <a:gd name="T34" fmla="+- 0 268 -1596"/>
                              <a:gd name="T35" fmla="*/ 268 h 1901"/>
                              <a:gd name="T36" fmla="+- 0 12200 9382"/>
                              <a:gd name="T37" fmla="*/ T36 w 3058"/>
                              <a:gd name="T38" fmla="+- 0 305 -1596"/>
                              <a:gd name="T39" fmla="*/ 305 h 1901"/>
                              <a:gd name="T40" fmla="+- 0 9622 9382"/>
                              <a:gd name="T41" fmla="*/ T40 w 3058"/>
                              <a:gd name="T42" fmla="+- 0 305 -1596"/>
                              <a:gd name="T43" fmla="*/ 305 h 1901"/>
                              <a:gd name="T44" fmla="+- 0 9585 9382"/>
                              <a:gd name="T45" fmla="*/ T44 w 3058"/>
                              <a:gd name="T46" fmla="+- 0 301 -1596"/>
                              <a:gd name="T47" fmla="*/ 301 h 1901"/>
                              <a:gd name="T48" fmla="+- 0 9502 9382"/>
                              <a:gd name="T49" fmla="*/ T48 w 3058"/>
                              <a:gd name="T50" fmla="+- 0 275 -1596"/>
                              <a:gd name="T51" fmla="*/ 275 h 1901"/>
                              <a:gd name="T52" fmla="+- 0 9420 9382"/>
                              <a:gd name="T53" fmla="*/ T52 w 3058"/>
                              <a:gd name="T54" fmla="+- 0 204 -1596"/>
                              <a:gd name="T55" fmla="*/ 204 h 1901"/>
                              <a:gd name="T56" fmla="+- 0 9382 9382"/>
                              <a:gd name="T57" fmla="*/ T56 w 3058"/>
                              <a:gd name="T58" fmla="+- 0 65 -1596"/>
                              <a:gd name="T59" fmla="*/ 65 h 1901"/>
                              <a:gd name="T60" fmla="+- 0 9382 9382"/>
                              <a:gd name="T61" fmla="*/ T60 w 3058"/>
                              <a:gd name="T62" fmla="+- 0 -1356 -1596"/>
                              <a:gd name="T63" fmla="*/ -1356 h 1901"/>
                              <a:gd name="T64" fmla="+- 0 9386 9382"/>
                              <a:gd name="T65" fmla="*/ T64 w 3058"/>
                              <a:gd name="T66" fmla="+- 0 -1393 -1596"/>
                              <a:gd name="T67" fmla="*/ -1393 h 1901"/>
                              <a:gd name="T68" fmla="+- 0 9412 9382"/>
                              <a:gd name="T69" fmla="*/ T68 w 3058"/>
                              <a:gd name="T70" fmla="+- 0 -1476 -1596"/>
                              <a:gd name="T71" fmla="*/ -1476 h 1901"/>
                              <a:gd name="T72" fmla="+- 0 9484 9382"/>
                              <a:gd name="T73" fmla="*/ T72 w 3058"/>
                              <a:gd name="T74" fmla="+- 0 -1558 -1596"/>
                              <a:gd name="T75" fmla="*/ -1558 h 1901"/>
                              <a:gd name="T76" fmla="+- 0 9622 9382"/>
                              <a:gd name="T77" fmla="*/ T76 w 3058"/>
                              <a:gd name="T78" fmla="+- 0 -1596 -1596"/>
                              <a:gd name="T79" fmla="*/ -1596 h 1901"/>
                              <a:gd name="T80" fmla="+- 0 12200 9382"/>
                              <a:gd name="T81" fmla="*/ T80 w 3058"/>
                              <a:gd name="T82" fmla="+- 0 -1596 -1596"/>
                              <a:gd name="T83" fmla="*/ -1596 h 1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1901">
                                <a:moveTo>
                                  <a:pt x="2818" y="0"/>
                                </a:move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2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1661"/>
                                </a:lnTo>
                                <a:lnTo>
                                  <a:pt x="3054" y="1699"/>
                                </a:lnTo>
                                <a:lnTo>
                                  <a:pt x="3028" y="1781"/>
                                </a:lnTo>
                                <a:lnTo>
                                  <a:pt x="2957" y="1864"/>
                                </a:lnTo>
                                <a:lnTo>
                                  <a:pt x="2818" y="1901"/>
                                </a:lnTo>
                                <a:lnTo>
                                  <a:pt x="240" y="1901"/>
                                </a:lnTo>
                                <a:lnTo>
                                  <a:pt x="203" y="1897"/>
                                </a:lnTo>
                                <a:lnTo>
                                  <a:pt x="120" y="1871"/>
                                </a:lnTo>
                                <a:lnTo>
                                  <a:pt x="38" y="1800"/>
                                </a:lnTo>
                                <a:lnTo>
                                  <a:pt x="0" y="1661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"/>
                        <wps:cNvSpPr>
                          <a:spLocks/>
                        </wps:cNvSpPr>
                        <wps:spPr bwMode="auto">
                          <a:xfrm>
                            <a:off x="11839" y="-1564"/>
                            <a:ext cx="546" cy="633"/>
                          </a:xfrm>
                          <a:custGeom>
                            <a:avLst/>
                            <a:gdLst>
                              <a:gd name="T0" fmla="+- 0 12385 11839"/>
                              <a:gd name="T1" fmla="*/ T0 w 546"/>
                              <a:gd name="T2" fmla="+- 0 -1325 -1564"/>
                              <a:gd name="T3" fmla="*/ -1325 h 633"/>
                              <a:gd name="T4" fmla="+- 0 12375 11839"/>
                              <a:gd name="T5" fmla="*/ T4 w 546"/>
                              <a:gd name="T6" fmla="+- 0 -1388 -1564"/>
                              <a:gd name="T7" fmla="*/ -1388 h 633"/>
                              <a:gd name="T8" fmla="+- 0 12348 11839"/>
                              <a:gd name="T9" fmla="*/ T8 w 546"/>
                              <a:gd name="T10" fmla="+- 0 -1445 -1564"/>
                              <a:gd name="T11" fmla="*/ -1445 h 633"/>
                              <a:gd name="T12" fmla="+- 0 12305 11839"/>
                              <a:gd name="T13" fmla="*/ T12 w 546"/>
                              <a:gd name="T14" fmla="+- 0 -1494 -1564"/>
                              <a:gd name="T15" fmla="*/ -1494 h 633"/>
                              <a:gd name="T16" fmla="+- 0 12250 11839"/>
                              <a:gd name="T17" fmla="*/ T16 w 546"/>
                              <a:gd name="T18" fmla="+- 0 -1531 -1564"/>
                              <a:gd name="T19" fmla="*/ -1531 h 633"/>
                              <a:gd name="T20" fmla="+- 0 12185 11839"/>
                              <a:gd name="T21" fmla="*/ T20 w 546"/>
                              <a:gd name="T22" fmla="+- 0 -1555 -1564"/>
                              <a:gd name="T23" fmla="*/ -1555 h 633"/>
                              <a:gd name="T24" fmla="+- 0 12112 11839"/>
                              <a:gd name="T25" fmla="*/ T24 w 546"/>
                              <a:gd name="T26" fmla="+- 0 -1564 -1564"/>
                              <a:gd name="T27" fmla="*/ -1564 h 633"/>
                              <a:gd name="T28" fmla="+- 0 12040 11839"/>
                              <a:gd name="T29" fmla="*/ T28 w 546"/>
                              <a:gd name="T30" fmla="+- 0 -1555 -1564"/>
                              <a:gd name="T31" fmla="*/ -1555 h 633"/>
                              <a:gd name="T32" fmla="+- 0 11974 11839"/>
                              <a:gd name="T33" fmla="*/ T32 w 546"/>
                              <a:gd name="T34" fmla="+- 0 -1531 -1564"/>
                              <a:gd name="T35" fmla="*/ -1531 h 633"/>
                              <a:gd name="T36" fmla="+- 0 11919 11839"/>
                              <a:gd name="T37" fmla="*/ T36 w 546"/>
                              <a:gd name="T38" fmla="+- 0 -1494 -1564"/>
                              <a:gd name="T39" fmla="*/ -1494 h 633"/>
                              <a:gd name="T40" fmla="+- 0 11877 11839"/>
                              <a:gd name="T41" fmla="*/ T40 w 546"/>
                              <a:gd name="T42" fmla="+- 0 -1445 -1564"/>
                              <a:gd name="T43" fmla="*/ -1445 h 633"/>
                              <a:gd name="T44" fmla="+- 0 11849 11839"/>
                              <a:gd name="T45" fmla="*/ T44 w 546"/>
                              <a:gd name="T46" fmla="+- 0 -1388 -1564"/>
                              <a:gd name="T47" fmla="*/ -1388 h 633"/>
                              <a:gd name="T48" fmla="+- 0 11839 11839"/>
                              <a:gd name="T49" fmla="*/ T48 w 546"/>
                              <a:gd name="T50" fmla="+- 0 -1325 -1564"/>
                              <a:gd name="T51" fmla="*/ -1325 h 633"/>
                              <a:gd name="T52" fmla="+- 0 11849 11839"/>
                              <a:gd name="T53" fmla="*/ T52 w 546"/>
                              <a:gd name="T54" fmla="+- 0 -1261 -1564"/>
                              <a:gd name="T55" fmla="*/ -1261 h 633"/>
                              <a:gd name="T56" fmla="+- 0 11877 11839"/>
                              <a:gd name="T57" fmla="*/ T56 w 546"/>
                              <a:gd name="T58" fmla="+- 0 -1204 -1564"/>
                              <a:gd name="T59" fmla="*/ -1204 h 633"/>
                              <a:gd name="T60" fmla="+- 0 11919 11839"/>
                              <a:gd name="T61" fmla="*/ T60 w 546"/>
                              <a:gd name="T62" fmla="+- 0 -1156 -1564"/>
                              <a:gd name="T63" fmla="*/ -1156 h 633"/>
                              <a:gd name="T64" fmla="+- 0 11964 11839"/>
                              <a:gd name="T65" fmla="*/ T64 w 546"/>
                              <a:gd name="T66" fmla="+- 0 -1126 -1564"/>
                              <a:gd name="T67" fmla="*/ -1126 h 633"/>
                              <a:gd name="T68" fmla="+- 0 11929 11839"/>
                              <a:gd name="T69" fmla="*/ T68 w 546"/>
                              <a:gd name="T70" fmla="+- 0 -931 -1564"/>
                              <a:gd name="T71" fmla="*/ -931 h 633"/>
                              <a:gd name="T72" fmla="+- 0 12085 11839"/>
                              <a:gd name="T73" fmla="*/ T72 w 546"/>
                              <a:gd name="T74" fmla="+- 0 -1089 -1564"/>
                              <a:gd name="T75" fmla="*/ -1089 h 633"/>
                              <a:gd name="T76" fmla="+- 0 12112 11839"/>
                              <a:gd name="T77" fmla="*/ T76 w 546"/>
                              <a:gd name="T78" fmla="+- 0 -1086 -1564"/>
                              <a:gd name="T79" fmla="*/ -1086 h 633"/>
                              <a:gd name="T80" fmla="+- 0 12185 11839"/>
                              <a:gd name="T81" fmla="*/ T80 w 546"/>
                              <a:gd name="T82" fmla="+- 0 -1095 -1564"/>
                              <a:gd name="T83" fmla="*/ -1095 h 633"/>
                              <a:gd name="T84" fmla="+- 0 12250 11839"/>
                              <a:gd name="T85" fmla="*/ T84 w 546"/>
                              <a:gd name="T86" fmla="+- 0 -1119 -1564"/>
                              <a:gd name="T87" fmla="*/ -1119 h 633"/>
                              <a:gd name="T88" fmla="+- 0 12305 11839"/>
                              <a:gd name="T89" fmla="*/ T88 w 546"/>
                              <a:gd name="T90" fmla="+- 0 -1156 -1564"/>
                              <a:gd name="T91" fmla="*/ -1156 h 633"/>
                              <a:gd name="T92" fmla="+- 0 12348 11839"/>
                              <a:gd name="T93" fmla="*/ T92 w 546"/>
                              <a:gd name="T94" fmla="+- 0 -1204 -1564"/>
                              <a:gd name="T95" fmla="*/ -1204 h 633"/>
                              <a:gd name="T96" fmla="+- 0 12375 11839"/>
                              <a:gd name="T97" fmla="*/ T96 w 546"/>
                              <a:gd name="T98" fmla="+- 0 -1261 -1564"/>
                              <a:gd name="T99" fmla="*/ -1261 h 633"/>
                              <a:gd name="T100" fmla="+- 0 12385 11839"/>
                              <a:gd name="T101" fmla="*/ T100 w 546"/>
                              <a:gd name="T102" fmla="+- 0 -1325 -1564"/>
                              <a:gd name="T103" fmla="*/ -1325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6"/>
                                </a:lnTo>
                                <a:lnTo>
                                  <a:pt x="509" y="119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lnTo>
                                  <a:pt x="201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8" y="119"/>
                                </a:lnTo>
                                <a:lnTo>
                                  <a:pt x="10" y="176"/>
                                </a:lnTo>
                                <a:lnTo>
                                  <a:pt x="0" y="239"/>
                                </a:lnTo>
                                <a:lnTo>
                                  <a:pt x="10" y="303"/>
                                </a:lnTo>
                                <a:lnTo>
                                  <a:pt x="38" y="360"/>
                                </a:lnTo>
                                <a:lnTo>
                                  <a:pt x="80" y="408"/>
                                </a:lnTo>
                                <a:lnTo>
                                  <a:pt x="125" y="438"/>
                                </a:lnTo>
                                <a:lnTo>
                                  <a:pt x="90" y="633"/>
                                </a:lnTo>
                                <a:lnTo>
                                  <a:pt x="246" y="475"/>
                                </a:lnTo>
                                <a:lnTo>
                                  <a:pt x="273" y="478"/>
                                </a:lnTo>
                                <a:lnTo>
                                  <a:pt x="346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8"/>
                                </a:lnTo>
                                <a:lnTo>
                                  <a:pt x="509" y="360"/>
                                </a:lnTo>
                                <a:lnTo>
                                  <a:pt x="536" y="303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2" y="-1552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7"/>
                        <wps:cNvSpPr>
                          <a:spLocks/>
                        </wps:cNvSpPr>
                        <wps:spPr bwMode="auto">
                          <a:xfrm>
                            <a:off x="12030" y="-1469"/>
                            <a:ext cx="336" cy="414"/>
                          </a:xfrm>
                          <a:custGeom>
                            <a:avLst/>
                            <a:gdLst>
                              <a:gd name="T0" fmla="+- 0 12188 12031"/>
                              <a:gd name="T1" fmla="*/ T0 w 336"/>
                              <a:gd name="T2" fmla="+- 0 -1112 -1469"/>
                              <a:gd name="T3" fmla="*/ -1112 h 414"/>
                              <a:gd name="T4" fmla="+- 0 12172 12031"/>
                              <a:gd name="T5" fmla="*/ T4 w 336"/>
                              <a:gd name="T6" fmla="+- 0 -1112 -1469"/>
                              <a:gd name="T7" fmla="*/ -1112 h 414"/>
                              <a:gd name="T8" fmla="+- 0 12137 12031"/>
                              <a:gd name="T9" fmla="*/ T8 w 336"/>
                              <a:gd name="T10" fmla="+- 0 -1112 -1469"/>
                              <a:gd name="T11" fmla="*/ -1112 h 414"/>
                              <a:gd name="T12" fmla="+- 0 12097 12031"/>
                              <a:gd name="T13" fmla="*/ T12 w 336"/>
                              <a:gd name="T14" fmla="+- 0 -1114 -1469"/>
                              <a:gd name="T15" fmla="*/ -1114 h 414"/>
                              <a:gd name="T16" fmla="+- 0 12071 12031"/>
                              <a:gd name="T17" fmla="*/ T16 w 336"/>
                              <a:gd name="T18" fmla="+- 0 -1121 -1469"/>
                              <a:gd name="T19" fmla="*/ -1121 h 414"/>
                              <a:gd name="T20" fmla="+- 0 12031 12031"/>
                              <a:gd name="T21" fmla="*/ T20 w 336"/>
                              <a:gd name="T22" fmla="+- 0 -1056 -1469"/>
                              <a:gd name="T23" fmla="*/ -1056 h 414"/>
                              <a:gd name="T24" fmla="+- 0 12077 12031"/>
                              <a:gd name="T25" fmla="*/ T24 w 336"/>
                              <a:gd name="T26" fmla="+- 0 -1104 -1469"/>
                              <a:gd name="T27" fmla="*/ -1104 h 414"/>
                              <a:gd name="T28" fmla="+- 0 12091 12031"/>
                              <a:gd name="T29" fmla="*/ T28 w 336"/>
                              <a:gd name="T30" fmla="+- 0 -1103 -1469"/>
                              <a:gd name="T31" fmla="*/ -1103 h 414"/>
                              <a:gd name="T32" fmla="+- 0 12123 12031"/>
                              <a:gd name="T33" fmla="*/ T32 w 336"/>
                              <a:gd name="T34" fmla="+- 0 -1102 -1469"/>
                              <a:gd name="T35" fmla="*/ -1102 h 414"/>
                              <a:gd name="T36" fmla="+- 0 12160 12031"/>
                              <a:gd name="T37" fmla="*/ T36 w 336"/>
                              <a:gd name="T38" fmla="+- 0 -1104 -1469"/>
                              <a:gd name="T39" fmla="*/ -1104 h 414"/>
                              <a:gd name="T40" fmla="+- 0 12162 12031"/>
                              <a:gd name="T41" fmla="*/ T40 w 336"/>
                              <a:gd name="T42" fmla="+- 0 -1104 -1469"/>
                              <a:gd name="T43" fmla="*/ -1104 h 414"/>
                              <a:gd name="T44" fmla="+- 0 12185 12031"/>
                              <a:gd name="T45" fmla="*/ T44 w 336"/>
                              <a:gd name="T46" fmla="+- 0 -1112 -1469"/>
                              <a:gd name="T47" fmla="*/ -1112 h 414"/>
                              <a:gd name="T48" fmla="+- 0 12188 12031"/>
                              <a:gd name="T49" fmla="*/ T48 w 336"/>
                              <a:gd name="T50" fmla="+- 0 -1112 -1469"/>
                              <a:gd name="T51" fmla="*/ -1112 h 414"/>
                              <a:gd name="T52" fmla="+- 0 12366 12031"/>
                              <a:gd name="T53" fmla="*/ T52 w 336"/>
                              <a:gd name="T54" fmla="+- 0 -1346 -1469"/>
                              <a:gd name="T55" fmla="*/ -1346 h 414"/>
                              <a:gd name="T56" fmla="+- 0 12347 12031"/>
                              <a:gd name="T57" fmla="*/ T56 w 336"/>
                              <a:gd name="T58" fmla="+- 0 -1410 -1469"/>
                              <a:gd name="T59" fmla="*/ -1410 h 414"/>
                              <a:gd name="T60" fmla="+- 0 12322 12031"/>
                              <a:gd name="T61" fmla="*/ T60 w 336"/>
                              <a:gd name="T62" fmla="+- 0 -1453 -1469"/>
                              <a:gd name="T63" fmla="*/ -1453 h 414"/>
                              <a:gd name="T64" fmla="+- 0 12309 12031"/>
                              <a:gd name="T65" fmla="*/ T64 w 336"/>
                              <a:gd name="T66" fmla="+- 0 -1469 -1469"/>
                              <a:gd name="T67" fmla="*/ -1469 h 414"/>
                              <a:gd name="T68" fmla="+- 0 12339 12031"/>
                              <a:gd name="T69" fmla="*/ T68 w 336"/>
                              <a:gd name="T70" fmla="+- 0 -1405 -1469"/>
                              <a:gd name="T71" fmla="*/ -1405 h 414"/>
                              <a:gd name="T72" fmla="+- 0 12354 12031"/>
                              <a:gd name="T73" fmla="*/ T72 w 336"/>
                              <a:gd name="T74" fmla="+- 0 -1339 -1469"/>
                              <a:gd name="T75" fmla="*/ -1339 h 414"/>
                              <a:gd name="T76" fmla="+- 0 12358 12031"/>
                              <a:gd name="T77" fmla="*/ T76 w 336"/>
                              <a:gd name="T78" fmla="+- 0 -1288 -1469"/>
                              <a:gd name="T79" fmla="*/ -1288 h 414"/>
                              <a:gd name="T80" fmla="+- 0 12359 12031"/>
                              <a:gd name="T81" fmla="*/ T80 w 336"/>
                              <a:gd name="T82" fmla="+- 0 -1268 -1469"/>
                              <a:gd name="T83" fmla="*/ -1268 h 414"/>
                              <a:gd name="T84" fmla="+- 0 12366 12031"/>
                              <a:gd name="T85" fmla="*/ T84 w 336"/>
                              <a:gd name="T86" fmla="+- 0 -1346 -1469"/>
                              <a:gd name="T87" fmla="*/ -1346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7" y="357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40" y="348"/>
                                </a:lnTo>
                                <a:lnTo>
                                  <a:pt x="0" y="413"/>
                                </a:lnTo>
                                <a:lnTo>
                                  <a:pt x="46" y="365"/>
                                </a:lnTo>
                                <a:lnTo>
                                  <a:pt x="60" y="366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5"/>
                                </a:lnTo>
                                <a:lnTo>
                                  <a:pt x="154" y="357"/>
                                </a:lnTo>
                                <a:lnTo>
                                  <a:pt x="157" y="357"/>
                                </a:lnTo>
                                <a:close/>
                                <a:moveTo>
                                  <a:pt x="335" y="123"/>
                                </a:moveTo>
                                <a:lnTo>
                                  <a:pt x="316" y="59"/>
                                </a:lnTo>
                                <a:lnTo>
                                  <a:pt x="291" y="16"/>
                                </a:lnTo>
                                <a:lnTo>
                                  <a:pt x="278" y="0"/>
                                </a:lnTo>
                                <a:lnTo>
                                  <a:pt x="308" y="64"/>
                                </a:lnTo>
                                <a:lnTo>
                                  <a:pt x="323" y="130"/>
                                </a:lnTo>
                                <a:lnTo>
                                  <a:pt x="327" y="181"/>
                                </a:lnTo>
                                <a:lnTo>
                                  <a:pt x="328" y="201"/>
                                </a:lnTo>
                                <a:lnTo>
                                  <a:pt x="33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367" y="-1493"/>
                            <a:ext cx="137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2BD34" w14:textId="77777777" w:rsidR="00017EC1" w:rsidRDefault="00017EC1" w:rsidP="00017EC1">
                              <w:pPr>
                                <w:spacing w:before="11" w:line="268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</w:rPr>
                                <w:t>Vocabulario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81" y="-1598"/>
                            <a:ext cx="2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9E55B" w14:textId="77777777" w:rsidR="00017EC1" w:rsidRDefault="00017EC1" w:rsidP="00017EC1">
                              <w:pPr>
                                <w:spacing w:line="459" w:lineRule="exact"/>
                                <w:rPr>
                                  <w:rFonts w:ascii="Century Gothic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88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-984"/>
                            <a:ext cx="268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E19E5" w14:textId="77777777" w:rsidR="00017EC1" w:rsidRDefault="00017EC1" w:rsidP="00017EC1">
                              <w:pPr>
                                <w:spacing w:before="45" w:line="160" w:lineRule="auto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Liderazgo.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Aptitud que tienen ciertos</w:t>
                              </w:r>
                              <w:r>
                                <w:rPr>
                                  <w:color w:val="231F1F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individuos</w:t>
                              </w:r>
                              <w:r>
                                <w:rPr>
                                  <w:color w:val="231F1F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influir</w:t>
                              </w:r>
                              <w:r>
                                <w:rPr>
                                  <w:color w:val="231F1F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sobre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los demás con el fin de que</w:t>
                              </w:r>
                              <w:r>
                                <w:rPr>
                                  <w:color w:val="231F1F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rea- </w:t>
                              </w:r>
                              <w:r>
                                <w:rPr>
                                  <w:color w:val="231F1F"/>
                                  <w:w w:val="95"/>
                                  <w:sz w:val="19"/>
                                </w:rPr>
                                <w:t xml:space="preserve">licen voluntariamente 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95"/>
                                  <w:sz w:val="19"/>
                                </w:rPr>
                                <w:t xml:space="preserve">determina-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das</w:t>
                              </w:r>
                              <w:r>
                                <w:rPr>
                                  <w:color w:val="231F1F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acciones.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5" style="position:absolute;left:0;text-align:left;margin-left:468.1pt;margin-top:-80.7pt;width:154.9pt;height:97.05pt;z-index:251661312;mso-position-horizontal-relative:page" coordorigin="9362,-1616" coordsize="3098,194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">
                <v:shape id="Freeform 3" o:spid="_x0000_s1046" style="position:absolute;left:9382;top:-1596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DmpwgAA&#10;ANsAAAAPAAAAZHJzL2Rvd25yZXYueG1sRI9Ba8JAFITvgv9heYI3s7GWImlWKVLBm41Ge33svibB&#10;7NuQXU3677uFQo/DzHzD5NvRtuJBvW8cK1gmKQhi7UzDlYLyvF+sQfiAbLB1TAq+ycN2M53kmBk3&#10;cEGPU6hEhLDPUEEdQpdJ6XVNFn3iOuLofbneYoiyr6TpcYhw28qnNH2RFhuOCzV2tKtJ3053q+BI&#10;Wpvz9aP67OShKC/6vbzzTan5bHx7BRFoDP/hv/bBKHhewe+X+APk5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sOanCAAAA2wAAAA8AAAAAAAAAAAAAAAAAlwIAAGRycy9kb3du&#10;cmV2LnhtbFBLBQYAAAAABAAEAPUAAACGAwAAAAA=&#10;" path="m3058,419l0,419,,240,4,203,30,120,102,38,240,,2818,,2855,4,2938,30,3020,102,3058,240,3058,419xe" fillcolor="#66caba" stroked="f">
                  <v:path arrowok="t" o:connecttype="custom" o:connectlocs="3058,-1177;0,-1177;0,-1356;4,-1393;30,-1476;102,-1558;240,-1596;2818,-1596;2855,-1592;2938,-1566;3020,-1494;3058,-1356;3058,-1177" o:connectangles="0,0,0,0,0,0,0,0,0,0,0,0,0"/>
                </v:shape>
                <v:shape id="Freeform 4" o:spid="_x0000_s1047" style="position:absolute;left:9382;top:-1596;width:3058;height:1901;visibility:visible;mso-wrap-style:square;v-text-anchor:top" coordsize="3058,19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H22KxQAA&#10;ANsAAAAPAAAAZHJzL2Rvd25yZXYueG1sRI9Ba8JAFITvBf/D8gQvoptKKBpdpUgLlSK0Knh9Zp9J&#10;NPs2ZLdr/PddodDjMDPfMItVZ2oRqHWVZQXP4wQEcW51xYWCw/59NAXhPLLG2jIpuJOD1bL3tMBM&#10;2xt/U9j5QkQIuwwVlN43mZQuL8mgG9uGOHpn2xr0UbaF1C3eItzUcpIkL9JgxXGhxIbWJeXX3Y9R&#10;EFw6/Nokx+HhcprN1p/b8KYvQalBv3udg/DU+f/wX/tDK0hTeHyJP0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gfbYrFAAAA2wAAAA8AAAAAAAAAAAAAAAAAlwIAAGRycy9k&#10;b3ducmV2LnhtbFBLBQYAAAAABAAEAPUAAACJAwAAAAA=&#10;" path="m2818,0l2855,4,2938,30,3020,102,3058,240,3058,1661,3054,1699,3028,1781,2957,1864,2818,1901,240,1901,203,1897,120,1871,38,1800,,1661,,240,4,203,30,120,102,38,240,,2818,0xe" filled="f" strokecolor="#66caba" strokeweight="25394emu">
                  <v:path arrowok="t" o:connecttype="custom" o:connectlocs="2818,-1596;2855,-1592;2938,-1566;3020,-1494;3058,-1356;3058,65;3054,103;3028,185;2957,268;2818,305;240,305;203,301;120,275;38,204;0,65;0,-1356;4,-1393;30,-1476;102,-1558;240,-1596;2818,-1596" o:connectangles="0,0,0,0,0,0,0,0,0,0,0,0,0,0,0,0,0,0,0,0,0"/>
                </v:shape>
                <v:shape id="Freeform 5" o:spid="_x0000_s1048" style="position:absolute;left:11839;top:-1564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ZNh/xAAA&#10;ANsAAAAPAAAAZHJzL2Rvd25yZXYueG1sRI9Pi8IwFMTvwn6H8Ba8rYnrH9auURZB8KAL1j14fDRv&#10;22rzUppY67c3guBxmJnfMPNlZyvRUuNLxxqGAwWCOHOm5FzD32H98QXCB2SDlWPScCMPy8Vbb46J&#10;cVfeU5uGXEQI+wQ1FCHUiZQ+K8iiH7iaOHr/rrEYomxyaRq8Rrit5KdSU2mx5LhQYE2rgrJzerEa&#10;Rm34PXer3cxv3WR0UsdU7VSpdf+9+/kGEagLr/CzvTEaxhN4fIk/QC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mTYf8QAAADbAAAADwAAAAAAAAAAAAAAAACXAgAAZHJzL2Rv&#10;d25yZXYueG1sUEsFBgAAAAAEAAQA9QAAAIgDAAAAAA==&#10;" path="m546,239l536,176,509,119,466,70,411,33,346,9,273,,201,9,135,33,80,70,38,119,10,176,,239,10,303,38,360,80,408,125,438,90,633,246,475,273,478,346,469,411,445,466,408,509,360,536,303,546,239xe" fillcolor="#252122" stroked="f">
                  <v:path arrowok="t" o:connecttype="custom" o:connectlocs="546,-1325;536,-1388;509,-1445;466,-1494;411,-1531;346,-1555;273,-1564;201,-1555;135,-1531;80,-1494;38,-1445;10,-1388;0,-1325;10,-1261;38,-1204;80,-1156;125,-1126;90,-931;246,-1089;273,-1086;346,-1095;411,-1119;466,-1156;509,-1204;536,-1261;546,-1325" o:connectangles="0,0,0,0,0,0,0,0,0,0,0,0,0,0,0,0,0,0,0,0,0,0,0,0,0,0"/>
                </v:shape>
                <v:shape id="Picture 6" o:spid="_x0000_s1049" type="#_x0000_t75" style="position:absolute;left:11932;top:-1552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0I&#10;CGTCAAAA2wAAAA8AAABkcnMvZG93bnJldi54bWxEj1FrwjAUhd8H+w/hDva2ppMh0hlFB0J9GVj9&#10;AZfmLq02N6VJNf33iyD4eDjnfIezXEfbiSsNvnWs4DPLQRDXTrdsFJyOu48FCB+QNXaOScFEHtar&#10;15clFtrd+EDXKhiRIOwLVNCE0BdS+rohiz5zPXHy/txgMSQ5GKkHvCW47eQsz+fSYstpocGefhqq&#10;L9VoFZgYD+f9uDVlOY1+S7Pz71QdlXp/i5tvEIFieIYf7VIr+JrD/Uv6AXL1D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NCAhkwgAAANsAAAAPAAAAAAAAAAAAAAAAAJwCAABk&#10;cnMvZG93bnJldi54bWxQSwUGAAAAAAQABAD3AAAAiwMAAAAA&#10;">
                  <v:imagedata r:id="rId20" o:title=""/>
                </v:shape>
                <v:shape id="AutoShape 7" o:spid="_x0000_s1050" style="position:absolute;left:12030;top:-1469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7JXzxQAA&#10;ANsAAAAPAAAAZHJzL2Rvd25yZXYueG1sRI/RagIxFETfC/2HcAt9Ec1apZWtUYpYWgpCq/2A6+Y2&#10;u7i5WZLoxn59Iwh9HGbmDDNfJtuKE/nQOFYwHhUgiCunGzYKvnevwxmIEJE1to5JwZkCLBe3N3Ms&#10;tev5i07baESGcChRQR1jV0oZqposhpHriLP347zFmKU3UnvsM9y28qEoHqXFhvNCjR2taqoO26NV&#10;8HYYVL99Wvk06T6Os0+z36zNXqn7u/TyDCJSiv/ha/tdK5g+weVL/gF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zslfPFAAAA2wAAAA8AAAAAAAAAAAAAAAAAlwIAAGRycy9k&#10;b3ducmV2LnhtbFBLBQYAAAAABAAEAPUAAACJAwAAAAA=&#10;" path="m157,357l141,357,106,357,66,355,40,348,,413,46,365,60,366,92,367,129,365,131,365,154,357,157,357xm335,123l316,59,291,16,278,,308,64,323,130,327,181,328,201,335,123xe" stroked="f">
                  <v:path arrowok="t" o:connecttype="custom" o:connectlocs="157,-1112;141,-1112;106,-1112;66,-1114;40,-1121;0,-1056;46,-1104;60,-1103;92,-1102;129,-1104;131,-1104;154,-1112;157,-1112;335,-1346;316,-1410;291,-1453;278,-1469;308,-1405;323,-1339;327,-1288;328,-1268;335,-1346" o:connectangles="0,0,0,0,0,0,0,0,0,0,0,0,0,0,0,0,0,0,0,0,0,0"/>
                </v:shape>
                <v:shape id="Text Box 8" o:spid="_x0000_s1051" type="#_x0000_t202" style="position:absolute;left:10367;top:-1493;width:1376;height:2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/IGs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/IGswAAAANsAAAAPAAAAAAAAAAAAAAAAAJcCAABkcnMvZG93bnJl&#10;di54bWxQSwUGAAAAAAQABAD1AAAAhAMAAAAA&#10;" filled="f" stroked="f">
                  <v:textbox inset="0,0,0,0">
                    <w:txbxContent>
                      <w:p w14:paraId="57F2BD34" w14:textId="77777777" w:rsidR="00017EC1" w:rsidRDefault="00017EC1" w:rsidP="00017EC1">
                        <w:pPr>
                          <w:spacing w:before="11" w:line="268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</w:rPr>
                          <w:t>Vocabulario</w:t>
                        </w:r>
                      </w:p>
                    </w:txbxContent>
                  </v:textbox>
                </v:shape>
                <v:shape id="Text Box 9" o:spid="_x0000_s1052" type="#_x0000_t202" style="position:absolute;left:11981;top:-1598;width:269;height: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sCQ3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sCQ3wwAAANsAAAAPAAAAAAAAAAAAAAAAAJcCAABkcnMvZG93&#10;bnJldi54bWxQSwUGAAAAAAQABAD1AAAAhwMAAAAA&#10;" filled="f" stroked="f">
                  <v:textbox inset="0,0,0,0">
                    <w:txbxContent>
                      <w:p w14:paraId="4919E55B" w14:textId="77777777" w:rsidR="00017EC1" w:rsidRDefault="00017EC1" w:rsidP="00017EC1">
                        <w:pPr>
                          <w:spacing w:line="459" w:lineRule="exact"/>
                          <w:rPr>
                            <w:rFonts w:ascii="Century Gothic"/>
                            <w:b/>
                            <w:sz w:val="3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88"/>
                            <w:sz w:val="38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53" type="#_x0000_t202" style="position:absolute;left:9579;top:-984;width:2686;height:11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xt3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Uxt3wAAAANsAAAAPAAAAAAAAAAAAAAAAAJcCAABkcnMvZG93bnJl&#10;di54bWxQSwUGAAAAAAQABAD1AAAAhAMAAAAA&#10;" filled="f" stroked="f">
                  <v:textbox inset="0,0,0,0">
                    <w:txbxContent>
                      <w:p w14:paraId="3E8E19E5" w14:textId="77777777" w:rsidR="00017EC1" w:rsidRDefault="00017EC1" w:rsidP="00017EC1">
                        <w:pPr>
                          <w:spacing w:before="45" w:line="160" w:lineRule="auto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Liderazgo. </w:t>
                        </w:r>
                        <w:r>
                          <w:rPr>
                            <w:color w:val="231F1F"/>
                            <w:sz w:val="19"/>
                          </w:rPr>
                          <w:t>Aptitud que tienen ciertos</w:t>
                        </w:r>
                        <w:r>
                          <w:rPr>
                            <w:color w:val="231F1F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individuos</w:t>
                        </w:r>
                        <w:r>
                          <w:rPr>
                            <w:color w:val="231F1F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influir</w:t>
                        </w:r>
                        <w:r>
                          <w:rPr>
                            <w:color w:val="231F1F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sobre </w:t>
                        </w:r>
                        <w:r>
                          <w:rPr>
                            <w:color w:val="231F1F"/>
                            <w:sz w:val="19"/>
                          </w:rPr>
                          <w:t>los demás con el fin de que</w:t>
                        </w:r>
                        <w:r>
                          <w:rPr>
                            <w:color w:val="231F1F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rea- </w:t>
                        </w:r>
                        <w:r>
                          <w:rPr>
                            <w:color w:val="231F1F"/>
                            <w:w w:val="95"/>
                            <w:sz w:val="19"/>
                          </w:rPr>
                          <w:t xml:space="preserve">licen voluntariamente </w:t>
                        </w:r>
                        <w:r>
                          <w:rPr>
                            <w:color w:val="231F1F"/>
                            <w:spacing w:val="-3"/>
                            <w:w w:val="95"/>
                            <w:sz w:val="19"/>
                          </w:rPr>
                          <w:t xml:space="preserve">determina- </w:t>
                        </w:r>
                        <w:r>
                          <w:rPr>
                            <w:color w:val="231F1F"/>
                            <w:sz w:val="19"/>
                          </w:rPr>
                          <w:t>das</w:t>
                        </w:r>
                        <w:r>
                          <w:rPr>
                            <w:color w:val="231F1F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acciones.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7EC1">
        <w:rPr>
          <w:b/>
          <w:color w:val="205353"/>
          <w:w w:val="105"/>
          <w:sz w:val="24"/>
          <w:szCs w:val="24"/>
        </w:rPr>
        <w:t xml:space="preserve">Tabla 1.1. </w:t>
      </w:r>
      <w:r w:rsidRPr="00017EC1">
        <w:rPr>
          <w:i/>
          <w:color w:val="231F1F"/>
          <w:w w:val="105"/>
          <w:sz w:val="24"/>
          <w:szCs w:val="24"/>
        </w:rPr>
        <w:t>Diferencias entre la organización formal e informal.</w:t>
      </w:r>
    </w:p>
    <w:p w14:paraId="7F9D5AEC" w14:textId="77777777" w:rsidR="00017EC1" w:rsidRPr="00017EC1" w:rsidRDefault="00017EC1" w:rsidP="00017EC1">
      <w:pPr>
        <w:jc w:val="both"/>
        <w:rPr>
          <w:sz w:val="24"/>
          <w:szCs w:val="24"/>
        </w:rPr>
        <w:sectPr w:rsidR="00017EC1" w:rsidRPr="00017EC1">
          <w:pgSz w:w="13040" w:h="16160"/>
          <w:pgMar w:top="1300" w:right="340" w:bottom="520" w:left="420" w:header="0" w:footer="329" w:gutter="0"/>
          <w:cols w:space="720"/>
        </w:sectPr>
      </w:pPr>
    </w:p>
    <w:p w14:paraId="52B61D33" w14:textId="77777777" w:rsidR="00017EC1" w:rsidRPr="00017EC1" w:rsidRDefault="00017EC1" w:rsidP="00017EC1">
      <w:pPr>
        <w:pStyle w:val="Heading3"/>
        <w:numPr>
          <w:ilvl w:val="2"/>
          <w:numId w:val="5"/>
        </w:numPr>
        <w:tabs>
          <w:tab w:val="left" w:pos="4414"/>
        </w:tabs>
        <w:spacing w:before="194"/>
        <w:ind w:left="4413" w:hanging="527"/>
        <w:jc w:val="left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4384" behindDoc="0" locked="0" layoutInCell="1" allowOverlap="1" wp14:anchorId="1FE682C5" wp14:editId="69337031">
            <wp:simplePos x="0" y="0"/>
            <wp:positionH relativeFrom="page">
              <wp:posOffset>2519565</wp:posOffset>
            </wp:positionH>
            <wp:positionV relativeFrom="paragraph">
              <wp:posOffset>157071</wp:posOffset>
            </wp:positionV>
            <wp:extent cx="123278" cy="123329"/>
            <wp:effectExtent l="0" t="0" r="0" b="0"/>
            <wp:wrapNone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8" cy="12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EC1">
        <w:rPr>
          <w:rFonts w:asciiTheme="minorHAnsi" w:hAnsiTheme="minorHAnsi"/>
          <w:color w:val="231F1F"/>
          <w:w w:val="105"/>
          <w:sz w:val="24"/>
          <w:szCs w:val="24"/>
        </w:rPr>
        <w:t>Organización</w:t>
      </w:r>
      <w:r w:rsidRPr="00017EC1">
        <w:rPr>
          <w:rFonts w:asciiTheme="minorHAnsi" w:hAnsiTheme="minorHAnsi"/>
          <w:color w:val="231F1F"/>
          <w:spacing w:val="13"/>
          <w:w w:val="10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w w:val="105"/>
          <w:sz w:val="24"/>
          <w:szCs w:val="24"/>
        </w:rPr>
        <w:t>jerárquica</w:t>
      </w:r>
    </w:p>
    <w:p w14:paraId="2F8B04F8" w14:textId="2F9754C0" w:rsidR="00017EC1" w:rsidRPr="00017EC1" w:rsidRDefault="00017EC1" w:rsidP="00017EC1">
      <w:pPr>
        <w:pStyle w:val="Textodecuerpo"/>
        <w:spacing w:before="7"/>
        <w:rPr>
          <w:rFonts w:asciiTheme="minorHAnsi" w:hAnsiTheme="minorHAnsi"/>
          <w:b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448592E" wp14:editId="2E5FE314">
                <wp:simplePos x="0" y="0"/>
                <wp:positionH relativeFrom="page">
                  <wp:posOffset>2519045</wp:posOffset>
                </wp:positionH>
                <wp:positionV relativeFrom="paragraph">
                  <wp:posOffset>191770</wp:posOffset>
                </wp:positionV>
                <wp:extent cx="5039360" cy="467995"/>
                <wp:effectExtent l="4445" t="0" r="0" b="0"/>
                <wp:wrapTopAndBottom/>
                <wp:docPr id="3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467995"/>
                          <a:chOff x="3968" y="303"/>
                          <a:chExt cx="7936" cy="737"/>
                        </a:xfrm>
                      </wpg:grpSpPr>
                      <wps:wsp>
                        <wps:cNvPr id="40" name="Freeform 48"/>
                        <wps:cNvSpPr>
                          <a:spLocks/>
                        </wps:cNvSpPr>
                        <wps:spPr bwMode="auto">
                          <a:xfrm>
                            <a:off x="3967" y="302"/>
                            <a:ext cx="7936" cy="737"/>
                          </a:xfrm>
                          <a:custGeom>
                            <a:avLst/>
                            <a:gdLst>
                              <a:gd name="T0" fmla="+- 0 11663 3968"/>
                              <a:gd name="T1" fmla="*/ T0 w 7936"/>
                              <a:gd name="T2" fmla="+- 0 1039 303"/>
                              <a:gd name="T3" fmla="*/ 1039 h 737"/>
                              <a:gd name="T4" fmla="+- 0 4208 3968"/>
                              <a:gd name="T5" fmla="*/ T4 w 7936"/>
                              <a:gd name="T6" fmla="+- 0 1039 303"/>
                              <a:gd name="T7" fmla="*/ 1039 h 737"/>
                              <a:gd name="T8" fmla="+- 0 4069 3968"/>
                              <a:gd name="T9" fmla="*/ T8 w 7936"/>
                              <a:gd name="T10" fmla="+- 0 1002 303"/>
                              <a:gd name="T11" fmla="*/ 1002 h 737"/>
                              <a:gd name="T12" fmla="+- 0 3998 3968"/>
                              <a:gd name="T13" fmla="*/ T12 w 7936"/>
                              <a:gd name="T14" fmla="+- 0 919 303"/>
                              <a:gd name="T15" fmla="*/ 919 h 737"/>
                              <a:gd name="T16" fmla="+- 0 3972 3968"/>
                              <a:gd name="T17" fmla="*/ T16 w 7936"/>
                              <a:gd name="T18" fmla="+- 0 837 303"/>
                              <a:gd name="T19" fmla="*/ 837 h 737"/>
                              <a:gd name="T20" fmla="+- 0 3968 3968"/>
                              <a:gd name="T21" fmla="*/ T20 w 7936"/>
                              <a:gd name="T22" fmla="+- 0 799 303"/>
                              <a:gd name="T23" fmla="*/ 799 h 737"/>
                              <a:gd name="T24" fmla="+- 0 3968 3968"/>
                              <a:gd name="T25" fmla="*/ T24 w 7936"/>
                              <a:gd name="T26" fmla="+- 0 543 303"/>
                              <a:gd name="T27" fmla="*/ 543 h 737"/>
                              <a:gd name="T28" fmla="+- 0 4005 3968"/>
                              <a:gd name="T29" fmla="*/ T28 w 7936"/>
                              <a:gd name="T30" fmla="+- 0 404 303"/>
                              <a:gd name="T31" fmla="*/ 404 h 737"/>
                              <a:gd name="T32" fmla="+- 0 4088 3968"/>
                              <a:gd name="T33" fmla="*/ T32 w 7936"/>
                              <a:gd name="T34" fmla="+- 0 333 303"/>
                              <a:gd name="T35" fmla="*/ 333 h 737"/>
                              <a:gd name="T36" fmla="+- 0 4170 3968"/>
                              <a:gd name="T37" fmla="*/ T36 w 7936"/>
                              <a:gd name="T38" fmla="+- 0 306 303"/>
                              <a:gd name="T39" fmla="*/ 306 h 737"/>
                              <a:gd name="T40" fmla="+- 0 4208 3968"/>
                              <a:gd name="T41" fmla="*/ T40 w 7936"/>
                              <a:gd name="T42" fmla="+- 0 303 303"/>
                              <a:gd name="T43" fmla="*/ 303 h 737"/>
                              <a:gd name="T44" fmla="+- 0 11663 3968"/>
                              <a:gd name="T45" fmla="*/ T44 w 7936"/>
                              <a:gd name="T46" fmla="+- 0 303 303"/>
                              <a:gd name="T47" fmla="*/ 303 h 737"/>
                              <a:gd name="T48" fmla="+- 0 11802 3968"/>
                              <a:gd name="T49" fmla="*/ T48 w 7936"/>
                              <a:gd name="T50" fmla="+- 0 340 303"/>
                              <a:gd name="T51" fmla="*/ 340 h 737"/>
                              <a:gd name="T52" fmla="+- 0 11873 3968"/>
                              <a:gd name="T53" fmla="*/ T52 w 7936"/>
                              <a:gd name="T54" fmla="+- 0 423 303"/>
                              <a:gd name="T55" fmla="*/ 423 h 737"/>
                              <a:gd name="T56" fmla="+- 0 11899 3968"/>
                              <a:gd name="T57" fmla="*/ T56 w 7936"/>
                              <a:gd name="T58" fmla="+- 0 505 303"/>
                              <a:gd name="T59" fmla="*/ 505 h 737"/>
                              <a:gd name="T60" fmla="+- 0 11903 3968"/>
                              <a:gd name="T61" fmla="*/ T60 w 7936"/>
                              <a:gd name="T62" fmla="+- 0 543 303"/>
                              <a:gd name="T63" fmla="*/ 543 h 737"/>
                              <a:gd name="T64" fmla="+- 0 11903 3968"/>
                              <a:gd name="T65" fmla="*/ T64 w 7936"/>
                              <a:gd name="T66" fmla="+- 0 799 303"/>
                              <a:gd name="T67" fmla="*/ 799 h 737"/>
                              <a:gd name="T68" fmla="+- 0 11866 3968"/>
                              <a:gd name="T69" fmla="*/ T68 w 7936"/>
                              <a:gd name="T70" fmla="+- 0 938 303"/>
                              <a:gd name="T71" fmla="*/ 938 h 737"/>
                              <a:gd name="T72" fmla="+- 0 11783 3968"/>
                              <a:gd name="T73" fmla="*/ T72 w 7936"/>
                              <a:gd name="T74" fmla="+- 0 1009 303"/>
                              <a:gd name="T75" fmla="*/ 1009 h 737"/>
                              <a:gd name="T76" fmla="+- 0 11701 3968"/>
                              <a:gd name="T77" fmla="*/ T76 w 7936"/>
                              <a:gd name="T78" fmla="+- 0 1036 303"/>
                              <a:gd name="T79" fmla="*/ 1036 h 737"/>
                              <a:gd name="T80" fmla="+- 0 11663 3968"/>
                              <a:gd name="T81" fmla="*/ T80 w 7936"/>
                              <a:gd name="T82" fmla="+- 0 1039 303"/>
                              <a:gd name="T83" fmla="*/ 1039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36" h="737">
                                <a:moveTo>
                                  <a:pt x="7695" y="736"/>
                                </a:moveTo>
                                <a:lnTo>
                                  <a:pt x="240" y="736"/>
                                </a:lnTo>
                                <a:lnTo>
                                  <a:pt x="101" y="699"/>
                                </a:lnTo>
                                <a:lnTo>
                                  <a:pt x="30" y="616"/>
                                </a:lnTo>
                                <a:lnTo>
                                  <a:pt x="4" y="534"/>
                                </a:lnTo>
                                <a:lnTo>
                                  <a:pt x="0" y="496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3"/>
                                </a:lnTo>
                                <a:lnTo>
                                  <a:pt x="240" y="0"/>
                                </a:lnTo>
                                <a:lnTo>
                                  <a:pt x="7695" y="0"/>
                                </a:lnTo>
                                <a:lnTo>
                                  <a:pt x="7834" y="37"/>
                                </a:lnTo>
                                <a:lnTo>
                                  <a:pt x="7905" y="120"/>
                                </a:lnTo>
                                <a:lnTo>
                                  <a:pt x="7931" y="202"/>
                                </a:lnTo>
                                <a:lnTo>
                                  <a:pt x="7935" y="240"/>
                                </a:lnTo>
                                <a:lnTo>
                                  <a:pt x="7935" y="496"/>
                                </a:lnTo>
                                <a:lnTo>
                                  <a:pt x="7898" y="635"/>
                                </a:lnTo>
                                <a:lnTo>
                                  <a:pt x="7815" y="706"/>
                                </a:lnTo>
                                <a:lnTo>
                                  <a:pt x="7733" y="733"/>
                                </a:lnTo>
                                <a:lnTo>
                                  <a:pt x="7695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302"/>
                            <a:ext cx="793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10774" w14:textId="77777777" w:rsidR="00017EC1" w:rsidRDefault="00017EC1" w:rsidP="00017EC1">
                              <w:pPr>
                                <w:spacing w:before="158" w:line="158" w:lineRule="auto"/>
                                <w:ind w:left="1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Es un sistema basado en la autoridad del jefe, al que la alta dirección indica los objetivos para que se responsabilice de ellos.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54" style="position:absolute;margin-left:198.35pt;margin-top:15.1pt;width:396.8pt;height:36.85pt;z-index:-251646976;mso-wrap-distance-left:0;mso-wrap-distance-right:0;mso-position-horizontal-relative:page" coordorigin="3968,303" coordsize="7936,7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">
                <v:shape id="Freeform 48" o:spid="_x0000_s1055" style="position:absolute;left:3967;top:302;width:7936;height:737;visibility:visible;mso-wrap-style:square;v-text-anchor:top" coordsize="7936,7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vhNwwAAA&#10;ANsAAAAPAAAAZHJzL2Rvd25yZXYueG1sRE9Ni8IwEL0L/ocwwt40VRaVahR3RVgPgrp78TY2Y1Ns&#10;JiWJ2v335iB4fLzv+bK1tbiTD5VjBcNBBoK4cLriUsHf76Y/BREissbaMSn4pwDLRbczx1y7Bx/o&#10;foylSCEcclRgYmxyKUNhyGIYuIY4cRfnLcYEfSm1x0cKt7UcZdlYWqw4NRhs6NtQcT3erILt3kx2&#10;G+dPxVccX871bdUM13ulPnrtagYiUhvf4pf7Ryv4TOvTl/QD5OI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BvhNwwAAAANsAAAAPAAAAAAAAAAAAAAAAAJcCAABkcnMvZG93bnJl&#10;di54bWxQSwUGAAAAAAQABAD1AAAAhAMAAAAA&#10;" path="m7695,736l240,736,101,699,30,616,4,534,,496,,240,37,101,120,30,202,3,240,,7695,,7834,37,7905,120,7931,202,7935,240,7935,496,7898,635,7815,706,7733,733,7695,736xe" fillcolor="#f8b1a9" stroked="f">
                  <v:path arrowok="t" o:connecttype="custom" o:connectlocs="7695,1039;240,1039;101,1002;30,919;4,837;0,799;0,543;37,404;120,333;202,306;240,303;7695,303;7834,340;7905,423;7931,505;7935,543;7935,799;7898,938;7815,1009;7733,1036;7695,1039" o:connectangles="0,0,0,0,0,0,0,0,0,0,0,0,0,0,0,0,0,0,0,0,0"/>
                </v:shape>
                <v:shape id="Text Box 49" o:spid="_x0000_s1056" type="#_x0000_t202" style="position:absolute;left:3967;top:302;width:7936;height:7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igxxQAA&#10;ANsAAAAPAAAAZHJzL2Rvd25yZXYueG1sRI9Ba8JAFITvhf6H5RW8NRtF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GKDHFAAAA2wAAAA8AAAAAAAAAAAAAAAAAlwIAAGRycy9k&#10;b3ducmV2LnhtbFBLBQYAAAAABAAEAPUAAACJAwAAAAA=&#10;" filled="f" stroked="f">
                  <v:textbox inset="0,0,0,0">
                    <w:txbxContent>
                      <w:p w14:paraId="26910774" w14:textId="77777777" w:rsidR="00017EC1" w:rsidRDefault="00017EC1" w:rsidP="00017EC1">
                        <w:pPr>
                          <w:spacing w:before="158" w:line="158" w:lineRule="auto"/>
                          <w:ind w:left="188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Es un sistema basado en la autoridad del jefe, al que la alta dirección indica los objetivos para que se responsabilice de ellos.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4A76F6" w14:textId="77777777" w:rsidR="00017EC1" w:rsidRPr="00017EC1" w:rsidRDefault="00017EC1" w:rsidP="00017EC1">
      <w:pPr>
        <w:pStyle w:val="Textodecuerpo"/>
        <w:spacing w:before="4"/>
        <w:rPr>
          <w:rFonts w:asciiTheme="minorHAnsi" w:hAnsiTheme="minorHAnsi"/>
          <w:b/>
          <w:sz w:val="24"/>
          <w:szCs w:val="24"/>
        </w:rPr>
      </w:pPr>
    </w:p>
    <w:p w14:paraId="5AC27F2D" w14:textId="3DDB8EB1" w:rsidR="00017EC1" w:rsidRPr="00017EC1" w:rsidRDefault="00017EC1" w:rsidP="00017EC1">
      <w:pPr>
        <w:pStyle w:val="Textodecuerpo"/>
        <w:spacing w:before="146" w:line="158" w:lineRule="auto"/>
        <w:ind w:left="3546" w:right="794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9228AF" wp14:editId="6A82FAC7">
                <wp:simplePos x="0" y="0"/>
                <wp:positionH relativeFrom="page">
                  <wp:posOffset>365760</wp:posOffset>
                </wp:positionH>
                <wp:positionV relativeFrom="paragraph">
                  <wp:posOffset>-650240</wp:posOffset>
                </wp:positionV>
                <wp:extent cx="1967230" cy="1930400"/>
                <wp:effectExtent l="0" t="3810" r="3810" b="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930400"/>
                          <a:chOff x="577" y="-1024"/>
                          <a:chExt cx="3098" cy="3040"/>
                        </a:xfrm>
                      </wpg:grpSpPr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596" y="-1005"/>
                            <a:ext cx="3058" cy="419"/>
                          </a:xfrm>
                          <a:custGeom>
                            <a:avLst/>
                            <a:gdLst>
                              <a:gd name="T0" fmla="+- 0 3654 597"/>
                              <a:gd name="T1" fmla="*/ T0 w 3058"/>
                              <a:gd name="T2" fmla="+- 0 -586 -1004"/>
                              <a:gd name="T3" fmla="*/ -586 h 419"/>
                              <a:gd name="T4" fmla="+- 0 597 597"/>
                              <a:gd name="T5" fmla="*/ T4 w 3058"/>
                              <a:gd name="T6" fmla="+- 0 -586 -1004"/>
                              <a:gd name="T7" fmla="*/ -586 h 419"/>
                              <a:gd name="T8" fmla="+- 0 597 597"/>
                              <a:gd name="T9" fmla="*/ T8 w 3058"/>
                              <a:gd name="T10" fmla="+- 0 -764 -1004"/>
                              <a:gd name="T11" fmla="*/ -764 h 419"/>
                              <a:gd name="T12" fmla="+- 0 634 597"/>
                              <a:gd name="T13" fmla="*/ T12 w 3058"/>
                              <a:gd name="T14" fmla="+- 0 -903 -1004"/>
                              <a:gd name="T15" fmla="*/ -903 h 419"/>
                              <a:gd name="T16" fmla="+- 0 717 597"/>
                              <a:gd name="T17" fmla="*/ T16 w 3058"/>
                              <a:gd name="T18" fmla="+- 0 -974 -1004"/>
                              <a:gd name="T19" fmla="*/ -974 h 419"/>
                              <a:gd name="T20" fmla="+- 0 799 597"/>
                              <a:gd name="T21" fmla="*/ T20 w 3058"/>
                              <a:gd name="T22" fmla="+- 0 -1001 -1004"/>
                              <a:gd name="T23" fmla="*/ -1001 h 419"/>
                              <a:gd name="T24" fmla="+- 0 837 597"/>
                              <a:gd name="T25" fmla="*/ T24 w 3058"/>
                              <a:gd name="T26" fmla="+- 0 -1004 -1004"/>
                              <a:gd name="T27" fmla="*/ -1004 h 419"/>
                              <a:gd name="T28" fmla="+- 0 3414 597"/>
                              <a:gd name="T29" fmla="*/ T28 w 3058"/>
                              <a:gd name="T30" fmla="+- 0 -1004 -1004"/>
                              <a:gd name="T31" fmla="*/ -1004 h 419"/>
                              <a:gd name="T32" fmla="+- 0 3553 597"/>
                              <a:gd name="T33" fmla="*/ T32 w 3058"/>
                              <a:gd name="T34" fmla="+- 0 -967 -1004"/>
                              <a:gd name="T35" fmla="*/ -967 h 419"/>
                              <a:gd name="T36" fmla="+- 0 3624 597"/>
                              <a:gd name="T37" fmla="*/ T36 w 3058"/>
                              <a:gd name="T38" fmla="+- 0 -884 -1004"/>
                              <a:gd name="T39" fmla="*/ -884 h 419"/>
                              <a:gd name="T40" fmla="+- 0 3651 597"/>
                              <a:gd name="T41" fmla="*/ T40 w 3058"/>
                              <a:gd name="T42" fmla="+- 0 -802 -1004"/>
                              <a:gd name="T43" fmla="*/ -802 h 419"/>
                              <a:gd name="T44" fmla="+- 0 3654 597"/>
                              <a:gd name="T45" fmla="*/ T44 w 3058"/>
                              <a:gd name="T46" fmla="+- 0 -764 -1004"/>
                              <a:gd name="T47" fmla="*/ -764 h 419"/>
                              <a:gd name="T48" fmla="+- 0 3654 597"/>
                              <a:gd name="T49" fmla="*/ T48 w 3058"/>
                              <a:gd name="T50" fmla="+- 0 -586 -1004"/>
                              <a:gd name="T51" fmla="*/ -586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3"/>
                                </a:lnTo>
                                <a:lnTo>
                                  <a:pt x="240" y="0"/>
                                </a:lnTo>
                                <a:lnTo>
                                  <a:pt x="2817" y="0"/>
                                </a:lnTo>
                                <a:lnTo>
                                  <a:pt x="2956" y="37"/>
                                </a:lnTo>
                                <a:lnTo>
                                  <a:pt x="3027" y="120"/>
                                </a:lnTo>
                                <a:lnTo>
                                  <a:pt x="3054" y="202"/>
                                </a:lnTo>
                                <a:lnTo>
                                  <a:pt x="3057" y="240"/>
                                </a:lnTo>
                                <a:lnTo>
                                  <a:pt x="305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596" y="-1005"/>
                            <a:ext cx="3058" cy="3000"/>
                          </a:xfrm>
                          <a:custGeom>
                            <a:avLst/>
                            <a:gdLst>
                              <a:gd name="T0" fmla="+- 0 837 597"/>
                              <a:gd name="T1" fmla="*/ T0 w 3058"/>
                              <a:gd name="T2" fmla="+- 0 -1004 -1004"/>
                              <a:gd name="T3" fmla="*/ -1004 h 3000"/>
                              <a:gd name="T4" fmla="+- 0 799 597"/>
                              <a:gd name="T5" fmla="*/ T4 w 3058"/>
                              <a:gd name="T6" fmla="+- 0 -1001 -1004"/>
                              <a:gd name="T7" fmla="*/ -1001 h 3000"/>
                              <a:gd name="T8" fmla="+- 0 717 597"/>
                              <a:gd name="T9" fmla="*/ T8 w 3058"/>
                              <a:gd name="T10" fmla="+- 0 -974 -1004"/>
                              <a:gd name="T11" fmla="*/ -974 h 3000"/>
                              <a:gd name="T12" fmla="+- 0 634 597"/>
                              <a:gd name="T13" fmla="*/ T12 w 3058"/>
                              <a:gd name="T14" fmla="+- 0 -903 -1004"/>
                              <a:gd name="T15" fmla="*/ -903 h 3000"/>
                              <a:gd name="T16" fmla="+- 0 597 597"/>
                              <a:gd name="T17" fmla="*/ T16 w 3058"/>
                              <a:gd name="T18" fmla="+- 0 -764 -1004"/>
                              <a:gd name="T19" fmla="*/ -764 h 3000"/>
                              <a:gd name="T20" fmla="+- 0 597 597"/>
                              <a:gd name="T21" fmla="*/ T20 w 3058"/>
                              <a:gd name="T22" fmla="+- 0 1755 -1004"/>
                              <a:gd name="T23" fmla="*/ 1755 h 3000"/>
                              <a:gd name="T24" fmla="+- 0 601 597"/>
                              <a:gd name="T25" fmla="*/ T24 w 3058"/>
                              <a:gd name="T26" fmla="+- 0 1793 -1004"/>
                              <a:gd name="T27" fmla="*/ 1793 h 3000"/>
                              <a:gd name="T28" fmla="+- 0 627 597"/>
                              <a:gd name="T29" fmla="*/ T28 w 3058"/>
                              <a:gd name="T30" fmla="+- 0 1875 -1004"/>
                              <a:gd name="T31" fmla="*/ 1875 h 3000"/>
                              <a:gd name="T32" fmla="+- 0 698 597"/>
                              <a:gd name="T33" fmla="*/ T32 w 3058"/>
                              <a:gd name="T34" fmla="+- 0 1958 -1004"/>
                              <a:gd name="T35" fmla="*/ 1958 h 3000"/>
                              <a:gd name="T36" fmla="+- 0 837 597"/>
                              <a:gd name="T37" fmla="*/ T36 w 3058"/>
                              <a:gd name="T38" fmla="+- 0 1995 -1004"/>
                              <a:gd name="T39" fmla="*/ 1995 h 3000"/>
                              <a:gd name="T40" fmla="+- 0 3414 597"/>
                              <a:gd name="T41" fmla="*/ T40 w 3058"/>
                              <a:gd name="T42" fmla="+- 0 1995 -1004"/>
                              <a:gd name="T43" fmla="*/ 1995 h 3000"/>
                              <a:gd name="T44" fmla="+- 0 3452 597"/>
                              <a:gd name="T45" fmla="*/ T44 w 3058"/>
                              <a:gd name="T46" fmla="+- 0 1991 -1004"/>
                              <a:gd name="T47" fmla="*/ 1991 h 3000"/>
                              <a:gd name="T48" fmla="+- 0 3534 597"/>
                              <a:gd name="T49" fmla="*/ T48 w 3058"/>
                              <a:gd name="T50" fmla="+- 0 1965 -1004"/>
                              <a:gd name="T51" fmla="*/ 1965 h 3000"/>
                              <a:gd name="T52" fmla="+- 0 3617 597"/>
                              <a:gd name="T53" fmla="*/ T52 w 3058"/>
                              <a:gd name="T54" fmla="+- 0 1894 -1004"/>
                              <a:gd name="T55" fmla="*/ 1894 h 3000"/>
                              <a:gd name="T56" fmla="+- 0 3654 597"/>
                              <a:gd name="T57" fmla="*/ T56 w 3058"/>
                              <a:gd name="T58" fmla="+- 0 1755 -1004"/>
                              <a:gd name="T59" fmla="*/ 1755 h 3000"/>
                              <a:gd name="T60" fmla="+- 0 3654 597"/>
                              <a:gd name="T61" fmla="*/ T60 w 3058"/>
                              <a:gd name="T62" fmla="+- 0 -764 -1004"/>
                              <a:gd name="T63" fmla="*/ -764 h 3000"/>
                              <a:gd name="T64" fmla="+- 0 3651 597"/>
                              <a:gd name="T65" fmla="*/ T64 w 3058"/>
                              <a:gd name="T66" fmla="+- 0 -802 -1004"/>
                              <a:gd name="T67" fmla="*/ -802 h 3000"/>
                              <a:gd name="T68" fmla="+- 0 3624 597"/>
                              <a:gd name="T69" fmla="*/ T68 w 3058"/>
                              <a:gd name="T70" fmla="+- 0 -884 -1004"/>
                              <a:gd name="T71" fmla="*/ -884 h 3000"/>
                              <a:gd name="T72" fmla="+- 0 3553 597"/>
                              <a:gd name="T73" fmla="*/ T72 w 3058"/>
                              <a:gd name="T74" fmla="+- 0 -967 -1004"/>
                              <a:gd name="T75" fmla="*/ -967 h 3000"/>
                              <a:gd name="T76" fmla="+- 0 3414 597"/>
                              <a:gd name="T77" fmla="*/ T76 w 3058"/>
                              <a:gd name="T78" fmla="+- 0 -1004 -1004"/>
                              <a:gd name="T79" fmla="*/ -1004 h 3000"/>
                              <a:gd name="T80" fmla="+- 0 837 597"/>
                              <a:gd name="T81" fmla="*/ T80 w 3058"/>
                              <a:gd name="T82" fmla="+- 0 -1004 -1004"/>
                              <a:gd name="T83" fmla="*/ -1004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3000">
                                <a:moveTo>
                                  <a:pt x="240" y="0"/>
                                </a:moveTo>
                                <a:lnTo>
                                  <a:pt x="202" y="3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2759"/>
                                </a:lnTo>
                                <a:lnTo>
                                  <a:pt x="4" y="2797"/>
                                </a:lnTo>
                                <a:lnTo>
                                  <a:pt x="30" y="2879"/>
                                </a:lnTo>
                                <a:lnTo>
                                  <a:pt x="101" y="2962"/>
                                </a:lnTo>
                                <a:lnTo>
                                  <a:pt x="240" y="2999"/>
                                </a:lnTo>
                                <a:lnTo>
                                  <a:pt x="2817" y="2999"/>
                                </a:lnTo>
                                <a:lnTo>
                                  <a:pt x="2855" y="2995"/>
                                </a:lnTo>
                                <a:lnTo>
                                  <a:pt x="2937" y="2969"/>
                                </a:lnTo>
                                <a:lnTo>
                                  <a:pt x="3020" y="2898"/>
                                </a:lnTo>
                                <a:lnTo>
                                  <a:pt x="3057" y="2759"/>
                                </a:lnTo>
                                <a:lnTo>
                                  <a:pt x="3057" y="240"/>
                                </a:lnTo>
                                <a:lnTo>
                                  <a:pt x="3054" y="202"/>
                                </a:lnTo>
                                <a:lnTo>
                                  <a:pt x="3027" y="120"/>
                                </a:lnTo>
                                <a:lnTo>
                                  <a:pt x="2956" y="37"/>
                                </a:lnTo>
                                <a:lnTo>
                                  <a:pt x="281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615" y="-1002"/>
                            <a:ext cx="546" cy="633"/>
                          </a:xfrm>
                          <a:custGeom>
                            <a:avLst/>
                            <a:gdLst>
                              <a:gd name="T0" fmla="+- 0 1161 615"/>
                              <a:gd name="T1" fmla="*/ T0 w 546"/>
                              <a:gd name="T2" fmla="+- 0 -763 -1002"/>
                              <a:gd name="T3" fmla="*/ -763 h 633"/>
                              <a:gd name="T4" fmla="+- 0 1151 615"/>
                              <a:gd name="T5" fmla="*/ T4 w 546"/>
                              <a:gd name="T6" fmla="+- 0 -827 -1002"/>
                              <a:gd name="T7" fmla="*/ -827 h 633"/>
                              <a:gd name="T8" fmla="+- 0 1123 615"/>
                              <a:gd name="T9" fmla="*/ T8 w 546"/>
                              <a:gd name="T10" fmla="+- 0 -884 -1002"/>
                              <a:gd name="T11" fmla="*/ -884 h 633"/>
                              <a:gd name="T12" fmla="+- 0 1081 615"/>
                              <a:gd name="T13" fmla="*/ T12 w 546"/>
                              <a:gd name="T14" fmla="+- 0 -932 -1002"/>
                              <a:gd name="T15" fmla="*/ -932 h 633"/>
                              <a:gd name="T16" fmla="+- 0 1026 615"/>
                              <a:gd name="T17" fmla="*/ T16 w 546"/>
                              <a:gd name="T18" fmla="+- 0 -969 -1002"/>
                              <a:gd name="T19" fmla="*/ -969 h 633"/>
                              <a:gd name="T20" fmla="+- 0 960 615"/>
                              <a:gd name="T21" fmla="*/ T20 w 546"/>
                              <a:gd name="T22" fmla="+- 0 -993 -1002"/>
                              <a:gd name="T23" fmla="*/ -993 h 633"/>
                              <a:gd name="T24" fmla="+- 0 888 615"/>
                              <a:gd name="T25" fmla="*/ T24 w 546"/>
                              <a:gd name="T26" fmla="+- 0 -1002 -1002"/>
                              <a:gd name="T27" fmla="*/ -1002 h 633"/>
                              <a:gd name="T28" fmla="+- 0 815 615"/>
                              <a:gd name="T29" fmla="*/ T28 w 546"/>
                              <a:gd name="T30" fmla="+- 0 -993 -1002"/>
                              <a:gd name="T31" fmla="*/ -993 h 633"/>
                              <a:gd name="T32" fmla="+- 0 750 615"/>
                              <a:gd name="T33" fmla="*/ T32 w 546"/>
                              <a:gd name="T34" fmla="+- 0 -969 -1002"/>
                              <a:gd name="T35" fmla="*/ -969 h 633"/>
                              <a:gd name="T36" fmla="+- 0 695 615"/>
                              <a:gd name="T37" fmla="*/ T36 w 546"/>
                              <a:gd name="T38" fmla="+- 0 -932 -1002"/>
                              <a:gd name="T39" fmla="*/ -932 h 633"/>
                              <a:gd name="T40" fmla="+- 0 652 615"/>
                              <a:gd name="T41" fmla="*/ T40 w 546"/>
                              <a:gd name="T42" fmla="+- 0 -884 -1002"/>
                              <a:gd name="T43" fmla="*/ -884 h 633"/>
                              <a:gd name="T44" fmla="+- 0 625 615"/>
                              <a:gd name="T45" fmla="*/ T44 w 546"/>
                              <a:gd name="T46" fmla="+- 0 -827 -1002"/>
                              <a:gd name="T47" fmla="*/ -827 h 633"/>
                              <a:gd name="T48" fmla="+- 0 615 615"/>
                              <a:gd name="T49" fmla="*/ T48 w 546"/>
                              <a:gd name="T50" fmla="+- 0 -763 -1002"/>
                              <a:gd name="T51" fmla="*/ -763 h 633"/>
                              <a:gd name="T52" fmla="+- 0 625 615"/>
                              <a:gd name="T53" fmla="*/ T52 w 546"/>
                              <a:gd name="T54" fmla="+- 0 -700 -1002"/>
                              <a:gd name="T55" fmla="*/ -700 h 633"/>
                              <a:gd name="T56" fmla="+- 0 652 615"/>
                              <a:gd name="T57" fmla="*/ T56 w 546"/>
                              <a:gd name="T58" fmla="+- 0 -643 -1002"/>
                              <a:gd name="T59" fmla="*/ -643 h 633"/>
                              <a:gd name="T60" fmla="+- 0 695 615"/>
                              <a:gd name="T61" fmla="*/ T60 w 546"/>
                              <a:gd name="T62" fmla="+- 0 -594 -1002"/>
                              <a:gd name="T63" fmla="*/ -594 h 633"/>
                              <a:gd name="T64" fmla="+- 0 750 615"/>
                              <a:gd name="T65" fmla="*/ T64 w 546"/>
                              <a:gd name="T66" fmla="+- 0 -557 -1002"/>
                              <a:gd name="T67" fmla="*/ -557 h 633"/>
                              <a:gd name="T68" fmla="+- 0 815 615"/>
                              <a:gd name="T69" fmla="*/ T68 w 546"/>
                              <a:gd name="T70" fmla="+- 0 -533 -1002"/>
                              <a:gd name="T71" fmla="*/ -533 h 633"/>
                              <a:gd name="T72" fmla="+- 0 888 615"/>
                              <a:gd name="T73" fmla="*/ T72 w 546"/>
                              <a:gd name="T74" fmla="+- 0 -524 -1002"/>
                              <a:gd name="T75" fmla="*/ -524 h 633"/>
                              <a:gd name="T76" fmla="+- 0 915 615"/>
                              <a:gd name="T77" fmla="*/ T76 w 546"/>
                              <a:gd name="T78" fmla="+- 0 -528 -1002"/>
                              <a:gd name="T79" fmla="*/ -528 h 633"/>
                              <a:gd name="T80" fmla="+- 0 1071 615"/>
                              <a:gd name="T81" fmla="*/ T80 w 546"/>
                              <a:gd name="T82" fmla="+- 0 -370 -1002"/>
                              <a:gd name="T83" fmla="*/ -370 h 633"/>
                              <a:gd name="T84" fmla="+- 0 1036 615"/>
                              <a:gd name="T85" fmla="*/ T84 w 546"/>
                              <a:gd name="T86" fmla="+- 0 -564 -1002"/>
                              <a:gd name="T87" fmla="*/ -564 h 633"/>
                              <a:gd name="T88" fmla="+- 0 1081 615"/>
                              <a:gd name="T89" fmla="*/ T88 w 546"/>
                              <a:gd name="T90" fmla="+- 0 -594 -1002"/>
                              <a:gd name="T91" fmla="*/ -594 h 633"/>
                              <a:gd name="T92" fmla="+- 0 1123 615"/>
                              <a:gd name="T93" fmla="*/ T92 w 546"/>
                              <a:gd name="T94" fmla="+- 0 -643 -1002"/>
                              <a:gd name="T95" fmla="*/ -643 h 633"/>
                              <a:gd name="T96" fmla="+- 0 1151 615"/>
                              <a:gd name="T97" fmla="*/ T96 w 546"/>
                              <a:gd name="T98" fmla="+- 0 -700 -1002"/>
                              <a:gd name="T99" fmla="*/ -700 h 633"/>
                              <a:gd name="T100" fmla="+- 0 1161 615"/>
                              <a:gd name="T101" fmla="*/ T100 w 546"/>
                              <a:gd name="T102" fmla="+- 0 -763 -1002"/>
                              <a:gd name="T103" fmla="*/ -763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5"/>
                                </a:lnTo>
                                <a:lnTo>
                                  <a:pt x="508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5" y="9"/>
                                </a:lnTo>
                                <a:lnTo>
                                  <a:pt x="273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7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9"/>
                                </a:lnTo>
                                <a:lnTo>
                                  <a:pt x="10" y="302"/>
                                </a:lnTo>
                                <a:lnTo>
                                  <a:pt x="37" y="359"/>
                                </a:lnTo>
                                <a:lnTo>
                                  <a:pt x="80" y="408"/>
                                </a:lnTo>
                                <a:lnTo>
                                  <a:pt x="135" y="445"/>
                                </a:lnTo>
                                <a:lnTo>
                                  <a:pt x="200" y="469"/>
                                </a:lnTo>
                                <a:lnTo>
                                  <a:pt x="273" y="478"/>
                                </a:lnTo>
                                <a:lnTo>
                                  <a:pt x="300" y="474"/>
                                </a:lnTo>
                                <a:lnTo>
                                  <a:pt x="456" y="632"/>
                                </a:lnTo>
                                <a:lnTo>
                                  <a:pt x="421" y="438"/>
                                </a:lnTo>
                                <a:lnTo>
                                  <a:pt x="466" y="408"/>
                                </a:lnTo>
                                <a:lnTo>
                                  <a:pt x="508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-990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633" y="-908"/>
                            <a:ext cx="336" cy="414"/>
                          </a:xfrm>
                          <a:custGeom>
                            <a:avLst/>
                            <a:gdLst>
                              <a:gd name="T0" fmla="+- 0 691 634"/>
                              <a:gd name="T1" fmla="*/ T0 w 336"/>
                              <a:gd name="T2" fmla="+- 0 -907 -907"/>
                              <a:gd name="T3" fmla="*/ -907 h 414"/>
                              <a:gd name="T4" fmla="+- 0 678 634"/>
                              <a:gd name="T5" fmla="*/ T4 w 336"/>
                              <a:gd name="T6" fmla="+- 0 -891 -907"/>
                              <a:gd name="T7" fmla="*/ -891 h 414"/>
                              <a:gd name="T8" fmla="+- 0 653 634"/>
                              <a:gd name="T9" fmla="*/ T8 w 336"/>
                              <a:gd name="T10" fmla="+- 0 -848 -907"/>
                              <a:gd name="T11" fmla="*/ -848 h 414"/>
                              <a:gd name="T12" fmla="+- 0 634 634"/>
                              <a:gd name="T13" fmla="*/ T12 w 336"/>
                              <a:gd name="T14" fmla="+- 0 -784 -907"/>
                              <a:gd name="T15" fmla="*/ -784 h 414"/>
                              <a:gd name="T16" fmla="+- 0 641 634"/>
                              <a:gd name="T17" fmla="*/ T16 w 336"/>
                              <a:gd name="T18" fmla="+- 0 -706 -907"/>
                              <a:gd name="T19" fmla="*/ -706 h 414"/>
                              <a:gd name="T20" fmla="+- 0 642 634"/>
                              <a:gd name="T21" fmla="*/ T20 w 336"/>
                              <a:gd name="T22" fmla="+- 0 -726 -907"/>
                              <a:gd name="T23" fmla="*/ -726 h 414"/>
                              <a:gd name="T24" fmla="+- 0 646 634"/>
                              <a:gd name="T25" fmla="*/ T24 w 336"/>
                              <a:gd name="T26" fmla="+- 0 -777 -907"/>
                              <a:gd name="T27" fmla="*/ -777 h 414"/>
                              <a:gd name="T28" fmla="+- 0 661 634"/>
                              <a:gd name="T29" fmla="*/ T28 w 336"/>
                              <a:gd name="T30" fmla="+- 0 -843 -907"/>
                              <a:gd name="T31" fmla="*/ -843 h 414"/>
                              <a:gd name="T32" fmla="+- 0 691 634"/>
                              <a:gd name="T33" fmla="*/ T32 w 336"/>
                              <a:gd name="T34" fmla="+- 0 -907 -907"/>
                              <a:gd name="T35" fmla="*/ -907 h 414"/>
                              <a:gd name="T36" fmla="+- 0 969 634"/>
                              <a:gd name="T37" fmla="*/ T36 w 336"/>
                              <a:gd name="T38" fmla="+- 0 -494 -907"/>
                              <a:gd name="T39" fmla="*/ -494 h 414"/>
                              <a:gd name="T40" fmla="+- 0 939 634"/>
                              <a:gd name="T41" fmla="*/ T40 w 336"/>
                              <a:gd name="T42" fmla="+- 0 -543 -907"/>
                              <a:gd name="T43" fmla="*/ -543 h 414"/>
                              <a:gd name="T44" fmla="+- 0 935 634"/>
                              <a:gd name="T45" fmla="*/ T44 w 336"/>
                              <a:gd name="T46" fmla="+- 0 -550 -907"/>
                              <a:gd name="T47" fmla="*/ -550 h 414"/>
                              <a:gd name="T48" fmla="+- 0 929 634"/>
                              <a:gd name="T49" fmla="*/ T48 w 336"/>
                              <a:gd name="T50" fmla="+- 0 -559 -907"/>
                              <a:gd name="T51" fmla="*/ -559 h 414"/>
                              <a:gd name="T52" fmla="+- 0 903 634"/>
                              <a:gd name="T53" fmla="*/ T52 w 336"/>
                              <a:gd name="T54" fmla="+- 0 -552 -907"/>
                              <a:gd name="T55" fmla="*/ -552 h 414"/>
                              <a:gd name="T56" fmla="+- 0 866 634"/>
                              <a:gd name="T57" fmla="*/ T56 w 336"/>
                              <a:gd name="T58" fmla="+- 0 -550 -907"/>
                              <a:gd name="T59" fmla="*/ -550 h 414"/>
                              <a:gd name="T60" fmla="+- 0 828 634"/>
                              <a:gd name="T61" fmla="*/ T60 w 336"/>
                              <a:gd name="T62" fmla="+- 0 -550 -907"/>
                              <a:gd name="T63" fmla="*/ -550 h 414"/>
                              <a:gd name="T64" fmla="+- 0 812 634"/>
                              <a:gd name="T65" fmla="*/ T64 w 336"/>
                              <a:gd name="T66" fmla="+- 0 -551 -907"/>
                              <a:gd name="T67" fmla="*/ -551 h 414"/>
                              <a:gd name="T68" fmla="+- 0 840 634"/>
                              <a:gd name="T69" fmla="*/ T68 w 336"/>
                              <a:gd name="T70" fmla="+- 0 -542 -907"/>
                              <a:gd name="T71" fmla="*/ -542 h 414"/>
                              <a:gd name="T72" fmla="+- 0 877 634"/>
                              <a:gd name="T73" fmla="*/ T72 w 336"/>
                              <a:gd name="T74" fmla="+- 0 -540 -907"/>
                              <a:gd name="T75" fmla="*/ -540 h 414"/>
                              <a:gd name="T76" fmla="+- 0 909 634"/>
                              <a:gd name="T77" fmla="*/ T76 w 336"/>
                              <a:gd name="T78" fmla="+- 0 -541 -907"/>
                              <a:gd name="T79" fmla="*/ -541 h 414"/>
                              <a:gd name="T80" fmla="+- 0 923 634"/>
                              <a:gd name="T81" fmla="*/ T80 w 336"/>
                              <a:gd name="T82" fmla="+- 0 -543 -907"/>
                              <a:gd name="T83" fmla="*/ -543 h 414"/>
                              <a:gd name="T84" fmla="+- 0 969 634"/>
                              <a:gd name="T85" fmla="*/ T84 w 336"/>
                              <a:gd name="T86" fmla="+- 0 -494 -907"/>
                              <a:gd name="T87" fmla="*/ -494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7" y="0"/>
                                </a:moveTo>
                                <a:lnTo>
                                  <a:pt x="44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7" y="201"/>
                                </a:lnTo>
                                <a:lnTo>
                                  <a:pt x="8" y="181"/>
                                </a:lnTo>
                                <a:lnTo>
                                  <a:pt x="12" y="130"/>
                                </a:lnTo>
                                <a:lnTo>
                                  <a:pt x="27" y="64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35" y="413"/>
                                </a:moveTo>
                                <a:lnTo>
                                  <a:pt x="305" y="364"/>
                                </a:lnTo>
                                <a:lnTo>
                                  <a:pt x="301" y="357"/>
                                </a:lnTo>
                                <a:lnTo>
                                  <a:pt x="295" y="348"/>
                                </a:lnTo>
                                <a:lnTo>
                                  <a:pt x="269" y="355"/>
                                </a:lnTo>
                                <a:lnTo>
                                  <a:pt x="232" y="357"/>
                                </a:lnTo>
                                <a:lnTo>
                                  <a:pt x="194" y="357"/>
                                </a:lnTo>
                                <a:lnTo>
                                  <a:pt x="178" y="356"/>
                                </a:lnTo>
                                <a:lnTo>
                                  <a:pt x="206" y="365"/>
                                </a:lnTo>
                                <a:lnTo>
                                  <a:pt x="243" y="367"/>
                                </a:lnTo>
                                <a:lnTo>
                                  <a:pt x="275" y="366"/>
                                </a:lnTo>
                                <a:lnTo>
                                  <a:pt x="289" y="364"/>
                                </a:lnTo>
                                <a:lnTo>
                                  <a:pt x="335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" y="-934"/>
                            <a:ext cx="16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-1025"/>
                            <a:ext cx="3098" cy="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71013" w14:textId="77777777" w:rsidR="00017EC1" w:rsidRDefault="00017EC1" w:rsidP="00017EC1">
                              <w:pPr>
                                <w:spacing w:before="134"/>
                                <w:ind w:left="698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</w:rPr>
                                <w:t xml:space="preserve">¿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</w:rPr>
                                <w:t>Sabías que...?</w:t>
                              </w:r>
                            </w:p>
                            <w:p w14:paraId="58804A3F" w14:textId="77777777" w:rsidR="00017EC1" w:rsidRDefault="00017EC1" w:rsidP="00017EC1">
                              <w:pPr>
                                <w:spacing w:before="5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4CAD2635" w14:textId="77777777" w:rsidR="00017EC1" w:rsidRDefault="00017EC1" w:rsidP="00017EC1">
                              <w:pPr>
                                <w:spacing w:line="160" w:lineRule="auto"/>
                                <w:ind w:left="216" w:right="20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objetivos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marcados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sean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motivadores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hay que establecer incentivos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asociados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a su logro (dinero,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vacaciones,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reconocimiento, primas…). 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19"/>
                                </w:rPr>
                                <w:t xml:space="preserve">Los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objetivos</w:t>
                              </w:r>
                              <w:r>
                                <w:rPr>
                                  <w:color w:val="231F1F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deben</w:t>
                              </w:r>
                              <w:r>
                                <w:rPr>
                                  <w:color w:val="231F1F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ser</w:t>
                              </w:r>
                              <w:r>
                                <w:rPr>
                                  <w:color w:val="231F1F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alcanzables,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ya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trata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metas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impo-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sibles las personas perderán 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9"/>
                                </w:rPr>
                                <w:t xml:space="preserve">el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interés, puesto que se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sentirán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derrotadas de</w:t>
                              </w:r>
                              <w:r>
                                <w:rPr>
                                  <w:color w:val="231F1F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antemano.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7" style="position:absolute;left:0;text-align:left;margin-left:28.8pt;margin-top:-51.15pt;width:154.9pt;height:152pt;z-index:251666432;mso-position-horizontal-relative:page" coordorigin="577,-1024" coordsize="3098,304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">
                <v:shape id="Freeform 28" o:spid="_x0000_s1058" style="position:absolute;left:596;top:-1005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Ju9PwQAA&#10;ANsAAAAPAAAAZHJzL2Rvd25yZXYueG1sRI9Pi8IwFMTvgt8hPGFvmuqCSNcoy6LgzX919/pI3ral&#10;zUtpUq3f3giCx2FmfsMs172txZVaXzpWMJ0kIIi1MyXnCrLzdrwA4QOywdoxKbiTh/VqOFhiatyN&#10;j3Q9hVxECPsUFRQhNKmUXhdk0U9cQxy9f9daDFG2uTQt3iLc1nKWJHNpseS4UGBDPwXp6tRZBXvS&#10;2px/D/lfI3fH7KI3WceVUh+j/vsLRKA+vMOv9s4o+JzB80v8AX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ybvT8EAAADbAAAADwAAAAAAAAAAAAAAAACXAgAAZHJzL2Rvd25y&#10;ZXYueG1sUEsFBgAAAAAEAAQA9QAAAIUDAAAAAA==&#10;" path="m3057,418l0,418,,240,37,101,120,30,202,3,240,,2817,,2956,37,3027,120,3054,202,3057,240,3057,418xe" fillcolor="#66caba" stroked="f">
                  <v:path arrowok="t" o:connecttype="custom" o:connectlocs="3057,-586;0,-586;0,-764;37,-903;120,-974;202,-1001;240,-1004;2817,-1004;2956,-967;3027,-884;3054,-802;3057,-764;3057,-586" o:connectangles="0,0,0,0,0,0,0,0,0,0,0,0,0"/>
                </v:shape>
                <v:shape id="Freeform 29" o:spid="_x0000_s1059" style="position:absolute;left:596;top:-1005;width:3058;height:3000;visibility:visible;mso-wrap-style:square;v-text-anchor:top" coordsize="3058,3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iB05xAAA&#10;ANsAAAAPAAAAZHJzL2Rvd25yZXYueG1sRI9Pi8IwFMTvC36H8AQvi6auIFKNIqKssCCsfw7eHs2z&#10;LTYvNYm2fvuNsOBxmJnfMLNFayrxIOdLywqGgwQEcWZ1ybmC42HTn4DwAVljZZkUPMnDYt75mGGq&#10;bcO/9NiHXEQI+xQVFCHUqZQ+K8igH9iaOHoX6wyGKF0utcMmwk0lv5JkLA2WHBcKrGlVUHbd340C&#10;S5ufW7Mdfu/OVXZx69O4/lzdlOp12+UURKA2vMP/7a1WMBrB60v8AXL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YgdOcQAAADbAAAADwAAAAAAAAAAAAAAAACXAgAAZHJzL2Rv&#10;d25yZXYueG1sUEsFBgAAAAAEAAQA9QAAAIgDAAAAAA==&#10;" path="m240,0l202,3,120,30,37,101,,240,,2759,4,2797,30,2879,101,2962,240,2999,2817,2999,2855,2995,2937,2969,3020,2898,3057,2759,3057,240,3054,202,3027,120,2956,37,2817,,240,0xe" filled="f" strokecolor="#66caba" strokeweight="25394emu">
                  <v:path arrowok="t" o:connecttype="custom" o:connectlocs="240,-1004;202,-1001;120,-974;37,-903;0,-764;0,1755;4,1793;30,1875;101,1958;240,1995;2817,1995;2855,1991;2937,1965;3020,1894;3057,1755;3057,-764;3054,-802;3027,-884;2956,-967;2817,-1004;240,-1004" o:connectangles="0,0,0,0,0,0,0,0,0,0,0,0,0,0,0,0,0,0,0,0,0"/>
                </v:shape>
                <v:shape id="Freeform 30" o:spid="_x0000_s1060" style="position:absolute;left:615;top:-1002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Lg6ZxAAA&#10;ANsAAAAPAAAAZHJzL2Rvd25yZXYueG1sRI9Ba8JAFITvBf/D8oTezK5aRVM3QYRCD7Vg2oPHR/aZ&#10;pGbfhuwa03/fLRR6HGa+GWaXj7YVA/W+caxhnigQxKUzDVcaPj9eZhsQPiAbbB2Thm/ykGeThx2m&#10;xt35REMRKhFL2KeooQ6hS6X0ZU0WfeI64uhdXG8xRNlX0vR4j+W2lQul1tJiw3Ghxo4ONZXX4mY1&#10;LIfwfh0Px61/c6vllzoX6qgarR+n4/4ZRKAx/If/6FcTuSf4/RJ/gMx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S4OmcQAAADbAAAADwAAAAAAAAAAAAAAAACXAgAAZHJzL2Rv&#10;d25yZXYueG1sUEsFBgAAAAAEAAQA9QAAAIgDAAAAAA==&#10;" path="m546,239l536,175,508,118,466,70,411,33,345,9,273,,200,9,135,33,80,70,37,118,10,175,,239,10,302,37,359,80,408,135,445,200,469,273,478,300,474,456,632,421,438,466,408,508,359,536,302,546,239xe" fillcolor="#252122" stroked="f">
                  <v:path arrowok="t" o:connecttype="custom" o:connectlocs="546,-763;536,-827;508,-884;466,-932;411,-969;345,-993;273,-1002;200,-993;135,-969;80,-932;37,-884;10,-827;0,-763;10,-700;37,-643;80,-594;135,-557;200,-533;273,-524;300,-528;456,-370;421,-564;466,-594;508,-643;536,-700;546,-763" o:connectangles="0,0,0,0,0,0,0,0,0,0,0,0,0,0,0,0,0,0,0,0,0,0,0,0,0,0"/>
                </v:shape>
                <v:shape id="Picture 31" o:spid="_x0000_s1061" type="#_x0000_t75" style="position:absolute;left:708;top:-990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mu&#10;i0/EAAAA2wAAAA8AAABkcnMvZG93bnJldi54bWxEj81qwzAQhO+BvoPYQi6hlpOQUlwrIQQCudRQ&#10;p/S8tdY/1FoZS47tt68ChRyHmfmGSQ+TacWNetdYVrCOYhDEhdUNVwq+rueXNxDOI2tsLZOCmRwc&#10;9k+LFBNtR/6kW+4rESDsElRQe98lUrqiJoMush1x8ErbG/RB9pXUPY4Bblq5ieNXabDhsFBjR6ea&#10;it98MAqKIc/GpsyuP6uPuVpT+Z0PaJRaPk/HdxCeJv8I/7cvWsF2B/cv4QfI/R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mui0/EAAAA2wAAAA8AAAAAAAAAAAAAAAAAnAIA&#10;AGRycy9kb3ducmV2LnhtbFBLBQYAAAAABAAEAPcAAACNAwAAAAA=&#10;">
                  <v:imagedata r:id="rId24" o:title=""/>
                </v:shape>
                <v:shape id="AutoShape 32" o:spid="_x0000_s1062" style="position:absolute;left:633;top:-908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pkMVxAAA&#10;ANsAAAAPAAAAZHJzL2Rvd25yZXYueG1sRI/RagIxFETfhf5DuIW+SM1aQWQ1SpFKi1Cwth9w3Vyz&#10;i5ubJYlu2q83BcHHYWbOMItVsq24kA+NYwXjUQGCuHK6YaPg53vzPAMRIrLG1jEp+KUAq+XDYIGl&#10;dj1/0WUfjcgQDiUqqGPsSilDVZPFMHIdcfaOzluMWXojtcc+w20rX4piKi02nBdq7GhdU3Xan62C&#10;99Ow+uvT2qdJtz3Pdubw+WYOSj09ptc5iEgp3sO39odWMJnC/5f8A+Ty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6ZDFcQAAADbAAAADwAAAAAAAAAAAAAAAACXAgAAZHJzL2Rv&#10;d25yZXYueG1sUEsFBgAAAAAEAAQA9QAAAIgDAAAAAA==&#10;" path="m57,0l44,16,19,59,,123,7,201,8,181,12,130,27,64,57,0xm335,413l305,364,301,357,295,348,269,355,232,357,194,357,178,356,206,365,243,367,275,366,289,364,335,413xe" stroked="f">
                  <v:path arrowok="t" o:connecttype="custom" o:connectlocs="57,-907;44,-891;19,-848;0,-784;7,-706;8,-726;12,-777;27,-843;57,-907;335,-494;305,-543;301,-550;295,-559;269,-552;232,-550;194,-550;178,-551;206,-542;243,-540;275,-541;289,-543;335,-494" o:connectangles="0,0,0,0,0,0,0,0,0,0,0,0,0,0,0,0,0,0,0,0,0,0"/>
                </v:shape>
                <v:shape id="Picture 33" o:spid="_x0000_s1063" type="#_x0000_t75" style="position:absolute;left:808;top:-934;width:160;height:32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LI&#10;vOHGAAAA2wAAAA8AAABkcnMvZG93bnJldi54bWxEj91qwkAUhO8LvsNyhN7VjS2tErOKCEIpCNY/&#10;zN1h95gEs2dDdmtSn75bKPRymJlvmGzR21rcqPWVYwXjUQKCWDtTcaHgsF8/TUH4gGywdkwKvsnD&#10;Yj54yDA1ruNPuu1CISKEfYoKyhCaVEqvS7LoR64hjt7FtRZDlG0hTYtdhNtaPifJm7RYcVwosaFV&#10;Sfq6+7IKNpvzdtXpyUmvD9V52t/z40f+qtTjsF/OQATqw3/4r/1uFLxM4PdL/AFy/gM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Usi84cYAAADbAAAADwAAAAAAAAAAAAAAAACc&#10;AgAAZHJzL2Rvd25yZXYueG1sUEsFBgAAAAAEAAQA9wAAAI8DAAAAAA==&#10;">
                  <v:imagedata r:id="rId25" o:title=""/>
                </v:shape>
                <v:shape id="Text Box 34" o:spid="_x0000_s1064" type="#_x0000_t202" style="position:absolute;left:576;top:-1025;width:3098;height:3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+vLR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+vLRwAAAANsAAAAPAAAAAAAAAAAAAAAAAJcCAABkcnMvZG93bnJl&#10;di54bWxQSwUGAAAAAAQABAD1AAAAhAMAAAAA&#10;" filled="f" stroked="f">
                  <v:textbox inset="0,0,0,0">
                    <w:txbxContent>
                      <w:p w14:paraId="00871013" w14:textId="77777777" w:rsidR="00017EC1" w:rsidRDefault="00017EC1" w:rsidP="00017EC1">
                        <w:pPr>
                          <w:spacing w:before="134"/>
                          <w:ind w:left="698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 xml:space="preserve">¿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>Sabías que...?</w:t>
                        </w:r>
                      </w:p>
                      <w:p w14:paraId="58804A3F" w14:textId="77777777" w:rsidR="00017EC1" w:rsidRDefault="00017EC1" w:rsidP="00017EC1">
                        <w:pPr>
                          <w:spacing w:before="5"/>
                          <w:rPr>
                            <w:rFonts w:ascii="Calibri"/>
                            <w:b/>
                          </w:rPr>
                        </w:pPr>
                      </w:p>
                      <w:p w14:paraId="4CAD2635" w14:textId="77777777" w:rsidR="00017EC1" w:rsidRDefault="00017EC1" w:rsidP="00017EC1">
                        <w:pPr>
                          <w:spacing w:line="160" w:lineRule="auto"/>
                          <w:ind w:left="216" w:right="206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Para</w:t>
                        </w:r>
                        <w:r>
                          <w:rPr>
                            <w:color w:val="231F1F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que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los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objetivos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marcados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sean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motivadores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hay que establecer incentivos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asociados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a su logro (dinero,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vacaciones,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reconocimiento, primas…). </w:t>
                        </w:r>
                        <w:r>
                          <w:rPr>
                            <w:color w:val="231F1F"/>
                            <w:spacing w:val="-7"/>
                            <w:sz w:val="19"/>
                          </w:rPr>
                          <w:t xml:space="preserve">Los </w:t>
                        </w:r>
                        <w:r>
                          <w:rPr>
                            <w:color w:val="231F1F"/>
                            <w:sz w:val="19"/>
                          </w:rPr>
                          <w:t>objetivos</w:t>
                        </w:r>
                        <w:r>
                          <w:rPr>
                            <w:color w:val="231F1F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deben</w:t>
                        </w:r>
                        <w:r>
                          <w:rPr>
                            <w:color w:val="231F1F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ser</w:t>
                        </w:r>
                        <w:r>
                          <w:rPr>
                            <w:color w:val="231F1F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alcanzables, </w:t>
                        </w:r>
                        <w:r>
                          <w:rPr>
                            <w:color w:val="231F1F"/>
                            <w:sz w:val="19"/>
                          </w:rPr>
                          <w:t>ya</w:t>
                        </w:r>
                        <w:r>
                          <w:rPr>
                            <w:color w:val="231F1F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que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si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se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trata</w:t>
                        </w:r>
                        <w:r>
                          <w:rPr>
                            <w:color w:val="231F1F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metas</w:t>
                        </w:r>
                        <w:r>
                          <w:rPr>
                            <w:color w:val="231F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impo-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sibles las personas perderán </w:t>
                        </w:r>
                        <w:r>
                          <w:rPr>
                            <w:color w:val="231F1F"/>
                            <w:spacing w:val="-8"/>
                            <w:sz w:val="19"/>
                          </w:rPr>
                          <w:t xml:space="preserve">el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interés, puesto que se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sentirán </w:t>
                        </w:r>
                        <w:r>
                          <w:rPr>
                            <w:color w:val="231F1F"/>
                            <w:sz w:val="19"/>
                          </w:rPr>
                          <w:t>derrotadas de</w:t>
                        </w:r>
                        <w:r>
                          <w:rPr>
                            <w:color w:val="231F1F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antemano.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7EC1">
        <w:rPr>
          <w:rFonts w:asciiTheme="minorHAnsi" w:hAnsiTheme="minorHAnsi"/>
          <w:color w:val="231F1F"/>
          <w:sz w:val="24"/>
          <w:szCs w:val="24"/>
        </w:rPr>
        <w:t>En estos sistemas la comunicación es descendente, esto es, de la dirección hacia</w:t>
      </w:r>
      <w:r w:rsidRPr="00017EC1">
        <w:rPr>
          <w:rFonts w:asciiTheme="minorHAnsi" w:hAnsiTheme="minorHAnsi"/>
          <w:color w:val="231F1F"/>
          <w:spacing w:val="-21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pacing w:val="-5"/>
          <w:sz w:val="24"/>
          <w:szCs w:val="24"/>
        </w:rPr>
        <w:t xml:space="preserve">los </w:t>
      </w:r>
      <w:r w:rsidRPr="00017EC1">
        <w:rPr>
          <w:rFonts w:asciiTheme="minorHAnsi" w:hAnsiTheme="minorHAnsi"/>
          <w:color w:val="231F1F"/>
          <w:sz w:val="24"/>
          <w:szCs w:val="24"/>
        </w:rPr>
        <w:t>cuadros medios, y de ellos hacia los subordinados, que son meros ejecutores de las órdenes que reciben de la</w:t>
      </w:r>
      <w:r w:rsidRPr="00017EC1">
        <w:rPr>
          <w:rFonts w:asciiTheme="minorHAnsi" w:hAnsiTheme="minorHAnsi"/>
          <w:color w:val="231F1F"/>
          <w:spacing w:val="2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dirección.</w:t>
      </w:r>
    </w:p>
    <w:p w14:paraId="7295C9F2" w14:textId="77777777" w:rsidR="00017EC1" w:rsidRPr="00017EC1" w:rsidRDefault="00017EC1" w:rsidP="00017EC1">
      <w:pPr>
        <w:pStyle w:val="Textodecuerpo"/>
        <w:spacing w:before="109" w:line="158" w:lineRule="auto"/>
        <w:ind w:left="3547" w:right="794" w:hanging="1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>La organización jerárquica establece distintos niveles, de mayor a menor categoría. Debido a que cada mando sólo puede dirigir a un número limitado de empleados, el crecimiento</w:t>
      </w:r>
      <w:r w:rsidRPr="00017EC1">
        <w:rPr>
          <w:rFonts w:asciiTheme="minorHAnsi" w:hAnsiTheme="minorHAnsi"/>
          <w:color w:val="231F1F"/>
          <w:spacing w:val="-23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empresa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requiere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23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creación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diversos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departamentos</w:t>
      </w:r>
      <w:r w:rsidRPr="00017EC1">
        <w:rPr>
          <w:rFonts w:asciiTheme="minorHAnsi" w:hAnsiTheme="minorHAnsi"/>
          <w:color w:val="231F1F"/>
          <w:spacing w:val="-2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gestionados por mandos</w:t>
      </w:r>
      <w:r w:rsidRPr="00017EC1">
        <w:rPr>
          <w:rFonts w:asciiTheme="minorHAnsi" w:hAnsiTheme="minorHAnsi"/>
          <w:color w:val="231F1F"/>
          <w:spacing w:val="10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intermedios.</w:t>
      </w:r>
    </w:p>
    <w:p w14:paraId="77714FA2" w14:textId="77777777" w:rsidR="00017EC1" w:rsidRPr="00017EC1" w:rsidRDefault="00017EC1" w:rsidP="00017EC1">
      <w:pPr>
        <w:pStyle w:val="Textodecuerpo"/>
        <w:spacing w:before="108" w:line="158" w:lineRule="auto"/>
        <w:ind w:left="3546" w:right="794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color w:val="231F1F"/>
          <w:sz w:val="24"/>
          <w:szCs w:val="24"/>
        </w:rPr>
        <w:t>En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la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Figura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1.2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se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puede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observar,</w:t>
      </w:r>
      <w:r w:rsidRPr="00017EC1">
        <w:rPr>
          <w:rFonts w:asciiTheme="minorHAnsi" w:hAnsiTheme="minorHAnsi"/>
          <w:color w:val="231F1F"/>
          <w:spacing w:val="-3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de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forma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gráfica,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pueden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conformar</w:t>
      </w:r>
      <w:r w:rsidRPr="00017EC1">
        <w:rPr>
          <w:rFonts w:asciiTheme="minorHAnsi" w:hAnsiTheme="minorHAnsi"/>
          <w:color w:val="231F1F"/>
          <w:spacing w:val="-4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distintos departamentos de la dirección de recursos</w:t>
      </w:r>
      <w:r w:rsidRPr="00017EC1">
        <w:rPr>
          <w:rFonts w:asciiTheme="minorHAnsi" w:hAnsiTheme="minorHAnsi"/>
          <w:color w:val="231F1F"/>
          <w:spacing w:val="18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humanos.</w:t>
      </w:r>
    </w:p>
    <w:p w14:paraId="5108EA78" w14:textId="77777777" w:rsidR="00017EC1" w:rsidRPr="00017EC1" w:rsidRDefault="00017EC1" w:rsidP="00017EC1">
      <w:pPr>
        <w:pStyle w:val="Textodecuerpo"/>
        <w:rPr>
          <w:rFonts w:asciiTheme="minorHAnsi" w:hAnsiTheme="minorHAnsi"/>
          <w:sz w:val="24"/>
          <w:szCs w:val="24"/>
        </w:rPr>
      </w:pPr>
    </w:p>
    <w:p w14:paraId="5E17D7BB" w14:textId="77777777" w:rsidR="00017EC1" w:rsidRPr="00017EC1" w:rsidRDefault="00017EC1" w:rsidP="00017EC1">
      <w:pPr>
        <w:pStyle w:val="Textodecuerpo"/>
        <w:spacing w:before="4"/>
        <w:rPr>
          <w:rFonts w:asciiTheme="minorHAnsi" w:hAnsiTheme="minorHAnsi"/>
          <w:sz w:val="24"/>
          <w:szCs w:val="24"/>
        </w:rPr>
      </w:pPr>
    </w:p>
    <w:p w14:paraId="53BC0E7A" w14:textId="77777777" w:rsidR="00017EC1" w:rsidRPr="00017EC1" w:rsidRDefault="00017EC1" w:rsidP="00017EC1">
      <w:pPr>
        <w:pStyle w:val="Heading3"/>
        <w:numPr>
          <w:ilvl w:val="2"/>
          <w:numId w:val="5"/>
        </w:numPr>
        <w:tabs>
          <w:tab w:val="left" w:pos="4414"/>
        </w:tabs>
        <w:ind w:left="4413" w:hanging="527"/>
        <w:jc w:val="left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w:drawing>
          <wp:anchor distT="0" distB="0" distL="0" distR="0" simplePos="0" relativeHeight="251665408" behindDoc="0" locked="0" layoutInCell="1" allowOverlap="1" wp14:anchorId="75640394" wp14:editId="18EA47AB">
            <wp:simplePos x="0" y="0"/>
            <wp:positionH relativeFrom="page">
              <wp:posOffset>2519565</wp:posOffset>
            </wp:positionH>
            <wp:positionV relativeFrom="paragraph">
              <wp:posOffset>105674</wp:posOffset>
            </wp:positionV>
            <wp:extent cx="123278" cy="123278"/>
            <wp:effectExtent l="0" t="0" r="0" b="0"/>
            <wp:wrapNone/>
            <wp:docPr id="1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8" cy="123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EC1">
        <w:rPr>
          <w:rFonts w:asciiTheme="minorHAnsi" w:hAnsiTheme="minorHAnsi"/>
          <w:color w:val="231F1F"/>
          <w:sz w:val="24"/>
          <w:szCs w:val="24"/>
        </w:rPr>
        <w:t>Dirección por</w:t>
      </w:r>
      <w:r w:rsidRPr="00017EC1">
        <w:rPr>
          <w:rFonts w:asciiTheme="minorHAnsi" w:hAnsiTheme="minorHAnsi"/>
          <w:color w:val="231F1F"/>
          <w:spacing w:val="32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objetivos</w:t>
      </w:r>
    </w:p>
    <w:p w14:paraId="70844D96" w14:textId="77777777" w:rsidR="00017EC1" w:rsidRPr="00017EC1" w:rsidRDefault="00017EC1" w:rsidP="00017EC1">
      <w:pPr>
        <w:pStyle w:val="Textodecuerpo"/>
        <w:rPr>
          <w:rFonts w:asciiTheme="minorHAnsi" w:hAnsiTheme="minorHAnsi"/>
          <w:b/>
          <w:sz w:val="24"/>
          <w:szCs w:val="24"/>
        </w:rPr>
      </w:pPr>
    </w:p>
    <w:p w14:paraId="1EA16995" w14:textId="257CC454" w:rsidR="00017EC1" w:rsidRPr="00017EC1" w:rsidRDefault="00017EC1" w:rsidP="00017EC1">
      <w:pPr>
        <w:pStyle w:val="Textodecuerpo"/>
        <w:spacing w:before="2"/>
        <w:rPr>
          <w:rFonts w:asciiTheme="minorHAnsi" w:hAnsiTheme="minorHAnsi"/>
          <w:b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02F7581" wp14:editId="66B0BE2D">
                <wp:simplePos x="0" y="0"/>
                <wp:positionH relativeFrom="page">
                  <wp:posOffset>2519045</wp:posOffset>
                </wp:positionH>
                <wp:positionV relativeFrom="paragraph">
                  <wp:posOffset>149860</wp:posOffset>
                </wp:positionV>
                <wp:extent cx="5039360" cy="791845"/>
                <wp:effectExtent l="4445" t="6350" r="0" b="1905"/>
                <wp:wrapTopAndBottom/>
                <wp:docPr id="2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791845"/>
                          <a:chOff x="3968" y="237"/>
                          <a:chExt cx="7936" cy="1247"/>
                        </a:xfrm>
                      </wpg:grpSpPr>
                      <wps:wsp>
                        <wps:cNvPr id="29" name="Freeform 51"/>
                        <wps:cNvSpPr>
                          <a:spLocks/>
                        </wps:cNvSpPr>
                        <wps:spPr bwMode="auto">
                          <a:xfrm>
                            <a:off x="3967" y="236"/>
                            <a:ext cx="7936" cy="1247"/>
                          </a:xfrm>
                          <a:custGeom>
                            <a:avLst/>
                            <a:gdLst>
                              <a:gd name="T0" fmla="+- 0 11663 3968"/>
                              <a:gd name="T1" fmla="*/ T0 w 7936"/>
                              <a:gd name="T2" fmla="+- 0 1484 237"/>
                              <a:gd name="T3" fmla="*/ 1484 h 1247"/>
                              <a:gd name="T4" fmla="+- 0 4208 3968"/>
                              <a:gd name="T5" fmla="*/ T4 w 7936"/>
                              <a:gd name="T6" fmla="+- 0 1484 237"/>
                              <a:gd name="T7" fmla="*/ 1484 h 1247"/>
                              <a:gd name="T8" fmla="+- 0 4069 3968"/>
                              <a:gd name="T9" fmla="*/ T8 w 7936"/>
                              <a:gd name="T10" fmla="+- 0 1446 237"/>
                              <a:gd name="T11" fmla="*/ 1446 h 1247"/>
                              <a:gd name="T12" fmla="+- 0 3998 3968"/>
                              <a:gd name="T13" fmla="*/ T12 w 7936"/>
                              <a:gd name="T14" fmla="+- 0 1364 237"/>
                              <a:gd name="T15" fmla="*/ 1364 h 1247"/>
                              <a:gd name="T16" fmla="+- 0 3972 3968"/>
                              <a:gd name="T17" fmla="*/ T16 w 7936"/>
                              <a:gd name="T18" fmla="+- 0 1281 237"/>
                              <a:gd name="T19" fmla="*/ 1281 h 1247"/>
                              <a:gd name="T20" fmla="+- 0 3968 3968"/>
                              <a:gd name="T21" fmla="*/ T20 w 7936"/>
                              <a:gd name="T22" fmla="+- 0 1244 237"/>
                              <a:gd name="T23" fmla="*/ 1244 h 1247"/>
                              <a:gd name="T24" fmla="+- 0 3968 3968"/>
                              <a:gd name="T25" fmla="*/ T24 w 7936"/>
                              <a:gd name="T26" fmla="+- 0 477 237"/>
                              <a:gd name="T27" fmla="*/ 477 h 1247"/>
                              <a:gd name="T28" fmla="+- 0 4005 3968"/>
                              <a:gd name="T29" fmla="*/ T28 w 7936"/>
                              <a:gd name="T30" fmla="+- 0 338 237"/>
                              <a:gd name="T31" fmla="*/ 338 h 1247"/>
                              <a:gd name="T32" fmla="+- 0 4088 3968"/>
                              <a:gd name="T33" fmla="*/ T32 w 7936"/>
                              <a:gd name="T34" fmla="+- 0 267 237"/>
                              <a:gd name="T35" fmla="*/ 267 h 1247"/>
                              <a:gd name="T36" fmla="+- 0 4170 3968"/>
                              <a:gd name="T37" fmla="*/ T36 w 7936"/>
                              <a:gd name="T38" fmla="+- 0 241 237"/>
                              <a:gd name="T39" fmla="*/ 241 h 1247"/>
                              <a:gd name="T40" fmla="+- 0 4208 3968"/>
                              <a:gd name="T41" fmla="*/ T40 w 7936"/>
                              <a:gd name="T42" fmla="+- 0 237 237"/>
                              <a:gd name="T43" fmla="*/ 237 h 1247"/>
                              <a:gd name="T44" fmla="+- 0 11663 3968"/>
                              <a:gd name="T45" fmla="*/ T44 w 7936"/>
                              <a:gd name="T46" fmla="+- 0 237 237"/>
                              <a:gd name="T47" fmla="*/ 237 h 1247"/>
                              <a:gd name="T48" fmla="+- 0 11802 3968"/>
                              <a:gd name="T49" fmla="*/ T48 w 7936"/>
                              <a:gd name="T50" fmla="+- 0 274 237"/>
                              <a:gd name="T51" fmla="*/ 274 h 1247"/>
                              <a:gd name="T52" fmla="+- 0 11873 3968"/>
                              <a:gd name="T53" fmla="*/ T52 w 7936"/>
                              <a:gd name="T54" fmla="+- 0 357 237"/>
                              <a:gd name="T55" fmla="*/ 357 h 1247"/>
                              <a:gd name="T56" fmla="+- 0 11899 3968"/>
                              <a:gd name="T57" fmla="*/ T56 w 7936"/>
                              <a:gd name="T58" fmla="+- 0 439 237"/>
                              <a:gd name="T59" fmla="*/ 439 h 1247"/>
                              <a:gd name="T60" fmla="+- 0 11903 3968"/>
                              <a:gd name="T61" fmla="*/ T60 w 7936"/>
                              <a:gd name="T62" fmla="+- 0 477 237"/>
                              <a:gd name="T63" fmla="*/ 477 h 1247"/>
                              <a:gd name="T64" fmla="+- 0 11903 3968"/>
                              <a:gd name="T65" fmla="*/ T64 w 7936"/>
                              <a:gd name="T66" fmla="+- 0 1244 237"/>
                              <a:gd name="T67" fmla="*/ 1244 h 1247"/>
                              <a:gd name="T68" fmla="+- 0 11866 3968"/>
                              <a:gd name="T69" fmla="*/ T68 w 7936"/>
                              <a:gd name="T70" fmla="+- 0 1383 237"/>
                              <a:gd name="T71" fmla="*/ 1383 h 1247"/>
                              <a:gd name="T72" fmla="+- 0 11783 3968"/>
                              <a:gd name="T73" fmla="*/ T72 w 7936"/>
                              <a:gd name="T74" fmla="+- 0 1454 237"/>
                              <a:gd name="T75" fmla="*/ 1454 h 1247"/>
                              <a:gd name="T76" fmla="+- 0 11701 3968"/>
                              <a:gd name="T77" fmla="*/ T76 w 7936"/>
                              <a:gd name="T78" fmla="+- 0 1480 237"/>
                              <a:gd name="T79" fmla="*/ 1480 h 1247"/>
                              <a:gd name="T80" fmla="+- 0 11663 3968"/>
                              <a:gd name="T81" fmla="*/ T80 w 7936"/>
                              <a:gd name="T82" fmla="+- 0 1484 237"/>
                              <a:gd name="T83" fmla="*/ 1484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36" h="1247">
                                <a:moveTo>
                                  <a:pt x="7695" y="1247"/>
                                </a:moveTo>
                                <a:lnTo>
                                  <a:pt x="240" y="1247"/>
                                </a:lnTo>
                                <a:lnTo>
                                  <a:pt x="101" y="1209"/>
                                </a:lnTo>
                                <a:lnTo>
                                  <a:pt x="30" y="1127"/>
                                </a:lnTo>
                                <a:lnTo>
                                  <a:pt x="4" y="1044"/>
                                </a:lnTo>
                                <a:lnTo>
                                  <a:pt x="0" y="1007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7695" y="0"/>
                                </a:lnTo>
                                <a:lnTo>
                                  <a:pt x="7834" y="37"/>
                                </a:lnTo>
                                <a:lnTo>
                                  <a:pt x="7905" y="120"/>
                                </a:lnTo>
                                <a:lnTo>
                                  <a:pt x="7931" y="202"/>
                                </a:lnTo>
                                <a:lnTo>
                                  <a:pt x="7935" y="240"/>
                                </a:lnTo>
                                <a:lnTo>
                                  <a:pt x="7935" y="1007"/>
                                </a:lnTo>
                                <a:lnTo>
                                  <a:pt x="7898" y="1146"/>
                                </a:lnTo>
                                <a:lnTo>
                                  <a:pt x="7815" y="1217"/>
                                </a:lnTo>
                                <a:lnTo>
                                  <a:pt x="7733" y="1243"/>
                                </a:lnTo>
                                <a:lnTo>
                                  <a:pt x="7695" y="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236"/>
                            <a:ext cx="7936" cy="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1CCA3" w14:textId="77777777" w:rsidR="00017EC1" w:rsidRDefault="00017EC1" w:rsidP="00017EC1">
                              <w:pPr>
                                <w:spacing w:before="173" w:line="158" w:lineRule="auto"/>
                                <w:ind w:left="188" w:right="14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La dirección por objetivos consiste en subdividir los objetivos generales de la em- presa, en un determinado periodo, en objetivos parciales que se asignan a cada departamento o área de la empresa, que tendrá autonomía suficiente para alcan- zarlos.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65" style="position:absolute;margin-left:198.35pt;margin-top:11.8pt;width:396.8pt;height:62.35pt;z-index:-251645952;mso-wrap-distance-left:0;mso-wrap-distance-right:0;mso-position-horizontal-relative:page" coordorigin="3968,237" coordsize="7936,124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">
                <v:shape id="Freeform 51" o:spid="_x0000_s1066" style="position:absolute;left:3967;top:236;width:7936;height:1247;visibility:visible;mso-wrap-style:square;v-text-anchor:top" coordsize="7936,1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jGYuvwAA&#10;ANsAAAAPAAAAZHJzL2Rvd25yZXYueG1sRI/NqsIwFIT3gu8QjuBOUwX/qlFEuODWqvtDc2xLm5OS&#10;xLb37Y1w4S6HmfmGOZwG04iOnK8sK1jMExDEudUVFwoe95/ZFoQPyBoby6TglzycjuPRAVNte75R&#10;l4VCRAj7FBWUIbSplD4vyaCf25Y4ei/rDIYoXSG1wz7CTSOXSbKWBiuOCyW2dCkpr7O3UVDop2vX&#10;t7p799mGV49VXicXr9R0Mpz3IAIN4T/8175qBcsdfL/EHyCP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+MZi6/AAAA2wAAAA8AAAAAAAAAAAAAAAAAlwIAAGRycy9kb3ducmV2&#10;LnhtbFBLBQYAAAAABAAEAPUAAACDAwAAAAA=&#10;" path="m7695,1247l240,1247,101,1209,30,1127,4,1044,,1007,,240,37,101,120,30,202,4,240,,7695,,7834,37,7905,120,7931,202,7935,240,7935,1007,7898,1146,7815,1217,7733,1243,7695,1247xe" fillcolor="#f8b1a9" stroked="f">
                  <v:path arrowok="t" o:connecttype="custom" o:connectlocs="7695,1484;240,1484;101,1446;30,1364;4,1281;0,1244;0,477;37,338;120,267;202,241;240,237;7695,237;7834,274;7905,357;7931,439;7935,477;7935,1244;7898,1383;7815,1454;7733,1480;7695,1484" o:connectangles="0,0,0,0,0,0,0,0,0,0,0,0,0,0,0,0,0,0,0,0,0"/>
                </v:shape>
                <v:shape id="Text Box 52" o:spid="_x0000_s1067" type="#_x0000_t202" style="position:absolute;left:3967;top:236;width:7936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inset="0,0,0,0">
                    <w:txbxContent>
                      <w:p w14:paraId="6C61CCA3" w14:textId="77777777" w:rsidR="00017EC1" w:rsidRDefault="00017EC1" w:rsidP="00017EC1">
                        <w:pPr>
                          <w:spacing w:before="173" w:line="158" w:lineRule="auto"/>
                          <w:ind w:left="188" w:right="14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La dirección por objetivos consiste en subdividir los objetivos generales de la em- presa, en un determinado periodo, en objetivos parciales que se asignan a cada departamento o área de la empresa, que tendrá autonomía suficiente para alcan- zarlos.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5C36CC" w14:textId="77777777" w:rsidR="00017EC1" w:rsidRPr="00017EC1" w:rsidRDefault="00017EC1" w:rsidP="00017EC1">
      <w:pPr>
        <w:pStyle w:val="Textodecuerpo"/>
        <w:spacing w:before="3"/>
        <w:rPr>
          <w:rFonts w:asciiTheme="minorHAnsi" w:hAnsiTheme="minorHAnsi"/>
          <w:b/>
          <w:sz w:val="24"/>
          <w:szCs w:val="24"/>
        </w:rPr>
      </w:pPr>
    </w:p>
    <w:p w14:paraId="39AEF665" w14:textId="1F32FFE7" w:rsidR="00017EC1" w:rsidRPr="00017EC1" w:rsidRDefault="00017EC1" w:rsidP="00017EC1">
      <w:pPr>
        <w:pStyle w:val="Textodecuerpo"/>
        <w:spacing w:before="153" w:line="158" w:lineRule="auto"/>
        <w:ind w:left="3546" w:right="778"/>
        <w:jc w:val="both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BB849F" wp14:editId="3E535D67">
                <wp:simplePos x="0" y="0"/>
                <wp:positionH relativeFrom="page">
                  <wp:posOffset>334010</wp:posOffset>
                </wp:positionH>
                <wp:positionV relativeFrom="paragraph">
                  <wp:posOffset>-989965</wp:posOffset>
                </wp:positionV>
                <wp:extent cx="2005330" cy="2240915"/>
                <wp:effectExtent l="3810" t="1270" r="0" b="5715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2240915"/>
                          <a:chOff x="527" y="-1560"/>
                          <a:chExt cx="3158" cy="3529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546" y="-1540"/>
                            <a:ext cx="3118" cy="435"/>
                          </a:xfrm>
                          <a:custGeom>
                            <a:avLst/>
                            <a:gdLst>
                              <a:gd name="T0" fmla="+- 0 3664 547"/>
                              <a:gd name="T1" fmla="*/ T0 w 3118"/>
                              <a:gd name="T2" fmla="+- 0 -1105 -1540"/>
                              <a:gd name="T3" fmla="*/ -1105 h 435"/>
                              <a:gd name="T4" fmla="+- 0 547 547"/>
                              <a:gd name="T5" fmla="*/ T4 w 3118"/>
                              <a:gd name="T6" fmla="+- 0 -1105 -1540"/>
                              <a:gd name="T7" fmla="*/ -1105 h 435"/>
                              <a:gd name="T8" fmla="+- 0 547 547"/>
                              <a:gd name="T9" fmla="*/ T8 w 3118"/>
                              <a:gd name="T10" fmla="+- 0 -1300 -1540"/>
                              <a:gd name="T11" fmla="*/ -1300 h 435"/>
                              <a:gd name="T12" fmla="+- 0 584 547"/>
                              <a:gd name="T13" fmla="*/ T12 w 3118"/>
                              <a:gd name="T14" fmla="+- 0 -1439 -1540"/>
                              <a:gd name="T15" fmla="*/ -1439 h 435"/>
                              <a:gd name="T16" fmla="+- 0 667 547"/>
                              <a:gd name="T17" fmla="*/ T16 w 3118"/>
                              <a:gd name="T18" fmla="+- 0 -1510 -1540"/>
                              <a:gd name="T19" fmla="*/ -1510 h 435"/>
                              <a:gd name="T20" fmla="+- 0 749 547"/>
                              <a:gd name="T21" fmla="*/ T20 w 3118"/>
                              <a:gd name="T22" fmla="+- 0 -1536 -1540"/>
                              <a:gd name="T23" fmla="*/ -1536 h 435"/>
                              <a:gd name="T24" fmla="+- 0 787 547"/>
                              <a:gd name="T25" fmla="*/ T24 w 3118"/>
                              <a:gd name="T26" fmla="+- 0 -1540 -1540"/>
                              <a:gd name="T27" fmla="*/ -1540 h 435"/>
                              <a:gd name="T28" fmla="+- 0 3424 547"/>
                              <a:gd name="T29" fmla="*/ T28 w 3118"/>
                              <a:gd name="T30" fmla="+- 0 -1540 -1540"/>
                              <a:gd name="T31" fmla="*/ -1540 h 435"/>
                              <a:gd name="T32" fmla="+- 0 3563 547"/>
                              <a:gd name="T33" fmla="*/ T32 w 3118"/>
                              <a:gd name="T34" fmla="+- 0 -1502 -1540"/>
                              <a:gd name="T35" fmla="*/ -1502 h 435"/>
                              <a:gd name="T36" fmla="+- 0 3634 547"/>
                              <a:gd name="T37" fmla="*/ T36 w 3118"/>
                              <a:gd name="T38" fmla="+- 0 -1420 -1540"/>
                              <a:gd name="T39" fmla="*/ -1420 h 435"/>
                              <a:gd name="T40" fmla="+- 0 3661 547"/>
                              <a:gd name="T41" fmla="*/ T40 w 3118"/>
                              <a:gd name="T42" fmla="+- 0 -1337 -1540"/>
                              <a:gd name="T43" fmla="*/ -1337 h 435"/>
                              <a:gd name="T44" fmla="+- 0 3664 547"/>
                              <a:gd name="T45" fmla="*/ T44 w 3118"/>
                              <a:gd name="T46" fmla="+- 0 -1300 -1540"/>
                              <a:gd name="T47" fmla="*/ -1300 h 435"/>
                              <a:gd name="T48" fmla="+- 0 3664 547"/>
                              <a:gd name="T49" fmla="*/ T48 w 3118"/>
                              <a:gd name="T50" fmla="+- 0 -1105 -1540"/>
                              <a:gd name="T51" fmla="*/ -1105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8" h="435">
                                <a:moveTo>
                                  <a:pt x="3117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2877" y="0"/>
                                </a:lnTo>
                                <a:lnTo>
                                  <a:pt x="3016" y="38"/>
                                </a:lnTo>
                                <a:lnTo>
                                  <a:pt x="3087" y="120"/>
                                </a:lnTo>
                                <a:lnTo>
                                  <a:pt x="3114" y="203"/>
                                </a:lnTo>
                                <a:lnTo>
                                  <a:pt x="3117" y="240"/>
                                </a:lnTo>
                                <a:lnTo>
                                  <a:pt x="3117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546" y="-1540"/>
                            <a:ext cx="3118" cy="3489"/>
                          </a:xfrm>
                          <a:custGeom>
                            <a:avLst/>
                            <a:gdLst>
                              <a:gd name="T0" fmla="+- 0 787 547"/>
                              <a:gd name="T1" fmla="*/ T0 w 3118"/>
                              <a:gd name="T2" fmla="+- 0 -1540 -1540"/>
                              <a:gd name="T3" fmla="*/ -1540 h 3489"/>
                              <a:gd name="T4" fmla="+- 0 749 547"/>
                              <a:gd name="T5" fmla="*/ T4 w 3118"/>
                              <a:gd name="T6" fmla="+- 0 -1536 -1540"/>
                              <a:gd name="T7" fmla="*/ -1536 h 3489"/>
                              <a:gd name="T8" fmla="+- 0 667 547"/>
                              <a:gd name="T9" fmla="*/ T8 w 3118"/>
                              <a:gd name="T10" fmla="+- 0 -1510 -1540"/>
                              <a:gd name="T11" fmla="*/ -1510 h 3489"/>
                              <a:gd name="T12" fmla="+- 0 584 547"/>
                              <a:gd name="T13" fmla="*/ T12 w 3118"/>
                              <a:gd name="T14" fmla="+- 0 -1439 -1540"/>
                              <a:gd name="T15" fmla="*/ -1439 h 3489"/>
                              <a:gd name="T16" fmla="+- 0 547 547"/>
                              <a:gd name="T17" fmla="*/ T16 w 3118"/>
                              <a:gd name="T18" fmla="+- 0 -1300 -1540"/>
                              <a:gd name="T19" fmla="*/ -1300 h 3489"/>
                              <a:gd name="T20" fmla="+- 0 547 547"/>
                              <a:gd name="T21" fmla="*/ T20 w 3118"/>
                              <a:gd name="T22" fmla="+- 0 1709 -1540"/>
                              <a:gd name="T23" fmla="*/ 1709 h 3489"/>
                              <a:gd name="T24" fmla="+- 0 551 547"/>
                              <a:gd name="T25" fmla="*/ T24 w 3118"/>
                              <a:gd name="T26" fmla="+- 0 1746 -1540"/>
                              <a:gd name="T27" fmla="*/ 1746 h 3489"/>
                              <a:gd name="T28" fmla="+- 0 577 547"/>
                              <a:gd name="T29" fmla="*/ T28 w 3118"/>
                              <a:gd name="T30" fmla="+- 0 1829 -1540"/>
                              <a:gd name="T31" fmla="*/ 1829 h 3489"/>
                              <a:gd name="T32" fmla="+- 0 648 547"/>
                              <a:gd name="T33" fmla="*/ T32 w 3118"/>
                              <a:gd name="T34" fmla="+- 0 1911 -1540"/>
                              <a:gd name="T35" fmla="*/ 1911 h 3489"/>
                              <a:gd name="T36" fmla="+- 0 787 547"/>
                              <a:gd name="T37" fmla="*/ T36 w 3118"/>
                              <a:gd name="T38" fmla="+- 0 1949 -1540"/>
                              <a:gd name="T39" fmla="*/ 1949 h 3489"/>
                              <a:gd name="T40" fmla="+- 0 3424 547"/>
                              <a:gd name="T41" fmla="*/ T40 w 3118"/>
                              <a:gd name="T42" fmla="+- 0 1949 -1540"/>
                              <a:gd name="T43" fmla="*/ 1949 h 3489"/>
                              <a:gd name="T44" fmla="+- 0 3462 547"/>
                              <a:gd name="T45" fmla="*/ T44 w 3118"/>
                              <a:gd name="T46" fmla="+- 0 1945 -1540"/>
                              <a:gd name="T47" fmla="*/ 1945 h 3489"/>
                              <a:gd name="T48" fmla="+- 0 3544 547"/>
                              <a:gd name="T49" fmla="*/ T48 w 3118"/>
                              <a:gd name="T50" fmla="+- 0 1919 -1540"/>
                              <a:gd name="T51" fmla="*/ 1919 h 3489"/>
                              <a:gd name="T52" fmla="+- 0 3627 547"/>
                              <a:gd name="T53" fmla="*/ T52 w 3118"/>
                              <a:gd name="T54" fmla="+- 0 1847 -1540"/>
                              <a:gd name="T55" fmla="*/ 1847 h 3489"/>
                              <a:gd name="T56" fmla="+- 0 3664 547"/>
                              <a:gd name="T57" fmla="*/ T56 w 3118"/>
                              <a:gd name="T58" fmla="+- 0 1709 -1540"/>
                              <a:gd name="T59" fmla="*/ 1709 h 3489"/>
                              <a:gd name="T60" fmla="+- 0 3664 547"/>
                              <a:gd name="T61" fmla="*/ T60 w 3118"/>
                              <a:gd name="T62" fmla="+- 0 -1300 -1540"/>
                              <a:gd name="T63" fmla="*/ -1300 h 3489"/>
                              <a:gd name="T64" fmla="+- 0 3661 547"/>
                              <a:gd name="T65" fmla="*/ T64 w 3118"/>
                              <a:gd name="T66" fmla="+- 0 -1337 -1540"/>
                              <a:gd name="T67" fmla="*/ -1337 h 3489"/>
                              <a:gd name="T68" fmla="+- 0 3634 547"/>
                              <a:gd name="T69" fmla="*/ T68 w 3118"/>
                              <a:gd name="T70" fmla="+- 0 -1420 -1540"/>
                              <a:gd name="T71" fmla="*/ -1420 h 3489"/>
                              <a:gd name="T72" fmla="+- 0 3563 547"/>
                              <a:gd name="T73" fmla="*/ T72 w 3118"/>
                              <a:gd name="T74" fmla="+- 0 -1502 -1540"/>
                              <a:gd name="T75" fmla="*/ -1502 h 3489"/>
                              <a:gd name="T76" fmla="+- 0 3424 547"/>
                              <a:gd name="T77" fmla="*/ T76 w 3118"/>
                              <a:gd name="T78" fmla="+- 0 -1540 -1540"/>
                              <a:gd name="T79" fmla="*/ -1540 h 3489"/>
                              <a:gd name="T80" fmla="+- 0 787 547"/>
                              <a:gd name="T81" fmla="*/ T80 w 3118"/>
                              <a:gd name="T82" fmla="+- 0 -1540 -1540"/>
                              <a:gd name="T83" fmla="*/ -1540 h 3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8" h="3489">
                                <a:moveTo>
                                  <a:pt x="240" y="0"/>
                                </a:move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249"/>
                                </a:lnTo>
                                <a:lnTo>
                                  <a:pt x="4" y="3286"/>
                                </a:lnTo>
                                <a:lnTo>
                                  <a:pt x="30" y="3369"/>
                                </a:lnTo>
                                <a:lnTo>
                                  <a:pt x="101" y="3451"/>
                                </a:lnTo>
                                <a:lnTo>
                                  <a:pt x="240" y="3489"/>
                                </a:lnTo>
                                <a:lnTo>
                                  <a:pt x="2877" y="3489"/>
                                </a:lnTo>
                                <a:lnTo>
                                  <a:pt x="2915" y="3485"/>
                                </a:lnTo>
                                <a:lnTo>
                                  <a:pt x="2997" y="3459"/>
                                </a:lnTo>
                                <a:lnTo>
                                  <a:pt x="3080" y="3387"/>
                                </a:lnTo>
                                <a:lnTo>
                                  <a:pt x="3117" y="3249"/>
                                </a:lnTo>
                                <a:lnTo>
                                  <a:pt x="3117" y="240"/>
                                </a:lnTo>
                                <a:lnTo>
                                  <a:pt x="3114" y="203"/>
                                </a:lnTo>
                                <a:lnTo>
                                  <a:pt x="3087" y="120"/>
                                </a:lnTo>
                                <a:lnTo>
                                  <a:pt x="3016" y="38"/>
                                </a:lnTo>
                                <a:lnTo>
                                  <a:pt x="287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F8B1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877" y="-1119"/>
                            <a:ext cx="164" cy="229"/>
                          </a:xfrm>
                          <a:custGeom>
                            <a:avLst/>
                            <a:gdLst>
                              <a:gd name="T0" fmla="+- 0 1041 878"/>
                              <a:gd name="T1" fmla="*/ T0 w 164"/>
                              <a:gd name="T2" fmla="+- 0 -890 -1119"/>
                              <a:gd name="T3" fmla="*/ -890 h 229"/>
                              <a:gd name="T4" fmla="+- 0 878 878"/>
                              <a:gd name="T5" fmla="*/ T4 w 164"/>
                              <a:gd name="T6" fmla="+- 0 -1056 -1119"/>
                              <a:gd name="T7" fmla="*/ -1056 h 229"/>
                              <a:gd name="T8" fmla="+- 0 1000 878"/>
                              <a:gd name="T9" fmla="*/ T8 w 164"/>
                              <a:gd name="T10" fmla="+- 0 -1119 -1119"/>
                              <a:gd name="T11" fmla="*/ -1119 h 229"/>
                              <a:gd name="T12" fmla="+- 0 1041 878"/>
                              <a:gd name="T13" fmla="*/ T12 w 164"/>
                              <a:gd name="T14" fmla="+- 0 -890 -1119"/>
                              <a:gd name="T15" fmla="*/ -890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4" h="229">
                                <a:moveTo>
                                  <a:pt x="163" y="229"/>
                                </a:moveTo>
                                <a:lnTo>
                                  <a:pt x="0" y="63"/>
                                </a:lnTo>
                                <a:lnTo>
                                  <a:pt x="122" y="0"/>
                                </a:lnTo>
                                <a:lnTo>
                                  <a:pt x="163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584" y="-1523"/>
                            <a:ext cx="546" cy="478"/>
                          </a:xfrm>
                          <a:custGeom>
                            <a:avLst/>
                            <a:gdLst>
                              <a:gd name="T0" fmla="+- 0 858 585"/>
                              <a:gd name="T1" fmla="*/ T0 w 546"/>
                              <a:gd name="T2" fmla="+- 0 -1045 -1522"/>
                              <a:gd name="T3" fmla="*/ -1045 h 478"/>
                              <a:gd name="T4" fmla="+- 0 785 585"/>
                              <a:gd name="T5" fmla="*/ T4 w 546"/>
                              <a:gd name="T6" fmla="+- 0 -1054 -1522"/>
                              <a:gd name="T7" fmla="*/ -1054 h 478"/>
                              <a:gd name="T8" fmla="+- 0 720 585"/>
                              <a:gd name="T9" fmla="*/ T8 w 546"/>
                              <a:gd name="T10" fmla="+- 0 -1078 -1522"/>
                              <a:gd name="T11" fmla="*/ -1078 h 478"/>
                              <a:gd name="T12" fmla="+- 0 665 585"/>
                              <a:gd name="T13" fmla="*/ T12 w 546"/>
                              <a:gd name="T14" fmla="+- 0 -1115 -1522"/>
                              <a:gd name="T15" fmla="*/ -1115 h 478"/>
                              <a:gd name="T16" fmla="+- 0 622 585"/>
                              <a:gd name="T17" fmla="*/ T16 w 546"/>
                              <a:gd name="T18" fmla="+- 0 -1163 -1522"/>
                              <a:gd name="T19" fmla="*/ -1163 h 478"/>
                              <a:gd name="T20" fmla="+- 0 595 585"/>
                              <a:gd name="T21" fmla="*/ T20 w 546"/>
                              <a:gd name="T22" fmla="+- 0 -1220 -1522"/>
                              <a:gd name="T23" fmla="*/ -1220 h 478"/>
                              <a:gd name="T24" fmla="+- 0 585 585"/>
                              <a:gd name="T25" fmla="*/ T24 w 546"/>
                              <a:gd name="T26" fmla="+- 0 -1284 -1522"/>
                              <a:gd name="T27" fmla="*/ -1284 h 478"/>
                              <a:gd name="T28" fmla="+- 0 595 585"/>
                              <a:gd name="T29" fmla="*/ T28 w 546"/>
                              <a:gd name="T30" fmla="+- 0 -1347 -1522"/>
                              <a:gd name="T31" fmla="*/ -1347 h 478"/>
                              <a:gd name="T32" fmla="+- 0 622 585"/>
                              <a:gd name="T33" fmla="*/ T32 w 546"/>
                              <a:gd name="T34" fmla="+- 0 -1404 -1522"/>
                              <a:gd name="T35" fmla="*/ -1404 h 478"/>
                              <a:gd name="T36" fmla="+- 0 665 585"/>
                              <a:gd name="T37" fmla="*/ T36 w 546"/>
                              <a:gd name="T38" fmla="+- 0 -1453 -1522"/>
                              <a:gd name="T39" fmla="*/ -1453 h 478"/>
                              <a:gd name="T40" fmla="+- 0 720 585"/>
                              <a:gd name="T41" fmla="*/ T40 w 546"/>
                              <a:gd name="T42" fmla="+- 0 -1490 -1522"/>
                              <a:gd name="T43" fmla="*/ -1490 h 478"/>
                              <a:gd name="T44" fmla="+- 0 785 585"/>
                              <a:gd name="T45" fmla="*/ T44 w 546"/>
                              <a:gd name="T46" fmla="+- 0 -1514 -1522"/>
                              <a:gd name="T47" fmla="*/ -1514 h 478"/>
                              <a:gd name="T48" fmla="+- 0 858 585"/>
                              <a:gd name="T49" fmla="*/ T48 w 546"/>
                              <a:gd name="T50" fmla="+- 0 -1522 -1522"/>
                              <a:gd name="T51" fmla="*/ -1522 h 478"/>
                              <a:gd name="T52" fmla="+- 0 930 585"/>
                              <a:gd name="T53" fmla="*/ T52 w 546"/>
                              <a:gd name="T54" fmla="+- 0 -1514 -1522"/>
                              <a:gd name="T55" fmla="*/ -1514 h 478"/>
                              <a:gd name="T56" fmla="+- 0 995 585"/>
                              <a:gd name="T57" fmla="*/ T56 w 546"/>
                              <a:gd name="T58" fmla="+- 0 -1490 -1522"/>
                              <a:gd name="T59" fmla="*/ -1490 h 478"/>
                              <a:gd name="T60" fmla="+- 0 1051 585"/>
                              <a:gd name="T61" fmla="*/ T60 w 546"/>
                              <a:gd name="T62" fmla="+- 0 -1453 -1522"/>
                              <a:gd name="T63" fmla="*/ -1453 h 478"/>
                              <a:gd name="T64" fmla="+- 0 1093 585"/>
                              <a:gd name="T65" fmla="*/ T64 w 546"/>
                              <a:gd name="T66" fmla="+- 0 -1404 -1522"/>
                              <a:gd name="T67" fmla="*/ -1404 h 478"/>
                              <a:gd name="T68" fmla="+- 0 1121 585"/>
                              <a:gd name="T69" fmla="*/ T68 w 546"/>
                              <a:gd name="T70" fmla="+- 0 -1347 -1522"/>
                              <a:gd name="T71" fmla="*/ -1347 h 478"/>
                              <a:gd name="T72" fmla="+- 0 1130 585"/>
                              <a:gd name="T73" fmla="*/ T72 w 546"/>
                              <a:gd name="T74" fmla="+- 0 -1284 -1522"/>
                              <a:gd name="T75" fmla="*/ -1284 h 478"/>
                              <a:gd name="T76" fmla="+- 0 1121 585"/>
                              <a:gd name="T77" fmla="*/ T76 w 546"/>
                              <a:gd name="T78" fmla="+- 0 -1220 -1522"/>
                              <a:gd name="T79" fmla="*/ -1220 h 478"/>
                              <a:gd name="T80" fmla="+- 0 1093 585"/>
                              <a:gd name="T81" fmla="*/ T80 w 546"/>
                              <a:gd name="T82" fmla="+- 0 -1163 -1522"/>
                              <a:gd name="T83" fmla="*/ -1163 h 478"/>
                              <a:gd name="T84" fmla="+- 0 1051 585"/>
                              <a:gd name="T85" fmla="*/ T84 w 546"/>
                              <a:gd name="T86" fmla="+- 0 -1115 -1522"/>
                              <a:gd name="T87" fmla="*/ -1115 h 478"/>
                              <a:gd name="T88" fmla="+- 0 995 585"/>
                              <a:gd name="T89" fmla="*/ T88 w 546"/>
                              <a:gd name="T90" fmla="+- 0 -1078 -1522"/>
                              <a:gd name="T91" fmla="*/ -1078 h 478"/>
                              <a:gd name="T92" fmla="+- 0 930 585"/>
                              <a:gd name="T93" fmla="*/ T92 w 546"/>
                              <a:gd name="T94" fmla="+- 0 -1054 -1522"/>
                              <a:gd name="T95" fmla="*/ -1054 h 478"/>
                              <a:gd name="T96" fmla="+- 0 858 585"/>
                              <a:gd name="T97" fmla="*/ T96 w 546"/>
                              <a:gd name="T98" fmla="+- 0 -1045 -1522"/>
                              <a:gd name="T99" fmla="*/ -1045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6" h="478">
                                <a:moveTo>
                                  <a:pt x="273" y="477"/>
                                </a:moveTo>
                                <a:lnTo>
                                  <a:pt x="200" y="468"/>
                                </a:lnTo>
                                <a:lnTo>
                                  <a:pt x="135" y="444"/>
                                </a:lnTo>
                                <a:lnTo>
                                  <a:pt x="80" y="407"/>
                                </a:lnTo>
                                <a:lnTo>
                                  <a:pt x="37" y="359"/>
                                </a:lnTo>
                                <a:lnTo>
                                  <a:pt x="10" y="302"/>
                                </a:lnTo>
                                <a:lnTo>
                                  <a:pt x="0" y="238"/>
                                </a:lnTo>
                                <a:lnTo>
                                  <a:pt x="10" y="175"/>
                                </a:lnTo>
                                <a:lnTo>
                                  <a:pt x="37" y="118"/>
                                </a:lnTo>
                                <a:lnTo>
                                  <a:pt x="80" y="69"/>
                                </a:lnTo>
                                <a:lnTo>
                                  <a:pt x="135" y="32"/>
                                </a:lnTo>
                                <a:lnTo>
                                  <a:pt x="200" y="8"/>
                                </a:lnTo>
                                <a:lnTo>
                                  <a:pt x="273" y="0"/>
                                </a:lnTo>
                                <a:lnTo>
                                  <a:pt x="345" y="8"/>
                                </a:lnTo>
                                <a:lnTo>
                                  <a:pt x="410" y="32"/>
                                </a:lnTo>
                                <a:lnTo>
                                  <a:pt x="466" y="69"/>
                                </a:lnTo>
                                <a:lnTo>
                                  <a:pt x="508" y="118"/>
                                </a:lnTo>
                                <a:lnTo>
                                  <a:pt x="536" y="175"/>
                                </a:lnTo>
                                <a:lnTo>
                                  <a:pt x="545" y="238"/>
                                </a:lnTo>
                                <a:lnTo>
                                  <a:pt x="536" y="302"/>
                                </a:lnTo>
                                <a:lnTo>
                                  <a:pt x="508" y="359"/>
                                </a:lnTo>
                                <a:lnTo>
                                  <a:pt x="466" y="407"/>
                                </a:lnTo>
                                <a:lnTo>
                                  <a:pt x="410" y="444"/>
                                </a:lnTo>
                                <a:lnTo>
                                  <a:pt x="345" y="468"/>
                                </a:lnTo>
                                <a:lnTo>
                                  <a:pt x="273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" y="-1510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41"/>
                        <wps:cNvSpPr>
                          <a:spLocks/>
                        </wps:cNvSpPr>
                        <wps:spPr bwMode="auto">
                          <a:xfrm>
                            <a:off x="603" y="-1428"/>
                            <a:ext cx="336" cy="414"/>
                          </a:xfrm>
                          <a:custGeom>
                            <a:avLst/>
                            <a:gdLst>
                              <a:gd name="T0" fmla="+- 0 661 603"/>
                              <a:gd name="T1" fmla="*/ T0 w 336"/>
                              <a:gd name="T2" fmla="+- 0 -1428 -1428"/>
                              <a:gd name="T3" fmla="*/ -1428 h 414"/>
                              <a:gd name="T4" fmla="+- 0 648 603"/>
                              <a:gd name="T5" fmla="*/ T4 w 336"/>
                              <a:gd name="T6" fmla="+- 0 -1412 -1428"/>
                              <a:gd name="T7" fmla="*/ -1412 h 414"/>
                              <a:gd name="T8" fmla="+- 0 622 603"/>
                              <a:gd name="T9" fmla="*/ T8 w 336"/>
                              <a:gd name="T10" fmla="+- 0 -1369 -1428"/>
                              <a:gd name="T11" fmla="*/ -1369 h 414"/>
                              <a:gd name="T12" fmla="+- 0 603 603"/>
                              <a:gd name="T13" fmla="*/ T12 w 336"/>
                              <a:gd name="T14" fmla="+- 0 -1305 -1428"/>
                              <a:gd name="T15" fmla="*/ -1305 h 414"/>
                              <a:gd name="T16" fmla="+- 0 611 603"/>
                              <a:gd name="T17" fmla="*/ T16 w 336"/>
                              <a:gd name="T18" fmla="+- 0 -1227 -1428"/>
                              <a:gd name="T19" fmla="*/ -1227 h 414"/>
                              <a:gd name="T20" fmla="+- 0 611 603"/>
                              <a:gd name="T21" fmla="*/ T20 w 336"/>
                              <a:gd name="T22" fmla="+- 0 -1247 -1428"/>
                              <a:gd name="T23" fmla="*/ -1247 h 414"/>
                              <a:gd name="T24" fmla="+- 0 616 603"/>
                              <a:gd name="T25" fmla="*/ T24 w 336"/>
                              <a:gd name="T26" fmla="+- 0 -1298 -1428"/>
                              <a:gd name="T27" fmla="*/ -1298 h 414"/>
                              <a:gd name="T28" fmla="+- 0 631 603"/>
                              <a:gd name="T29" fmla="*/ T28 w 336"/>
                              <a:gd name="T30" fmla="+- 0 -1363 -1428"/>
                              <a:gd name="T31" fmla="*/ -1363 h 414"/>
                              <a:gd name="T32" fmla="+- 0 661 603"/>
                              <a:gd name="T33" fmla="*/ T32 w 336"/>
                              <a:gd name="T34" fmla="+- 0 -1428 -1428"/>
                              <a:gd name="T35" fmla="*/ -1428 h 414"/>
                              <a:gd name="T36" fmla="+- 0 939 603"/>
                              <a:gd name="T37" fmla="*/ T36 w 336"/>
                              <a:gd name="T38" fmla="+- 0 -1014 -1428"/>
                              <a:gd name="T39" fmla="*/ -1014 h 414"/>
                              <a:gd name="T40" fmla="+- 0 909 603"/>
                              <a:gd name="T41" fmla="*/ T40 w 336"/>
                              <a:gd name="T42" fmla="+- 0 -1063 -1428"/>
                              <a:gd name="T43" fmla="*/ -1063 h 414"/>
                              <a:gd name="T44" fmla="+- 0 905 603"/>
                              <a:gd name="T45" fmla="*/ T44 w 336"/>
                              <a:gd name="T46" fmla="+- 0 -1070 -1428"/>
                              <a:gd name="T47" fmla="*/ -1070 h 414"/>
                              <a:gd name="T48" fmla="+- 0 899 603"/>
                              <a:gd name="T49" fmla="*/ T48 w 336"/>
                              <a:gd name="T50" fmla="+- 0 -1079 -1428"/>
                              <a:gd name="T51" fmla="*/ -1079 h 414"/>
                              <a:gd name="T52" fmla="+- 0 872 603"/>
                              <a:gd name="T53" fmla="*/ T52 w 336"/>
                              <a:gd name="T54" fmla="+- 0 -1073 -1428"/>
                              <a:gd name="T55" fmla="*/ -1073 h 414"/>
                              <a:gd name="T56" fmla="+- 0 836 603"/>
                              <a:gd name="T57" fmla="*/ T56 w 336"/>
                              <a:gd name="T58" fmla="+- 0 -1071 -1428"/>
                              <a:gd name="T59" fmla="*/ -1071 h 414"/>
                              <a:gd name="T60" fmla="+- 0 798 603"/>
                              <a:gd name="T61" fmla="*/ T60 w 336"/>
                              <a:gd name="T62" fmla="+- 0 -1071 -1428"/>
                              <a:gd name="T63" fmla="*/ -1071 h 414"/>
                              <a:gd name="T64" fmla="+- 0 782 603"/>
                              <a:gd name="T65" fmla="*/ T64 w 336"/>
                              <a:gd name="T66" fmla="+- 0 -1071 -1428"/>
                              <a:gd name="T67" fmla="*/ -1071 h 414"/>
                              <a:gd name="T68" fmla="+- 0 810 603"/>
                              <a:gd name="T69" fmla="*/ T68 w 336"/>
                              <a:gd name="T70" fmla="+- 0 -1062 -1428"/>
                              <a:gd name="T71" fmla="*/ -1062 h 414"/>
                              <a:gd name="T72" fmla="+- 0 847 603"/>
                              <a:gd name="T73" fmla="*/ T72 w 336"/>
                              <a:gd name="T74" fmla="+- 0 -1061 -1428"/>
                              <a:gd name="T75" fmla="*/ -1061 h 414"/>
                              <a:gd name="T76" fmla="+- 0 879 603"/>
                              <a:gd name="T77" fmla="*/ T76 w 336"/>
                              <a:gd name="T78" fmla="+- 0 -1062 -1428"/>
                              <a:gd name="T79" fmla="*/ -1062 h 414"/>
                              <a:gd name="T80" fmla="+- 0 893 603"/>
                              <a:gd name="T81" fmla="*/ T80 w 336"/>
                              <a:gd name="T82" fmla="+- 0 -1063 -1428"/>
                              <a:gd name="T83" fmla="*/ -1063 h 414"/>
                              <a:gd name="T84" fmla="+- 0 939 603"/>
                              <a:gd name="T85" fmla="*/ T84 w 336"/>
                              <a:gd name="T86" fmla="+- 0 -1014 -1428"/>
                              <a:gd name="T87" fmla="*/ -1014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8" y="0"/>
                                </a:moveTo>
                                <a:lnTo>
                                  <a:pt x="45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8" y="201"/>
                                </a:lnTo>
                                <a:lnTo>
                                  <a:pt x="8" y="181"/>
                                </a:lnTo>
                                <a:lnTo>
                                  <a:pt x="13" y="130"/>
                                </a:lnTo>
                                <a:lnTo>
                                  <a:pt x="28" y="65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336" y="414"/>
                                </a:moveTo>
                                <a:lnTo>
                                  <a:pt x="306" y="365"/>
                                </a:lnTo>
                                <a:lnTo>
                                  <a:pt x="302" y="358"/>
                                </a:lnTo>
                                <a:lnTo>
                                  <a:pt x="296" y="349"/>
                                </a:lnTo>
                                <a:lnTo>
                                  <a:pt x="269" y="355"/>
                                </a:lnTo>
                                <a:lnTo>
                                  <a:pt x="233" y="357"/>
                                </a:lnTo>
                                <a:lnTo>
                                  <a:pt x="195" y="357"/>
                                </a:lnTo>
                                <a:lnTo>
                                  <a:pt x="179" y="357"/>
                                </a:lnTo>
                                <a:lnTo>
                                  <a:pt x="207" y="366"/>
                                </a:lnTo>
                                <a:lnTo>
                                  <a:pt x="244" y="367"/>
                                </a:lnTo>
                                <a:lnTo>
                                  <a:pt x="276" y="366"/>
                                </a:lnTo>
                                <a:lnTo>
                                  <a:pt x="290" y="365"/>
                                </a:lnTo>
                                <a:lnTo>
                                  <a:pt x="33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" y="-141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-1560"/>
                            <a:ext cx="3158" cy="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766A0" w14:textId="77777777" w:rsidR="00017EC1" w:rsidRDefault="00017EC1" w:rsidP="00017EC1">
                              <w:pPr>
                                <w:spacing w:before="136"/>
                                <w:ind w:left="779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  <w:t>Actividades</w:t>
                              </w:r>
                            </w:p>
                            <w:p w14:paraId="0258AF9E" w14:textId="77777777" w:rsidR="00017EC1" w:rsidRDefault="00017EC1" w:rsidP="00017EC1">
                              <w:pPr>
                                <w:spacing w:before="9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1F55E950" w14:textId="77777777" w:rsidR="00017EC1" w:rsidRDefault="00017EC1" w:rsidP="00017EC1">
                              <w:pPr>
                                <w:tabs>
                                  <w:tab w:val="left" w:pos="2008"/>
                                </w:tabs>
                                <w:spacing w:line="158" w:lineRule="auto"/>
                                <w:ind w:left="681" w:right="273" w:hanging="3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231F1F"/>
                                  <w:sz w:val="21"/>
                                </w:rPr>
                                <w:t xml:space="preserve">2.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Si tuvieras la posibilidad para trabajar de elegir entre dos empresas,</w:t>
                              </w:r>
                              <w:r>
                                <w:rPr>
                                  <w:color w:val="231F1F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en condiciones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21"/>
                                </w:rPr>
                                <w:t xml:space="preserve">similares,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con la única diferencia en su forma de organi- zación, una jerárquica</w:t>
                              </w:r>
                              <w:r>
                                <w:rPr>
                                  <w:color w:val="231F1F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y la otra de dirección</w:t>
                              </w:r>
                              <w:r>
                                <w:rPr>
                                  <w:color w:val="231F1F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par- ticipativa por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objetivos,</w:t>
                              </w:r>
                            </w:p>
                            <w:p w14:paraId="3DE47348" w14:textId="77777777" w:rsidR="00017EC1" w:rsidRDefault="00017EC1" w:rsidP="00017EC1">
                              <w:pPr>
                                <w:spacing w:line="158" w:lineRule="auto"/>
                                <w:ind w:left="681" w:right="19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¿cuál de ellas elegirías? Razona la respuesta.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68" style="position:absolute;left:0;text-align:left;margin-left:26.3pt;margin-top:-77.9pt;width:157.9pt;height:176.45pt;z-index:251667456;mso-position-horizontal-relative:page" coordorigin="527,-1560" coordsize="3158,352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">
                <v:shape id="Freeform 36" o:spid="_x0000_s1069" style="position:absolute;left:546;top:-1540;width:3118;height:435;visibility:visible;mso-wrap-style:square;v-text-anchor:top" coordsize="3118,4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hG/wAAA&#10;ANsAAAAPAAAAZHJzL2Rvd25yZXYueG1sRE/JasMwEL0H+g9iCr0lcg0twYkSQkvBtxI7y3WwJrYT&#10;a2Qs1Vb69dWhkOPj7ettMJ0YaXCtZQWviwQEcWV1y7WCQ/k1X4JwHlljZ5kU3MnBdvM0W2Om7cR7&#10;GgtfixjCLkMFjfd9JqWrGjLoFrYnjtzFDgZ9hEMt9YBTDDedTJPkXRpsOTY02NNHQ9Wt+DEKcjyc&#10;yZW3t/D5fZqOv6G6lqVT6uU57FYgPAX/EP+7c60gjevjl/gD5OY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shG/wAAAANsAAAAPAAAAAAAAAAAAAAAAAJcCAABkcnMvZG93bnJl&#10;di54bWxQSwUGAAAAAAQABAD1AAAAhAMAAAAA&#10;" path="m3117,435l0,435,,240,37,101,120,30,202,4,240,,2877,,3016,38,3087,120,3114,203,3117,240,3117,435xe" fillcolor="#f8b1a9" stroked="f">
                  <v:path arrowok="t" o:connecttype="custom" o:connectlocs="3117,-1105;0,-1105;0,-1300;37,-1439;120,-1510;202,-1536;240,-1540;2877,-1540;3016,-1502;3087,-1420;3114,-1337;3117,-1300;3117,-1105" o:connectangles="0,0,0,0,0,0,0,0,0,0,0,0,0"/>
                </v:shape>
                <v:shape id="Freeform 37" o:spid="_x0000_s1070" style="position:absolute;left:546;top:-1540;width:3118;height:3489;visibility:visible;mso-wrap-style:square;v-text-anchor:top" coordsize="3118,34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nQ8bvwAA&#10;ANsAAAAPAAAAZHJzL2Rvd25yZXYueG1sRI9Li8IwFIX3wvyHcAdmZ9MKI9IxyuCguLU+1pfmTlNs&#10;bkoStf57IwguD+fxcebLwXbiSj60jhUUWQ6CuHa65UbBYb8ez0CEiKyxc0wK7hRgufgYzbHU7sY7&#10;ulaxEWmEQ4kKTIx9KWWoDVkMmeuJk/fvvMWYpG+k9nhL47aTkzyfSostJ4LBnlaG6nN1sYlrv89N&#10;V5vistrwSe+9+auORqmvz+H3B0SkIb7Dr/ZWK5gU8PySfoBcPA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6dDxu/AAAA2wAAAA8AAAAAAAAAAAAAAAAAlwIAAGRycy9kb3ducmV2&#10;LnhtbFBLBQYAAAAABAAEAPUAAACDAwAAAAA=&#10;" path="m240,0l202,4,120,30,37,101,,240,,3249,4,3286,30,3369,101,3451,240,3489,2877,3489,2915,3485,2997,3459,3080,3387,3117,3249,3117,240,3114,203,3087,120,3016,38,2877,,240,0xe" filled="f" strokecolor="#f8b1a9" strokeweight="25394emu">
                  <v:path arrowok="t" o:connecttype="custom" o:connectlocs="240,-1540;202,-1536;120,-1510;37,-1439;0,-1300;0,1709;4,1746;30,1829;101,1911;240,1949;2877,1949;2915,1945;2997,1919;3080,1847;3117,1709;3117,-1300;3114,-1337;3087,-1420;3016,-1502;2877,-1540;240,-1540" o:connectangles="0,0,0,0,0,0,0,0,0,0,0,0,0,0,0,0,0,0,0,0,0"/>
                </v:shape>
                <v:shape id="Freeform 38" o:spid="_x0000_s1071" style="position:absolute;left:877;top:-1119;width:164;height:229;visibility:visible;mso-wrap-style:square;v-text-anchor:top" coordsize="164,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MqHxwgAA&#10;ANsAAAAPAAAAZHJzL2Rvd25yZXYueG1sRI/BasMwEETvgf6D2EJvsVwHkuJaCSEQ6CE+xAnkurW2&#10;tqm1EpIau39fFQo9DjPzhql2sxnFnXwYLCt4znIQxK3VA3cKrpfj8gVEiMgaR8uk4JsC7LYPiwpL&#10;bSc+072JnUgQDiUq6GN0pZSh7clgyKwjTt6H9QZjkr6T2uOU4GaURZ6vpcGB00KPjg49tZ/Nl1HQ&#10;nJwLnQs3Z02xr+vVe62njVJPj/P+FUSkOf6H/9pvWkFRwO+X9APk9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gyofHCAAAA2wAAAA8AAAAAAAAAAAAAAAAAlwIAAGRycy9kb3du&#10;cmV2LnhtbFBLBQYAAAAABAAEAPUAAACGAwAAAAA=&#10;" path="m163,229l0,63,122,,163,229xe" fillcolor="#231f1f" stroked="f">
                  <v:path arrowok="t" o:connecttype="custom" o:connectlocs="163,-890;0,-1056;122,-1119;163,-890" o:connectangles="0,0,0,0"/>
                </v:shape>
                <v:shape id="Freeform 39" o:spid="_x0000_s1072" style="position:absolute;left:584;top:-1523;width:546;height:478;visibility:visible;mso-wrap-style:square;v-text-anchor:top" coordsize="546,4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GmCJxQAA&#10;ANsAAAAPAAAAZHJzL2Rvd25yZXYueG1sRI9Ba8JAFITvBf/D8oTedNNYQkldpSiWVvBg6qW3Z/a5&#10;CWbfhuyqqb/eFYQeh5n5hpnOe9uIM3W+dqzgZZyAIC6drtko2P2sRm8gfEDW2DgmBX/kYT4bPE0x&#10;1+7CWzoXwYgIYZ+jgiqENpfSlxVZ9GPXEkfv4DqLIcrOSN3hJcJtI9MkyaTFmuNChS0tKiqPxckq&#10;2OjXq/ksN9lyXRzNbpJ9c7r/Vep52H+8gwjUh//wo/2lFaQTuH+JP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EaYInFAAAA2wAAAA8AAAAAAAAAAAAAAAAAlwIAAGRycy9k&#10;b3ducmV2LnhtbFBLBQYAAAAABAAEAPUAAACJAwAAAAA=&#10;" path="m273,477l200,468,135,444,80,407,37,359,10,302,,238,10,175,37,118,80,69,135,32,200,8,273,,345,8,410,32,466,69,508,118,536,175,545,238,536,302,508,359,466,407,410,444,345,468,273,477xe" fillcolor="#252122" stroked="f">
                  <v:path arrowok="t" o:connecttype="custom" o:connectlocs="273,-1045;200,-1054;135,-1078;80,-1115;37,-1163;10,-1220;0,-1284;10,-1347;37,-1404;80,-1453;135,-1490;200,-1514;273,-1522;345,-1514;410,-1490;466,-1453;508,-1404;536,-1347;545,-1284;536,-1220;508,-1163;466,-1115;410,-1078;345,-1054;273,-1045" o:connectangles="0,0,0,0,0,0,0,0,0,0,0,0,0,0,0,0,0,0,0,0,0,0,0,0,0"/>
                </v:shape>
                <v:shape id="Picture 40" o:spid="_x0000_s1073" type="#_x0000_t75" style="position:absolute;left:678;top:-1510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7V&#10;NwHEAAAA2wAAAA8AAABkcnMvZG93bnJldi54bWxEj0FrwkAUhO+C/2F5Qm+6UYqW6CYUodCqB40t&#10;vT6yzyQ0+3abXTX9911B8DjMzDfMKu9NKy7U+caygukkAUFcWt1wpeDz+DZ+AeEDssbWMin4Iw95&#10;NhysMNX2yge6FKESEcI+RQV1CC6V0pc1GfQT64ijd7KdwRBlV0nd4TXCTStnSTKXBhuOCzU6WtdU&#10;/hRno+C32HzZg9Tm+LGYf/N273a7jVPqadS/LkEE6sMjfG+/awWzZ7h9iT9AZv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7VNwHEAAAA2wAAAA8AAAAAAAAAAAAAAAAAnAIA&#10;AGRycy9kb3ducmV2LnhtbFBLBQYAAAAABAAEAPcAAACNAwAAAAA=&#10;">
                  <v:imagedata r:id="rId29" o:title=""/>
                </v:shape>
                <v:shape id="AutoShape 41" o:spid="_x0000_s1074" style="position:absolute;left:603;top:-1428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Uu/xQAA&#10;ANsAAAAPAAAAZHJzL2Rvd25yZXYueG1sRI/RagIxFETfC/2HcIW+FM3W0iKrUYq0WAoFq37AdXPN&#10;Lm5uliS60a83hUIfh5k5w8wWybbiTD40jhU8jQoQxJXTDRsFu+3HcAIiRGSNrWNScKEAi/n93QxL&#10;7Xr+ofMmGpEhHEpUUMfYlVKGqiaLYeQ64uwdnLcYs/RGao99httWjoviVVpsOC/U2NGypuq4OVkF&#10;q+Njde3T0qfn7us0WZv997vZK/UwSG9TEJFS/A//tT+1gvEL/H7JP0DO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6tS7/FAAAA2wAAAA8AAAAAAAAAAAAAAAAAlwIAAGRycy9k&#10;b3ducmV2LnhtbFBLBQYAAAAABAAEAPUAAACJAwAAAAA=&#10;" path="m58,0l45,16,19,59,,123,8,201,8,181,13,130,28,65,58,0xm336,414l306,365,302,358,296,349,269,355,233,357,195,357,179,357,207,366,244,367,276,366,290,365,336,414xe" stroked="f">
                  <v:path arrowok="t" o:connecttype="custom" o:connectlocs="58,-1428;45,-1412;19,-1369;0,-1305;8,-1227;8,-1247;13,-1298;28,-1363;58,-1428;336,-1014;306,-1063;302,-1070;296,-1079;269,-1073;233,-1071;195,-1071;179,-1071;207,-1062;244,-1061;276,-1062;290,-1063;336,-1014" o:connectangles="0,0,0,0,0,0,0,0,0,0,0,0,0,0,0,0,0,0,0,0,0,0"/>
                </v:shape>
                <v:shape id="Picture 42" o:spid="_x0000_s1075" type="#_x0000_t75" style="position:absolute;left:733;top:-1412;width:246;height:2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p8&#10;e/TDAAAA2wAAAA8AAABkcnMvZG93bnJldi54bWxEj8FuwjAQRO+V+AdrkXorTjhEbcAgBEJwLBTB&#10;dRUvcSBeh9gk6d/XlSr1OJqdNzvz5WBr0VHrK8cK0kkCgrhwuuJSwelr+/YOwgdkjbVjUvBNHpaL&#10;0cscc+16PlB3DKWIEPY5KjAhNLmUvjBk0U9cQxy9q2sthijbUuoW+wi3tZwmSSYtVhwbDDa0NlTc&#10;j08b39j0O337+DyYx7roLhmlt3OaKvU6HlYzEIGG8H/8l95rBdMMfrdEAMjF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ynx79MMAAADbAAAADwAAAAAAAAAAAAAAAACcAgAA&#10;ZHJzL2Rvd25yZXYueG1sUEsFBgAAAAAEAAQA9wAAAIwDAAAAAA==&#10;">
                  <v:imagedata r:id="rId30" o:title=""/>
                </v:shape>
                <v:shape id="Text Box 43" o:spid="_x0000_s1076" type="#_x0000_t202" style="position:absolute;left:526;top:-1560;width:3158;height:35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PB+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1g8g7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LzwfsQAAADbAAAADwAAAAAAAAAAAAAAAACXAgAAZHJzL2Rv&#10;d25yZXYueG1sUEsFBgAAAAAEAAQA9QAAAIgDAAAAAA==&#10;" filled="f" stroked="f">
                  <v:textbox inset="0,0,0,0">
                    <w:txbxContent>
                      <w:p w14:paraId="02E766A0" w14:textId="77777777" w:rsidR="00017EC1" w:rsidRDefault="00017EC1" w:rsidP="00017EC1">
                        <w:pPr>
                          <w:spacing w:before="136"/>
                          <w:ind w:left="779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  <w:t>Actividades</w:t>
                        </w:r>
                      </w:p>
                      <w:p w14:paraId="0258AF9E" w14:textId="77777777" w:rsidR="00017EC1" w:rsidRDefault="00017EC1" w:rsidP="00017EC1">
                        <w:pPr>
                          <w:spacing w:before="9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1F55E950" w14:textId="77777777" w:rsidR="00017EC1" w:rsidRDefault="00017EC1" w:rsidP="00017EC1">
                        <w:pPr>
                          <w:tabs>
                            <w:tab w:val="left" w:pos="2008"/>
                          </w:tabs>
                          <w:spacing w:line="158" w:lineRule="auto"/>
                          <w:ind w:left="681" w:right="273" w:hanging="397"/>
                          <w:rPr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231F1F"/>
                            <w:sz w:val="21"/>
                          </w:rPr>
                          <w:t xml:space="preserve">2. </w:t>
                        </w:r>
                        <w:r>
                          <w:rPr>
                            <w:color w:val="231F1F"/>
                            <w:sz w:val="21"/>
                          </w:rPr>
                          <w:t>Si tuvieras la posibilidad para trabajar de elegir entre dos empresas,</w:t>
                        </w:r>
                        <w:r>
                          <w:rPr>
                            <w:color w:val="231F1F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en condiciones</w:t>
                        </w:r>
                        <w:r>
                          <w:rPr>
                            <w:color w:val="231F1F"/>
                            <w:sz w:val="21"/>
                          </w:rPr>
                          <w:tab/>
                        </w:r>
                        <w:r>
                          <w:rPr>
                            <w:color w:val="231F1F"/>
                            <w:spacing w:val="-2"/>
                            <w:sz w:val="21"/>
                          </w:rPr>
                          <w:t xml:space="preserve">similares, </w:t>
                        </w:r>
                        <w:r>
                          <w:rPr>
                            <w:color w:val="231F1F"/>
                            <w:sz w:val="21"/>
                          </w:rPr>
                          <w:t>con la única diferencia en su forma de organi- zación, una jerárquica</w:t>
                        </w:r>
                        <w:r>
                          <w:rPr>
                            <w:color w:val="231F1F"/>
                            <w:spacing w:val="-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y la otra de dirección</w:t>
                        </w:r>
                        <w:r>
                          <w:rPr>
                            <w:color w:val="231F1F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par- ticipativa por</w:t>
                        </w:r>
                        <w:r>
                          <w:rPr>
                            <w:color w:val="23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objetivos,</w:t>
                        </w:r>
                      </w:p>
                      <w:p w14:paraId="3DE47348" w14:textId="77777777" w:rsidR="00017EC1" w:rsidRDefault="00017EC1" w:rsidP="00017EC1">
                        <w:pPr>
                          <w:spacing w:line="158" w:lineRule="auto"/>
                          <w:ind w:left="681" w:right="192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¿cuál de ellas elegirías? Razona la respuesta.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Una modalidad de la dirección por objetivos es la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dirección participativa por objetivos.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Es una fórmula contrapuesta a la anterior y mucho más moderna; se trata de sistemas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participativos descentralizados </w:t>
      </w:r>
      <w:r w:rsidRPr="00017EC1">
        <w:rPr>
          <w:rFonts w:asciiTheme="minorHAnsi" w:hAnsiTheme="minorHAnsi"/>
          <w:color w:val="231F1F"/>
          <w:sz w:val="24"/>
          <w:szCs w:val="24"/>
        </w:rPr>
        <w:t xml:space="preserve">en los que se trabaja por </w:t>
      </w:r>
      <w:r w:rsidRPr="00017EC1">
        <w:rPr>
          <w:rFonts w:asciiTheme="minorHAnsi" w:hAnsiTheme="minorHAnsi"/>
          <w:b/>
          <w:color w:val="231F1F"/>
          <w:sz w:val="24"/>
          <w:szCs w:val="24"/>
        </w:rPr>
        <w:t xml:space="preserve">objetivos. </w:t>
      </w:r>
      <w:r w:rsidRPr="00017EC1">
        <w:rPr>
          <w:rFonts w:asciiTheme="minorHAnsi" w:hAnsiTheme="minorHAnsi"/>
          <w:color w:val="231F1F"/>
          <w:sz w:val="24"/>
          <w:szCs w:val="24"/>
        </w:rPr>
        <w:t>Dichos objetivos se negocian entre la dirección y los responsables de cumplirlos, de modo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los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objetivos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han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sido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previamente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aceptados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por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quienes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tienen</w:t>
      </w:r>
      <w:r w:rsidRPr="00017EC1">
        <w:rPr>
          <w:rFonts w:asciiTheme="minorHAnsi" w:hAnsiTheme="minorHAnsi"/>
          <w:color w:val="231F1F"/>
          <w:spacing w:val="-16"/>
          <w:sz w:val="24"/>
          <w:szCs w:val="24"/>
        </w:rPr>
        <w:t xml:space="preserve"> </w:t>
      </w:r>
      <w:r w:rsidRPr="00017EC1">
        <w:rPr>
          <w:rFonts w:asciiTheme="minorHAnsi" w:hAnsiTheme="minorHAnsi"/>
          <w:color w:val="231F1F"/>
          <w:sz w:val="24"/>
          <w:szCs w:val="24"/>
        </w:rPr>
        <w:t>que</w:t>
      </w:r>
      <w:r w:rsidRPr="00017EC1">
        <w:rPr>
          <w:rFonts w:asciiTheme="minorHAnsi" w:hAnsiTheme="minorHAnsi"/>
          <w:color w:val="231F1F"/>
          <w:spacing w:val="-15"/>
          <w:sz w:val="24"/>
          <w:szCs w:val="24"/>
        </w:rPr>
        <w:t xml:space="preserve"> </w:t>
      </w:r>
      <w:proofErr w:type="spellStart"/>
      <w:r w:rsidRPr="00017EC1">
        <w:rPr>
          <w:rFonts w:asciiTheme="minorHAnsi" w:hAnsiTheme="minorHAnsi"/>
          <w:color w:val="231F1F"/>
          <w:sz w:val="24"/>
          <w:szCs w:val="24"/>
        </w:rPr>
        <w:t>conse</w:t>
      </w:r>
      <w:proofErr w:type="spellEnd"/>
      <w:r w:rsidRPr="00017EC1">
        <w:rPr>
          <w:rFonts w:asciiTheme="minorHAnsi" w:hAnsiTheme="minorHAnsi"/>
          <w:color w:val="231F1F"/>
          <w:sz w:val="24"/>
          <w:szCs w:val="24"/>
        </w:rPr>
        <w:t xml:space="preserve">- </w:t>
      </w:r>
      <w:proofErr w:type="spellStart"/>
      <w:r w:rsidRPr="00017EC1">
        <w:rPr>
          <w:rFonts w:asciiTheme="minorHAnsi" w:hAnsiTheme="minorHAnsi"/>
          <w:color w:val="231F1F"/>
          <w:sz w:val="24"/>
          <w:szCs w:val="24"/>
        </w:rPr>
        <w:t>guirlos</w:t>
      </w:r>
      <w:proofErr w:type="spellEnd"/>
      <w:r w:rsidRPr="00017EC1">
        <w:rPr>
          <w:rFonts w:asciiTheme="minorHAnsi" w:hAnsiTheme="minorHAnsi"/>
          <w:color w:val="231F1F"/>
          <w:sz w:val="24"/>
          <w:szCs w:val="24"/>
        </w:rPr>
        <w:t>.</w:t>
      </w:r>
    </w:p>
    <w:p w14:paraId="082F42B5" w14:textId="637660F0" w:rsidR="00017EC1" w:rsidRPr="00017EC1" w:rsidRDefault="00017EC1" w:rsidP="00017EC1">
      <w:pPr>
        <w:pStyle w:val="Textodecuerpo"/>
        <w:rPr>
          <w:rFonts w:asciiTheme="minorHAnsi" w:hAnsiTheme="minorHAnsi"/>
          <w:sz w:val="24"/>
          <w:szCs w:val="24"/>
        </w:rPr>
      </w:pP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FDB886D" wp14:editId="60381B26">
                <wp:simplePos x="0" y="0"/>
                <wp:positionH relativeFrom="page">
                  <wp:posOffset>2519045</wp:posOffset>
                </wp:positionH>
                <wp:positionV relativeFrom="paragraph">
                  <wp:posOffset>179070</wp:posOffset>
                </wp:positionV>
                <wp:extent cx="5039360" cy="612140"/>
                <wp:effectExtent l="4445" t="4445" r="0" b="5715"/>
                <wp:wrapTopAndBottom/>
                <wp:docPr id="1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12140"/>
                          <a:chOff x="3968" y="283"/>
                          <a:chExt cx="7936" cy="964"/>
                        </a:xfrm>
                      </wpg:grpSpPr>
                      <wps:wsp>
                        <wps:cNvPr id="17" name="Freeform 54"/>
                        <wps:cNvSpPr>
                          <a:spLocks/>
                        </wps:cNvSpPr>
                        <wps:spPr bwMode="auto">
                          <a:xfrm>
                            <a:off x="3967" y="282"/>
                            <a:ext cx="7936" cy="964"/>
                          </a:xfrm>
                          <a:custGeom>
                            <a:avLst/>
                            <a:gdLst>
                              <a:gd name="T0" fmla="+- 0 11663 3968"/>
                              <a:gd name="T1" fmla="*/ T0 w 7936"/>
                              <a:gd name="T2" fmla="+- 0 1247 283"/>
                              <a:gd name="T3" fmla="*/ 1247 h 964"/>
                              <a:gd name="T4" fmla="+- 0 4208 3968"/>
                              <a:gd name="T5" fmla="*/ T4 w 7936"/>
                              <a:gd name="T6" fmla="+- 0 1247 283"/>
                              <a:gd name="T7" fmla="*/ 1247 h 964"/>
                              <a:gd name="T8" fmla="+- 0 4069 3968"/>
                              <a:gd name="T9" fmla="*/ T8 w 7936"/>
                              <a:gd name="T10" fmla="+- 0 1209 283"/>
                              <a:gd name="T11" fmla="*/ 1209 h 964"/>
                              <a:gd name="T12" fmla="+- 0 3998 3968"/>
                              <a:gd name="T13" fmla="*/ T12 w 7936"/>
                              <a:gd name="T14" fmla="+- 0 1127 283"/>
                              <a:gd name="T15" fmla="*/ 1127 h 964"/>
                              <a:gd name="T16" fmla="+- 0 3972 3968"/>
                              <a:gd name="T17" fmla="*/ T16 w 7936"/>
                              <a:gd name="T18" fmla="+- 0 1044 283"/>
                              <a:gd name="T19" fmla="*/ 1044 h 964"/>
                              <a:gd name="T20" fmla="+- 0 3968 3968"/>
                              <a:gd name="T21" fmla="*/ T20 w 7936"/>
                              <a:gd name="T22" fmla="+- 0 1007 283"/>
                              <a:gd name="T23" fmla="*/ 1007 h 964"/>
                              <a:gd name="T24" fmla="+- 0 3968 3968"/>
                              <a:gd name="T25" fmla="*/ T24 w 7936"/>
                              <a:gd name="T26" fmla="+- 0 523 283"/>
                              <a:gd name="T27" fmla="*/ 523 h 964"/>
                              <a:gd name="T28" fmla="+- 0 4005 3968"/>
                              <a:gd name="T29" fmla="*/ T28 w 7936"/>
                              <a:gd name="T30" fmla="+- 0 384 283"/>
                              <a:gd name="T31" fmla="*/ 384 h 964"/>
                              <a:gd name="T32" fmla="+- 0 4088 3968"/>
                              <a:gd name="T33" fmla="*/ T32 w 7936"/>
                              <a:gd name="T34" fmla="+- 0 313 283"/>
                              <a:gd name="T35" fmla="*/ 313 h 964"/>
                              <a:gd name="T36" fmla="+- 0 4170 3968"/>
                              <a:gd name="T37" fmla="*/ T36 w 7936"/>
                              <a:gd name="T38" fmla="+- 0 287 283"/>
                              <a:gd name="T39" fmla="*/ 287 h 964"/>
                              <a:gd name="T40" fmla="+- 0 4208 3968"/>
                              <a:gd name="T41" fmla="*/ T40 w 7936"/>
                              <a:gd name="T42" fmla="+- 0 283 283"/>
                              <a:gd name="T43" fmla="*/ 283 h 964"/>
                              <a:gd name="T44" fmla="+- 0 11663 3968"/>
                              <a:gd name="T45" fmla="*/ T44 w 7936"/>
                              <a:gd name="T46" fmla="+- 0 283 283"/>
                              <a:gd name="T47" fmla="*/ 283 h 964"/>
                              <a:gd name="T48" fmla="+- 0 11802 3968"/>
                              <a:gd name="T49" fmla="*/ T48 w 7936"/>
                              <a:gd name="T50" fmla="+- 0 320 283"/>
                              <a:gd name="T51" fmla="*/ 320 h 964"/>
                              <a:gd name="T52" fmla="+- 0 11873 3968"/>
                              <a:gd name="T53" fmla="*/ T52 w 7936"/>
                              <a:gd name="T54" fmla="+- 0 403 283"/>
                              <a:gd name="T55" fmla="*/ 403 h 964"/>
                              <a:gd name="T56" fmla="+- 0 11899 3968"/>
                              <a:gd name="T57" fmla="*/ T56 w 7936"/>
                              <a:gd name="T58" fmla="+- 0 485 283"/>
                              <a:gd name="T59" fmla="*/ 485 h 964"/>
                              <a:gd name="T60" fmla="+- 0 11903 3968"/>
                              <a:gd name="T61" fmla="*/ T60 w 7936"/>
                              <a:gd name="T62" fmla="+- 0 523 283"/>
                              <a:gd name="T63" fmla="*/ 523 h 964"/>
                              <a:gd name="T64" fmla="+- 0 11903 3968"/>
                              <a:gd name="T65" fmla="*/ T64 w 7936"/>
                              <a:gd name="T66" fmla="+- 0 1007 283"/>
                              <a:gd name="T67" fmla="*/ 1007 h 964"/>
                              <a:gd name="T68" fmla="+- 0 11866 3968"/>
                              <a:gd name="T69" fmla="*/ T68 w 7936"/>
                              <a:gd name="T70" fmla="+- 0 1145 283"/>
                              <a:gd name="T71" fmla="*/ 1145 h 964"/>
                              <a:gd name="T72" fmla="+- 0 11783 3968"/>
                              <a:gd name="T73" fmla="*/ T72 w 7936"/>
                              <a:gd name="T74" fmla="+- 0 1217 283"/>
                              <a:gd name="T75" fmla="*/ 1217 h 964"/>
                              <a:gd name="T76" fmla="+- 0 11701 3968"/>
                              <a:gd name="T77" fmla="*/ T76 w 7936"/>
                              <a:gd name="T78" fmla="+- 0 1243 283"/>
                              <a:gd name="T79" fmla="*/ 1243 h 964"/>
                              <a:gd name="T80" fmla="+- 0 11663 3968"/>
                              <a:gd name="T81" fmla="*/ T80 w 7936"/>
                              <a:gd name="T82" fmla="+- 0 1247 283"/>
                              <a:gd name="T83" fmla="*/ 1247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36" h="964">
                                <a:moveTo>
                                  <a:pt x="7695" y="964"/>
                                </a:moveTo>
                                <a:lnTo>
                                  <a:pt x="240" y="964"/>
                                </a:lnTo>
                                <a:lnTo>
                                  <a:pt x="101" y="926"/>
                                </a:lnTo>
                                <a:lnTo>
                                  <a:pt x="30" y="844"/>
                                </a:lnTo>
                                <a:lnTo>
                                  <a:pt x="4" y="761"/>
                                </a:lnTo>
                                <a:lnTo>
                                  <a:pt x="0" y="724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7695" y="0"/>
                                </a:lnTo>
                                <a:lnTo>
                                  <a:pt x="7834" y="37"/>
                                </a:lnTo>
                                <a:lnTo>
                                  <a:pt x="7905" y="120"/>
                                </a:lnTo>
                                <a:lnTo>
                                  <a:pt x="7931" y="202"/>
                                </a:lnTo>
                                <a:lnTo>
                                  <a:pt x="7935" y="240"/>
                                </a:lnTo>
                                <a:lnTo>
                                  <a:pt x="7935" y="724"/>
                                </a:lnTo>
                                <a:lnTo>
                                  <a:pt x="7898" y="862"/>
                                </a:lnTo>
                                <a:lnTo>
                                  <a:pt x="7815" y="934"/>
                                </a:lnTo>
                                <a:lnTo>
                                  <a:pt x="7733" y="960"/>
                                </a:lnTo>
                                <a:lnTo>
                                  <a:pt x="7695" y="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282"/>
                            <a:ext cx="7936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5DE3B" w14:textId="77777777" w:rsidR="00017EC1" w:rsidRDefault="00017EC1" w:rsidP="00017EC1">
                              <w:pPr>
                                <w:spacing w:before="151" w:line="158" w:lineRule="auto"/>
                                <w:ind w:left="189" w:right="148" w:hanging="1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231F1F"/>
                                  <w:spacing w:val="-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21"/>
                                </w:rPr>
                                <w:t>división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empresa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diferentes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departamentos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conoce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como</w:t>
                              </w:r>
                              <w:r>
                                <w:rPr>
                                  <w:color w:val="231F1F"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departamen- talización.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Esta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21"/>
                                </w:rPr>
                                <w:t>división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departamentos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representa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forma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gráfica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 xml:space="preserve">mediante organigramas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21"/>
                                </w:rPr>
                                <w:t>(Fig.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1"/>
                                </w:rPr>
                                <w:t>1.2).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77" style="position:absolute;margin-left:198.35pt;margin-top:14.1pt;width:396.8pt;height:48.2pt;z-index:-251644928;mso-wrap-distance-left:0;mso-wrap-distance-right:0;mso-position-horizontal-relative:page" coordorigin="3968,283" coordsize="7936,9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">
                <v:shape id="Freeform 54" o:spid="_x0000_s1078" style="position:absolute;left:3967;top:282;width:7936;height:964;visibility:visible;mso-wrap-style:square;v-text-anchor:top" coordsize="7936,9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6y+kwwAA&#10;ANsAAAAPAAAAZHJzL2Rvd25yZXYueG1sRE9Na8JAEL0L/Q/LFLyZTUW0pK5ShIIoHtSU0tuwO02C&#10;2dk0u2r017uC4G0e73Om887W4kStrxwreEtSEMTamYoLBfn+a/AOwgdkg7VjUnAhD/PZS2+KmXFn&#10;3tJpFwoRQ9hnqKAMocmk9Lokiz5xDXHk/lxrMUTYFtK0eI7htpbDNB1LixXHhhIbWpSkD7ujVfC/&#10;SH9GVKzW+Xelm8P1sql/1xul+q/d5weIQF14ih/upYnzJ3D/JR4gZ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6y+kwwAAANsAAAAPAAAAAAAAAAAAAAAAAJcCAABkcnMvZG93&#10;bnJldi54bWxQSwUGAAAAAAQABAD1AAAAhwMAAAAA&#10;" path="m7695,964l240,964,101,926,30,844,4,761,,724,,240,37,101,120,30,202,4,240,,7695,,7834,37,7905,120,7931,202,7935,240,7935,724,7898,862,7815,934,7733,960,7695,964xe" fillcolor="#f8b1a9" stroked="f">
                  <v:path arrowok="t" o:connecttype="custom" o:connectlocs="7695,1247;240,1247;101,1209;30,1127;4,1044;0,1007;0,523;37,384;120,313;202,287;240,283;7695,283;7834,320;7905,403;7931,485;7935,523;7935,1007;7898,1145;7815,1217;7733,1243;7695,1247" o:connectangles="0,0,0,0,0,0,0,0,0,0,0,0,0,0,0,0,0,0,0,0,0"/>
                </v:shape>
                <v:shape id="Text Box 55" o:spid="_x0000_s1079" type="#_x0000_t202" style="position:absolute;left:3967;top:282;width:7936;height:9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inset="0,0,0,0">
                    <w:txbxContent>
                      <w:p w14:paraId="0185DE3B" w14:textId="77777777" w:rsidR="00017EC1" w:rsidRDefault="00017EC1" w:rsidP="00017EC1">
                        <w:pPr>
                          <w:spacing w:before="151" w:line="158" w:lineRule="auto"/>
                          <w:ind w:left="189" w:right="148" w:hanging="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La</w:t>
                        </w:r>
                        <w:r>
                          <w:rPr>
                            <w:color w:val="231F1F"/>
                            <w:spacing w:val="-3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21"/>
                          </w:rPr>
                          <w:t>división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la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empresa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en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diferentes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departamentos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se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conoce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como</w:t>
                        </w:r>
                        <w:r>
                          <w:rPr>
                            <w:color w:val="231F1F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departamen- talización.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Esta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21"/>
                          </w:rPr>
                          <w:t>división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en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departamentos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se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representa</w:t>
                        </w:r>
                        <w:r>
                          <w:rPr>
                            <w:color w:val="231F1F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forma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gráfica</w:t>
                        </w:r>
                        <w:r>
                          <w:rPr>
                            <w:color w:val="231F1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 xml:space="preserve">mediante organigramas </w:t>
                        </w:r>
                        <w:r>
                          <w:rPr>
                            <w:color w:val="231F1F"/>
                            <w:spacing w:val="-3"/>
                            <w:sz w:val="21"/>
                          </w:rPr>
                          <w:t>(Fig.</w:t>
                        </w:r>
                        <w:r>
                          <w:rPr>
                            <w:color w:val="231F1F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9"/>
                            <w:sz w:val="21"/>
                          </w:rPr>
                          <w:t>1.2).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17EC1"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140D9C76" wp14:editId="057F2D57">
                <wp:simplePos x="0" y="0"/>
                <wp:positionH relativeFrom="page">
                  <wp:posOffset>2519045</wp:posOffset>
                </wp:positionH>
                <wp:positionV relativeFrom="paragraph">
                  <wp:posOffset>1050925</wp:posOffset>
                </wp:positionV>
                <wp:extent cx="5039360" cy="1918335"/>
                <wp:effectExtent l="4445" t="0" r="0" b="0"/>
                <wp:wrapTopAndBottom/>
                <wp:docPr id="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918335"/>
                          <a:chOff x="3968" y="1656"/>
                          <a:chExt cx="7936" cy="3021"/>
                        </a:xfrm>
                      </wpg:grpSpPr>
                      <wps:wsp>
                        <wps:cNvPr id="3" name="AutoShape 57"/>
                        <wps:cNvSpPr>
                          <a:spLocks/>
                        </wps:cNvSpPr>
                        <wps:spPr bwMode="auto">
                          <a:xfrm>
                            <a:off x="4707" y="1984"/>
                            <a:ext cx="6450" cy="2381"/>
                          </a:xfrm>
                          <a:custGeom>
                            <a:avLst/>
                            <a:gdLst>
                              <a:gd name="T0" fmla="+- 0 11156 4707"/>
                              <a:gd name="T1" fmla="*/ T0 w 6450"/>
                              <a:gd name="T2" fmla="+- 0 4277 1985"/>
                              <a:gd name="T3" fmla="*/ 4277 h 2381"/>
                              <a:gd name="T4" fmla="+- 0 11156 4707"/>
                              <a:gd name="T5" fmla="*/ T4 w 6450"/>
                              <a:gd name="T6" fmla="+- 0 3078 1985"/>
                              <a:gd name="T7" fmla="*/ 3078 h 2381"/>
                              <a:gd name="T8" fmla="+- 0 11154 4707"/>
                              <a:gd name="T9" fmla="*/ T8 w 6450"/>
                              <a:gd name="T10" fmla="+- 0 3051 1985"/>
                              <a:gd name="T11" fmla="*/ 3051 h 2381"/>
                              <a:gd name="T12" fmla="+- 0 11135 4707"/>
                              <a:gd name="T13" fmla="*/ T12 w 6450"/>
                              <a:gd name="T14" fmla="+- 0 2993 1985"/>
                              <a:gd name="T15" fmla="*/ 2993 h 2381"/>
                              <a:gd name="T16" fmla="+- 0 11085 4707"/>
                              <a:gd name="T17" fmla="*/ T16 w 6450"/>
                              <a:gd name="T18" fmla="+- 0 2935 1985"/>
                              <a:gd name="T19" fmla="*/ 2935 h 2381"/>
                              <a:gd name="T20" fmla="+- 0 10986 4707"/>
                              <a:gd name="T21" fmla="*/ T20 w 6450"/>
                              <a:gd name="T22" fmla="+- 0 2908 1985"/>
                              <a:gd name="T23" fmla="*/ 2908 h 2381"/>
                              <a:gd name="T24" fmla="+- 0 4877 4707"/>
                              <a:gd name="T25" fmla="*/ T24 w 6450"/>
                              <a:gd name="T26" fmla="+- 0 2908 1985"/>
                              <a:gd name="T27" fmla="*/ 2908 h 2381"/>
                              <a:gd name="T28" fmla="+- 0 4851 4707"/>
                              <a:gd name="T29" fmla="*/ T28 w 6450"/>
                              <a:gd name="T30" fmla="+- 0 2911 1985"/>
                              <a:gd name="T31" fmla="*/ 2911 h 2381"/>
                              <a:gd name="T32" fmla="+- 0 4792 4707"/>
                              <a:gd name="T33" fmla="*/ T32 w 6450"/>
                              <a:gd name="T34" fmla="+- 0 2929 1985"/>
                              <a:gd name="T35" fmla="*/ 2929 h 2381"/>
                              <a:gd name="T36" fmla="+- 0 4734 4707"/>
                              <a:gd name="T37" fmla="*/ T36 w 6450"/>
                              <a:gd name="T38" fmla="+- 0 2980 1985"/>
                              <a:gd name="T39" fmla="*/ 2980 h 2381"/>
                              <a:gd name="T40" fmla="+- 0 4707 4707"/>
                              <a:gd name="T41" fmla="*/ T40 w 6450"/>
                              <a:gd name="T42" fmla="+- 0 3078 1985"/>
                              <a:gd name="T43" fmla="*/ 3078 h 2381"/>
                              <a:gd name="T44" fmla="+- 0 4707 4707"/>
                              <a:gd name="T45" fmla="*/ T44 w 6450"/>
                              <a:gd name="T46" fmla="+- 0 4365 1985"/>
                              <a:gd name="T47" fmla="*/ 4365 h 2381"/>
                              <a:gd name="T48" fmla="+- 0 7939 4707"/>
                              <a:gd name="T49" fmla="*/ T48 w 6450"/>
                              <a:gd name="T50" fmla="+- 0 1985 1985"/>
                              <a:gd name="T51" fmla="*/ 1985 h 2381"/>
                              <a:gd name="T52" fmla="+- 0 7939 4707"/>
                              <a:gd name="T53" fmla="*/ T52 w 6450"/>
                              <a:gd name="T54" fmla="+- 0 4297 1985"/>
                              <a:gd name="T55" fmla="*/ 4297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450" h="2381">
                                <a:moveTo>
                                  <a:pt x="6449" y="2292"/>
                                </a:moveTo>
                                <a:lnTo>
                                  <a:pt x="6449" y="1093"/>
                                </a:lnTo>
                                <a:lnTo>
                                  <a:pt x="6447" y="1066"/>
                                </a:lnTo>
                                <a:lnTo>
                                  <a:pt x="6428" y="1008"/>
                                </a:lnTo>
                                <a:lnTo>
                                  <a:pt x="6378" y="950"/>
                                </a:lnTo>
                                <a:lnTo>
                                  <a:pt x="6279" y="923"/>
                                </a:lnTo>
                                <a:lnTo>
                                  <a:pt x="170" y="923"/>
                                </a:lnTo>
                                <a:lnTo>
                                  <a:pt x="144" y="926"/>
                                </a:lnTo>
                                <a:lnTo>
                                  <a:pt x="85" y="944"/>
                                </a:lnTo>
                                <a:lnTo>
                                  <a:pt x="27" y="995"/>
                                </a:lnTo>
                                <a:lnTo>
                                  <a:pt x="0" y="1093"/>
                                </a:lnTo>
                                <a:lnTo>
                                  <a:pt x="0" y="2380"/>
                                </a:lnTo>
                                <a:moveTo>
                                  <a:pt x="3232" y="0"/>
                                </a:moveTo>
                                <a:lnTo>
                                  <a:pt x="3232" y="2312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8"/>
                        <wps:cNvSpPr>
                          <a:spLocks/>
                        </wps:cNvSpPr>
                        <wps:spPr bwMode="auto">
                          <a:xfrm>
                            <a:off x="7039" y="1655"/>
                            <a:ext cx="1805" cy="568"/>
                          </a:xfrm>
                          <a:custGeom>
                            <a:avLst/>
                            <a:gdLst>
                              <a:gd name="T0" fmla="+- 0 8604 7039"/>
                              <a:gd name="T1" fmla="*/ T0 w 1805"/>
                              <a:gd name="T2" fmla="+- 0 2223 1656"/>
                              <a:gd name="T3" fmla="*/ 2223 h 568"/>
                              <a:gd name="T4" fmla="+- 0 7279 7039"/>
                              <a:gd name="T5" fmla="*/ T4 w 1805"/>
                              <a:gd name="T6" fmla="+- 0 2223 1656"/>
                              <a:gd name="T7" fmla="*/ 2223 h 568"/>
                              <a:gd name="T8" fmla="+- 0 7140 7039"/>
                              <a:gd name="T9" fmla="*/ T8 w 1805"/>
                              <a:gd name="T10" fmla="+- 0 2185 1656"/>
                              <a:gd name="T11" fmla="*/ 2185 h 568"/>
                              <a:gd name="T12" fmla="+- 0 7069 7039"/>
                              <a:gd name="T13" fmla="*/ T12 w 1805"/>
                              <a:gd name="T14" fmla="+- 0 2103 1656"/>
                              <a:gd name="T15" fmla="*/ 2103 h 568"/>
                              <a:gd name="T16" fmla="+- 0 7043 7039"/>
                              <a:gd name="T17" fmla="*/ T16 w 1805"/>
                              <a:gd name="T18" fmla="+- 0 2020 1656"/>
                              <a:gd name="T19" fmla="*/ 2020 h 568"/>
                              <a:gd name="T20" fmla="+- 0 7039 7039"/>
                              <a:gd name="T21" fmla="*/ T20 w 1805"/>
                              <a:gd name="T22" fmla="+- 0 1983 1656"/>
                              <a:gd name="T23" fmla="*/ 1983 h 568"/>
                              <a:gd name="T24" fmla="+- 0 7039 7039"/>
                              <a:gd name="T25" fmla="*/ T24 w 1805"/>
                              <a:gd name="T26" fmla="+- 0 1896 1656"/>
                              <a:gd name="T27" fmla="*/ 1896 h 568"/>
                              <a:gd name="T28" fmla="+- 0 7077 7039"/>
                              <a:gd name="T29" fmla="*/ T28 w 1805"/>
                              <a:gd name="T30" fmla="+- 0 1757 1656"/>
                              <a:gd name="T31" fmla="*/ 1757 h 568"/>
                              <a:gd name="T32" fmla="+- 0 7159 7039"/>
                              <a:gd name="T33" fmla="*/ T32 w 1805"/>
                              <a:gd name="T34" fmla="+- 0 1686 1656"/>
                              <a:gd name="T35" fmla="*/ 1686 h 568"/>
                              <a:gd name="T36" fmla="+- 0 7242 7039"/>
                              <a:gd name="T37" fmla="*/ T36 w 1805"/>
                              <a:gd name="T38" fmla="+- 0 1660 1656"/>
                              <a:gd name="T39" fmla="*/ 1660 h 568"/>
                              <a:gd name="T40" fmla="+- 0 7279 7039"/>
                              <a:gd name="T41" fmla="*/ T40 w 1805"/>
                              <a:gd name="T42" fmla="+- 0 1656 1656"/>
                              <a:gd name="T43" fmla="*/ 1656 h 568"/>
                              <a:gd name="T44" fmla="+- 0 8604 7039"/>
                              <a:gd name="T45" fmla="*/ T44 w 1805"/>
                              <a:gd name="T46" fmla="+- 0 1656 1656"/>
                              <a:gd name="T47" fmla="*/ 1656 h 568"/>
                              <a:gd name="T48" fmla="+- 0 8743 7039"/>
                              <a:gd name="T49" fmla="*/ T48 w 1805"/>
                              <a:gd name="T50" fmla="+- 0 1693 1656"/>
                              <a:gd name="T51" fmla="*/ 1693 h 568"/>
                              <a:gd name="T52" fmla="+- 0 8814 7039"/>
                              <a:gd name="T53" fmla="*/ T52 w 1805"/>
                              <a:gd name="T54" fmla="+- 0 1776 1656"/>
                              <a:gd name="T55" fmla="*/ 1776 h 568"/>
                              <a:gd name="T56" fmla="+- 0 8840 7039"/>
                              <a:gd name="T57" fmla="*/ T56 w 1805"/>
                              <a:gd name="T58" fmla="+- 0 1858 1656"/>
                              <a:gd name="T59" fmla="*/ 1858 h 568"/>
                              <a:gd name="T60" fmla="+- 0 8844 7039"/>
                              <a:gd name="T61" fmla="*/ T60 w 1805"/>
                              <a:gd name="T62" fmla="+- 0 1896 1656"/>
                              <a:gd name="T63" fmla="*/ 1896 h 568"/>
                              <a:gd name="T64" fmla="+- 0 8844 7039"/>
                              <a:gd name="T65" fmla="*/ T64 w 1805"/>
                              <a:gd name="T66" fmla="+- 0 1983 1656"/>
                              <a:gd name="T67" fmla="*/ 1983 h 568"/>
                              <a:gd name="T68" fmla="+- 0 8807 7039"/>
                              <a:gd name="T69" fmla="*/ T68 w 1805"/>
                              <a:gd name="T70" fmla="+- 0 2122 1656"/>
                              <a:gd name="T71" fmla="*/ 2122 h 568"/>
                              <a:gd name="T72" fmla="+- 0 8724 7039"/>
                              <a:gd name="T73" fmla="*/ T72 w 1805"/>
                              <a:gd name="T74" fmla="+- 0 2193 1656"/>
                              <a:gd name="T75" fmla="*/ 2193 h 568"/>
                              <a:gd name="T76" fmla="+- 0 8642 7039"/>
                              <a:gd name="T77" fmla="*/ T76 w 1805"/>
                              <a:gd name="T78" fmla="+- 0 2219 1656"/>
                              <a:gd name="T79" fmla="*/ 2219 h 568"/>
                              <a:gd name="T80" fmla="+- 0 8604 7039"/>
                              <a:gd name="T81" fmla="*/ T80 w 1805"/>
                              <a:gd name="T82" fmla="+- 0 2223 1656"/>
                              <a:gd name="T83" fmla="*/ 2223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05" h="568">
                                <a:moveTo>
                                  <a:pt x="1565" y="567"/>
                                </a:moveTo>
                                <a:lnTo>
                                  <a:pt x="240" y="567"/>
                                </a:lnTo>
                                <a:lnTo>
                                  <a:pt x="101" y="529"/>
                                </a:lnTo>
                                <a:lnTo>
                                  <a:pt x="30" y="447"/>
                                </a:lnTo>
                                <a:lnTo>
                                  <a:pt x="4" y="364"/>
                                </a:lnTo>
                                <a:lnTo>
                                  <a:pt x="0" y="327"/>
                                </a:lnTo>
                                <a:lnTo>
                                  <a:pt x="0" y="240"/>
                                </a:lnTo>
                                <a:lnTo>
                                  <a:pt x="38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3" y="4"/>
                                </a:lnTo>
                                <a:lnTo>
                                  <a:pt x="240" y="0"/>
                                </a:lnTo>
                                <a:lnTo>
                                  <a:pt x="1565" y="0"/>
                                </a:lnTo>
                                <a:lnTo>
                                  <a:pt x="1704" y="37"/>
                                </a:lnTo>
                                <a:lnTo>
                                  <a:pt x="1775" y="120"/>
                                </a:lnTo>
                                <a:lnTo>
                                  <a:pt x="1801" y="202"/>
                                </a:lnTo>
                                <a:lnTo>
                                  <a:pt x="1805" y="240"/>
                                </a:lnTo>
                                <a:lnTo>
                                  <a:pt x="1805" y="327"/>
                                </a:lnTo>
                                <a:lnTo>
                                  <a:pt x="1768" y="466"/>
                                </a:lnTo>
                                <a:lnTo>
                                  <a:pt x="1685" y="537"/>
                                </a:lnTo>
                                <a:lnTo>
                                  <a:pt x="1603" y="563"/>
                                </a:lnTo>
                                <a:lnTo>
                                  <a:pt x="1565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9"/>
                        <wps:cNvSpPr>
                          <a:spLocks/>
                        </wps:cNvSpPr>
                        <wps:spPr bwMode="auto">
                          <a:xfrm>
                            <a:off x="6330" y="2908"/>
                            <a:ext cx="3224" cy="1389"/>
                          </a:xfrm>
                          <a:custGeom>
                            <a:avLst/>
                            <a:gdLst>
                              <a:gd name="T0" fmla="+- 0 6330 6330"/>
                              <a:gd name="T1" fmla="*/ T0 w 3224"/>
                              <a:gd name="T2" fmla="+- 0 2909 2909"/>
                              <a:gd name="T3" fmla="*/ 2909 h 1389"/>
                              <a:gd name="T4" fmla="+- 0 6330 6330"/>
                              <a:gd name="T5" fmla="*/ T4 w 3224"/>
                              <a:gd name="T6" fmla="+- 0 4184 2909"/>
                              <a:gd name="T7" fmla="*/ 4184 h 1389"/>
                              <a:gd name="T8" fmla="+- 0 9554 6330"/>
                              <a:gd name="T9" fmla="*/ T8 w 3224"/>
                              <a:gd name="T10" fmla="+- 0 2909 2909"/>
                              <a:gd name="T11" fmla="*/ 2909 h 1389"/>
                              <a:gd name="T12" fmla="+- 0 9554 6330"/>
                              <a:gd name="T13" fmla="*/ T12 w 3224"/>
                              <a:gd name="T14" fmla="+- 0 4297 2909"/>
                              <a:gd name="T15" fmla="*/ 4297 h 1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24" h="1389">
                                <a:moveTo>
                                  <a:pt x="0" y="0"/>
                                </a:moveTo>
                                <a:lnTo>
                                  <a:pt x="0" y="1275"/>
                                </a:lnTo>
                                <a:moveTo>
                                  <a:pt x="3224" y="0"/>
                                </a:moveTo>
                                <a:lnTo>
                                  <a:pt x="3224" y="1388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0"/>
                        <wps:cNvSpPr>
                          <a:spLocks/>
                        </wps:cNvSpPr>
                        <wps:spPr bwMode="auto">
                          <a:xfrm>
                            <a:off x="3967" y="3938"/>
                            <a:ext cx="7936" cy="739"/>
                          </a:xfrm>
                          <a:custGeom>
                            <a:avLst/>
                            <a:gdLst>
                              <a:gd name="T0" fmla="+- 0 5441 3968"/>
                              <a:gd name="T1" fmla="*/ T0 w 7936"/>
                              <a:gd name="T2" fmla="+- 0 4141 3938"/>
                              <a:gd name="T3" fmla="*/ 4141 h 739"/>
                              <a:gd name="T4" fmla="+- 0 5343 3968"/>
                              <a:gd name="T5" fmla="*/ T4 w 7936"/>
                              <a:gd name="T6" fmla="+- 0 3976 3938"/>
                              <a:gd name="T7" fmla="*/ 3976 h 739"/>
                              <a:gd name="T8" fmla="+- 0 4208 3968"/>
                              <a:gd name="T9" fmla="*/ T8 w 7936"/>
                              <a:gd name="T10" fmla="+- 0 3938 3938"/>
                              <a:gd name="T11" fmla="*/ 3938 h 739"/>
                              <a:gd name="T12" fmla="+- 0 4088 3968"/>
                              <a:gd name="T13" fmla="*/ T12 w 7936"/>
                              <a:gd name="T14" fmla="+- 0 3968 3938"/>
                              <a:gd name="T15" fmla="*/ 3968 h 739"/>
                              <a:gd name="T16" fmla="+- 0 3968 3968"/>
                              <a:gd name="T17" fmla="*/ T16 w 7936"/>
                              <a:gd name="T18" fmla="+- 0 4178 3938"/>
                              <a:gd name="T19" fmla="*/ 4178 h 739"/>
                              <a:gd name="T20" fmla="+- 0 3972 3968"/>
                              <a:gd name="T21" fmla="*/ T20 w 7936"/>
                              <a:gd name="T22" fmla="+- 0 4474 3938"/>
                              <a:gd name="T23" fmla="*/ 4474 h 739"/>
                              <a:gd name="T24" fmla="+- 0 4069 3968"/>
                              <a:gd name="T25" fmla="*/ T24 w 7936"/>
                              <a:gd name="T26" fmla="+- 0 4639 3938"/>
                              <a:gd name="T27" fmla="*/ 4639 h 739"/>
                              <a:gd name="T28" fmla="+- 0 5205 3968"/>
                              <a:gd name="T29" fmla="*/ T28 w 7936"/>
                              <a:gd name="T30" fmla="+- 0 4676 3938"/>
                              <a:gd name="T31" fmla="*/ 4676 h 739"/>
                              <a:gd name="T32" fmla="+- 0 5325 3968"/>
                              <a:gd name="T33" fmla="*/ T32 w 7936"/>
                              <a:gd name="T34" fmla="+- 0 4646 3938"/>
                              <a:gd name="T35" fmla="*/ 4646 h 739"/>
                              <a:gd name="T36" fmla="+- 0 5445 3968"/>
                              <a:gd name="T37" fmla="*/ T36 w 7936"/>
                              <a:gd name="T38" fmla="+- 0 4437 3938"/>
                              <a:gd name="T39" fmla="*/ 4437 h 739"/>
                              <a:gd name="T40" fmla="+- 0 7059 3968"/>
                              <a:gd name="T41" fmla="*/ T40 w 7936"/>
                              <a:gd name="T42" fmla="+- 0 4178 3938"/>
                              <a:gd name="T43" fmla="*/ 4178 h 739"/>
                              <a:gd name="T44" fmla="+- 0 7029 3968"/>
                              <a:gd name="T45" fmla="*/ T44 w 7936"/>
                              <a:gd name="T46" fmla="+- 0 4058 3938"/>
                              <a:gd name="T47" fmla="*/ 4058 h 739"/>
                              <a:gd name="T48" fmla="+- 0 6819 3968"/>
                              <a:gd name="T49" fmla="*/ T48 w 7936"/>
                              <a:gd name="T50" fmla="+- 0 3938 3938"/>
                              <a:gd name="T51" fmla="*/ 3938 h 739"/>
                              <a:gd name="T52" fmla="+- 0 5785 3968"/>
                              <a:gd name="T53" fmla="*/ T52 w 7936"/>
                              <a:gd name="T54" fmla="+- 0 3942 3938"/>
                              <a:gd name="T55" fmla="*/ 3942 h 739"/>
                              <a:gd name="T56" fmla="+- 0 5620 3968"/>
                              <a:gd name="T57" fmla="*/ T56 w 7936"/>
                              <a:gd name="T58" fmla="+- 0 4040 3938"/>
                              <a:gd name="T59" fmla="*/ 4040 h 739"/>
                              <a:gd name="T60" fmla="+- 0 5582 3968"/>
                              <a:gd name="T61" fmla="*/ T60 w 7936"/>
                              <a:gd name="T62" fmla="+- 0 4437 3938"/>
                              <a:gd name="T63" fmla="*/ 4437 h 739"/>
                              <a:gd name="T64" fmla="+- 0 5612 3968"/>
                              <a:gd name="T65" fmla="*/ T64 w 7936"/>
                              <a:gd name="T66" fmla="+- 0 4556 3938"/>
                              <a:gd name="T67" fmla="*/ 4556 h 739"/>
                              <a:gd name="T68" fmla="+- 0 5822 3968"/>
                              <a:gd name="T69" fmla="*/ T68 w 7936"/>
                              <a:gd name="T70" fmla="+- 0 4676 3938"/>
                              <a:gd name="T71" fmla="*/ 4676 h 739"/>
                              <a:gd name="T72" fmla="+- 0 6857 3968"/>
                              <a:gd name="T73" fmla="*/ T72 w 7936"/>
                              <a:gd name="T74" fmla="+- 0 4673 3938"/>
                              <a:gd name="T75" fmla="*/ 4673 h 739"/>
                              <a:gd name="T76" fmla="+- 0 7022 3968"/>
                              <a:gd name="T77" fmla="*/ T76 w 7936"/>
                              <a:gd name="T78" fmla="+- 0 4575 3938"/>
                              <a:gd name="T79" fmla="*/ 4575 h 739"/>
                              <a:gd name="T80" fmla="+- 0 7059 3968"/>
                              <a:gd name="T81" fmla="*/ T80 w 7936"/>
                              <a:gd name="T82" fmla="+- 0 4178 3938"/>
                              <a:gd name="T83" fmla="*/ 4178 h 739"/>
                              <a:gd name="T84" fmla="+- 0 8670 3968"/>
                              <a:gd name="T85" fmla="*/ T84 w 7936"/>
                              <a:gd name="T86" fmla="+- 0 4141 3938"/>
                              <a:gd name="T87" fmla="*/ 4141 h 739"/>
                              <a:gd name="T88" fmla="+- 0 8573 3968"/>
                              <a:gd name="T89" fmla="*/ T88 w 7936"/>
                              <a:gd name="T90" fmla="+- 0 3976 3938"/>
                              <a:gd name="T91" fmla="*/ 3976 h 739"/>
                              <a:gd name="T92" fmla="+- 0 7437 3968"/>
                              <a:gd name="T93" fmla="*/ T92 w 7936"/>
                              <a:gd name="T94" fmla="+- 0 3938 3938"/>
                              <a:gd name="T95" fmla="*/ 3938 h 739"/>
                              <a:gd name="T96" fmla="+- 0 7317 3968"/>
                              <a:gd name="T97" fmla="*/ T96 w 7936"/>
                              <a:gd name="T98" fmla="+- 0 3968 3938"/>
                              <a:gd name="T99" fmla="*/ 3968 h 739"/>
                              <a:gd name="T100" fmla="+- 0 7197 3968"/>
                              <a:gd name="T101" fmla="*/ T100 w 7936"/>
                              <a:gd name="T102" fmla="+- 0 4178 3938"/>
                              <a:gd name="T103" fmla="*/ 4178 h 739"/>
                              <a:gd name="T104" fmla="+- 0 7201 3968"/>
                              <a:gd name="T105" fmla="*/ T104 w 7936"/>
                              <a:gd name="T106" fmla="+- 0 4474 3938"/>
                              <a:gd name="T107" fmla="*/ 4474 h 739"/>
                              <a:gd name="T108" fmla="+- 0 7298 3968"/>
                              <a:gd name="T109" fmla="*/ T108 w 7936"/>
                              <a:gd name="T110" fmla="+- 0 4639 3938"/>
                              <a:gd name="T111" fmla="*/ 4639 h 739"/>
                              <a:gd name="T112" fmla="+- 0 8434 3968"/>
                              <a:gd name="T113" fmla="*/ T112 w 7936"/>
                              <a:gd name="T114" fmla="+- 0 4676 3938"/>
                              <a:gd name="T115" fmla="*/ 4676 h 739"/>
                              <a:gd name="T116" fmla="+- 0 8554 3968"/>
                              <a:gd name="T117" fmla="*/ T116 w 7936"/>
                              <a:gd name="T118" fmla="+- 0 4646 3938"/>
                              <a:gd name="T119" fmla="*/ 4646 h 739"/>
                              <a:gd name="T120" fmla="+- 0 8674 3968"/>
                              <a:gd name="T121" fmla="*/ T120 w 7936"/>
                              <a:gd name="T122" fmla="+- 0 4437 3938"/>
                              <a:gd name="T123" fmla="*/ 4437 h 739"/>
                              <a:gd name="T124" fmla="+- 0 10288 3968"/>
                              <a:gd name="T125" fmla="*/ T124 w 7936"/>
                              <a:gd name="T126" fmla="+- 0 4178 3938"/>
                              <a:gd name="T127" fmla="*/ 4178 h 739"/>
                              <a:gd name="T128" fmla="+- 0 10258 3968"/>
                              <a:gd name="T129" fmla="*/ T128 w 7936"/>
                              <a:gd name="T130" fmla="+- 0 4058 3938"/>
                              <a:gd name="T131" fmla="*/ 4058 h 739"/>
                              <a:gd name="T132" fmla="+- 0 10049 3968"/>
                              <a:gd name="T133" fmla="*/ T132 w 7936"/>
                              <a:gd name="T134" fmla="+- 0 3938 3938"/>
                              <a:gd name="T135" fmla="*/ 3938 h 739"/>
                              <a:gd name="T136" fmla="+- 0 9014 3968"/>
                              <a:gd name="T137" fmla="*/ T136 w 7936"/>
                              <a:gd name="T138" fmla="+- 0 3942 3938"/>
                              <a:gd name="T139" fmla="*/ 3942 h 739"/>
                              <a:gd name="T140" fmla="+- 0 8849 3968"/>
                              <a:gd name="T141" fmla="*/ T140 w 7936"/>
                              <a:gd name="T142" fmla="+- 0 4040 3938"/>
                              <a:gd name="T143" fmla="*/ 4040 h 739"/>
                              <a:gd name="T144" fmla="+- 0 8812 3968"/>
                              <a:gd name="T145" fmla="*/ T144 w 7936"/>
                              <a:gd name="T146" fmla="+- 0 4437 3938"/>
                              <a:gd name="T147" fmla="*/ 4437 h 739"/>
                              <a:gd name="T148" fmla="+- 0 8842 3968"/>
                              <a:gd name="T149" fmla="*/ T148 w 7936"/>
                              <a:gd name="T150" fmla="+- 0 4556 3938"/>
                              <a:gd name="T151" fmla="*/ 4556 h 739"/>
                              <a:gd name="T152" fmla="+- 0 9052 3968"/>
                              <a:gd name="T153" fmla="*/ T152 w 7936"/>
                              <a:gd name="T154" fmla="+- 0 4676 3938"/>
                              <a:gd name="T155" fmla="*/ 4676 h 739"/>
                              <a:gd name="T156" fmla="+- 0 10086 3968"/>
                              <a:gd name="T157" fmla="*/ T156 w 7936"/>
                              <a:gd name="T158" fmla="+- 0 4673 3938"/>
                              <a:gd name="T159" fmla="*/ 4673 h 739"/>
                              <a:gd name="T160" fmla="+- 0 10251 3968"/>
                              <a:gd name="T161" fmla="*/ T160 w 7936"/>
                              <a:gd name="T162" fmla="+- 0 4575 3938"/>
                              <a:gd name="T163" fmla="*/ 4575 h 739"/>
                              <a:gd name="T164" fmla="+- 0 10288 3968"/>
                              <a:gd name="T165" fmla="*/ T164 w 7936"/>
                              <a:gd name="T166" fmla="+- 0 4178 3938"/>
                              <a:gd name="T167" fmla="*/ 4178 h 739"/>
                              <a:gd name="T168" fmla="+- 0 11899 3968"/>
                              <a:gd name="T169" fmla="*/ T168 w 7936"/>
                              <a:gd name="T170" fmla="+- 0 4141 3938"/>
                              <a:gd name="T171" fmla="*/ 4141 h 739"/>
                              <a:gd name="T172" fmla="+- 0 11802 3968"/>
                              <a:gd name="T173" fmla="*/ T172 w 7936"/>
                              <a:gd name="T174" fmla="+- 0 3976 3938"/>
                              <a:gd name="T175" fmla="*/ 3976 h 739"/>
                              <a:gd name="T176" fmla="+- 0 10666 3968"/>
                              <a:gd name="T177" fmla="*/ T176 w 7936"/>
                              <a:gd name="T178" fmla="+- 0 3938 3938"/>
                              <a:gd name="T179" fmla="*/ 3938 h 739"/>
                              <a:gd name="T180" fmla="+- 0 10546 3968"/>
                              <a:gd name="T181" fmla="*/ T180 w 7936"/>
                              <a:gd name="T182" fmla="+- 0 3968 3938"/>
                              <a:gd name="T183" fmla="*/ 3968 h 739"/>
                              <a:gd name="T184" fmla="+- 0 10426 3968"/>
                              <a:gd name="T185" fmla="*/ T184 w 7936"/>
                              <a:gd name="T186" fmla="+- 0 4178 3938"/>
                              <a:gd name="T187" fmla="*/ 4178 h 739"/>
                              <a:gd name="T188" fmla="+- 0 10430 3968"/>
                              <a:gd name="T189" fmla="*/ T188 w 7936"/>
                              <a:gd name="T190" fmla="+- 0 4474 3938"/>
                              <a:gd name="T191" fmla="*/ 4474 h 739"/>
                              <a:gd name="T192" fmla="+- 0 10528 3968"/>
                              <a:gd name="T193" fmla="*/ T192 w 7936"/>
                              <a:gd name="T194" fmla="+- 0 4639 3938"/>
                              <a:gd name="T195" fmla="*/ 4639 h 739"/>
                              <a:gd name="T196" fmla="+- 0 11663 3968"/>
                              <a:gd name="T197" fmla="*/ T196 w 7936"/>
                              <a:gd name="T198" fmla="+- 0 4676 3938"/>
                              <a:gd name="T199" fmla="*/ 4676 h 739"/>
                              <a:gd name="T200" fmla="+- 0 11783 3968"/>
                              <a:gd name="T201" fmla="*/ T200 w 7936"/>
                              <a:gd name="T202" fmla="+- 0 4646 3938"/>
                              <a:gd name="T203" fmla="*/ 4646 h 739"/>
                              <a:gd name="T204" fmla="+- 0 11903 3968"/>
                              <a:gd name="T205" fmla="*/ T204 w 7936"/>
                              <a:gd name="T206" fmla="+- 0 4437 3938"/>
                              <a:gd name="T207" fmla="*/ 4437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36" h="739">
                                <a:moveTo>
                                  <a:pt x="1477" y="240"/>
                                </a:moveTo>
                                <a:lnTo>
                                  <a:pt x="1473" y="203"/>
                                </a:lnTo>
                                <a:lnTo>
                                  <a:pt x="1447" y="120"/>
                                </a:lnTo>
                                <a:lnTo>
                                  <a:pt x="1375" y="38"/>
                                </a:lnTo>
                                <a:lnTo>
                                  <a:pt x="1237" y="0"/>
                                </a:lnTo>
                                <a:lnTo>
                                  <a:pt x="240" y="0"/>
                                </a:ln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499"/>
                                </a:lnTo>
                                <a:lnTo>
                                  <a:pt x="4" y="536"/>
                                </a:lnTo>
                                <a:lnTo>
                                  <a:pt x="30" y="618"/>
                                </a:lnTo>
                                <a:lnTo>
                                  <a:pt x="101" y="701"/>
                                </a:lnTo>
                                <a:lnTo>
                                  <a:pt x="240" y="738"/>
                                </a:lnTo>
                                <a:lnTo>
                                  <a:pt x="1237" y="738"/>
                                </a:lnTo>
                                <a:lnTo>
                                  <a:pt x="1274" y="735"/>
                                </a:lnTo>
                                <a:lnTo>
                                  <a:pt x="1357" y="708"/>
                                </a:lnTo>
                                <a:lnTo>
                                  <a:pt x="1439" y="637"/>
                                </a:lnTo>
                                <a:lnTo>
                                  <a:pt x="1477" y="499"/>
                                </a:lnTo>
                                <a:lnTo>
                                  <a:pt x="1477" y="240"/>
                                </a:lnTo>
                                <a:close/>
                                <a:moveTo>
                                  <a:pt x="3091" y="240"/>
                                </a:moveTo>
                                <a:lnTo>
                                  <a:pt x="3087" y="203"/>
                                </a:lnTo>
                                <a:lnTo>
                                  <a:pt x="3061" y="120"/>
                                </a:lnTo>
                                <a:lnTo>
                                  <a:pt x="2990" y="38"/>
                                </a:lnTo>
                                <a:lnTo>
                                  <a:pt x="2851" y="0"/>
                                </a:lnTo>
                                <a:lnTo>
                                  <a:pt x="1854" y="0"/>
                                </a:lnTo>
                                <a:lnTo>
                                  <a:pt x="1817" y="4"/>
                                </a:lnTo>
                                <a:lnTo>
                                  <a:pt x="1734" y="30"/>
                                </a:lnTo>
                                <a:lnTo>
                                  <a:pt x="1652" y="102"/>
                                </a:lnTo>
                                <a:lnTo>
                                  <a:pt x="1614" y="240"/>
                                </a:lnTo>
                                <a:lnTo>
                                  <a:pt x="1614" y="499"/>
                                </a:lnTo>
                                <a:lnTo>
                                  <a:pt x="1618" y="536"/>
                                </a:lnTo>
                                <a:lnTo>
                                  <a:pt x="1644" y="618"/>
                                </a:lnTo>
                                <a:lnTo>
                                  <a:pt x="1716" y="701"/>
                                </a:lnTo>
                                <a:lnTo>
                                  <a:pt x="1854" y="738"/>
                                </a:lnTo>
                                <a:lnTo>
                                  <a:pt x="2851" y="738"/>
                                </a:lnTo>
                                <a:lnTo>
                                  <a:pt x="2889" y="735"/>
                                </a:lnTo>
                                <a:lnTo>
                                  <a:pt x="2971" y="708"/>
                                </a:lnTo>
                                <a:lnTo>
                                  <a:pt x="3054" y="637"/>
                                </a:lnTo>
                                <a:lnTo>
                                  <a:pt x="3091" y="499"/>
                                </a:lnTo>
                                <a:lnTo>
                                  <a:pt x="3091" y="240"/>
                                </a:lnTo>
                                <a:close/>
                                <a:moveTo>
                                  <a:pt x="4706" y="240"/>
                                </a:moveTo>
                                <a:lnTo>
                                  <a:pt x="4702" y="203"/>
                                </a:lnTo>
                                <a:lnTo>
                                  <a:pt x="4676" y="120"/>
                                </a:lnTo>
                                <a:lnTo>
                                  <a:pt x="4605" y="38"/>
                                </a:lnTo>
                                <a:lnTo>
                                  <a:pt x="4466" y="0"/>
                                </a:lnTo>
                                <a:lnTo>
                                  <a:pt x="3469" y="0"/>
                                </a:lnTo>
                                <a:lnTo>
                                  <a:pt x="3431" y="4"/>
                                </a:lnTo>
                                <a:lnTo>
                                  <a:pt x="3349" y="30"/>
                                </a:lnTo>
                                <a:lnTo>
                                  <a:pt x="3267" y="102"/>
                                </a:lnTo>
                                <a:lnTo>
                                  <a:pt x="3229" y="240"/>
                                </a:lnTo>
                                <a:lnTo>
                                  <a:pt x="3229" y="499"/>
                                </a:lnTo>
                                <a:lnTo>
                                  <a:pt x="3233" y="536"/>
                                </a:lnTo>
                                <a:lnTo>
                                  <a:pt x="3259" y="618"/>
                                </a:lnTo>
                                <a:lnTo>
                                  <a:pt x="3330" y="701"/>
                                </a:lnTo>
                                <a:lnTo>
                                  <a:pt x="3469" y="738"/>
                                </a:lnTo>
                                <a:lnTo>
                                  <a:pt x="4466" y="738"/>
                                </a:lnTo>
                                <a:lnTo>
                                  <a:pt x="4503" y="735"/>
                                </a:lnTo>
                                <a:lnTo>
                                  <a:pt x="4586" y="708"/>
                                </a:lnTo>
                                <a:lnTo>
                                  <a:pt x="4668" y="637"/>
                                </a:lnTo>
                                <a:lnTo>
                                  <a:pt x="4706" y="499"/>
                                </a:lnTo>
                                <a:lnTo>
                                  <a:pt x="4706" y="240"/>
                                </a:lnTo>
                                <a:close/>
                                <a:moveTo>
                                  <a:pt x="6320" y="240"/>
                                </a:moveTo>
                                <a:lnTo>
                                  <a:pt x="6317" y="203"/>
                                </a:lnTo>
                                <a:lnTo>
                                  <a:pt x="6290" y="120"/>
                                </a:lnTo>
                                <a:lnTo>
                                  <a:pt x="6219" y="38"/>
                                </a:lnTo>
                                <a:lnTo>
                                  <a:pt x="6081" y="0"/>
                                </a:lnTo>
                                <a:lnTo>
                                  <a:pt x="5084" y="0"/>
                                </a:lnTo>
                                <a:lnTo>
                                  <a:pt x="5046" y="4"/>
                                </a:lnTo>
                                <a:lnTo>
                                  <a:pt x="4964" y="30"/>
                                </a:lnTo>
                                <a:lnTo>
                                  <a:pt x="4881" y="102"/>
                                </a:lnTo>
                                <a:lnTo>
                                  <a:pt x="4844" y="240"/>
                                </a:lnTo>
                                <a:lnTo>
                                  <a:pt x="4844" y="499"/>
                                </a:lnTo>
                                <a:lnTo>
                                  <a:pt x="4847" y="536"/>
                                </a:lnTo>
                                <a:lnTo>
                                  <a:pt x="4874" y="618"/>
                                </a:lnTo>
                                <a:lnTo>
                                  <a:pt x="4945" y="701"/>
                                </a:lnTo>
                                <a:lnTo>
                                  <a:pt x="5084" y="738"/>
                                </a:lnTo>
                                <a:lnTo>
                                  <a:pt x="6081" y="738"/>
                                </a:lnTo>
                                <a:lnTo>
                                  <a:pt x="6118" y="735"/>
                                </a:lnTo>
                                <a:lnTo>
                                  <a:pt x="6200" y="708"/>
                                </a:lnTo>
                                <a:lnTo>
                                  <a:pt x="6283" y="637"/>
                                </a:lnTo>
                                <a:lnTo>
                                  <a:pt x="6320" y="499"/>
                                </a:lnTo>
                                <a:lnTo>
                                  <a:pt x="6320" y="240"/>
                                </a:lnTo>
                                <a:close/>
                                <a:moveTo>
                                  <a:pt x="7935" y="240"/>
                                </a:moveTo>
                                <a:lnTo>
                                  <a:pt x="7931" y="203"/>
                                </a:lnTo>
                                <a:lnTo>
                                  <a:pt x="7905" y="120"/>
                                </a:lnTo>
                                <a:lnTo>
                                  <a:pt x="7834" y="38"/>
                                </a:lnTo>
                                <a:lnTo>
                                  <a:pt x="7695" y="0"/>
                                </a:lnTo>
                                <a:lnTo>
                                  <a:pt x="6698" y="0"/>
                                </a:lnTo>
                                <a:lnTo>
                                  <a:pt x="6661" y="4"/>
                                </a:lnTo>
                                <a:lnTo>
                                  <a:pt x="6578" y="30"/>
                                </a:lnTo>
                                <a:lnTo>
                                  <a:pt x="6496" y="102"/>
                                </a:lnTo>
                                <a:lnTo>
                                  <a:pt x="6458" y="240"/>
                                </a:lnTo>
                                <a:lnTo>
                                  <a:pt x="6458" y="499"/>
                                </a:lnTo>
                                <a:lnTo>
                                  <a:pt x="6462" y="536"/>
                                </a:lnTo>
                                <a:lnTo>
                                  <a:pt x="6488" y="618"/>
                                </a:lnTo>
                                <a:lnTo>
                                  <a:pt x="6560" y="701"/>
                                </a:lnTo>
                                <a:lnTo>
                                  <a:pt x="6698" y="738"/>
                                </a:lnTo>
                                <a:lnTo>
                                  <a:pt x="7695" y="738"/>
                                </a:lnTo>
                                <a:lnTo>
                                  <a:pt x="7733" y="735"/>
                                </a:lnTo>
                                <a:lnTo>
                                  <a:pt x="7815" y="708"/>
                                </a:lnTo>
                                <a:lnTo>
                                  <a:pt x="7898" y="637"/>
                                </a:lnTo>
                                <a:lnTo>
                                  <a:pt x="7935" y="499"/>
                                </a:lnTo>
                                <a:lnTo>
                                  <a:pt x="7935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199" y="1765"/>
                            <a:ext cx="1484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E59BA" w14:textId="77777777" w:rsidR="00017EC1" w:rsidRDefault="00017EC1" w:rsidP="00017EC1">
                              <w:pPr>
                                <w:spacing w:before="36" w:line="156" w:lineRule="auto"/>
                                <w:ind w:left="426" w:right="-5" w:hanging="4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6"/>
                                </w:rPr>
                                <w:t xml:space="preserve">Dirección de recursos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humanos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228" y="4132"/>
                            <a:ext cx="98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64CCD" w14:textId="77777777" w:rsidR="00017EC1" w:rsidRDefault="00017EC1" w:rsidP="00017EC1">
                              <w:pPr>
                                <w:spacing w:before="36" w:line="156" w:lineRule="auto"/>
                                <w:ind w:left="122" w:right="2" w:hanging="1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Departamento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de empleo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4042"/>
                            <a:ext cx="1205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34FBE" w14:textId="77777777" w:rsidR="00017EC1" w:rsidRDefault="00017EC1" w:rsidP="00017EC1">
                              <w:pPr>
                                <w:spacing w:before="36" w:line="156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Departamento de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administración de personal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457" y="4132"/>
                            <a:ext cx="98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FB9EC" w14:textId="77777777" w:rsidR="00017EC1" w:rsidRDefault="00017EC1" w:rsidP="00017EC1">
                              <w:pPr>
                                <w:spacing w:before="36" w:line="156" w:lineRule="auto"/>
                                <w:ind w:left="11" w:right="-16" w:hanging="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Departamento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de retribución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873" y="4132"/>
                            <a:ext cx="290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BC223" w14:textId="77777777" w:rsidR="00017EC1" w:rsidRDefault="00017EC1" w:rsidP="00017EC1">
                              <w:pPr>
                                <w:tabs>
                                  <w:tab w:val="left" w:pos="1703"/>
                                </w:tabs>
                                <w:spacing w:before="36" w:line="156" w:lineRule="auto"/>
                                <w:ind w:right="18" w:firstLine="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z w:val="16"/>
                                </w:rPr>
                                <w:t>Departamento</w:t>
                              </w:r>
                              <w:r>
                                <w:rPr>
                                  <w:color w:val="231F1F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Departamento </w:t>
                              </w:r>
                              <w:r>
                                <w:rPr>
                                  <w:color w:val="231F1F"/>
                                  <w:spacing w:val="-7"/>
                                  <w:w w:val="95"/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relaciones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laborales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1"/>
                                  <w:w w:val="95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95"/>
                                  <w:sz w:val="16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80" style="position:absolute;margin-left:198.35pt;margin-top:82.75pt;width:396.8pt;height:151.05pt;z-index:-251643904;mso-wrap-distance-left:0;mso-wrap-distance-right:0;mso-position-horizontal-relative:page" coordorigin="3968,1656" coordsize="7936,30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">
                <v:shape id="AutoShape 57" o:spid="_x0000_s1081" style="position:absolute;left:4707;top:1984;width:6450;height:2381;visibility:visible;mso-wrap-style:square;v-text-anchor:top" coordsize="6450,23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pJ4JxQAA&#10;ANoAAAAPAAAAZHJzL2Rvd25yZXYueG1sRI/dagIxFITvBd8hHKE3UrNWELs1ighKK4L4A+LdYXO6&#10;Wd2cLJtUtz59UxC8HGbmG2Y8bWwprlT7wrGCfi8BQZw5XXCu4LBfvI5A+ICssXRMCn7Jw3TSbo0x&#10;1e7GW7ruQi4ihH2KCkwIVSqlzwxZ9D1XEUfv29UWQ5R1LnWNtwi3pXxLkqG0WHBcMFjR3FB22f1Y&#10;BefV8TjI389fi+Vma5ane9YN3bVSL51m9gEiUBOe4Uf7UysYwP+VeAPk5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6kngnFAAAA2gAAAA8AAAAAAAAAAAAAAAAAlwIAAGRycy9k&#10;b3ducmV2LnhtbFBLBQYAAAAABAAEAPUAAACJAwAAAAA=&#10;" path="m6449,2292l6449,1093,6447,1066,6428,1008,6378,950,6279,923,170,923,144,926,85,944,27,995,,1093,,2380m3232,0l3232,2312e" filled="f" strokecolor="#205353" strokeweight="12697emu">
                  <v:path arrowok="t" o:connecttype="custom" o:connectlocs="6449,4277;6449,3078;6447,3051;6428,2993;6378,2935;6279,2908;170,2908;144,2911;85,2929;27,2980;0,3078;0,4365;3232,1985;3232,4297" o:connectangles="0,0,0,0,0,0,0,0,0,0,0,0,0,0"/>
                </v:shape>
                <v:shape id="Freeform 58" o:spid="_x0000_s1082" style="position:absolute;left:7039;top:1655;width:1805;height:568;visibility:visible;mso-wrap-style:square;v-text-anchor:top" coordsize="1805,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vI7wgAA&#10;ANoAAAAPAAAAZHJzL2Rvd25yZXYueG1sRI9Ba8JAFITvQv/D8grezMZSSkizCbZQK5QejB56fGaf&#10;STD7Nuyumv77bkHwOMzMN0xRTWYQF3K+t6xgmaQgiBure24V7HcfiwyED8gaB8uk4Jc8VOXDrMBc&#10;2ytv6VKHVkQI+xwVdCGMuZS+6cigT+xIHL2jdQZDlK6V2uE1ws0gn9L0RRrsOS50ONJ7R82pPhsF&#10;23Zpfr6tnShzb5lb88F/0pdS88dp9Qoi0BTu4Vt7oxU8w/+VeANk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y8jvCAAAA2gAAAA8AAAAAAAAAAAAAAAAAlwIAAGRycy9kb3du&#10;cmV2LnhtbFBLBQYAAAAABAAEAPUAAACGAwAAAAA=&#10;" path="m1565,567l240,567,101,529,30,447,4,364,,327,,240,38,101,120,30,203,4,240,,1565,,1704,37,1775,120,1801,202,1805,240,1805,327,1768,466,1685,537,1603,563,1565,567xe" fillcolor="#205353" stroked="f">
                  <v:path arrowok="t" o:connecttype="custom" o:connectlocs="1565,2223;240,2223;101,2185;30,2103;4,2020;0,1983;0,1896;38,1757;120,1686;203,1660;240,1656;1565,1656;1704,1693;1775,1776;1801,1858;1805,1896;1805,1983;1768,2122;1685,2193;1603,2219;1565,2223" o:connectangles="0,0,0,0,0,0,0,0,0,0,0,0,0,0,0,0,0,0,0,0,0"/>
                </v:shape>
                <v:shape id="AutoShape 59" o:spid="_x0000_s1083" style="position:absolute;left:6330;top:2908;width:3224;height:1389;visibility:visible;mso-wrap-style:square;v-text-anchor:top" coordsize="3224,13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tu+2xQAA&#10;ANoAAAAPAAAAZHJzL2Rvd25yZXYueG1sRI9Ba8JAFITvBf/D8oTe6kYpoaSuIkLA0kI1EWxvj+xr&#10;Es2+DdmNpv31XUHwOMzMN8x8OZhGnKlztWUF00kEgriwuuZSwT5Pn15AOI+ssbFMCn7JwXIxephj&#10;ou2Fd3TOfCkChF2CCirv20RKV1Rk0E1sSxy8H9sZ9EF2pdQdXgLcNHIWRbE0WHNYqLCldUXFKeuN&#10;guP6oPuPYvu3+87zr+f3Q/uZyjelHsfD6hWEp8Hfw7f2RiuI4Xol3AC5+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277bFAAAA2gAAAA8AAAAAAAAAAAAAAAAAlwIAAGRycy9k&#10;b3ducmV2LnhtbFBLBQYAAAAABAAEAPUAAACJAwAAAAA=&#10;" path="m0,0l0,1275m3224,0l3224,1388e" filled="f" strokecolor="#205353" strokeweight="12697emu">
                  <v:path arrowok="t" o:connecttype="custom" o:connectlocs="0,2909;0,4184;3224,2909;3224,4297" o:connectangles="0,0,0,0"/>
                </v:shape>
                <v:shape id="AutoShape 60" o:spid="_x0000_s1084" style="position:absolute;left:3967;top:3938;width:7936;height:739;visibility:visible;mso-wrap-style:square;v-text-anchor:top" coordsize="7936,7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QRyrwAAA&#10;ANoAAAAPAAAAZHJzL2Rvd25yZXYueG1sRE9Na8JAEL0L/odlhN50E0Fbo6uoYPHSQ7WCxyE7JsHs&#10;bMhuY/z3nYPQ4+N9rza9q1VHbag8G0gnCSji3NuKCwM/58P4A1SIyBZrz2TgSQE26+FghZn1D/6m&#10;7hQLJSEcMjRQxthkWoe8JIdh4hti4W6+dRgFtoW2LT4k3NV6miRz7bBiaSixoX1J+f3066R3Nt89&#10;P9P718LO0m662B+u+H4x5m3Ub5egIvXxX/xyH60B2SpX5Abo9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hQRyrwAAAANoAAAAPAAAAAAAAAAAAAAAAAJcCAABkcnMvZG93bnJl&#10;di54bWxQSwUGAAAAAAQABAD1AAAAhAMAAAAA&#10;" path="m1477,240l1473,203,1447,120,1375,38,1237,,240,,202,4,120,30,37,102,,240,,499,4,536,30,618,101,701,240,738,1237,738,1274,735,1357,708,1439,637,1477,499,1477,240xm3091,240l3087,203,3061,120,2990,38,2851,,1854,,1817,4,1734,30,1652,102,1614,240,1614,499,1618,536,1644,618,1716,701,1854,738,2851,738,2889,735,2971,708,3054,637,3091,499,3091,240xm4706,240l4702,203,4676,120,4605,38,4466,,3469,,3431,4,3349,30,3267,102,3229,240,3229,499,3233,536,3259,618,3330,701,3469,738,4466,738,4503,735,4586,708,4668,637,4706,499,4706,240xm6320,240l6317,203,6290,120,6219,38,6081,,5084,,5046,4,4964,30,4881,102,4844,240,4844,499,4847,536,4874,618,4945,701,5084,738,6081,738,6118,735,6200,708,6283,637,6320,499,6320,240xm7935,240l7931,203,7905,120,7834,38,7695,,6698,,6661,4,6578,30,6496,102,6458,240,6458,499,6462,536,6488,618,6560,701,6698,738,7695,738,7733,735,7815,708,7898,637,7935,499,7935,240xe" fillcolor="#fabe15" stroked="f">
                  <v:path arrowok="t" o:connecttype="custom" o:connectlocs="1473,4141;1375,3976;240,3938;120,3968;0,4178;4,4474;101,4639;1237,4676;1357,4646;1477,4437;3091,4178;3061,4058;2851,3938;1817,3942;1652,4040;1614,4437;1644,4556;1854,4676;2889,4673;3054,4575;3091,4178;4702,4141;4605,3976;3469,3938;3349,3968;3229,4178;3233,4474;3330,4639;4466,4676;4586,4646;4706,4437;6320,4178;6290,4058;6081,3938;5046,3942;4881,4040;4844,4437;4874,4556;5084,4676;6118,4673;6283,4575;6320,4178;7931,4141;7834,3976;6698,3938;6578,3968;6458,4178;6462,4474;6560,4639;7695,4676;7815,4646;7935,4437" o:connectangles="0,0,0,0,0,0,0,0,0,0,0,0,0,0,0,0,0,0,0,0,0,0,0,0,0,0,0,0,0,0,0,0,0,0,0,0,0,0,0,0,0,0,0,0,0,0,0,0,0,0,0,0"/>
                </v:shape>
                <v:shape id="Text Box 61" o:spid="_x0000_s1085" type="#_x0000_t202" style="position:absolute;left:7199;top:1765;width:1484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inset="0,0,0,0">
                    <w:txbxContent>
                      <w:p w14:paraId="4ACE59BA" w14:textId="77777777" w:rsidR="00017EC1" w:rsidRDefault="00017EC1" w:rsidP="00017EC1">
                        <w:pPr>
                          <w:spacing w:before="36" w:line="156" w:lineRule="auto"/>
                          <w:ind w:left="426" w:right="-5" w:hanging="42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95"/>
                            <w:sz w:val="16"/>
                          </w:rPr>
                          <w:t xml:space="preserve">Dirección de recursos </w:t>
                        </w:r>
                        <w:r>
                          <w:rPr>
                            <w:color w:val="FFFFFF"/>
                            <w:sz w:val="16"/>
                          </w:rPr>
                          <w:t>humanos</w:t>
                        </w:r>
                      </w:p>
                    </w:txbxContent>
                  </v:textbox>
                </v:shape>
                <v:shape id="Text Box 62" o:spid="_x0000_s1086" type="#_x0000_t202" style="position:absolute;left:4228;top:4132;width:985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>
                      <w:p w14:paraId="01164CCD" w14:textId="77777777" w:rsidR="00017EC1" w:rsidRDefault="00017EC1" w:rsidP="00017EC1">
                        <w:pPr>
                          <w:spacing w:before="36" w:line="156" w:lineRule="auto"/>
                          <w:ind w:left="122" w:right="2" w:hanging="123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Departamento </w:t>
                        </w:r>
                        <w:r>
                          <w:rPr>
                            <w:color w:val="231F1F"/>
                            <w:sz w:val="16"/>
                          </w:rPr>
                          <w:t>de empleo</w:t>
                        </w:r>
                      </w:p>
                    </w:txbxContent>
                  </v:textbox>
                </v:shape>
                <v:shape id="Text Box 63" o:spid="_x0000_s1087" type="#_x0000_t202" style="position:absolute;left:5733;top:4042;width:1205;height:5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>
                      <w:p w14:paraId="6FB34FBE" w14:textId="77777777" w:rsidR="00017EC1" w:rsidRDefault="00017EC1" w:rsidP="00017EC1">
                        <w:pPr>
                          <w:spacing w:before="36" w:line="156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Departamento de </w:t>
                        </w:r>
                        <w:r>
                          <w:rPr>
                            <w:color w:val="231F1F"/>
                            <w:sz w:val="16"/>
                          </w:rPr>
                          <w:t>administración de personal</w:t>
                        </w:r>
                      </w:p>
                    </w:txbxContent>
                  </v:textbox>
                </v:shape>
                <v:shape id="Text Box 64" o:spid="_x0000_s1088" type="#_x0000_t202" style="position:absolute;left:7457;top:4132;width:985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>
                      <w:p w14:paraId="24DFB9EC" w14:textId="77777777" w:rsidR="00017EC1" w:rsidRDefault="00017EC1" w:rsidP="00017EC1">
                        <w:pPr>
                          <w:spacing w:before="36" w:line="156" w:lineRule="auto"/>
                          <w:ind w:left="11" w:right="-16" w:hanging="12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Departamento </w:t>
                        </w:r>
                        <w:r>
                          <w:rPr>
                            <w:color w:val="231F1F"/>
                            <w:sz w:val="16"/>
                          </w:rPr>
                          <w:t>de retribución</w:t>
                        </w:r>
                      </w:p>
                    </w:txbxContent>
                  </v:textbox>
                </v:shape>
                <v:shape id="Text Box 65" o:spid="_x0000_s1089" type="#_x0000_t202" style="position:absolute;left:8873;top:4132;width:2909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inset="0,0,0,0">
                    <w:txbxContent>
                      <w:p w14:paraId="48EBC223" w14:textId="77777777" w:rsidR="00017EC1" w:rsidRDefault="00017EC1" w:rsidP="00017EC1">
                        <w:pPr>
                          <w:tabs>
                            <w:tab w:val="left" w:pos="1703"/>
                          </w:tabs>
                          <w:spacing w:before="36" w:line="156" w:lineRule="auto"/>
                          <w:ind w:right="18" w:firstLine="89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z w:val="16"/>
                          </w:rPr>
                          <w:t>Departamento</w:t>
                        </w:r>
                        <w:r>
                          <w:rPr>
                            <w:color w:val="231F1F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6"/>
                          </w:rPr>
                          <w:t>de</w:t>
                        </w:r>
                        <w:r>
                          <w:rPr>
                            <w:color w:val="231F1F"/>
                            <w:sz w:val="16"/>
                          </w:rPr>
                          <w:tab/>
                        </w: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Departamento </w:t>
                        </w:r>
                        <w:r>
                          <w:rPr>
                            <w:color w:val="231F1F"/>
                            <w:spacing w:val="-7"/>
                            <w:w w:val="95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6"/>
                          </w:rPr>
                          <w:t>relaciones</w:t>
                        </w:r>
                        <w:r>
                          <w:rPr>
                            <w:color w:val="231F1F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6"/>
                          </w:rPr>
                          <w:t>laborales</w:t>
                        </w:r>
                        <w:r>
                          <w:rPr>
                            <w:color w:val="231F1F"/>
                            <w:sz w:val="16"/>
                          </w:rPr>
                          <w:tab/>
                        </w:r>
                        <w:r>
                          <w:rPr>
                            <w:color w:val="231F1F"/>
                            <w:spacing w:val="-1"/>
                            <w:w w:val="95"/>
                            <w:sz w:val="16"/>
                          </w:rPr>
                          <w:t>servicios</w:t>
                        </w:r>
                        <w:r>
                          <w:rPr>
                            <w:color w:val="231F1F"/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1"/>
                            <w:w w:val="95"/>
                            <w:sz w:val="16"/>
                          </w:rPr>
                          <w:t>sociales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1ECE35" w14:textId="77777777" w:rsidR="00017EC1" w:rsidRPr="00017EC1" w:rsidRDefault="00017EC1" w:rsidP="00017EC1">
      <w:pPr>
        <w:pStyle w:val="Textodecuerpo"/>
        <w:spacing w:before="10"/>
        <w:rPr>
          <w:rFonts w:asciiTheme="minorHAnsi" w:hAnsiTheme="minorHAnsi"/>
          <w:sz w:val="24"/>
          <w:szCs w:val="24"/>
        </w:rPr>
      </w:pPr>
    </w:p>
    <w:p w14:paraId="70D9806C" w14:textId="77777777" w:rsidR="00017EC1" w:rsidRPr="00017EC1" w:rsidRDefault="00017EC1" w:rsidP="00017EC1">
      <w:pPr>
        <w:pStyle w:val="Textodecuerpo"/>
        <w:spacing w:before="13"/>
        <w:rPr>
          <w:rFonts w:asciiTheme="minorHAnsi" w:hAnsiTheme="minorHAnsi"/>
          <w:sz w:val="24"/>
          <w:szCs w:val="24"/>
        </w:rPr>
      </w:pPr>
    </w:p>
    <w:p w14:paraId="63209FC6" w14:textId="77777777" w:rsidR="00017EC1" w:rsidRPr="00017EC1" w:rsidRDefault="00017EC1" w:rsidP="00017EC1">
      <w:pPr>
        <w:spacing w:before="110"/>
        <w:ind w:right="325"/>
        <w:jc w:val="center"/>
        <w:rPr>
          <w:i/>
          <w:sz w:val="24"/>
          <w:szCs w:val="24"/>
        </w:rPr>
      </w:pPr>
      <w:r w:rsidRPr="00017EC1">
        <w:rPr>
          <w:b/>
          <w:color w:val="205353"/>
          <w:w w:val="105"/>
          <w:sz w:val="24"/>
          <w:szCs w:val="24"/>
        </w:rPr>
        <w:t xml:space="preserve">Fig. 1.2. </w:t>
      </w:r>
      <w:r w:rsidRPr="00017EC1">
        <w:rPr>
          <w:i/>
          <w:color w:val="231F1F"/>
          <w:w w:val="105"/>
          <w:sz w:val="24"/>
          <w:szCs w:val="24"/>
        </w:rPr>
        <w:t>Departamentos de la dirección de recursos humanos.</w:t>
      </w:r>
    </w:p>
    <w:p w14:paraId="2095FD4F" w14:textId="77777777" w:rsidR="00654608" w:rsidRDefault="00654608" w:rsidP="00180823">
      <w:pPr>
        <w:rPr>
          <w:sz w:val="24"/>
          <w:szCs w:val="24"/>
        </w:rPr>
      </w:pPr>
    </w:p>
    <w:p w14:paraId="53CCDF69" w14:textId="1EA13F33" w:rsidR="00017EC1" w:rsidRDefault="00017EC1" w:rsidP="00180823">
      <w:pPr>
        <w:rPr>
          <w:sz w:val="24"/>
          <w:szCs w:val="24"/>
        </w:rPr>
      </w:pPr>
      <w:r>
        <w:rPr>
          <w:sz w:val="24"/>
          <w:szCs w:val="24"/>
        </w:rPr>
        <w:t>ACTIVIDADES</w:t>
      </w:r>
    </w:p>
    <w:p w14:paraId="75A38E91" w14:textId="0F2B6C36" w:rsidR="00017EC1" w:rsidRDefault="00017EC1" w:rsidP="00180823">
      <w:pPr>
        <w:rPr>
          <w:sz w:val="24"/>
          <w:szCs w:val="24"/>
        </w:rPr>
      </w:pPr>
      <w:r>
        <w:rPr>
          <w:sz w:val="24"/>
          <w:szCs w:val="24"/>
        </w:rPr>
        <w:t>1.- Prepara un resumen de cada punto tratado o realiza un cuestionario que abarque el contenido.</w:t>
      </w:r>
    </w:p>
    <w:p w14:paraId="2B023802" w14:textId="0E997F9E" w:rsidR="00017EC1" w:rsidRPr="00017EC1" w:rsidRDefault="00017EC1" w:rsidP="00180823">
      <w:pPr>
        <w:rPr>
          <w:sz w:val="24"/>
          <w:szCs w:val="24"/>
        </w:rPr>
      </w:pPr>
      <w:r>
        <w:rPr>
          <w:sz w:val="24"/>
          <w:szCs w:val="24"/>
        </w:rPr>
        <w:t>2.- Desarrolla la actividad propuesta en el texto.</w:t>
      </w:r>
      <w:bookmarkStart w:id="0" w:name="_GoBack"/>
      <w:bookmarkEnd w:id="0"/>
    </w:p>
    <w:sectPr w:rsidR="00017EC1" w:rsidRPr="00017EC1" w:rsidSect="004B12A8">
      <w:headerReference w:type="default" r:id="rId3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82DF" w14:textId="77777777" w:rsidR="008179F2" w:rsidRDefault="008179F2" w:rsidP="003A73A2">
      <w:r>
        <w:separator/>
      </w:r>
    </w:p>
  </w:endnote>
  <w:endnote w:type="continuationSeparator" w:id="0">
    <w:p w14:paraId="0EBC6629" w14:textId="77777777" w:rsidR="008179F2" w:rsidRDefault="008179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389CE" w14:textId="77777777" w:rsidR="008179F2" w:rsidRDefault="008179F2" w:rsidP="003A73A2">
      <w:r>
        <w:separator/>
      </w:r>
    </w:p>
  </w:footnote>
  <w:footnote w:type="continuationSeparator" w:id="0">
    <w:p w14:paraId="21561F30" w14:textId="77777777" w:rsidR="008179F2" w:rsidRDefault="008179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C92E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E9C8E8C" wp14:editId="67157CD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A6B58BD" w14:textId="77777777" w:rsidR="003A73A2" w:rsidRDefault="00654608" w:rsidP="003A73A2">
    <w:pPr>
      <w:pStyle w:val="Encabezado"/>
      <w:jc w:val="center"/>
    </w:pPr>
    <w:r>
      <w:t>Profesora :Susana Ortega Méndez</w:t>
    </w:r>
  </w:p>
  <w:p w14:paraId="633841CC" w14:textId="77777777" w:rsidR="00811B24" w:rsidRDefault="00811B24" w:rsidP="003A73A2">
    <w:pPr>
      <w:pStyle w:val="Encabezado"/>
      <w:jc w:val="center"/>
    </w:pPr>
    <w:r>
      <w:t>Fecha:</w:t>
    </w:r>
    <w:r w:rsidR="00654608">
      <w:t xml:space="preserve"> 08 Abril  2020</w:t>
    </w:r>
  </w:p>
  <w:p w14:paraId="00410D13" w14:textId="77777777" w:rsidR="00811B24" w:rsidRDefault="00811B24" w:rsidP="003A73A2">
    <w:pPr>
      <w:pStyle w:val="Encabezado"/>
      <w:jc w:val="center"/>
    </w:pPr>
    <w:r>
      <w:t>Correo electrónico:</w:t>
    </w:r>
    <w:r w:rsidR="00654608">
      <w:t xml:space="preserve"> </w:t>
    </w:r>
    <w:hyperlink r:id="rId2" w:history="1">
      <w:r w:rsidR="00654608" w:rsidRPr="00E05259">
        <w:rPr>
          <w:rStyle w:val="Hipervnculo"/>
        </w:rPr>
        <w:t>susanaortegaicp@gmail.com</w:t>
      </w:r>
    </w:hyperlink>
  </w:p>
  <w:p w14:paraId="5A9F3CD6" w14:textId="77777777" w:rsidR="00654608" w:rsidRDefault="00654608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B19B7"/>
    <w:multiLevelType w:val="hybridMultilevel"/>
    <w:tmpl w:val="637C03D4"/>
    <w:lvl w:ilvl="0" w:tplc="23D29704">
      <w:numFmt w:val="bullet"/>
      <w:lvlText w:val="•"/>
      <w:lvlJc w:val="left"/>
      <w:pPr>
        <w:ind w:left="392" w:hanging="175"/>
      </w:pPr>
      <w:rPr>
        <w:rFonts w:ascii="Arial Unicode MS" w:eastAsia="Arial Unicode MS" w:hAnsi="Arial Unicode MS" w:cs="Arial Unicode MS" w:hint="default"/>
        <w:color w:val="231F1F"/>
        <w:w w:val="169"/>
        <w:sz w:val="19"/>
        <w:szCs w:val="19"/>
        <w:lang w:val="es-ES" w:eastAsia="es-ES" w:bidi="es-ES"/>
      </w:rPr>
    </w:lvl>
    <w:lvl w:ilvl="1" w:tplc="15467394">
      <w:numFmt w:val="bullet"/>
      <w:lvlText w:val="•"/>
      <w:lvlJc w:val="left"/>
      <w:pPr>
        <w:ind w:left="669" w:hanging="175"/>
      </w:pPr>
      <w:rPr>
        <w:rFonts w:hint="default"/>
        <w:lang w:val="es-ES" w:eastAsia="es-ES" w:bidi="es-ES"/>
      </w:rPr>
    </w:lvl>
    <w:lvl w:ilvl="2" w:tplc="866A0F56">
      <w:numFmt w:val="bullet"/>
      <w:lvlText w:val="•"/>
      <w:lvlJc w:val="left"/>
      <w:pPr>
        <w:ind w:left="939" w:hanging="175"/>
      </w:pPr>
      <w:rPr>
        <w:rFonts w:hint="default"/>
        <w:lang w:val="es-ES" w:eastAsia="es-ES" w:bidi="es-ES"/>
      </w:rPr>
    </w:lvl>
    <w:lvl w:ilvl="3" w:tplc="D084DDBE">
      <w:numFmt w:val="bullet"/>
      <w:lvlText w:val="•"/>
      <w:lvlJc w:val="left"/>
      <w:pPr>
        <w:ind w:left="1209" w:hanging="175"/>
      </w:pPr>
      <w:rPr>
        <w:rFonts w:hint="default"/>
        <w:lang w:val="es-ES" w:eastAsia="es-ES" w:bidi="es-ES"/>
      </w:rPr>
    </w:lvl>
    <w:lvl w:ilvl="4" w:tplc="777AE71E">
      <w:numFmt w:val="bullet"/>
      <w:lvlText w:val="•"/>
      <w:lvlJc w:val="left"/>
      <w:pPr>
        <w:ind w:left="1479" w:hanging="175"/>
      </w:pPr>
      <w:rPr>
        <w:rFonts w:hint="default"/>
        <w:lang w:val="es-ES" w:eastAsia="es-ES" w:bidi="es-ES"/>
      </w:rPr>
    </w:lvl>
    <w:lvl w:ilvl="5" w:tplc="2714982E">
      <w:numFmt w:val="bullet"/>
      <w:lvlText w:val="•"/>
      <w:lvlJc w:val="left"/>
      <w:pPr>
        <w:ind w:left="1748" w:hanging="175"/>
      </w:pPr>
      <w:rPr>
        <w:rFonts w:hint="default"/>
        <w:lang w:val="es-ES" w:eastAsia="es-ES" w:bidi="es-ES"/>
      </w:rPr>
    </w:lvl>
    <w:lvl w:ilvl="6" w:tplc="A15A963E">
      <w:numFmt w:val="bullet"/>
      <w:lvlText w:val="•"/>
      <w:lvlJc w:val="left"/>
      <w:pPr>
        <w:ind w:left="2018" w:hanging="175"/>
      </w:pPr>
      <w:rPr>
        <w:rFonts w:hint="default"/>
        <w:lang w:val="es-ES" w:eastAsia="es-ES" w:bidi="es-ES"/>
      </w:rPr>
    </w:lvl>
    <w:lvl w:ilvl="7" w:tplc="71E0115C">
      <w:numFmt w:val="bullet"/>
      <w:lvlText w:val="•"/>
      <w:lvlJc w:val="left"/>
      <w:pPr>
        <w:ind w:left="2288" w:hanging="175"/>
      </w:pPr>
      <w:rPr>
        <w:rFonts w:hint="default"/>
        <w:lang w:val="es-ES" w:eastAsia="es-ES" w:bidi="es-ES"/>
      </w:rPr>
    </w:lvl>
    <w:lvl w:ilvl="8" w:tplc="64EE8DBC">
      <w:numFmt w:val="bullet"/>
      <w:lvlText w:val="•"/>
      <w:lvlJc w:val="left"/>
      <w:pPr>
        <w:ind w:left="2558" w:hanging="175"/>
      </w:pPr>
      <w:rPr>
        <w:rFonts w:hint="default"/>
        <w:lang w:val="es-ES" w:eastAsia="es-ES" w:bidi="es-ES"/>
      </w:rPr>
    </w:lvl>
  </w:abstractNum>
  <w:abstractNum w:abstractNumId="2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CE3642"/>
    <w:multiLevelType w:val="hybridMultilevel"/>
    <w:tmpl w:val="88828836"/>
    <w:lvl w:ilvl="0" w:tplc="0FBE54D8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6B421CD6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 w:tplc="B6E4C00E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 w:tplc="7B0CE46E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 w:tplc="15E65700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 w:tplc="EDEAC7CC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 w:tplc="6E16AAA6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 w:tplc="0DF6D578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 w:tplc="02E423EE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7EC1"/>
    <w:rsid w:val="00051FE8"/>
    <w:rsid w:val="00054661"/>
    <w:rsid w:val="00096FD0"/>
    <w:rsid w:val="000D5D98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23A6A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070D7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32E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0"/>
    <o:shapelayout v:ext="edit">
      <o:idmap v:ext="edit" data="1"/>
    </o:shapelayout>
  </w:shapeDefaults>
  <w:decimalSymbol w:val=","/>
  <w:listSeparator w:val=";"/>
  <w14:docId w14:val="6E889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table" w:customStyle="1" w:styleId="TableNormal">
    <w:name w:val="Table Normal"/>
    <w:uiPriority w:val="2"/>
    <w:semiHidden/>
    <w:unhideWhenUsed/>
    <w:qFormat/>
    <w:rsid w:val="00017EC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017EC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17EC1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017EC1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017EC1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17EC1"/>
    <w:pPr>
      <w:widowControl w:val="0"/>
      <w:autoSpaceDE w:val="0"/>
      <w:autoSpaceDN w:val="0"/>
      <w:spacing w:before="43"/>
    </w:pPr>
    <w:rPr>
      <w:rFonts w:ascii="Arial Unicode MS" w:eastAsia="Arial Unicode MS" w:hAnsi="Arial Unicode MS" w:cs="Arial Unicode MS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table" w:customStyle="1" w:styleId="TableNormal">
    <w:name w:val="Table Normal"/>
    <w:uiPriority w:val="2"/>
    <w:semiHidden/>
    <w:unhideWhenUsed/>
    <w:qFormat/>
    <w:rsid w:val="00017EC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017EC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17EC1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017EC1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017EC1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17EC1"/>
    <w:pPr>
      <w:widowControl w:val="0"/>
      <w:autoSpaceDE w:val="0"/>
      <w:autoSpaceDN w:val="0"/>
      <w:spacing w:before="43"/>
    </w:pPr>
    <w:rPr>
      <w:rFonts w:ascii="Arial Unicode MS" w:eastAsia="Arial Unicode MS" w:hAnsi="Arial Unicode MS" w:cs="Arial Unicode MS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2.png"/><Relationship Id="rId31" Type="http://schemas.openxmlformats.org/officeDocument/2006/relationships/header" Target="header1.xml"/><Relationship Id="rId32" Type="http://schemas.openxmlformats.org/officeDocument/2006/relationships/fontTable" Target="fontTable.xml"/><Relationship Id="rId9" Type="http://schemas.openxmlformats.org/officeDocument/2006/relationships/image" Target="media/image1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youtube.com" TargetMode="External"/><Relationship Id="rId33" Type="http://schemas.openxmlformats.org/officeDocument/2006/relationships/glossaryDocument" Target="glossary/document.xml"/><Relationship Id="rId34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708</Words>
  <Characters>3898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4</cp:revision>
  <dcterms:created xsi:type="dcterms:W3CDTF">2020-04-09T19:25:00Z</dcterms:created>
  <dcterms:modified xsi:type="dcterms:W3CDTF">2020-04-09T20:35:00Z</dcterms:modified>
</cp:coreProperties>
</file>