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534AB4" w:rsidRDefault="00321C71" w:rsidP="00FB3D88">
      <w:pPr>
        <w:pStyle w:val="Heading4"/>
      </w:pPr>
    </w:p>
    <w:p w:rsidR="00D83522" w:rsidRPr="005F1698" w:rsidRDefault="00811B24" w:rsidP="00363C1F">
      <w:pPr>
        <w:jc w:val="center"/>
        <w:rPr>
          <w:rFonts w:cstheme="minorHAnsi"/>
        </w:rPr>
      </w:pPr>
      <w:r w:rsidRPr="005F1698">
        <w:rPr>
          <w:rFonts w:cstheme="minorHAnsi"/>
        </w:rPr>
        <w:t>GUÍA</w:t>
      </w:r>
      <w:r w:rsidR="007B139B" w:rsidRPr="005F1698">
        <w:rPr>
          <w:rFonts w:cstheme="minorHAnsi"/>
        </w:rPr>
        <w:t xml:space="preserve"> Nº4</w:t>
      </w:r>
      <w:r w:rsidR="00494EFF">
        <w:rPr>
          <w:rFonts w:cstheme="minorHAnsi"/>
        </w:rPr>
        <w:t xml:space="preserve"> TERCERO</w:t>
      </w:r>
      <w:r w:rsidR="00213121">
        <w:rPr>
          <w:rFonts w:cstheme="minorHAnsi"/>
        </w:rPr>
        <w:t xml:space="preserve"> </w:t>
      </w:r>
      <w:r w:rsidR="00FB3D88" w:rsidRPr="005F1698">
        <w:rPr>
          <w:rFonts w:cstheme="minorHAnsi"/>
        </w:rPr>
        <w:t>BÁSICO</w:t>
      </w:r>
    </w:p>
    <w:p w:rsidR="0045316A" w:rsidRPr="005F1698" w:rsidRDefault="0045316A" w:rsidP="00321C71">
      <w:pPr>
        <w:jc w:val="center"/>
        <w:rPr>
          <w:rFonts w:cstheme="minorHAnsi"/>
        </w:rPr>
      </w:pPr>
    </w:p>
    <w:p w:rsidR="00561B18" w:rsidRPr="005F1698" w:rsidRDefault="00234364" w:rsidP="00561B18">
      <w:pPr>
        <w:jc w:val="both"/>
        <w:rPr>
          <w:rFonts w:cstheme="minorHAnsi"/>
        </w:rPr>
      </w:pPr>
      <w:r w:rsidRPr="005F1698">
        <w:rPr>
          <w:rFonts w:cstheme="minorHAnsi"/>
        </w:rPr>
        <w:t>Nombre</w:t>
      </w:r>
      <w:r w:rsidR="00354C34" w:rsidRPr="005F1698">
        <w:rPr>
          <w:rFonts w:cstheme="minorHAnsi"/>
        </w:rPr>
        <w:t>: _</w:t>
      </w:r>
      <w:r w:rsidRPr="005F1698">
        <w:rPr>
          <w:rFonts w:cstheme="minorHAnsi"/>
        </w:rPr>
        <w:t>_________________________________________Fec</w:t>
      </w:r>
      <w:r w:rsidR="00561B18" w:rsidRPr="005F1698">
        <w:rPr>
          <w:rFonts w:cstheme="minorHAnsi"/>
        </w:rPr>
        <w:t>ha:_______________________</w:t>
      </w:r>
    </w:p>
    <w:p w:rsidR="0014705B" w:rsidRPr="005F1698" w:rsidRDefault="0014705B">
      <w:pPr>
        <w:rPr>
          <w:rFonts w:cstheme="minorHAnsi"/>
        </w:rPr>
      </w:pPr>
    </w:p>
    <w:p w:rsidR="003848BF" w:rsidRDefault="00561B18" w:rsidP="00826B14">
      <w:pPr>
        <w:rPr>
          <w:rFonts w:cstheme="minorHAnsi"/>
        </w:rPr>
      </w:pPr>
      <w:r w:rsidRPr="005F1698">
        <w:rPr>
          <w:rFonts w:cstheme="minorHAnsi"/>
        </w:rPr>
        <w:t>Objetivo</w:t>
      </w:r>
      <w:r w:rsidR="00FA7AF5" w:rsidRPr="005F1698">
        <w:rPr>
          <w:rFonts w:cstheme="minorHAnsi"/>
        </w:rPr>
        <w:t xml:space="preserve">: </w:t>
      </w:r>
      <w:r w:rsidR="007B139B" w:rsidRPr="005F1698">
        <w:rPr>
          <w:rFonts w:cstheme="minorHAnsi"/>
        </w:rPr>
        <w:t>adquirir hábitos de vida activa para mantener</w:t>
      </w:r>
      <w:r w:rsidR="00826B14">
        <w:rPr>
          <w:rFonts w:cstheme="minorHAnsi"/>
        </w:rPr>
        <w:t xml:space="preserve"> una condición física saludable</w:t>
      </w:r>
      <w:r w:rsidR="00826B14" w:rsidRPr="00826B1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5E18108" wp14:editId="371FB30C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6705600" cy="1404620"/>
                <wp:effectExtent l="0" t="0" r="19050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B14" w:rsidRPr="005F1698" w:rsidRDefault="00826B14" w:rsidP="00826B14">
                            <w:pPr>
                              <w:rPr>
                                <w:rFonts w:cstheme="minorHAnsi"/>
                              </w:rPr>
                            </w:pPr>
                            <w:r w:rsidRPr="005F1698">
                              <w:rPr>
                                <w:rFonts w:cstheme="minorHAnsi"/>
                              </w:rPr>
                              <w:t xml:space="preserve">Estimada familia: </w:t>
                            </w:r>
                          </w:p>
                          <w:p w:rsidR="00826B14" w:rsidRPr="005F1698" w:rsidRDefault="00826B14" w:rsidP="00826B14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826B14" w:rsidRPr="005F1698" w:rsidRDefault="00826B14" w:rsidP="00826B14">
                            <w:pPr>
                              <w:rPr>
                                <w:rFonts w:cstheme="minorHAnsi"/>
                              </w:rPr>
                            </w:pPr>
                            <w:r w:rsidRPr="005F1698">
                              <w:rPr>
                                <w:rFonts w:cstheme="minorHAnsi"/>
                              </w:rPr>
                              <w:t>Con el fin de apoyar el aprendizaje, puede ver los siguientes videos, en la medida de sus posibilidades:</w:t>
                            </w:r>
                          </w:p>
                          <w:p w:rsidR="00826B14" w:rsidRPr="005F1698" w:rsidRDefault="00AB0323" w:rsidP="00826B14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  <w:hyperlink r:id="rId7" w:history="1">
                              <w:r w:rsidR="00826B14" w:rsidRPr="005F1698">
                                <w:rPr>
                                  <w:rFonts w:cstheme="minorHAnsi"/>
                                  <w:color w:val="0000FF"/>
                                  <w:u w:val="single"/>
                                  <w:lang w:val="en-US"/>
                                </w:rPr>
                                <w:t>https://www.youtube.com/watch?v=buzkjNz0K5k&amp;list=PL3jPkUqSBI4JKMHNy58zkW4lgbfGmC-2k</w:t>
                              </w:r>
                            </w:hyperlink>
                            <w:r w:rsidR="00883920">
                              <w:rPr>
                                <w:rFonts w:cstheme="minorHAnsi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883920">
                              <w:rPr>
                                <w:rFonts w:cstheme="minorHAnsi"/>
                                <w:lang w:val="en-US"/>
                              </w:rPr>
                              <w:t>Z</w:t>
                            </w:r>
                            <w:r w:rsidR="00826B14" w:rsidRPr="005F1698">
                              <w:rPr>
                                <w:rFonts w:cstheme="minorHAnsi"/>
                                <w:lang w:val="en-US"/>
                              </w:rPr>
                              <w:t>umba</w:t>
                            </w:r>
                            <w:proofErr w:type="spellEnd"/>
                            <w:r w:rsidR="00826B14" w:rsidRPr="005F1698">
                              <w:rPr>
                                <w:rFonts w:cstheme="minorHAnsi"/>
                                <w:lang w:val="en-US"/>
                              </w:rPr>
                              <w:t xml:space="preserve"> kids)</w:t>
                            </w:r>
                          </w:p>
                          <w:p w:rsidR="00826B14" w:rsidRPr="005F1698" w:rsidRDefault="00AB0323" w:rsidP="00826B14">
                            <w:pPr>
                              <w:rPr>
                                <w:rFonts w:cstheme="minorHAnsi"/>
                              </w:rPr>
                            </w:pPr>
                            <w:hyperlink r:id="rId8" w:history="1">
                              <w:r w:rsidR="00826B14" w:rsidRPr="005F1698">
                                <w:rPr>
                                  <w:rFonts w:cstheme="minorHAnsi"/>
                                  <w:color w:val="0000FF"/>
                                  <w:u w:val="single"/>
                                </w:rPr>
                                <w:t>https://www.youtube.com/watch?v=L_A_HjHZxfI</w:t>
                              </w:r>
                            </w:hyperlink>
                            <w:r w:rsidR="00883920">
                              <w:rPr>
                                <w:rFonts w:cstheme="minorHAnsi"/>
                              </w:rPr>
                              <w:t xml:space="preserve"> (R</w:t>
                            </w:r>
                            <w:r w:rsidR="00826B14" w:rsidRPr="005F1698">
                              <w:rPr>
                                <w:rFonts w:cstheme="minorHAnsi"/>
                              </w:rPr>
                              <w:t>utina de ejercicio</w:t>
                            </w:r>
                            <w:r w:rsidR="00826B14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826B14" w:rsidRDefault="00AB0323" w:rsidP="00826B14">
                            <w:pPr>
                              <w:rPr>
                                <w:rFonts w:cstheme="minorHAnsi"/>
                              </w:rPr>
                            </w:pPr>
                            <w:hyperlink r:id="rId9" w:history="1">
                              <w:r w:rsidR="00826B14" w:rsidRPr="005F1698">
                                <w:rPr>
                                  <w:rFonts w:cstheme="minorHAnsi"/>
                                  <w:color w:val="0000FF"/>
                                  <w:u w:val="single"/>
                                </w:rPr>
                                <w:t>https://www.youtube.com/watch?v=dhCM0C6GnrY</w:t>
                              </w:r>
                            </w:hyperlink>
                            <w:r w:rsidR="00826B14" w:rsidRPr="005F169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26B14">
                              <w:rPr>
                                <w:rFonts w:cstheme="minorHAnsi"/>
                              </w:rPr>
                              <w:t>(</w:t>
                            </w:r>
                            <w:r w:rsidR="00883920">
                              <w:rPr>
                                <w:rFonts w:cstheme="minorHAnsi"/>
                              </w:rPr>
                              <w:t>R</w:t>
                            </w:r>
                            <w:r w:rsidR="00826B14" w:rsidRPr="005F1698">
                              <w:rPr>
                                <w:rFonts w:cstheme="minorHAnsi"/>
                              </w:rPr>
                              <w:t>utina de ejercicio)</w:t>
                            </w:r>
                          </w:p>
                          <w:p w:rsidR="00826B14" w:rsidRPr="00826B14" w:rsidRDefault="00826B14" w:rsidP="00826B14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826B14" w:rsidRPr="00826B14" w:rsidRDefault="00826B14" w:rsidP="00826B14">
                            <w:r w:rsidRPr="001000C9">
                              <w:rPr>
                                <w:rFonts w:cstheme="minorHAnsi"/>
                                <w:b/>
                              </w:rPr>
                              <w:t xml:space="preserve">Enviar las guías y todas las 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dudas al correo de la profesora.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18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05pt;width:528pt;height:110.6pt;z-index:2517258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gO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">
                <v:textbox style="mso-fit-shape-to-text:t">
                  <w:txbxContent>
                    <w:p w:rsidR="00826B14" w:rsidRPr="005F1698" w:rsidRDefault="00826B14" w:rsidP="00826B14">
                      <w:pPr>
                        <w:rPr>
                          <w:rFonts w:cstheme="minorHAnsi"/>
                        </w:rPr>
                      </w:pPr>
                      <w:r w:rsidRPr="005F1698">
                        <w:rPr>
                          <w:rFonts w:cstheme="minorHAnsi"/>
                        </w:rPr>
                        <w:t xml:space="preserve">Estimada familia: </w:t>
                      </w:r>
                    </w:p>
                    <w:p w:rsidR="00826B14" w:rsidRPr="005F1698" w:rsidRDefault="00826B14" w:rsidP="00826B14">
                      <w:pPr>
                        <w:rPr>
                          <w:rFonts w:cstheme="minorHAnsi"/>
                        </w:rPr>
                      </w:pPr>
                    </w:p>
                    <w:p w:rsidR="00826B14" w:rsidRPr="005F1698" w:rsidRDefault="00826B14" w:rsidP="00826B14">
                      <w:pPr>
                        <w:rPr>
                          <w:rFonts w:cstheme="minorHAnsi"/>
                        </w:rPr>
                      </w:pPr>
                      <w:r w:rsidRPr="005F1698">
                        <w:rPr>
                          <w:rFonts w:cstheme="minorHAnsi"/>
                        </w:rPr>
                        <w:t>Con el fin de apoyar el aprendizaje, puede ver los siguientes videos, en la medida de sus posibilidades:</w:t>
                      </w:r>
                    </w:p>
                    <w:p w:rsidR="00826B14" w:rsidRPr="005F1698" w:rsidRDefault="00AB0323" w:rsidP="00826B14">
                      <w:pPr>
                        <w:rPr>
                          <w:rFonts w:cstheme="minorHAnsi"/>
                          <w:lang w:val="en-US"/>
                        </w:rPr>
                      </w:pPr>
                      <w:hyperlink r:id="rId10" w:history="1">
                        <w:r w:rsidR="00826B14" w:rsidRPr="005F1698">
                          <w:rPr>
                            <w:rFonts w:cstheme="minorHAnsi"/>
                            <w:color w:val="0000FF"/>
                            <w:u w:val="single"/>
                            <w:lang w:val="en-US"/>
                          </w:rPr>
                          <w:t>https://www.youtube.com/watch?v=buzkjNz0K5k&amp;list=PL3jPkUqSBI4JKMHNy58zkW4lgbfGmC-2k</w:t>
                        </w:r>
                      </w:hyperlink>
                      <w:r w:rsidR="00883920">
                        <w:rPr>
                          <w:rFonts w:cstheme="minorHAnsi"/>
                          <w:lang w:val="en-US"/>
                        </w:rPr>
                        <w:t xml:space="preserve"> (</w:t>
                      </w:r>
                      <w:proofErr w:type="spellStart"/>
                      <w:r w:rsidR="00883920">
                        <w:rPr>
                          <w:rFonts w:cstheme="minorHAnsi"/>
                          <w:lang w:val="en-US"/>
                        </w:rPr>
                        <w:t>Z</w:t>
                      </w:r>
                      <w:r w:rsidR="00826B14" w:rsidRPr="005F1698">
                        <w:rPr>
                          <w:rFonts w:cstheme="minorHAnsi"/>
                          <w:lang w:val="en-US"/>
                        </w:rPr>
                        <w:t>umba</w:t>
                      </w:r>
                      <w:proofErr w:type="spellEnd"/>
                      <w:r w:rsidR="00826B14" w:rsidRPr="005F1698">
                        <w:rPr>
                          <w:rFonts w:cstheme="minorHAnsi"/>
                          <w:lang w:val="en-US"/>
                        </w:rPr>
                        <w:t xml:space="preserve"> kids)</w:t>
                      </w:r>
                    </w:p>
                    <w:p w:rsidR="00826B14" w:rsidRPr="005F1698" w:rsidRDefault="00AB0323" w:rsidP="00826B14">
                      <w:pPr>
                        <w:rPr>
                          <w:rFonts w:cstheme="minorHAnsi"/>
                        </w:rPr>
                      </w:pPr>
                      <w:hyperlink r:id="rId11" w:history="1">
                        <w:r w:rsidR="00826B14" w:rsidRPr="005F1698">
                          <w:rPr>
                            <w:rFonts w:cstheme="minorHAnsi"/>
                            <w:color w:val="0000FF"/>
                            <w:u w:val="single"/>
                          </w:rPr>
                          <w:t>https://www.youtube.com/watch?v=L_A_HjHZxfI</w:t>
                        </w:r>
                      </w:hyperlink>
                      <w:r w:rsidR="00883920">
                        <w:rPr>
                          <w:rFonts w:cstheme="minorHAnsi"/>
                        </w:rPr>
                        <w:t xml:space="preserve"> (R</w:t>
                      </w:r>
                      <w:r w:rsidR="00826B14" w:rsidRPr="005F1698">
                        <w:rPr>
                          <w:rFonts w:cstheme="minorHAnsi"/>
                        </w:rPr>
                        <w:t>utina de ejercicio</w:t>
                      </w:r>
                      <w:r w:rsidR="00826B14">
                        <w:rPr>
                          <w:rFonts w:cstheme="minorHAnsi"/>
                        </w:rPr>
                        <w:t>)</w:t>
                      </w:r>
                    </w:p>
                    <w:p w:rsidR="00826B14" w:rsidRDefault="00AB0323" w:rsidP="00826B14">
                      <w:pPr>
                        <w:rPr>
                          <w:rFonts w:cstheme="minorHAnsi"/>
                        </w:rPr>
                      </w:pPr>
                      <w:hyperlink r:id="rId12" w:history="1">
                        <w:r w:rsidR="00826B14" w:rsidRPr="005F1698">
                          <w:rPr>
                            <w:rFonts w:cstheme="minorHAnsi"/>
                            <w:color w:val="0000FF"/>
                            <w:u w:val="single"/>
                          </w:rPr>
                          <w:t>https://www.youtube.com/watch?v=dhCM0C6GnrY</w:t>
                        </w:r>
                      </w:hyperlink>
                      <w:r w:rsidR="00826B14" w:rsidRPr="005F1698">
                        <w:rPr>
                          <w:rFonts w:cstheme="minorHAnsi"/>
                        </w:rPr>
                        <w:t xml:space="preserve"> </w:t>
                      </w:r>
                      <w:r w:rsidR="00826B14">
                        <w:rPr>
                          <w:rFonts w:cstheme="minorHAnsi"/>
                        </w:rPr>
                        <w:t>(</w:t>
                      </w:r>
                      <w:r w:rsidR="00883920">
                        <w:rPr>
                          <w:rFonts w:cstheme="minorHAnsi"/>
                        </w:rPr>
                        <w:t>R</w:t>
                      </w:r>
                      <w:r w:rsidR="00826B14" w:rsidRPr="005F1698">
                        <w:rPr>
                          <w:rFonts w:cstheme="minorHAnsi"/>
                        </w:rPr>
                        <w:t>utina de ejercicio)</w:t>
                      </w:r>
                    </w:p>
                    <w:p w:rsidR="00826B14" w:rsidRPr="00826B14" w:rsidRDefault="00826B14" w:rsidP="00826B14">
                      <w:pPr>
                        <w:rPr>
                          <w:rFonts w:cstheme="minorHAnsi"/>
                        </w:rPr>
                      </w:pPr>
                    </w:p>
                    <w:p w:rsidR="00826B14" w:rsidRPr="00826B14" w:rsidRDefault="00826B14" w:rsidP="00826B14">
                      <w:r w:rsidRPr="001000C9">
                        <w:rPr>
                          <w:rFonts w:cstheme="minorHAnsi"/>
                          <w:b/>
                        </w:rPr>
                        <w:t xml:space="preserve">Enviar las guías y todas las  </w:t>
                      </w:r>
                      <w:r>
                        <w:rPr>
                          <w:rFonts w:cstheme="minorHAnsi"/>
                          <w:b/>
                        </w:rPr>
                        <w:t>dudas al correo de la profesora.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34FF">
        <w:rPr>
          <w:rFonts w:cstheme="minorHAnsi"/>
        </w:rPr>
        <w:t>.</w:t>
      </w:r>
    </w:p>
    <w:p w:rsidR="00826B14" w:rsidRDefault="00826B14" w:rsidP="00826B14">
      <w:pPr>
        <w:rPr>
          <w:rFonts w:cstheme="minorHAnsi"/>
        </w:rPr>
      </w:pPr>
    </w:p>
    <w:p w:rsidR="00826B14" w:rsidRPr="00826B14" w:rsidRDefault="00826B14" w:rsidP="00826B14">
      <w:pPr>
        <w:rPr>
          <w:rFonts w:cstheme="minorHAnsi"/>
        </w:rPr>
      </w:pPr>
    </w:p>
    <w:p w:rsidR="00A629A2" w:rsidRDefault="00213121" w:rsidP="00EE6A5B">
      <w:pPr>
        <w:shd w:val="clear" w:color="auto" w:fill="FFFFFF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723776" behindDoc="0" locked="0" layoutInCell="1" allowOverlap="1" wp14:anchorId="7C9C6D0D" wp14:editId="18107DEB">
            <wp:simplePos x="0" y="0"/>
            <wp:positionH relativeFrom="margin">
              <wp:posOffset>5638800</wp:posOffset>
            </wp:positionH>
            <wp:positionV relativeFrom="page">
              <wp:posOffset>4619625</wp:posOffset>
            </wp:positionV>
            <wp:extent cx="1104900" cy="1590675"/>
            <wp:effectExtent l="0" t="0" r="0" b="9525"/>
            <wp:wrapSquare wrapText="bothSides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BBF">
        <w:rPr>
          <w:rFonts w:cstheme="minorHAnsi"/>
          <w:b/>
          <w:noProof/>
          <w:lang w:eastAsia="es-CL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0C1766E6" wp14:editId="78D33AFA">
                <wp:simplePos x="0" y="0"/>
                <wp:positionH relativeFrom="page">
                  <wp:posOffset>504825</wp:posOffset>
                </wp:positionH>
                <wp:positionV relativeFrom="page">
                  <wp:posOffset>4886325</wp:posOffset>
                </wp:positionV>
                <wp:extent cx="5419725" cy="14192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39B" w:rsidRPr="003D2828" w:rsidRDefault="007B139B" w:rsidP="000457D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rFonts w:cstheme="minorHAnsi"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3D2828">
                              <w:rPr>
                                <w:rFonts w:cstheme="minorHAnsi"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El comportamiento sedentario y los bajos niveles de actividad física pueden tener efectos negativos en la salud, el bienestar y la calidad de vida de las personas</w:t>
                            </w:r>
                            <w:r w:rsidR="000457D9" w:rsidRPr="003D2828">
                              <w:rPr>
                                <w:rFonts w:cstheme="minorHAnsi"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457D9" w:rsidRPr="003D2828" w:rsidRDefault="000457D9" w:rsidP="000457D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rFonts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D2828">
                              <w:rPr>
                                <w:rFonts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Si no mantenemos una vida activa estamos propensos a sufrir  algunas enfermedades  como</w:t>
                            </w:r>
                            <w:r w:rsidR="00507365">
                              <w:rPr>
                                <w:rFonts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por ejemplo</w:t>
                            </w:r>
                            <w:r w:rsidRPr="003D2828">
                              <w:rPr>
                                <w:rFonts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: la Diabetes tipo ll, hipertensión, obesidad, entre otras. Además </w:t>
                            </w:r>
                          </w:p>
                          <w:p w:rsidR="000457D9" w:rsidRPr="003D2828" w:rsidRDefault="000457D9" w:rsidP="000457D9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rFonts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D2828">
                              <w:rPr>
                                <w:rFonts w:cstheme="minorHAnsi"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El ejercicio y la actividad física </w:t>
                            </w:r>
                            <w:r w:rsidRPr="003D282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mejora la resistencia de los huesos y la fuerza de los músculos, así como el equilibrio, la flexibilidad y la aptitud física.</w:t>
                            </w:r>
                          </w:p>
                          <w:p w:rsidR="000457D9" w:rsidRPr="000457D9" w:rsidRDefault="000457D9" w:rsidP="007B139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34642" w:rsidRDefault="00134642" w:rsidP="0013464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Comic Sans MS" w:hAnsi="Comic Sans MS"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7B139B" w:rsidRDefault="007B139B" w:rsidP="0013464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Comic Sans MS" w:hAnsi="Comic Sans MS"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7B139B" w:rsidRDefault="007B139B" w:rsidP="0013464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Comic Sans MS" w:hAnsi="Comic Sans MS"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7B139B" w:rsidRDefault="007B139B" w:rsidP="0013464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Comic Sans MS" w:hAnsi="Comic Sans MS"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7B139B" w:rsidRPr="009932DE" w:rsidRDefault="007B139B" w:rsidP="0013464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Comic Sans MS" w:hAnsi="Comic Sans MS"/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766E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.75pt;margin-top:384.75pt;width:426.75pt;height:111.7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" filled="f" stroked="f">
                <v:textbox>
                  <w:txbxContent>
                    <w:p w:rsidR="007B139B" w:rsidRPr="003D2828" w:rsidRDefault="007B139B" w:rsidP="000457D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rFonts w:cstheme="minorHAnsi"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 w:rsidRPr="003D2828">
                        <w:rPr>
                          <w:rFonts w:cstheme="minorHAnsi"/>
                          <w:iCs/>
                          <w:color w:val="4F81BD" w:themeColor="accent1"/>
                          <w:sz w:val="24"/>
                          <w:szCs w:val="24"/>
                        </w:rPr>
                        <w:t>El comportamiento sedentario y los bajos niveles de actividad física pueden tener efectos negativos en la salud, el bienestar y la calidad de vida de las personas</w:t>
                      </w:r>
                      <w:r w:rsidR="000457D9" w:rsidRPr="003D2828">
                        <w:rPr>
                          <w:rFonts w:cstheme="minorHAnsi"/>
                          <w:iCs/>
                          <w:color w:val="4F81BD" w:themeColor="accent1"/>
                          <w:sz w:val="24"/>
                          <w:szCs w:val="24"/>
                        </w:rPr>
                        <w:t>.</w:t>
                      </w:r>
                    </w:p>
                    <w:p w:rsidR="000457D9" w:rsidRPr="003D2828" w:rsidRDefault="000457D9" w:rsidP="000457D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rFonts w:cstheme="minorHAnsi"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3D2828">
                        <w:rPr>
                          <w:rFonts w:cstheme="minorHAnsi"/>
                          <w:iCs/>
                          <w:color w:val="FF0000"/>
                          <w:sz w:val="24"/>
                          <w:szCs w:val="24"/>
                        </w:rPr>
                        <w:t>Si no mantenemos una vida activa estamos propensos a sufrir  algunas enfermedades  como</w:t>
                      </w:r>
                      <w:r w:rsidR="00507365">
                        <w:rPr>
                          <w:rFonts w:cstheme="minorHAnsi"/>
                          <w:iCs/>
                          <w:color w:val="FF0000"/>
                          <w:sz w:val="24"/>
                          <w:szCs w:val="24"/>
                        </w:rPr>
                        <w:t xml:space="preserve"> por ejemplo</w:t>
                      </w:r>
                      <w:r w:rsidRPr="003D2828">
                        <w:rPr>
                          <w:rFonts w:cstheme="minorHAnsi"/>
                          <w:iCs/>
                          <w:color w:val="FF0000"/>
                          <w:sz w:val="24"/>
                          <w:szCs w:val="24"/>
                        </w:rPr>
                        <w:t xml:space="preserve">: la Diabetes tipo ll, hipertensión, obesidad, entre otras. Además </w:t>
                      </w:r>
                    </w:p>
                    <w:p w:rsidR="000457D9" w:rsidRPr="003D2828" w:rsidRDefault="000457D9" w:rsidP="000457D9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rFonts w:cstheme="minorHAnsi"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3D2828">
                        <w:rPr>
                          <w:rFonts w:cstheme="minorHAnsi"/>
                          <w:iCs/>
                          <w:color w:val="FF0000"/>
                          <w:sz w:val="24"/>
                          <w:szCs w:val="24"/>
                        </w:rPr>
                        <w:t xml:space="preserve">El ejercicio y la actividad física </w:t>
                      </w:r>
                      <w:r w:rsidRPr="003D2828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mejora la resistencia de los huesos y la fuerza de los músculos, así como el equilibrio, la flexibilidad y la aptitud física.</w:t>
                      </w:r>
                    </w:p>
                    <w:p w:rsidR="000457D9" w:rsidRPr="000457D9" w:rsidRDefault="000457D9" w:rsidP="007B139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Comic Sans MS" w:hAnsi="Comic Sans MS"/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  <w:p w:rsidR="00134642" w:rsidRDefault="00134642" w:rsidP="0013464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Comic Sans MS" w:hAnsi="Comic Sans MS"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:rsidR="007B139B" w:rsidRDefault="007B139B" w:rsidP="0013464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Comic Sans MS" w:hAnsi="Comic Sans MS"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:rsidR="007B139B" w:rsidRDefault="007B139B" w:rsidP="0013464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Comic Sans MS" w:hAnsi="Comic Sans MS"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:rsidR="007B139B" w:rsidRDefault="007B139B" w:rsidP="0013464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Comic Sans MS" w:hAnsi="Comic Sans MS"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:rsidR="007B139B" w:rsidRPr="009932DE" w:rsidRDefault="007B139B" w:rsidP="0013464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Comic Sans MS" w:hAnsi="Comic Sans MS"/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53BBF">
        <w:rPr>
          <w:rFonts w:cstheme="minorHAnsi"/>
          <w:b/>
        </w:rPr>
        <w:t xml:space="preserve">   </w:t>
      </w:r>
      <w:r w:rsidR="007B139B" w:rsidRPr="00C53BBF">
        <w:rPr>
          <w:rFonts w:cstheme="minorHAnsi"/>
          <w:b/>
        </w:rPr>
        <w:t xml:space="preserve"> </w:t>
      </w:r>
      <w:r w:rsidR="00883920">
        <w:rPr>
          <w:rFonts w:cstheme="minorHAnsi"/>
          <w:b/>
          <w:sz w:val="24"/>
          <w:szCs w:val="24"/>
        </w:rPr>
        <w:t>RECORDEMOS  POR QUÉ ES</w:t>
      </w:r>
      <w:bookmarkStart w:id="0" w:name="_GoBack"/>
      <w:bookmarkEnd w:id="0"/>
      <w:r w:rsidR="00826B14">
        <w:rPr>
          <w:rFonts w:cstheme="minorHAnsi"/>
          <w:b/>
          <w:sz w:val="24"/>
          <w:szCs w:val="24"/>
        </w:rPr>
        <w:t xml:space="preserve"> IMPORTANTE MANTENERNOS ACTIVOS</w:t>
      </w:r>
    </w:p>
    <w:p w:rsidR="00EE6A5B" w:rsidRPr="00EE6A5B" w:rsidRDefault="00826B14" w:rsidP="00EE6A5B">
      <w:pPr>
        <w:shd w:val="clear" w:color="auto" w:fill="FFFFFF"/>
        <w:jc w:val="both"/>
        <w:rPr>
          <w:rFonts w:cstheme="minorHAnsi"/>
          <w:b/>
          <w:sz w:val="24"/>
          <w:szCs w:val="24"/>
        </w:rPr>
      </w:pPr>
      <w:r w:rsidRPr="00EB7E46">
        <w:rPr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674624" behindDoc="0" locked="0" layoutInCell="1" allowOverlap="1" wp14:anchorId="4EB9E9BE" wp14:editId="4D490247">
                <wp:simplePos x="0" y="0"/>
                <wp:positionH relativeFrom="margin">
                  <wp:align>left</wp:align>
                </wp:positionH>
                <wp:positionV relativeFrom="margin">
                  <wp:posOffset>5103495</wp:posOffset>
                </wp:positionV>
                <wp:extent cx="3457575" cy="1771650"/>
                <wp:effectExtent l="19050" t="0" r="9525" b="0"/>
                <wp:wrapSquare wrapText="bothSides"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77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E46" w:rsidRPr="00363C1F" w:rsidRDefault="00826B14" w:rsidP="00EB7E46">
                            <w:pPr>
                              <w:spacing w:after="240"/>
                              <w:jc w:val="both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  <w:t>come sano y bebe agua</w:t>
                            </w:r>
                          </w:p>
                          <w:p w:rsidR="00EB7E46" w:rsidRPr="00363C1F" w:rsidRDefault="00EB7E46" w:rsidP="00EB7E46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3C1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Para mantener una buena salud durante la cuarentena es importante comer sano y mantenerse hidratado, evitar las bebidas azucaradas y gaseosas. </w:t>
                            </w:r>
                          </w:p>
                          <w:p w:rsidR="00EB7E46" w:rsidRPr="00363C1F" w:rsidRDefault="00EB7E46" w:rsidP="00EB7E46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63C1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Además, es recomendable una mayor ingesta de frutas y verduras frente a otros alimentos salados, azucarados y altos en grasas.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F60E2" id="Text Box 141" o:spid="_x0000_s1028" type="#_x0000_t202" style="position:absolute;left:0;text-align:left;margin-left:0;margin-top:401.85pt;width:272.25pt;height:139.5pt;z-index:251674624;visibility:visible;mso-wrap-style:square;mso-width-percent:0;mso-height-percent:0;mso-wrap-distance-left:18pt;mso-wrap-distance-top:0;mso-wrap-distance-right:18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" fillcolor="white [3212]" stroked="f" strokeweight=".5pt">
                <v:shadow on="t" color="#c0504d [3205]" origin=".5" offset="-1.5pt,0"/>
                <v:textbox inset="18pt,10.8pt,0,10.8pt">
                  <w:txbxContent>
                    <w:p w:rsidR="00EB7E46" w:rsidRPr="00363C1F" w:rsidRDefault="00826B14" w:rsidP="00EB7E46">
                      <w:pPr>
                        <w:spacing w:after="240"/>
                        <w:jc w:val="both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8"/>
                          <w:szCs w:val="28"/>
                        </w:rPr>
                        <w:t>come sano y bebe agua</w:t>
                      </w:r>
                    </w:p>
                    <w:p w:rsidR="00EB7E46" w:rsidRPr="00363C1F" w:rsidRDefault="00EB7E46" w:rsidP="00EB7E46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63C1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Para mantener una buena salud durante la cuarentena es importante comer sano y mantenerse hidratado, evitar las bebidas azucaradas y gaseosas. </w:t>
                      </w:r>
                    </w:p>
                    <w:p w:rsidR="00EB7E46" w:rsidRPr="00363C1F" w:rsidRDefault="00EB7E46" w:rsidP="00EB7E46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63C1F">
                        <w:rPr>
                          <w:color w:val="000000" w:themeColor="text1"/>
                          <w:sz w:val="24"/>
                          <w:szCs w:val="24"/>
                        </w:rPr>
                        <w:t>Además, es recomendable una mayor ingesta de frutas y verduras frente a otros alimentos salados, azucarados y altos en grasas.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63C1F" w:rsidRPr="00363C1F" w:rsidRDefault="00C104A7" w:rsidP="00363C1F">
      <w:pPr>
        <w:rPr>
          <w:rFonts w:cstheme="minorHAnsi"/>
          <w:b/>
          <w:sz w:val="24"/>
          <w:szCs w:val="24"/>
        </w:rPr>
      </w:pPr>
      <w:r w:rsidRPr="00F75E95"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4BD5471A" wp14:editId="5015856A">
            <wp:simplePos x="0" y="0"/>
            <wp:positionH relativeFrom="margin">
              <wp:posOffset>3581400</wp:posOffset>
            </wp:positionH>
            <wp:positionV relativeFrom="page">
              <wp:posOffset>6686550</wp:posOffset>
            </wp:positionV>
            <wp:extent cx="1676400" cy="1285240"/>
            <wp:effectExtent l="0" t="0" r="0" b="0"/>
            <wp:wrapSquare wrapText="bothSides"/>
            <wp:docPr id="11" name="Picture 11" descr="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4B2C31FD" wp14:editId="79869C96">
            <wp:simplePos x="0" y="0"/>
            <wp:positionH relativeFrom="margin">
              <wp:posOffset>5334000</wp:posOffset>
            </wp:positionH>
            <wp:positionV relativeFrom="page">
              <wp:posOffset>6886575</wp:posOffset>
            </wp:positionV>
            <wp:extent cx="1457325" cy="1042670"/>
            <wp:effectExtent l="0" t="0" r="9525" b="5080"/>
            <wp:wrapSquare wrapText="bothSides"/>
            <wp:docPr id="17" name="Picture 17" descr="Cocina Segura: 5 claves para enseñar a los niños a comer mas 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cina Segura: 5 claves para enseñar a los niños a comer mas san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7D2">
        <w:rPr>
          <w:rFonts w:eastAsia="Times New Roman" w:cstheme="minorHAnsi"/>
          <w:b/>
          <w:color w:val="333333"/>
          <w:lang w:eastAsia="es-CL"/>
        </w:rPr>
        <w:tab/>
      </w:r>
    </w:p>
    <w:p w:rsidR="00363C1F" w:rsidRDefault="00363C1F" w:rsidP="00CD1A4C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p w:rsidR="00363C1F" w:rsidRDefault="00363C1F" w:rsidP="00CD1A4C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p w:rsidR="00C104A7" w:rsidRDefault="00A8772A" w:rsidP="00C104A7">
      <w:pPr>
        <w:rPr>
          <w:rFonts w:asciiTheme="majorHAnsi" w:eastAsiaTheme="majorEastAsia" w:hAnsiTheme="majorHAnsi" w:cstheme="majorBidi"/>
          <w:b/>
          <w:caps/>
          <w:color w:val="191919" w:themeColor="text1" w:themeTint="E6"/>
          <w:sz w:val="28"/>
          <w:szCs w:val="28"/>
        </w:rPr>
      </w:pPr>
      <w:r w:rsidRPr="00EB7E46">
        <w:rPr>
          <w:i/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676672" behindDoc="0" locked="0" layoutInCell="1" allowOverlap="1" wp14:anchorId="34679051" wp14:editId="0418463A">
                <wp:simplePos x="0" y="0"/>
                <wp:positionH relativeFrom="margin">
                  <wp:posOffset>4762500</wp:posOffset>
                </wp:positionH>
                <wp:positionV relativeFrom="margin">
                  <wp:posOffset>7189470</wp:posOffset>
                </wp:positionV>
                <wp:extent cx="2162175" cy="1400175"/>
                <wp:effectExtent l="19050" t="0" r="9525" b="952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rgbClr val="C0504D"/>
                          </a:outerShdw>
                        </a:effectLst>
                      </wps:spPr>
                      <wps:txbx>
                        <w:txbxContent>
                          <w:p w:rsidR="00EB7E46" w:rsidRDefault="003D2828" w:rsidP="00C104A7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</w:pPr>
                            <w:r w:rsidRPr="00363C1F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  <w:t xml:space="preserve">que </w:t>
                            </w:r>
                            <w:r w:rsidR="00EB7E46" w:rsidRPr="00363C1F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  <w:t>el movimiento se parte de tu vida</w:t>
                            </w:r>
                          </w:p>
                          <w:p w:rsidR="00C104A7" w:rsidRPr="00C104A7" w:rsidRDefault="00C104A7" w:rsidP="00C104A7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</w:pPr>
                          </w:p>
                          <w:p w:rsidR="00EB7E46" w:rsidRPr="00363C1F" w:rsidRDefault="00EB7E46" w:rsidP="00EB7E46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363C1F">
                              <w:rPr>
                                <w:rFonts w:cstheme="minorHAnsi"/>
                                <w:color w:val="000000" w:themeColor="text1"/>
                              </w:rPr>
                              <w:t>Juega, baila,  ayuda con los quehacer</w:t>
                            </w:r>
                            <w:r w:rsidR="00507365" w:rsidRPr="00363C1F">
                              <w:rPr>
                                <w:rFonts w:cstheme="minorHAnsi"/>
                                <w:color w:val="000000" w:themeColor="text1"/>
                              </w:rPr>
                              <w:t>es del hogar, prá</w:t>
                            </w:r>
                            <w:r w:rsidRPr="00363C1F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ctica algún deporte, etc. </w:t>
                            </w:r>
                          </w:p>
                          <w:p w:rsidR="00EB7E46" w:rsidRPr="00EB7E46" w:rsidRDefault="00EB7E46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79051" id="Text Box 16" o:spid="_x0000_s1029" type="#_x0000_t202" style="position:absolute;margin-left:375pt;margin-top:566.1pt;width:170.25pt;height:110.25pt;z-index:251676672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" fillcolor="window" stroked="f" strokeweight=".5pt">
                <v:shadow on="t" color="#c0504d" origin=".5" offset="-1.5pt,0"/>
                <v:textbox inset="18pt,10.8pt,0,10.8pt">
                  <w:txbxContent>
                    <w:p w:rsidR="00EB7E46" w:rsidRDefault="003D2828" w:rsidP="00C104A7">
                      <w:pPr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8"/>
                          <w:szCs w:val="28"/>
                        </w:rPr>
                      </w:pPr>
                      <w:r w:rsidRPr="00363C1F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8"/>
                          <w:szCs w:val="28"/>
                        </w:rPr>
                        <w:t xml:space="preserve">que </w:t>
                      </w:r>
                      <w:r w:rsidR="00EB7E46" w:rsidRPr="00363C1F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8"/>
                          <w:szCs w:val="28"/>
                        </w:rPr>
                        <w:t>el movimiento se parte de tu vida</w:t>
                      </w:r>
                    </w:p>
                    <w:p w:rsidR="00C104A7" w:rsidRPr="00C104A7" w:rsidRDefault="00C104A7" w:rsidP="00C104A7">
                      <w:pPr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8"/>
                          <w:szCs w:val="28"/>
                        </w:rPr>
                      </w:pPr>
                    </w:p>
                    <w:p w:rsidR="00EB7E46" w:rsidRPr="00363C1F" w:rsidRDefault="00EB7E46" w:rsidP="00EB7E46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363C1F">
                        <w:rPr>
                          <w:rFonts w:cstheme="minorHAnsi"/>
                          <w:color w:val="000000" w:themeColor="text1"/>
                        </w:rPr>
                        <w:t>Juega, baila,  ayuda con los quehacer</w:t>
                      </w:r>
                      <w:r w:rsidR="00507365" w:rsidRPr="00363C1F">
                        <w:rPr>
                          <w:rFonts w:cstheme="minorHAnsi"/>
                          <w:color w:val="000000" w:themeColor="text1"/>
                        </w:rPr>
                        <w:t>es del hogar, prá</w:t>
                      </w:r>
                      <w:r w:rsidRPr="00363C1F">
                        <w:rPr>
                          <w:rFonts w:cstheme="minorHAnsi"/>
                          <w:color w:val="000000" w:themeColor="text1"/>
                        </w:rPr>
                        <w:t xml:space="preserve">ctica algún deporte, etc. </w:t>
                      </w:r>
                    </w:p>
                    <w:p w:rsidR="00EB7E46" w:rsidRPr="00EB7E46" w:rsidRDefault="00EB7E46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104A7" w:rsidRPr="00A005DB">
        <w:rPr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697152" behindDoc="0" locked="0" layoutInCell="1" allowOverlap="1" wp14:anchorId="156C3E02" wp14:editId="749392B6">
                <wp:simplePos x="0" y="0"/>
                <wp:positionH relativeFrom="margin">
                  <wp:align>left</wp:align>
                </wp:positionH>
                <wp:positionV relativeFrom="margin">
                  <wp:posOffset>6913245</wp:posOffset>
                </wp:positionV>
                <wp:extent cx="4543425" cy="2162175"/>
                <wp:effectExtent l="19050" t="0" r="9525" b="9525"/>
                <wp:wrapSquare wrapText="bothSides"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16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rgbClr val="C0504D"/>
                          </a:outerShdw>
                        </a:effectLst>
                      </wps:spPr>
                      <wps:txbx>
                        <w:txbxContent>
                          <w:p w:rsidR="003D2828" w:rsidRPr="003D2828" w:rsidRDefault="00A005DB" w:rsidP="003D2828">
                            <w:p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</w:rPr>
                            </w:pPr>
                            <w:r w:rsidRPr="00363C1F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8"/>
                                <w:szCs w:val="28"/>
                              </w:rPr>
                              <w:t xml:space="preserve">cuida tu higiene </w:t>
                            </w:r>
                          </w:p>
                          <w:p w:rsidR="003D2828" w:rsidRPr="00363C1F" w:rsidRDefault="003D2828" w:rsidP="003D2828">
                            <w:pPr>
                              <w:shd w:val="clear" w:color="auto" w:fill="FFFFFF"/>
                              <w:spacing w:after="225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363C1F"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  <w:t xml:space="preserve">Si </w:t>
                            </w:r>
                            <w:r w:rsidR="00A005DB" w:rsidRPr="00363C1F"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  <w:t>antes la higiene era importante, ahora</w:t>
                            </w:r>
                            <w:r w:rsidRPr="00363C1F"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  <w:t xml:space="preserve"> lo es mucho más para evitar los contagios virales dentro de la familia y en la sociedad en general.</w:t>
                            </w:r>
                          </w:p>
                          <w:p w:rsidR="003D2828" w:rsidRPr="00363C1F" w:rsidRDefault="003D2828" w:rsidP="003D282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363C1F"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  <w:t>Cepíllate y mantén limpio el cabello. El cabello, al igual que el resto de la piel, se ensucia con mucha facilidad debido al polvo del ambiente y las secreciones del cuero cabelludo.</w:t>
                            </w:r>
                          </w:p>
                          <w:p w:rsidR="003D2828" w:rsidRPr="00363C1F" w:rsidRDefault="003D2828" w:rsidP="003D282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363C1F"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  <w:t xml:space="preserve">Cepíllate los dientes al levantarse y después de cada comida </w:t>
                            </w:r>
                          </w:p>
                          <w:p w:rsidR="003D2828" w:rsidRPr="00363C1F" w:rsidRDefault="003D2828" w:rsidP="003D282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363C1F"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  <w:t xml:space="preserve">Lávate las manos frecuentemente  durante 20 segundos como mínimo </w:t>
                            </w:r>
                          </w:p>
                          <w:p w:rsidR="003D2828" w:rsidRPr="00363C1F" w:rsidRDefault="003D2828" w:rsidP="003D282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363C1F"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  <w:t>Limpia y corta tus uñas.</w:t>
                            </w:r>
                          </w:p>
                          <w:p w:rsidR="003D2828" w:rsidRPr="00363C1F" w:rsidRDefault="003D2828" w:rsidP="003D282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363C1F">
                              <w:rPr>
                                <w:rFonts w:ascii="Calibri" w:hAnsi="Calibri" w:cs="Calibri"/>
                                <w:color w:val="000000" w:themeColor="text1"/>
                                <w:shd w:val="clear" w:color="auto" w:fill="FFFFFF"/>
                              </w:rPr>
                              <w:t>Dúchate.</w:t>
                            </w:r>
                          </w:p>
                          <w:p w:rsidR="00363C1F" w:rsidRPr="0072287C" w:rsidRDefault="00363C1F" w:rsidP="003D282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color w:val="7F7F7F" w:themeColor="text1" w:themeTint="80"/>
                                <w:shd w:val="clear" w:color="auto" w:fill="FFFFFF"/>
                              </w:rPr>
                            </w:pPr>
                          </w:p>
                          <w:p w:rsidR="00A005DB" w:rsidRPr="003D2828" w:rsidRDefault="00A005DB" w:rsidP="003D2828">
                            <w:pPr>
                              <w:pStyle w:val="ListParagraph"/>
                              <w:shd w:val="clear" w:color="auto" w:fill="FFFFFF"/>
                              <w:ind w:left="36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A005DB" w:rsidRDefault="00A005DB" w:rsidP="00A005DB">
                            <w:pPr>
                              <w:shd w:val="clear" w:color="auto" w:fill="FFFFFF"/>
                              <w:spacing w:after="225"/>
                              <w:ind w:left="142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A005DB" w:rsidRPr="00930892" w:rsidRDefault="00A005DB" w:rsidP="00A005DB">
                            <w:pPr>
                              <w:shd w:val="clear" w:color="auto" w:fill="FFFFFF"/>
                              <w:spacing w:after="225"/>
                              <w:ind w:left="142"/>
                              <w:jc w:val="both"/>
                              <w:rPr>
                                <w:rFonts w:eastAsia="Times New Roman" w:cstheme="minorHAnsi"/>
                                <w:color w:val="333333"/>
                                <w:sz w:val="27"/>
                                <w:szCs w:val="27"/>
                                <w:lang w:eastAsia="es-CL"/>
                              </w:rPr>
                            </w:pPr>
                          </w:p>
                          <w:p w:rsidR="00A005DB" w:rsidRDefault="00A005DB" w:rsidP="00A005DB"/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C3E02" id="Text Box 289" o:spid="_x0000_s1030" type="#_x0000_t202" style="position:absolute;margin-left:0;margin-top:544.35pt;width:357.75pt;height:170.25pt;z-index:251697152;visibility:visible;mso-wrap-style:square;mso-width-percent:0;mso-height-percent:0;mso-wrap-distance-left:18pt;mso-wrap-distance-top:0;mso-wrap-distance-right:18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" fillcolor="window" stroked="f" strokeweight=".5pt">
                <v:shadow on="t" color="#c0504d" origin=".5" offset="-1.5pt,0"/>
                <v:textbox inset="18pt,10.8pt,0,10.8pt">
                  <w:txbxContent>
                    <w:p w:rsidR="003D2828" w:rsidRPr="003D2828" w:rsidRDefault="00A005DB" w:rsidP="003D2828">
                      <w:pPr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</w:rPr>
                      </w:pPr>
                      <w:r w:rsidRPr="00363C1F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8"/>
                          <w:szCs w:val="28"/>
                        </w:rPr>
                        <w:t xml:space="preserve">cuida tu higiene </w:t>
                      </w:r>
                    </w:p>
                    <w:p w:rsidR="003D2828" w:rsidRPr="00363C1F" w:rsidRDefault="003D2828" w:rsidP="003D2828">
                      <w:pPr>
                        <w:shd w:val="clear" w:color="auto" w:fill="FFFFFF"/>
                        <w:spacing w:after="225"/>
                        <w:jc w:val="both"/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</w:pPr>
                      <w:r w:rsidRPr="00363C1F"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  <w:t xml:space="preserve">Si </w:t>
                      </w:r>
                      <w:r w:rsidR="00A005DB" w:rsidRPr="00363C1F"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  <w:t>antes la higiene era importante, ahora</w:t>
                      </w:r>
                      <w:r w:rsidRPr="00363C1F"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  <w:t xml:space="preserve"> lo es mucho más para evitar los contagios virales dentro de la familia y en la sociedad en general.</w:t>
                      </w:r>
                    </w:p>
                    <w:p w:rsidR="003D2828" w:rsidRPr="00363C1F" w:rsidRDefault="003D2828" w:rsidP="003D282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/>
                        <w:jc w:val="both"/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</w:pPr>
                      <w:r w:rsidRPr="00363C1F"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  <w:t>Cepíllate y mantén limpio el cabello. El cabello, al igual que el resto de la piel, se ensucia con mucha facilidad debido al polvo del ambiente y las secreciones del cuero cabelludo.</w:t>
                      </w:r>
                    </w:p>
                    <w:p w:rsidR="003D2828" w:rsidRPr="00363C1F" w:rsidRDefault="003D2828" w:rsidP="003D282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/>
                        <w:jc w:val="both"/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</w:pPr>
                      <w:r w:rsidRPr="00363C1F"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  <w:t xml:space="preserve">Cepíllate los dientes al levantarse y después de cada comida </w:t>
                      </w:r>
                    </w:p>
                    <w:p w:rsidR="003D2828" w:rsidRPr="00363C1F" w:rsidRDefault="003D2828" w:rsidP="003D282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/>
                        <w:jc w:val="both"/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</w:pPr>
                      <w:r w:rsidRPr="00363C1F"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  <w:t xml:space="preserve">Lávate las manos frecuentemente  durante 20 segundos como mínimo </w:t>
                      </w:r>
                    </w:p>
                    <w:p w:rsidR="003D2828" w:rsidRPr="00363C1F" w:rsidRDefault="003D2828" w:rsidP="003D282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/>
                        <w:jc w:val="both"/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</w:pPr>
                      <w:r w:rsidRPr="00363C1F"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  <w:t>Limpia y corta tus uñas.</w:t>
                      </w:r>
                    </w:p>
                    <w:p w:rsidR="003D2828" w:rsidRPr="00363C1F" w:rsidRDefault="003D2828" w:rsidP="003D282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/>
                        <w:jc w:val="both"/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</w:pPr>
                      <w:r w:rsidRPr="00363C1F">
                        <w:rPr>
                          <w:rFonts w:ascii="Calibri" w:hAnsi="Calibri" w:cs="Calibri"/>
                          <w:color w:val="000000" w:themeColor="text1"/>
                          <w:shd w:val="clear" w:color="auto" w:fill="FFFFFF"/>
                        </w:rPr>
                        <w:t>Dúchate.</w:t>
                      </w:r>
                    </w:p>
                    <w:p w:rsidR="00363C1F" w:rsidRPr="0072287C" w:rsidRDefault="00363C1F" w:rsidP="003D282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hd w:val="clear" w:color="auto" w:fill="FFFFFF"/>
                        <w:jc w:val="both"/>
                        <w:rPr>
                          <w:rFonts w:ascii="Calibri" w:hAnsi="Calibri" w:cs="Calibri"/>
                          <w:color w:val="7F7F7F" w:themeColor="text1" w:themeTint="80"/>
                          <w:shd w:val="clear" w:color="auto" w:fill="FFFFFF"/>
                        </w:rPr>
                      </w:pPr>
                    </w:p>
                    <w:p w:rsidR="00A005DB" w:rsidRPr="003D2828" w:rsidRDefault="00A005DB" w:rsidP="003D2828">
                      <w:pPr>
                        <w:pStyle w:val="ListParagraph"/>
                        <w:shd w:val="clear" w:color="auto" w:fill="FFFFFF"/>
                        <w:ind w:left="360"/>
                        <w:jc w:val="both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:rsidR="00A005DB" w:rsidRDefault="00A005DB" w:rsidP="00A005DB">
                      <w:pPr>
                        <w:shd w:val="clear" w:color="auto" w:fill="FFFFFF"/>
                        <w:spacing w:after="225"/>
                        <w:ind w:left="142"/>
                        <w:jc w:val="both"/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</w:pPr>
                    </w:p>
                    <w:p w:rsidR="00A005DB" w:rsidRPr="00930892" w:rsidRDefault="00A005DB" w:rsidP="00A005DB">
                      <w:pPr>
                        <w:shd w:val="clear" w:color="auto" w:fill="FFFFFF"/>
                        <w:spacing w:after="225"/>
                        <w:ind w:left="142"/>
                        <w:jc w:val="both"/>
                        <w:rPr>
                          <w:rFonts w:eastAsia="Times New Roman" w:cstheme="minorHAnsi"/>
                          <w:color w:val="333333"/>
                          <w:sz w:val="27"/>
                          <w:szCs w:val="27"/>
                          <w:lang w:eastAsia="es-CL"/>
                        </w:rPr>
                      </w:pPr>
                    </w:p>
                    <w:p w:rsidR="00A005DB" w:rsidRDefault="00A005DB" w:rsidP="00A005DB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104A7" w:rsidRPr="00C104A7" w:rsidRDefault="00C104A7" w:rsidP="00C104A7">
      <w:pPr>
        <w:rPr>
          <w:rFonts w:asciiTheme="majorHAnsi" w:eastAsiaTheme="majorEastAsia" w:hAnsiTheme="majorHAnsi" w:cstheme="majorBidi"/>
          <w:b/>
          <w:caps/>
          <w:color w:val="191919" w:themeColor="text1" w:themeTint="E6"/>
          <w:sz w:val="28"/>
          <w:szCs w:val="28"/>
        </w:rPr>
      </w:pPr>
    </w:p>
    <w:p w:rsidR="00363C1F" w:rsidRDefault="00363C1F" w:rsidP="00CD1A4C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p w:rsidR="003848BF" w:rsidRDefault="003848BF" w:rsidP="00CD1A4C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p w:rsidR="003848BF" w:rsidRDefault="003848BF" w:rsidP="00CD1A4C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p w:rsidR="003848BF" w:rsidRDefault="003848BF" w:rsidP="00CD1A4C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p w:rsidR="00A63A98" w:rsidRPr="00666B59" w:rsidRDefault="005F1698" w:rsidP="00A8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 w:themeFill="accent1" w:themeFillTint="66"/>
        <w:jc w:val="both"/>
        <w:rPr>
          <w:rFonts w:cstheme="minorHAnsi"/>
          <w:b/>
        </w:rPr>
      </w:pPr>
      <w:r>
        <w:rPr>
          <w:rFonts w:ascii="Arial" w:eastAsia="Times New Roman" w:hAnsi="Arial" w:cs="Arial"/>
          <w:b/>
          <w:color w:val="333333"/>
          <w:lang w:eastAsia="es-CL"/>
        </w:rPr>
        <w:t>A</w:t>
      </w:r>
      <w:r w:rsidR="00A3789E">
        <w:rPr>
          <w:rFonts w:ascii="Arial" w:eastAsia="Times New Roman" w:hAnsi="Arial" w:cs="Arial"/>
          <w:b/>
          <w:color w:val="333333"/>
          <w:lang w:eastAsia="es-CL"/>
        </w:rPr>
        <w:t>ctividad:</w:t>
      </w:r>
      <w:r w:rsidR="008D16A1">
        <w:rPr>
          <w:rFonts w:ascii="Arial" w:eastAsia="Times New Roman" w:hAnsi="Arial" w:cs="Arial"/>
          <w:b/>
          <w:color w:val="333333"/>
          <w:lang w:eastAsia="es-CL"/>
        </w:rPr>
        <w:t xml:space="preserve"> </w:t>
      </w:r>
      <w:r w:rsidR="008D16A1" w:rsidRPr="008D16A1">
        <w:rPr>
          <w:rFonts w:cstheme="minorHAnsi"/>
        </w:rPr>
        <w:t xml:space="preserve">deberás escoger al menos 4 </w:t>
      </w:r>
      <w:r w:rsidR="008D16A1">
        <w:rPr>
          <w:rFonts w:cstheme="minorHAnsi"/>
        </w:rPr>
        <w:t xml:space="preserve">de los siguientes ejercicios </w:t>
      </w:r>
      <w:r w:rsidR="008D16A1" w:rsidRPr="008D16A1">
        <w:rPr>
          <w:rFonts w:cstheme="minorHAnsi"/>
        </w:rPr>
        <w:t>y destinar un mínimo de  35 minutos para realizarlos 3 o más veces a la semana</w:t>
      </w:r>
      <w:r w:rsidR="008D16A1">
        <w:rPr>
          <w:rFonts w:cstheme="minorHAnsi"/>
        </w:rPr>
        <w:t xml:space="preserve">. Puedes variar los ejercicios </w:t>
      </w:r>
      <w:r w:rsidR="008D16A1" w:rsidRPr="008D16A1">
        <w:rPr>
          <w:rFonts w:cstheme="minorHAnsi"/>
        </w:rPr>
        <w:t xml:space="preserve">cada </w:t>
      </w:r>
      <w:r w:rsidR="008D16A1">
        <w:rPr>
          <w:rFonts w:cstheme="minorHAnsi"/>
        </w:rPr>
        <w:t xml:space="preserve">día y escoge libremente una actividad de calentamiento. </w:t>
      </w:r>
      <w:r w:rsidR="008D16A1" w:rsidRPr="008D16A1">
        <w:rPr>
          <w:rFonts w:cstheme="minorHAnsi"/>
          <w:b/>
        </w:rPr>
        <w:t>Evidenciar el trabajo en las tablas de registro.</w:t>
      </w:r>
      <w:r w:rsidR="00666B59">
        <w:rPr>
          <w:rFonts w:cstheme="minorHAnsi"/>
          <w:b/>
        </w:rPr>
        <w:t xml:space="preserve"> </w:t>
      </w:r>
      <w:r w:rsidR="00666B59" w:rsidRPr="00666B59">
        <w:rPr>
          <w:rFonts w:cstheme="minorHAnsi"/>
          <w:b/>
        </w:rPr>
        <w:t>El tiempo de cada ejercicio puede variar de acuerdo a tus posibilidades</w:t>
      </w:r>
      <w:r w:rsidR="005B546F">
        <w:rPr>
          <w:rFonts w:cstheme="minorHAnsi"/>
          <w:b/>
        </w:rPr>
        <w:t>.</w:t>
      </w:r>
    </w:p>
    <w:p w:rsidR="00751B2B" w:rsidRDefault="00A73918" w:rsidP="00B81428">
      <w:pPr>
        <w:shd w:val="clear" w:color="auto" w:fill="FFFFFF"/>
        <w:tabs>
          <w:tab w:val="center" w:pos="3952"/>
          <w:tab w:val="left" w:pos="8730"/>
        </w:tabs>
        <w:jc w:val="both"/>
        <w:rPr>
          <w:rFonts w:ascii="Arial" w:eastAsia="Times New Roman" w:hAnsi="Arial" w:cs="Arial"/>
          <w:noProof/>
          <w:color w:val="333333"/>
          <w:lang w:eastAsia="es-CL"/>
        </w:rPr>
      </w:pPr>
      <w:r>
        <w:rPr>
          <w:rFonts w:ascii="Arial" w:eastAsia="Times New Roman" w:hAnsi="Arial" w:cs="Arial"/>
          <w:noProof/>
          <w:color w:val="333333"/>
          <w:lang w:eastAsia="es-CL"/>
        </w:rPr>
        <w:lastRenderedPageBreak/>
        <w:drawing>
          <wp:anchor distT="0" distB="0" distL="114300" distR="114300" simplePos="0" relativeHeight="251727872" behindDoc="0" locked="0" layoutInCell="1" allowOverlap="1" wp14:anchorId="0650F952" wp14:editId="6B797615">
            <wp:simplePos x="0" y="0"/>
            <wp:positionH relativeFrom="margin">
              <wp:posOffset>2876550</wp:posOffset>
            </wp:positionH>
            <wp:positionV relativeFrom="page">
              <wp:posOffset>1562100</wp:posOffset>
            </wp:positionV>
            <wp:extent cx="1171575" cy="1171575"/>
            <wp:effectExtent l="0" t="0" r="9525" b="9525"/>
            <wp:wrapSquare wrapText="bothSides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38F">
        <w:rPr>
          <w:rFonts w:ascii="Arial" w:eastAsia="Times New Roman" w:hAnsi="Arial" w:cs="Arial"/>
          <w:noProof/>
          <w:color w:val="333333"/>
          <w:lang w:eastAsia="es-CL"/>
        </w:rPr>
        <w:drawing>
          <wp:anchor distT="0" distB="0" distL="114300" distR="114300" simplePos="0" relativeHeight="251726848" behindDoc="0" locked="0" layoutInCell="1" allowOverlap="1" wp14:anchorId="2CF2BAEF" wp14:editId="76FA3997">
            <wp:simplePos x="0" y="0"/>
            <wp:positionH relativeFrom="column">
              <wp:posOffset>523875</wp:posOffset>
            </wp:positionH>
            <wp:positionV relativeFrom="page">
              <wp:posOffset>1590675</wp:posOffset>
            </wp:positionV>
            <wp:extent cx="1209675" cy="1084580"/>
            <wp:effectExtent l="0" t="0" r="9525" b="1270"/>
            <wp:wrapSquare wrapText="bothSides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428" w:rsidRPr="00A005DB">
        <w:rPr>
          <w:rFonts w:ascii="Arial" w:eastAsia="Times New Roman" w:hAnsi="Arial" w:cs="Arial"/>
          <w:noProof/>
          <w:color w:val="333333"/>
          <w:lang w:eastAsia="es-C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7B2AC5B" wp14:editId="5C8AF886">
                <wp:simplePos x="0" y="0"/>
                <wp:positionH relativeFrom="margin">
                  <wp:posOffset>4819650</wp:posOffset>
                </wp:positionH>
                <wp:positionV relativeFrom="page">
                  <wp:posOffset>2781300</wp:posOffset>
                </wp:positionV>
                <wp:extent cx="2019300" cy="612140"/>
                <wp:effectExtent l="0" t="0" r="19050" b="16510"/>
                <wp:wrapSquare wrapText="bothSides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365" w:rsidRDefault="00A005DB" w:rsidP="00A005DB">
                            <w:pPr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 xml:space="preserve">3.  </w:t>
                            </w:r>
                            <w:r w:rsidRPr="00A005DB"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>Trota</w:t>
                            </w:r>
                            <w:r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>r</w:t>
                            </w:r>
                            <w:r w:rsidRPr="00A005DB"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 xml:space="preserve"> en el lugar </w:t>
                            </w:r>
                          </w:p>
                          <w:p w:rsidR="00A005DB" w:rsidRPr="00A005DB" w:rsidRDefault="00A005DB" w:rsidP="00A005DB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005DB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Siempre mantén la espalda recta. H</w:t>
                            </w:r>
                            <w:r w:rsidR="00A63A98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azlo</w:t>
                            </w:r>
                            <w:r w:rsidR="007C7CEB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 por 2</w:t>
                            </w:r>
                            <w:r w:rsidR="00A63A98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0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B2AC5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79.5pt;margin-top:219pt;width:159pt;height:48.2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">
                <v:textbox style="mso-fit-shape-to-text:t">
                  <w:txbxContent>
                    <w:p w:rsidR="00507365" w:rsidRDefault="00A005DB" w:rsidP="00A005DB">
                      <w:pPr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</w:pPr>
                      <w:bookmarkStart w:id="1" w:name="_GoBack"/>
                      <w:r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 xml:space="preserve">3.  </w:t>
                      </w:r>
                      <w:r w:rsidRPr="00A005DB"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>Trota</w:t>
                      </w:r>
                      <w:r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>r</w:t>
                      </w:r>
                      <w:r w:rsidRPr="00A005DB"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 xml:space="preserve"> en el lugar </w:t>
                      </w:r>
                    </w:p>
                    <w:p w:rsidR="00A005DB" w:rsidRPr="00A005DB" w:rsidRDefault="00A005DB" w:rsidP="00A005DB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A005DB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Siempre mantén la espalda recta. H</w:t>
                      </w:r>
                      <w:r w:rsidR="00A63A98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azlo</w:t>
                      </w:r>
                      <w:r w:rsidR="007C7CEB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 por 2</w:t>
                      </w:r>
                      <w:r w:rsidR="00A63A98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0 segundos.</w:t>
                      </w:r>
                      <w:bookmarkEnd w:id="1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B546F">
        <w:rPr>
          <w:rFonts w:ascii="Arial" w:eastAsia="Times New Roman" w:hAnsi="Arial" w:cs="Arial"/>
          <w:color w:val="333333"/>
          <w:lang w:eastAsia="es-CL"/>
        </w:rPr>
        <w:t xml:space="preserve">         </w:t>
      </w:r>
      <w:r w:rsidR="00B81428">
        <w:rPr>
          <w:rFonts w:ascii="Arial" w:eastAsia="Times New Roman" w:hAnsi="Arial" w:cs="Arial"/>
          <w:color w:val="333333"/>
          <w:lang w:eastAsia="es-CL"/>
        </w:rPr>
        <w:tab/>
      </w:r>
      <w:r w:rsidR="00B81428">
        <w:rPr>
          <w:rFonts w:ascii="Arial" w:eastAsia="Times New Roman" w:hAnsi="Arial" w:cs="Arial"/>
          <w:noProof/>
          <w:color w:val="333333"/>
          <w:lang w:eastAsia="es-CL"/>
        </w:rPr>
        <w:t xml:space="preserve">                           </w:t>
      </w:r>
      <w:r w:rsidR="005B546F">
        <w:rPr>
          <w:rFonts w:ascii="Arial" w:eastAsia="Times New Roman" w:hAnsi="Arial" w:cs="Arial"/>
          <w:noProof/>
          <w:color w:val="333333"/>
          <w:lang w:eastAsia="es-CL"/>
        </w:rPr>
        <w:t xml:space="preserve">      </w:t>
      </w:r>
      <w:r w:rsidR="00B81428">
        <w:rPr>
          <w:rFonts w:ascii="Arial" w:eastAsia="Times New Roman" w:hAnsi="Arial" w:cs="Arial"/>
          <w:noProof/>
          <w:color w:val="333333"/>
          <w:lang w:eastAsia="es-CL"/>
        </w:rPr>
        <w:t xml:space="preserve">  </w:t>
      </w:r>
      <w:r w:rsidR="00B81428">
        <w:rPr>
          <w:rFonts w:ascii="Arial" w:eastAsia="Times New Roman" w:hAnsi="Arial" w:cs="Arial"/>
          <w:color w:val="333333"/>
          <w:lang w:eastAsia="es-CL"/>
        </w:rPr>
        <w:t xml:space="preserve">                                  </w:t>
      </w:r>
    </w:p>
    <w:p w:rsidR="00B81428" w:rsidRDefault="00DB338F" w:rsidP="00B81428">
      <w:pPr>
        <w:shd w:val="clear" w:color="auto" w:fill="FFFFFF"/>
        <w:tabs>
          <w:tab w:val="center" w:pos="1628"/>
        </w:tabs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noProof/>
          <w:color w:val="333333"/>
          <w:lang w:eastAsia="es-CL"/>
        </w:rPr>
        <w:drawing>
          <wp:anchor distT="0" distB="0" distL="114300" distR="114300" simplePos="0" relativeHeight="251728896" behindDoc="0" locked="0" layoutInCell="1" allowOverlap="1" wp14:anchorId="5A6D01DF" wp14:editId="22EDB602">
            <wp:simplePos x="0" y="0"/>
            <wp:positionH relativeFrom="column">
              <wp:posOffset>5162550</wp:posOffset>
            </wp:positionH>
            <wp:positionV relativeFrom="page">
              <wp:posOffset>1704975</wp:posOffset>
            </wp:positionV>
            <wp:extent cx="1295400" cy="1009015"/>
            <wp:effectExtent l="0" t="0" r="0" b="635"/>
            <wp:wrapSquare wrapText="bothSides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428">
        <w:rPr>
          <w:rFonts w:ascii="Arial" w:eastAsia="Times New Roman" w:hAnsi="Arial" w:cs="Arial"/>
          <w:color w:val="333333"/>
          <w:lang w:eastAsia="es-CL"/>
        </w:rPr>
        <w:tab/>
      </w:r>
    </w:p>
    <w:p w:rsidR="00B81428" w:rsidRDefault="00B81428" w:rsidP="00B81428">
      <w:pPr>
        <w:shd w:val="clear" w:color="auto" w:fill="FFFFFF"/>
        <w:tabs>
          <w:tab w:val="center" w:pos="1628"/>
        </w:tabs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751B2B" w:rsidRDefault="005B546F" w:rsidP="00B81428">
      <w:pPr>
        <w:shd w:val="clear" w:color="auto" w:fill="FFFFFF"/>
        <w:tabs>
          <w:tab w:val="left" w:pos="1590"/>
        </w:tabs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rFonts w:ascii="Arial" w:eastAsia="Times New Roman" w:hAnsi="Arial" w:cs="Arial"/>
          <w:b/>
          <w:noProof/>
          <w:color w:val="333333"/>
          <w:lang w:eastAsia="es-CL"/>
        </w:rPr>
        <w:t xml:space="preserve">                </w:t>
      </w:r>
      <w:r w:rsidR="00B81428">
        <w:rPr>
          <w:rFonts w:ascii="Arial" w:eastAsia="Times New Roman" w:hAnsi="Arial" w:cs="Arial"/>
          <w:b/>
          <w:noProof/>
          <w:color w:val="333333"/>
          <w:lang w:eastAsia="es-CL"/>
        </w:rPr>
        <w:t xml:space="preserve">  </w:t>
      </w:r>
      <w:r>
        <w:rPr>
          <w:rFonts w:ascii="Arial" w:eastAsia="Times New Roman" w:hAnsi="Arial" w:cs="Arial"/>
          <w:b/>
          <w:noProof/>
          <w:color w:val="333333"/>
          <w:lang w:eastAsia="es-CL"/>
        </w:rPr>
        <w:t xml:space="preserve">  </w:t>
      </w:r>
      <w:r w:rsidR="00B81428">
        <w:rPr>
          <w:rFonts w:ascii="Arial" w:eastAsia="Times New Roman" w:hAnsi="Arial" w:cs="Arial"/>
          <w:b/>
          <w:noProof/>
          <w:color w:val="333333"/>
          <w:lang w:eastAsia="es-CL"/>
        </w:rPr>
        <w:t xml:space="preserve"> </w:t>
      </w:r>
      <w:r>
        <w:rPr>
          <w:rFonts w:ascii="Arial" w:eastAsia="Times New Roman" w:hAnsi="Arial" w:cs="Arial"/>
          <w:b/>
          <w:noProof/>
          <w:color w:val="333333"/>
          <w:lang w:eastAsia="es-CL"/>
        </w:rPr>
        <w:t xml:space="preserve">    </w:t>
      </w:r>
      <w:r w:rsidR="00B81428">
        <w:rPr>
          <w:rFonts w:ascii="Arial" w:eastAsia="Times New Roman" w:hAnsi="Arial" w:cs="Arial"/>
          <w:b/>
          <w:noProof/>
          <w:color w:val="333333"/>
          <w:lang w:eastAsia="es-CL"/>
        </w:rPr>
        <w:t xml:space="preserve">     </w:t>
      </w:r>
    </w:p>
    <w:p w:rsidR="005B546F" w:rsidRDefault="005B546F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BE2887" w:rsidRDefault="00BE2887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DB338F" w:rsidRDefault="00A73918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751B2B">
        <w:rPr>
          <w:rFonts w:ascii="Arial" w:eastAsia="Times New Roman" w:hAnsi="Arial" w:cs="Arial"/>
          <w:noProof/>
          <w:color w:val="333333"/>
          <w:lang w:eastAsia="es-CL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AB65685" wp14:editId="20221944">
                <wp:simplePos x="0" y="0"/>
                <wp:positionH relativeFrom="margin">
                  <wp:align>left</wp:align>
                </wp:positionH>
                <wp:positionV relativeFrom="page">
                  <wp:posOffset>2781300</wp:posOffset>
                </wp:positionV>
                <wp:extent cx="2181225" cy="791845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18" w:rsidRPr="00A73918" w:rsidRDefault="00A73918" w:rsidP="00A005D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Abrir y cerrar</w:t>
                            </w:r>
                            <w:r w:rsidR="00751B2B" w:rsidRPr="00A005DB">
                              <w:rPr>
                                <w:b/>
                                <w:bCs/>
                                <w:color w:val="FF0000"/>
                              </w:rPr>
                              <w:t xml:space="preserve"> piernas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y brazos</w:t>
                            </w:r>
                          </w:p>
                          <w:p w:rsidR="00751B2B" w:rsidRPr="00751B2B" w:rsidRDefault="00A73918" w:rsidP="00A73918">
                            <w:r w:rsidRPr="00751B2B">
                              <w:t>Dar</w:t>
                            </w:r>
                            <w:r w:rsidR="00751B2B" w:rsidRPr="00751B2B">
                              <w:t xml:space="preserve"> saltos abrien</w:t>
                            </w:r>
                            <w:r w:rsidR="00751B2B">
                              <w:t xml:space="preserve">do y cerrando nuestras piernas. </w:t>
                            </w:r>
                            <w:r>
                              <w:t>Hazlo</w:t>
                            </w:r>
                            <w:r w:rsidR="007C7CEB">
                              <w:t xml:space="preserve"> por 2</w:t>
                            </w:r>
                            <w:r w:rsidR="00A63A98">
                              <w:t>0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FDF4" id="_x0000_s1033" type="#_x0000_t202" style="position:absolute;left:0;text-align:left;margin-left:0;margin-top:219pt;width:171.75pt;height:62.3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">
                <v:textbox>
                  <w:txbxContent>
                    <w:p w:rsidR="00A73918" w:rsidRPr="00A73918" w:rsidRDefault="00A73918" w:rsidP="00A005DB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rPr>
                          <w:b/>
                          <w:bCs/>
                          <w:color w:val="FF0000"/>
                        </w:rPr>
                        <w:t>Abrir y cerrar</w:t>
                      </w:r>
                      <w:r w:rsidR="00751B2B" w:rsidRPr="00A005DB">
                        <w:rPr>
                          <w:b/>
                          <w:bCs/>
                          <w:color w:val="FF0000"/>
                        </w:rPr>
                        <w:t xml:space="preserve"> piernas </w:t>
                      </w:r>
                      <w:r>
                        <w:rPr>
                          <w:b/>
                          <w:bCs/>
                          <w:color w:val="FF0000"/>
                        </w:rPr>
                        <w:t>y brazos</w:t>
                      </w:r>
                    </w:p>
                    <w:p w:rsidR="00751B2B" w:rsidRPr="00751B2B" w:rsidRDefault="00A73918" w:rsidP="00A73918">
                      <w:r w:rsidRPr="00751B2B">
                        <w:t>Dar</w:t>
                      </w:r>
                      <w:r w:rsidR="00751B2B" w:rsidRPr="00751B2B">
                        <w:t xml:space="preserve"> saltos abrien</w:t>
                      </w:r>
                      <w:r w:rsidR="00751B2B">
                        <w:t xml:space="preserve">do y cerrando nuestras piernas. </w:t>
                      </w:r>
                      <w:r>
                        <w:t>Hazlo</w:t>
                      </w:r>
                      <w:r w:rsidR="007C7CEB">
                        <w:t xml:space="preserve"> por 2</w:t>
                      </w:r>
                      <w:r w:rsidR="00A63A98">
                        <w:t>0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751B2B">
        <w:rPr>
          <w:rFonts w:ascii="Arial" w:eastAsia="Times New Roman" w:hAnsi="Arial" w:cs="Arial"/>
          <w:noProof/>
          <w:color w:val="333333"/>
          <w:lang w:eastAsia="es-C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2FFD39" wp14:editId="67126466">
                <wp:simplePos x="0" y="0"/>
                <wp:positionH relativeFrom="margin">
                  <wp:posOffset>2295525</wp:posOffset>
                </wp:positionH>
                <wp:positionV relativeFrom="page">
                  <wp:posOffset>2771775</wp:posOffset>
                </wp:positionV>
                <wp:extent cx="2466975" cy="782320"/>
                <wp:effectExtent l="0" t="0" r="28575" b="17780"/>
                <wp:wrapSquare wrapText="bothSides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B2B" w:rsidRPr="00A005DB" w:rsidRDefault="00A005DB" w:rsidP="00751B2B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 xml:space="preserve">2.  </w:t>
                            </w:r>
                            <w:r w:rsidR="00751B2B" w:rsidRPr="00A005DB"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>Rodilla al codo del brazo contrario</w:t>
                            </w:r>
                            <w:r w:rsidR="00751B2B" w:rsidRPr="00A005DB">
                              <w:rPr>
                                <w:rFonts w:cstheme="minorHAnsi"/>
                                <w:color w:val="FF0000"/>
                                <w:shd w:val="clear" w:color="auto" w:fill="FAFAFA"/>
                              </w:rPr>
                              <w:t xml:space="preserve"> </w:t>
                            </w:r>
                            <w:r w:rsidR="00751B2B" w:rsidRPr="00507365"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>con una ligera rotación del tronco.</w:t>
                            </w:r>
                            <w:r w:rsidR="00751B2B" w:rsidRPr="00507365">
                              <w:rPr>
                                <w:rFonts w:cstheme="minorHAnsi"/>
                                <w:color w:val="FF0000"/>
                                <w:shd w:val="clear" w:color="auto" w:fill="FAFAFA"/>
                              </w:rPr>
                              <w:t xml:space="preserve"> </w:t>
                            </w:r>
                            <w:r w:rsidR="00751B2B" w:rsidRPr="00A005DB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Repite alternando con la pierna y el brazo opuesto. Hazlo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por </w:t>
                            </w:r>
                            <w:r w:rsidR="007C7CEB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 2</w:t>
                            </w:r>
                            <w:r w:rsidR="00751B2B" w:rsidRPr="00A005DB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0 segundos</w:t>
                            </w:r>
                            <w:r w:rsidR="001D4683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.</w:t>
                            </w:r>
                            <w:r w:rsidR="00751B2B" w:rsidRPr="00A005DB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0F693" id="_x0000_s1034" type="#_x0000_t202" style="position:absolute;left:0;text-align:left;margin-left:180.75pt;margin-top:218.25pt;width:194.25pt;height:61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">
                <v:textbox style="mso-fit-shape-to-text:t">
                  <w:txbxContent>
                    <w:p w:rsidR="00751B2B" w:rsidRPr="00A005DB" w:rsidRDefault="00A005DB" w:rsidP="00751B2B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 xml:space="preserve">2.  </w:t>
                      </w:r>
                      <w:r w:rsidR="00751B2B" w:rsidRPr="00A005DB"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>Rodilla al codo del brazo contrario</w:t>
                      </w:r>
                      <w:r w:rsidR="00751B2B" w:rsidRPr="00A005DB">
                        <w:rPr>
                          <w:rFonts w:cstheme="minorHAnsi"/>
                          <w:color w:val="FF0000"/>
                          <w:shd w:val="clear" w:color="auto" w:fill="FAFAFA"/>
                        </w:rPr>
                        <w:t xml:space="preserve"> </w:t>
                      </w:r>
                      <w:r w:rsidR="00751B2B" w:rsidRPr="00507365"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>con una ligera rotación del tronco.</w:t>
                      </w:r>
                      <w:r w:rsidR="00751B2B" w:rsidRPr="00507365">
                        <w:rPr>
                          <w:rFonts w:cstheme="minorHAnsi"/>
                          <w:color w:val="FF0000"/>
                          <w:shd w:val="clear" w:color="auto" w:fill="FAFAFA"/>
                        </w:rPr>
                        <w:t xml:space="preserve"> </w:t>
                      </w:r>
                      <w:r w:rsidR="00751B2B" w:rsidRPr="00A005DB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Repite alternando con la pierna y el brazo opuesto. Hazlo </w:t>
                      </w:r>
                      <w: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por </w:t>
                      </w:r>
                      <w:r w:rsidR="007C7CEB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 2</w:t>
                      </w:r>
                      <w:r w:rsidR="00751B2B" w:rsidRPr="00A005DB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0 segundos</w:t>
                      </w:r>
                      <w:r w:rsidR="001D4683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.</w:t>
                      </w:r>
                      <w:r w:rsidR="00751B2B" w:rsidRPr="00A005DB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B338F" w:rsidRPr="00AB67E0">
        <w:rPr>
          <w:rFonts w:ascii="Arial" w:eastAsia="Times New Roman" w:hAnsi="Arial" w:cs="Arial"/>
          <w:noProof/>
          <w:color w:val="333333"/>
          <w:lang w:eastAsia="es-CL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7A27E16" wp14:editId="3FCBF473">
                <wp:simplePos x="0" y="0"/>
                <wp:positionH relativeFrom="margin">
                  <wp:align>left</wp:align>
                </wp:positionH>
                <wp:positionV relativeFrom="page">
                  <wp:posOffset>5038725</wp:posOffset>
                </wp:positionV>
                <wp:extent cx="1962150" cy="1123950"/>
                <wp:effectExtent l="0" t="0" r="19050" b="19050"/>
                <wp:wrapSquare wrapText="bothSides"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46F" w:rsidRDefault="00AB67E0" w:rsidP="00AB67E0">
                            <w:pPr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 xml:space="preserve">4. </w:t>
                            </w:r>
                            <w:r w:rsidR="00F81612"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 xml:space="preserve">Salta </w:t>
                            </w:r>
                            <w:r w:rsidR="001E4970"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>con brazos extendidos y automáticamente flexiona rodillas</w:t>
                            </w:r>
                            <w:r w:rsidR="005B546F"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 xml:space="preserve"> banjo los brazos</w:t>
                            </w:r>
                          </w:p>
                          <w:p w:rsidR="005B546F" w:rsidRDefault="001E4970" w:rsidP="005B546F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 </w:t>
                            </w:r>
                            <w:r w:rsidR="005B546F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Mantén las espalda recta y repite la secuencia durante </w:t>
                            </w:r>
                          </w:p>
                          <w:p w:rsidR="001E4970" w:rsidRDefault="005B546F" w:rsidP="00AB67E0">
                            <w:pP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20 </w:t>
                            </w:r>
                            <w:r w:rsidR="007C7CEB" w:rsidRPr="007C7CEB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segundos</w:t>
                            </w:r>
                            <w:r w:rsidR="007C7CEB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.</w:t>
                            </w:r>
                          </w:p>
                          <w:p w:rsidR="00AB67E0" w:rsidRPr="00A005DB" w:rsidRDefault="00AB67E0" w:rsidP="00AB67E0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815F" id="_x0000_s1035" type="#_x0000_t202" style="position:absolute;left:0;text-align:left;margin-left:0;margin-top:396.75pt;width:154.5pt;height:88.5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">
                <v:textbox>
                  <w:txbxContent>
                    <w:p w:rsidR="005B546F" w:rsidRDefault="00AB67E0" w:rsidP="00AB67E0">
                      <w:pPr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 xml:space="preserve">4. </w:t>
                      </w:r>
                      <w:r w:rsidR="00F81612"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 xml:space="preserve">Salta </w:t>
                      </w:r>
                      <w:r w:rsidR="001E4970"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>con brazos extendidos y automáticamente flexiona rodillas</w:t>
                      </w:r>
                      <w:r w:rsidR="005B546F"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 xml:space="preserve"> banjo los brazos</w:t>
                      </w:r>
                    </w:p>
                    <w:p w:rsidR="005B546F" w:rsidRDefault="001E4970" w:rsidP="005B546F">
                      <w:pPr>
                        <w:jc w:val="both"/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 </w:t>
                      </w:r>
                      <w:r w:rsidR="005B546F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Mantén las espalda recta y repite la secuencia durante </w:t>
                      </w:r>
                    </w:p>
                    <w:p w:rsidR="001E4970" w:rsidRDefault="005B546F" w:rsidP="00AB67E0">
                      <w:pP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20 </w:t>
                      </w:r>
                      <w:r w:rsidR="007C7CEB" w:rsidRPr="007C7CEB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segundos</w:t>
                      </w:r>
                      <w:r w:rsidR="007C7CEB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.</w:t>
                      </w:r>
                    </w:p>
                    <w:p w:rsidR="00AB67E0" w:rsidRPr="00A005DB" w:rsidRDefault="00AB67E0" w:rsidP="00AB67E0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B338F" w:rsidRPr="009D18F5">
        <w:rPr>
          <w:rFonts w:ascii="Arial" w:eastAsia="Times New Roman" w:hAnsi="Arial" w:cs="Arial"/>
          <w:noProof/>
          <w:color w:val="333333"/>
          <w:lang w:eastAsia="es-CL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E6DAD2E" wp14:editId="2099898A">
                <wp:simplePos x="0" y="0"/>
                <wp:positionH relativeFrom="margin">
                  <wp:posOffset>3495675</wp:posOffset>
                </wp:positionH>
                <wp:positionV relativeFrom="page">
                  <wp:posOffset>4886325</wp:posOffset>
                </wp:positionV>
                <wp:extent cx="1276350" cy="828675"/>
                <wp:effectExtent l="0" t="0" r="19050" b="28575"/>
                <wp:wrapSquare wrapText="bothSides"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8F5" w:rsidRDefault="009D18F5" w:rsidP="009D18F5">
                            <w:pP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>6. Plancha</w:t>
                            </w:r>
                          </w:p>
                          <w:p w:rsidR="009D18F5" w:rsidRPr="009D18F5" w:rsidRDefault="009D18F5" w:rsidP="009D18F5">
                            <w:pP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Mantén esta posición durante 15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ECA04" id="_x0000_s1036" type="#_x0000_t202" style="position:absolute;left:0;text-align:left;margin-left:275.25pt;margin-top:384.75pt;width:100.5pt;height:65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0VJwIAAE4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">
                <v:textbox>
                  <w:txbxContent>
                    <w:p w:rsidR="009D18F5" w:rsidRDefault="009D18F5" w:rsidP="009D18F5">
                      <w:pP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>6. Plancha</w:t>
                      </w:r>
                    </w:p>
                    <w:p w:rsidR="009D18F5" w:rsidRPr="009D18F5" w:rsidRDefault="009D18F5" w:rsidP="009D18F5">
                      <w:pP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Mantén esta posición durante 15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B338F">
        <w:rPr>
          <w:rFonts w:ascii="Arial" w:eastAsia="Times New Roman" w:hAnsi="Arial" w:cs="Arial"/>
          <w:b/>
          <w:noProof/>
          <w:color w:val="333333"/>
          <w:lang w:eastAsia="es-CL"/>
        </w:rPr>
        <w:drawing>
          <wp:anchor distT="0" distB="0" distL="114300" distR="114300" simplePos="0" relativeHeight="251729920" behindDoc="0" locked="0" layoutInCell="1" allowOverlap="1" wp14:anchorId="3D3E4614" wp14:editId="19134A08">
            <wp:simplePos x="0" y="0"/>
            <wp:positionH relativeFrom="margin">
              <wp:align>left</wp:align>
            </wp:positionH>
            <wp:positionV relativeFrom="page">
              <wp:posOffset>3848100</wp:posOffset>
            </wp:positionV>
            <wp:extent cx="1559560" cy="1133475"/>
            <wp:effectExtent l="0" t="0" r="2540" b="9525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338F">
        <w:rPr>
          <w:rFonts w:ascii="Arial" w:eastAsia="Times New Roman" w:hAnsi="Arial" w:cs="Arial"/>
          <w:b/>
          <w:noProof/>
          <w:color w:val="333333"/>
          <w:lang w:eastAsia="es-CL"/>
        </w:rPr>
        <w:drawing>
          <wp:anchor distT="0" distB="0" distL="114300" distR="114300" simplePos="0" relativeHeight="251730944" behindDoc="0" locked="0" layoutInCell="1" allowOverlap="1" wp14:anchorId="140BC371" wp14:editId="225571D0">
            <wp:simplePos x="0" y="0"/>
            <wp:positionH relativeFrom="column">
              <wp:posOffset>2114550</wp:posOffset>
            </wp:positionH>
            <wp:positionV relativeFrom="page">
              <wp:posOffset>3838575</wp:posOffset>
            </wp:positionV>
            <wp:extent cx="1171575" cy="1352550"/>
            <wp:effectExtent l="0" t="0" r="9525" b="0"/>
            <wp:wrapSquare wrapText="bothSides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38F">
        <w:rPr>
          <w:rFonts w:ascii="Arial" w:eastAsia="Times New Roman" w:hAnsi="Arial" w:cs="Arial"/>
          <w:b/>
          <w:noProof/>
          <w:color w:val="333333"/>
          <w:lang w:eastAsia="es-CL"/>
        </w:rPr>
        <w:drawing>
          <wp:anchor distT="0" distB="0" distL="114300" distR="114300" simplePos="0" relativeHeight="251731968" behindDoc="0" locked="0" layoutInCell="1" allowOverlap="1" wp14:anchorId="42FBEF09" wp14:editId="560E0821">
            <wp:simplePos x="0" y="0"/>
            <wp:positionH relativeFrom="column">
              <wp:posOffset>3448050</wp:posOffset>
            </wp:positionH>
            <wp:positionV relativeFrom="page">
              <wp:posOffset>3840480</wp:posOffset>
            </wp:positionV>
            <wp:extent cx="1323975" cy="935355"/>
            <wp:effectExtent l="0" t="0" r="9525" b="0"/>
            <wp:wrapSquare wrapText="bothSides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338F">
        <w:rPr>
          <w:rFonts w:ascii="Arial" w:eastAsia="Times New Roman" w:hAnsi="Arial" w:cs="Arial"/>
          <w:b/>
          <w:noProof/>
          <w:color w:val="333333"/>
          <w:lang w:eastAsia="es-CL"/>
        </w:rPr>
        <w:drawing>
          <wp:anchor distT="0" distB="0" distL="114300" distR="114300" simplePos="0" relativeHeight="251732992" behindDoc="0" locked="0" layoutInCell="1" allowOverlap="1" wp14:anchorId="735ACE59" wp14:editId="7DAB2FE7">
            <wp:simplePos x="0" y="0"/>
            <wp:positionH relativeFrom="column">
              <wp:posOffset>5057140</wp:posOffset>
            </wp:positionH>
            <wp:positionV relativeFrom="page">
              <wp:posOffset>3809365</wp:posOffset>
            </wp:positionV>
            <wp:extent cx="1609725" cy="965835"/>
            <wp:effectExtent l="0" t="0" r="9525" b="5715"/>
            <wp:wrapSquare wrapText="bothSides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883920" w:rsidP="00DB338F">
      <w:pPr>
        <w:rPr>
          <w:rFonts w:ascii="Arial" w:eastAsia="Times New Roman" w:hAnsi="Arial" w:cs="Arial"/>
          <w:lang w:eastAsia="es-CL"/>
        </w:rPr>
      </w:pPr>
      <w:r w:rsidRPr="00F81612">
        <w:rPr>
          <w:rFonts w:ascii="Arial" w:eastAsia="Times New Roman" w:hAnsi="Arial" w:cs="Arial"/>
          <w:noProof/>
          <w:color w:val="333333"/>
          <w:lang w:eastAsia="es-CL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FD9E65F" wp14:editId="55679A9C">
                <wp:simplePos x="0" y="0"/>
                <wp:positionH relativeFrom="margin">
                  <wp:posOffset>2085975</wp:posOffset>
                </wp:positionH>
                <wp:positionV relativeFrom="page">
                  <wp:posOffset>5267325</wp:posOffset>
                </wp:positionV>
                <wp:extent cx="1285875" cy="828675"/>
                <wp:effectExtent l="0" t="0" r="28575" b="28575"/>
                <wp:wrapSquare wrapText="bothSides"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612" w:rsidRDefault="00F81612" w:rsidP="00F81612">
                            <w:pP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 xml:space="preserve">5. salta  de un lado al otro a pie junto </w:t>
                            </w:r>
                          </w:p>
                          <w:p w:rsidR="00F81612" w:rsidRPr="00A005DB" w:rsidRDefault="00F81612" w:rsidP="00F81612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Hazlo durante 20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9E65F" id="_x0000_s1036" type="#_x0000_t202" style="position:absolute;margin-left:164.25pt;margin-top:414.75pt;width:101.25pt;height:65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">
                <v:textbox>
                  <w:txbxContent>
                    <w:p w:rsidR="00F81612" w:rsidRDefault="00F81612" w:rsidP="00F81612">
                      <w:pP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 xml:space="preserve">5. salta  de un lado al otro a pie junto </w:t>
                      </w:r>
                    </w:p>
                    <w:p w:rsidR="00F81612" w:rsidRPr="00A005DB" w:rsidRDefault="00F81612" w:rsidP="00F81612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Hazlo durante 20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B338F" w:rsidRPr="00434C3F">
        <w:rPr>
          <w:rFonts w:ascii="Arial" w:eastAsia="Times New Roman" w:hAnsi="Arial" w:cs="Arial"/>
          <w:noProof/>
          <w:color w:val="333333"/>
          <w:lang w:eastAsia="es-CL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112951B" wp14:editId="60EEF8A2">
                <wp:simplePos x="0" y="0"/>
                <wp:positionH relativeFrom="margin">
                  <wp:posOffset>4905375</wp:posOffset>
                </wp:positionH>
                <wp:positionV relativeFrom="page">
                  <wp:posOffset>4848225</wp:posOffset>
                </wp:positionV>
                <wp:extent cx="1990725" cy="1323975"/>
                <wp:effectExtent l="0" t="0" r="28575" b="28575"/>
                <wp:wrapSquare wrapText="bothSides"/>
                <wp:docPr id="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C3F" w:rsidRPr="00434C3F" w:rsidRDefault="00434C3F" w:rsidP="00434C3F">
                            <w:pPr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hd w:val="clear" w:color="auto" w:fill="FAFAFA"/>
                              </w:rPr>
                              <w:t>7.</w:t>
                            </w:r>
                            <w:r w:rsidRPr="00434C3F">
                              <w:t xml:space="preserve"> </w:t>
                            </w:r>
                            <w:r w:rsidR="005B546F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C</w:t>
                            </w:r>
                            <w:r w:rsidRPr="00434C3F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oloca las manos a una anchura un poco mayor que la de tus hombros.</w:t>
                            </w:r>
                            <w:r w:rsidR="00883920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 L</w:t>
                            </w:r>
                            <w:r w:rsidR="005B546F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uego em</w:t>
                            </w:r>
                            <w:r w:rsidRPr="00434C3F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puja el suelo para hacer que tu cuerpo se eleve, y vuelve a bajar despacio.</w:t>
                            </w:r>
                            <w:r w:rsidR="005E026E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 </w:t>
                            </w:r>
                            <w:r w:rsidR="00DB338F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 xml:space="preserve">Hazlo </w:t>
                            </w:r>
                            <w:r w:rsidRPr="00434C3F">
                              <w:rPr>
                                <w:rFonts w:cstheme="minorHAnsi"/>
                                <w:color w:val="000000" w:themeColor="text1"/>
                                <w:shd w:val="clear" w:color="auto" w:fill="FAFAFA"/>
                              </w:rPr>
                              <w:t>durante 20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951B" id="_x0000_s1037" type="#_x0000_t202" style="position:absolute;margin-left:386.25pt;margin-top:381.75pt;width:156.75pt;height:104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">
                <v:textbox>
                  <w:txbxContent>
                    <w:p w:rsidR="00434C3F" w:rsidRPr="00434C3F" w:rsidRDefault="00434C3F" w:rsidP="00434C3F">
                      <w:pPr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hd w:val="clear" w:color="auto" w:fill="FAFAFA"/>
                        </w:rPr>
                        <w:t>7.</w:t>
                      </w:r>
                      <w:r w:rsidRPr="00434C3F">
                        <w:t xml:space="preserve"> </w:t>
                      </w:r>
                      <w:r w:rsidR="005B546F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C</w:t>
                      </w:r>
                      <w:r w:rsidRPr="00434C3F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oloca las manos a una anchura un poco mayor que la de tus hombros.</w:t>
                      </w:r>
                      <w:r w:rsidR="00883920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 L</w:t>
                      </w:r>
                      <w:r w:rsidR="005B546F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uego em</w:t>
                      </w:r>
                      <w:r w:rsidRPr="00434C3F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puja el suelo para hacer que tu cuerpo se eleve, y vuelve a bajar despacio.</w:t>
                      </w:r>
                      <w:r w:rsidR="005E026E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 </w:t>
                      </w:r>
                      <w:r w:rsidR="00DB338F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 xml:space="preserve">Hazlo </w:t>
                      </w:r>
                      <w:r w:rsidRPr="00434C3F">
                        <w:rPr>
                          <w:rFonts w:cstheme="minorHAnsi"/>
                          <w:color w:val="000000" w:themeColor="text1"/>
                          <w:shd w:val="clear" w:color="auto" w:fill="FAFAFA"/>
                        </w:rPr>
                        <w:t>durante 20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DB338F" w:rsidRPr="00DB338F" w:rsidRDefault="00DB338F" w:rsidP="00DB338F">
      <w:pPr>
        <w:rPr>
          <w:rFonts w:ascii="Arial" w:eastAsia="Times New Roman" w:hAnsi="Arial" w:cs="Arial"/>
          <w:lang w:eastAsia="es-CL"/>
        </w:rPr>
      </w:pPr>
    </w:p>
    <w:p w:rsidR="00A76504" w:rsidRPr="00DB338F" w:rsidRDefault="00A76504" w:rsidP="00DB338F">
      <w:pPr>
        <w:rPr>
          <w:rFonts w:ascii="Arial" w:eastAsia="Times New Roman" w:hAnsi="Arial" w:cs="Arial"/>
          <w:lang w:eastAsia="es-CL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7230"/>
        <w:gridCol w:w="992"/>
        <w:gridCol w:w="1559"/>
        <w:gridCol w:w="1134"/>
      </w:tblGrid>
      <w:tr w:rsidR="00A76504" w:rsidRPr="00776325" w:rsidTr="00EA6018">
        <w:trPr>
          <w:trHeight w:val="390"/>
        </w:trPr>
        <w:tc>
          <w:tcPr>
            <w:tcW w:w="10915" w:type="dxa"/>
            <w:gridSpan w:val="4"/>
            <w:shd w:val="clear" w:color="auto" w:fill="000000" w:themeFill="text1"/>
          </w:tcPr>
          <w:p w:rsidR="00A76504" w:rsidRPr="00A76504" w:rsidRDefault="00A76504" w:rsidP="00EA6018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A76504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 xml:space="preserve">Tabla de registro </w:t>
            </w:r>
            <w:r w:rsidR="00F7357E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 xml:space="preserve"> día 1</w:t>
            </w:r>
          </w:p>
        </w:tc>
      </w:tr>
      <w:tr w:rsidR="00A76504" w:rsidRPr="00776325" w:rsidTr="00EA6018">
        <w:trPr>
          <w:trHeight w:val="70"/>
        </w:trPr>
        <w:tc>
          <w:tcPr>
            <w:tcW w:w="7230" w:type="dxa"/>
            <w:shd w:val="clear" w:color="auto" w:fill="DBE5F1" w:themeFill="accent1" w:themeFillTint="33"/>
          </w:tcPr>
          <w:p w:rsidR="00A76504" w:rsidRPr="00143551" w:rsidRDefault="00883920" w:rsidP="00EA6018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10</w:t>
            </w:r>
            <w:r w:rsidR="00A76504"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minutos </w:t>
            </w:r>
          </w:p>
          <w:p w:rsidR="00A76504" w:rsidRPr="00143551" w:rsidRDefault="00A76504" w:rsidP="00EA6018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76504" w:rsidRPr="00143551" w:rsidRDefault="00A76504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Nº  del   Ejercicio escogido </w:t>
            </w:r>
          </w:p>
        </w:tc>
        <w:tc>
          <w:tcPr>
            <w:tcW w:w="1559" w:type="dxa"/>
            <w:shd w:val="clear" w:color="auto" w:fill="EFF1AF"/>
          </w:tcPr>
          <w:p w:rsidR="00A76504" w:rsidRPr="00143551" w:rsidRDefault="00A76504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Cuantas veces  repetiste  el mismo ejercicio </w:t>
            </w:r>
          </w:p>
        </w:tc>
        <w:tc>
          <w:tcPr>
            <w:tcW w:w="1134" w:type="dxa"/>
            <w:shd w:val="clear" w:color="auto" w:fill="EFF1AF"/>
          </w:tcPr>
          <w:p w:rsidR="00A76504" w:rsidRPr="00143551" w:rsidRDefault="00A76504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Tiempo que duro </w:t>
            </w:r>
          </w:p>
          <w:p w:rsidR="00A76504" w:rsidRPr="00143551" w:rsidRDefault="00A76504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El ejercicio </w:t>
            </w:r>
          </w:p>
        </w:tc>
      </w:tr>
      <w:tr w:rsidR="00A76504" w:rsidTr="00EA6018">
        <w:trPr>
          <w:trHeight w:val="297"/>
        </w:trPr>
        <w:tc>
          <w:tcPr>
            <w:tcW w:w="7230" w:type="dxa"/>
            <w:vMerge w:val="restart"/>
            <w:shd w:val="clear" w:color="auto" w:fill="FFFFFF" w:themeFill="background1"/>
          </w:tcPr>
          <w:p w:rsidR="00A76504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A76504" w:rsidRPr="008034FF" w:rsidRDefault="00A76504" w:rsidP="00F7357E">
            <w:pPr>
              <w:pStyle w:val="NoSpacing"/>
              <w:rPr>
                <w:lang w:val="es-CL"/>
              </w:rPr>
            </w:pPr>
          </w:p>
          <w:p w:rsidR="00A76504" w:rsidRDefault="00A76504" w:rsidP="00EA6018">
            <w:pPr>
              <w:rPr>
                <w:rFonts w:ascii="Arial" w:eastAsia="Times New Roman" w:hAnsi="Arial" w:cs="Arial"/>
                <w:lang w:eastAsia="es-CL"/>
              </w:rPr>
            </w:pPr>
          </w:p>
          <w:p w:rsidR="00A76504" w:rsidRPr="00A3789E" w:rsidRDefault="00A76504" w:rsidP="00EA6018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A76504" w:rsidTr="00EA6018">
        <w:trPr>
          <w:trHeight w:val="286"/>
        </w:trPr>
        <w:tc>
          <w:tcPr>
            <w:tcW w:w="7230" w:type="dxa"/>
            <w:vMerge/>
            <w:shd w:val="clear" w:color="auto" w:fill="FFFFFF" w:themeFill="background1"/>
          </w:tcPr>
          <w:p w:rsidR="00A76504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A76504" w:rsidTr="00EA6018">
        <w:trPr>
          <w:trHeight w:val="263"/>
        </w:trPr>
        <w:tc>
          <w:tcPr>
            <w:tcW w:w="7230" w:type="dxa"/>
            <w:vMerge/>
            <w:shd w:val="clear" w:color="auto" w:fill="FFFFFF" w:themeFill="background1"/>
          </w:tcPr>
          <w:p w:rsidR="00A76504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A76504" w:rsidTr="00EA6018">
        <w:trPr>
          <w:trHeight w:val="280"/>
        </w:trPr>
        <w:tc>
          <w:tcPr>
            <w:tcW w:w="7230" w:type="dxa"/>
            <w:vMerge/>
            <w:shd w:val="clear" w:color="auto" w:fill="FFFFFF" w:themeFill="background1"/>
          </w:tcPr>
          <w:p w:rsidR="00A76504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76504" w:rsidRPr="00143551" w:rsidRDefault="00A76504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:rsidR="00A76504" w:rsidRPr="008034FF" w:rsidRDefault="00A76504" w:rsidP="00F7357E">
      <w:pPr>
        <w:pStyle w:val="NoSpacing"/>
        <w:rPr>
          <w:rFonts w:eastAsia="Times New Roman"/>
          <w:lang w:val="es-CL" w:eastAsia="es-CL"/>
        </w:rPr>
      </w:pPr>
    </w:p>
    <w:p w:rsidR="00F7357E" w:rsidRDefault="00F7357E" w:rsidP="00143551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7230"/>
        <w:gridCol w:w="992"/>
        <w:gridCol w:w="1559"/>
        <w:gridCol w:w="1134"/>
      </w:tblGrid>
      <w:tr w:rsidR="00666B59" w:rsidRPr="00776325" w:rsidTr="00494EFF">
        <w:trPr>
          <w:trHeight w:val="390"/>
        </w:trPr>
        <w:tc>
          <w:tcPr>
            <w:tcW w:w="10915" w:type="dxa"/>
            <w:gridSpan w:val="4"/>
            <w:shd w:val="clear" w:color="auto" w:fill="000000" w:themeFill="text1"/>
          </w:tcPr>
          <w:p w:rsidR="00666B59" w:rsidRPr="00A76504" w:rsidRDefault="00A63A98" w:rsidP="00EA6018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A76504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>Tabla de registro</w:t>
            </w:r>
            <w:r w:rsidR="00666B59" w:rsidRPr="00A76504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 xml:space="preserve">  día 2</w:t>
            </w:r>
          </w:p>
        </w:tc>
      </w:tr>
      <w:tr w:rsidR="00666B59" w:rsidRPr="00776325" w:rsidTr="00494EFF">
        <w:trPr>
          <w:trHeight w:val="70"/>
        </w:trPr>
        <w:tc>
          <w:tcPr>
            <w:tcW w:w="7230" w:type="dxa"/>
            <w:shd w:val="clear" w:color="auto" w:fill="DBE5F1" w:themeFill="accent1" w:themeFillTint="33"/>
          </w:tcPr>
          <w:p w:rsidR="00666B59" w:rsidRPr="00143551" w:rsidRDefault="00883920" w:rsidP="00EA6018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10</w:t>
            </w:r>
            <w:r w:rsidR="00666B59"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minutos </w:t>
            </w:r>
          </w:p>
          <w:p w:rsidR="00666B59" w:rsidRPr="00143551" w:rsidRDefault="00666B59" w:rsidP="00EA6018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66B59" w:rsidRPr="00143551" w:rsidRDefault="00666B59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Nº  del   Ejercicio escogido </w:t>
            </w:r>
          </w:p>
        </w:tc>
        <w:tc>
          <w:tcPr>
            <w:tcW w:w="1559" w:type="dxa"/>
            <w:shd w:val="clear" w:color="auto" w:fill="EFF1AF"/>
          </w:tcPr>
          <w:p w:rsidR="00666B59" w:rsidRPr="00143551" w:rsidRDefault="00666B59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Cuantas veces  repetiste  el mismo ejercicio </w:t>
            </w:r>
          </w:p>
        </w:tc>
        <w:tc>
          <w:tcPr>
            <w:tcW w:w="1134" w:type="dxa"/>
            <w:shd w:val="clear" w:color="auto" w:fill="EFF1AF"/>
          </w:tcPr>
          <w:p w:rsidR="00666B59" w:rsidRPr="00143551" w:rsidRDefault="00666B59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Tiempo que duro </w:t>
            </w:r>
          </w:p>
          <w:p w:rsidR="00666B59" w:rsidRPr="00143551" w:rsidRDefault="00666B59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El ejercicio </w:t>
            </w:r>
          </w:p>
        </w:tc>
      </w:tr>
      <w:tr w:rsidR="00666B59" w:rsidTr="00494EFF">
        <w:trPr>
          <w:trHeight w:val="297"/>
        </w:trPr>
        <w:tc>
          <w:tcPr>
            <w:tcW w:w="7230" w:type="dxa"/>
            <w:vMerge w:val="restart"/>
            <w:shd w:val="clear" w:color="auto" w:fill="FFFFFF" w:themeFill="background1"/>
          </w:tcPr>
          <w:p w:rsidR="00666B59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666B59" w:rsidRDefault="00666B59" w:rsidP="00EA6018">
            <w:pPr>
              <w:rPr>
                <w:rFonts w:ascii="Arial" w:eastAsia="Times New Roman" w:hAnsi="Arial" w:cs="Arial"/>
                <w:lang w:eastAsia="es-CL"/>
              </w:rPr>
            </w:pPr>
          </w:p>
          <w:p w:rsidR="00666B59" w:rsidRDefault="00666B59" w:rsidP="00EA6018">
            <w:pPr>
              <w:rPr>
                <w:rFonts w:ascii="Arial" w:eastAsia="Times New Roman" w:hAnsi="Arial" w:cs="Arial"/>
                <w:lang w:eastAsia="es-CL"/>
              </w:rPr>
            </w:pPr>
          </w:p>
          <w:p w:rsidR="00666B59" w:rsidRPr="008034FF" w:rsidRDefault="00666B59" w:rsidP="00F7357E">
            <w:pPr>
              <w:pStyle w:val="NoSpacing"/>
              <w:rPr>
                <w:rFonts w:eastAsia="Times New Roman"/>
                <w:lang w:val="es-CL"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66B59" w:rsidTr="00494EFF">
        <w:trPr>
          <w:trHeight w:val="286"/>
        </w:trPr>
        <w:tc>
          <w:tcPr>
            <w:tcW w:w="7230" w:type="dxa"/>
            <w:vMerge/>
            <w:shd w:val="clear" w:color="auto" w:fill="FFFFFF" w:themeFill="background1"/>
          </w:tcPr>
          <w:p w:rsidR="00666B59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66B59" w:rsidTr="00494EFF">
        <w:trPr>
          <w:trHeight w:val="263"/>
        </w:trPr>
        <w:tc>
          <w:tcPr>
            <w:tcW w:w="7230" w:type="dxa"/>
            <w:vMerge/>
            <w:shd w:val="clear" w:color="auto" w:fill="FFFFFF" w:themeFill="background1"/>
          </w:tcPr>
          <w:p w:rsidR="00666B59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66B59" w:rsidTr="00494EFF">
        <w:trPr>
          <w:trHeight w:val="280"/>
        </w:trPr>
        <w:tc>
          <w:tcPr>
            <w:tcW w:w="7230" w:type="dxa"/>
            <w:vMerge/>
            <w:shd w:val="clear" w:color="auto" w:fill="FFFFFF" w:themeFill="background1"/>
          </w:tcPr>
          <w:p w:rsidR="00666B59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:rsidR="0033309A" w:rsidRPr="008034FF" w:rsidRDefault="0033309A" w:rsidP="00F7357E">
      <w:pPr>
        <w:pStyle w:val="NoSpacing"/>
        <w:rPr>
          <w:rFonts w:eastAsia="Times New Roman"/>
          <w:lang w:val="es-CL" w:eastAsia="es-CL"/>
        </w:rPr>
      </w:pPr>
    </w:p>
    <w:p w:rsidR="00F7357E" w:rsidRDefault="00F7357E" w:rsidP="00143551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7230"/>
        <w:gridCol w:w="992"/>
        <w:gridCol w:w="1559"/>
        <w:gridCol w:w="1134"/>
      </w:tblGrid>
      <w:tr w:rsidR="00666B59" w:rsidRPr="00776325" w:rsidTr="00494EFF">
        <w:trPr>
          <w:trHeight w:val="390"/>
        </w:trPr>
        <w:tc>
          <w:tcPr>
            <w:tcW w:w="10915" w:type="dxa"/>
            <w:gridSpan w:val="4"/>
            <w:shd w:val="clear" w:color="auto" w:fill="000000" w:themeFill="text1"/>
          </w:tcPr>
          <w:p w:rsidR="00666B59" w:rsidRPr="00A76504" w:rsidRDefault="00A63A98" w:rsidP="00EA6018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A76504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>Tabla de registro</w:t>
            </w:r>
            <w:r w:rsidR="00666B59" w:rsidRPr="00A76504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 xml:space="preserve"> día 3</w:t>
            </w:r>
          </w:p>
        </w:tc>
      </w:tr>
      <w:tr w:rsidR="00666B59" w:rsidRPr="00776325" w:rsidTr="00494EFF">
        <w:trPr>
          <w:trHeight w:val="70"/>
        </w:trPr>
        <w:tc>
          <w:tcPr>
            <w:tcW w:w="7230" w:type="dxa"/>
            <w:shd w:val="clear" w:color="auto" w:fill="DBE5F1" w:themeFill="accent1" w:themeFillTint="33"/>
          </w:tcPr>
          <w:p w:rsidR="00666B59" w:rsidRPr="00143551" w:rsidRDefault="00883920" w:rsidP="00EA6018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10</w:t>
            </w:r>
            <w:r w:rsidR="00666B59"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minutos </w:t>
            </w:r>
          </w:p>
          <w:p w:rsidR="00666B59" w:rsidRPr="00143551" w:rsidRDefault="00666B59" w:rsidP="00EA6018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66B59" w:rsidRPr="00143551" w:rsidRDefault="00666B59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Nº  del   Ejercicio escogido </w:t>
            </w:r>
          </w:p>
        </w:tc>
        <w:tc>
          <w:tcPr>
            <w:tcW w:w="1559" w:type="dxa"/>
            <w:shd w:val="clear" w:color="auto" w:fill="EFF1AF"/>
          </w:tcPr>
          <w:p w:rsidR="00666B59" w:rsidRPr="00143551" w:rsidRDefault="00666B59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Cuantas veces  repetiste  el mismo ejercicio </w:t>
            </w:r>
          </w:p>
        </w:tc>
        <w:tc>
          <w:tcPr>
            <w:tcW w:w="1134" w:type="dxa"/>
            <w:shd w:val="clear" w:color="auto" w:fill="EFF1AF"/>
          </w:tcPr>
          <w:p w:rsidR="00666B59" w:rsidRPr="00143551" w:rsidRDefault="00666B59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Tiempo que duro </w:t>
            </w:r>
          </w:p>
          <w:p w:rsidR="00666B59" w:rsidRPr="00143551" w:rsidRDefault="00666B59" w:rsidP="00EA601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143551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El ejercicio </w:t>
            </w:r>
          </w:p>
        </w:tc>
      </w:tr>
      <w:tr w:rsidR="00666B59" w:rsidTr="00494EFF">
        <w:trPr>
          <w:trHeight w:val="297"/>
        </w:trPr>
        <w:tc>
          <w:tcPr>
            <w:tcW w:w="7230" w:type="dxa"/>
            <w:vMerge w:val="restart"/>
            <w:shd w:val="clear" w:color="auto" w:fill="FFFFFF" w:themeFill="background1"/>
          </w:tcPr>
          <w:p w:rsidR="00666B59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666B59" w:rsidRDefault="00666B59" w:rsidP="00EA6018">
            <w:pPr>
              <w:rPr>
                <w:rFonts w:ascii="Arial" w:eastAsia="Times New Roman" w:hAnsi="Arial" w:cs="Arial"/>
                <w:lang w:eastAsia="es-CL"/>
              </w:rPr>
            </w:pPr>
          </w:p>
          <w:p w:rsidR="00666B59" w:rsidRDefault="00666B59" w:rsidP="00EA6018">
            <w:pPr>
              <w:rPr>
                <w:rFonts w:ascii="Arial" w:eastAsia="Times New Roman" w:hAnsi="Arial" w:cs="Arial"/>
                <w:lang w:eastAsia="es-CL"/>
              </w:rPr>
            </w:pPr>
          </w:p>
          <w:p w:rsidR="00666B59" w:rsidRPr="00A3789E" w:rsidRDefault="00666B59" w:rsidP="00EA6018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66B59" w:rsidTr="00494EFF">
        <w:trPr>
          <w:trHeight w:val="286"/>
        </w:trPr>
        <w:tc>
          <w:tcPr>
            <w:tcW w:w="7230" w:type="dxa"/>
            <w:vMerge/>
            <w:shd w:val="clear" w:color="auto" w:fill="FFFFFF" w:themeFill="background1"/>
          </w:tcPr>
          <w:p w:rsidR="00666B59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66B59" w:rsidTr="00494EFF">
        <w:trPr>
          <w:trHeight w:val="263"/>
        </w:trPr>
        <w:tc>
          <w:tcPr>
            <w:tcW w:w="7230" w:type="dxa"/>
            <w:vMerge/>
            <w:shd w:val="clear" w:color="auto" w:fill="FFFFFF" w:themeFill="background1"/>
          </w:tcPr>
          <w:p w:rsidR="00666B59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66B59" w:rsidTr="00494EFF">
        <w:trPr>
          <w:trHeight w:val="280"/>
        </w:trPr>
        <w:tc>
          <w:tcPr>
            <w:tcW w:w="7230" w:type="dxa"/>
            <w:vMerge/>
            <w:shd w:val="clear" w:color="auto" w:fill="FFFFFF" w:themeFill="background1"/>
          </w:tcPr>
          <w:p w:rsidR="00666B59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B59" w:rsidRPr="00143551" w:rsidRDefault="00666B59" w:rsidP="00EA601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:rsidR="00A76504" w:rsidRPr="008034FF" w:rsidRDefault="00A76504" w:rsidP="00F7357E">
      <w:pPr>
        <w:pStyle w:val="NoSpacing"/>
        <w:rPr>
          <w:lang w:val="es-CL"/>
        </w:rPr>
      </w:pPr>
    </w:p>
    <w:p w:rsidR="004C35FB" w:rsidRDefault="005E026E" w:rsidP="00143551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  <w:r w:rsidRPr="005E026E">
        <w:rPr>
          <w:rFonts w:ascii="Arial" w:eastAsia="Times New Roman" w:hAnsi="Arial" w:cs="Arial"/>
          <w:b/>
          <w:noProof/>
          <w:color w:val="333333"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C7AC6C3" wp14:editId="7D2802B3">
                <wp:simplePos x="0" y="0"/>
                <wp:positionH relativeFrom="column">
                  <wp:posOffset>-85725</wp:posOffset>
                </wp:positionH>
                <wp:positionV relativeFrom="page">
                  <wp:posOffset>1609725</wp:posOffset>
                </wp:positionV>
                <wp:extent cx="6896100" cy="1724025"/>
                <wp:effectExtent l="0" t="0" r="19050" b="28575"/>
                <wp:wrapSquare wrapText="bothSides"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26E" w:rsidRPr="00F12AC8" w:rsidRDefault="005E026E" w:rsidP="00213121">
                            <w:pPr>
                              <w:shd w:val="clear" w:color="auto" w:fill="DBE5F1" w:themeFill="accent1" w:themeFillTint="33"/>
                              <w:rPr>
                                <w:b/>
                                <w:color w:val="FF0000"/>
                              </w:rPr>
                            </w:pPr>
                            <w:r w:rsidRPr="00F12AC8">
                              <w:rPr>
                                <w:b/>
                                <w:color w:val="FF0000"/>
                              </w:rPr>
                              <w:t xml:space="preserve">IMPORTANTE: </w:t>
                            </w:r>
                          </w:p>
                          <w:p w:rsidR="005E026E" w:rsidRPr="00143551" w:rsidRDefault="005E026E" w:rsidP="00213121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DBE5F1" w:themeFill="accent1" w:themeFillTint="33"/>
                            </w:pPr>
                            <w:r w:rsidRPr="00143551">
                              <w:t xml:space="preserve">Cada una de las actividades deben ser supervisadas por un adulto, idealmente el apoderado(a). </w:t>
                            </w:r>
                          </w:p>
                          <w:p w:rsidR="005E026E" w:rsidRPr="00143551" w:rsidRDefault="005E026E" w:rsidP="00213121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DBE5F1" w:themeFill="accent1" w:themeFillTint="33"/>
                            </w:pPr>
                            <w:r w:rsidRPr="00143551">
                              <w:t>Recuerda realizar trabajo de movilidad articular; calentamiento (saltar la cuerda, bailar, trotar, etc.) y finalmente trabajo de estiramiento muscular. De esta manera preparamos nuestro organismo para iniciar.</w:t>
                            </w:r>
                          </w:p>
                          <w:p w:rsidR="005E026E" w:rsidRPr="00143551" w:rsidRDefault="005E026E" w:rsidP="00213121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DBE5F1" w:themeFill="accent1" w:themeFillTint="33"/>
                            </w:pPr>
                            <w:r>
                              <w:t xml:space="preserve">Bebe </w:t>
                            </w:r>
                            <w:r w:rsidRPr="00143551">
                              <w:t>agua antes, durante y después de realizar ejercicio.</w:t>
                            </w:r>
                          </w:p>
                          <w:p w:rsidR="005E026E" w:rsidRPr="00143551" w:rsidRDefault="005E026E" w:rsidP="00213121">
                            <w:pPr>
                              <w:shd w:val="clear" w:color="auto" w:fill="DBE5F1" w:themeFill="accent1" w:themeFillTint="33"/>
                              <w:rPr>
                                <w:b/>
                              </w:rPr>
                            </w:pPr>
                          </w:p>
                          <w:p w:rsidR="005E026E" w:rsidRPr="00143551" w:rsidRDefault="005E026E" w:rsidP="00213121">
                            <w:pPr>
                              <w:shd w:val="clear" w:color="auto" w:fill="DBE5F1" w:themeFill="accent1" w:themeFillTint="33"/>
                              <w:jc w:val="both"/>
                            </w:pPr>
                            <w:r w:rsidRPr="00F22A47">
                              <w:rPr>
                                <w:color w:val="000000" w:themeColor="text1"/>
                                <w:shd w:val="clear" w:color="auto" w:fill="DAEEF3" w:themeFill="accent5" w:themeFillTint="33"/>
                              </w:rPr>
                              <w:t xml:space="preserve">Si el alumno(a) </w:t>
                            </w:r>
                            <w:r w:rsidRPr="00F22A47">
                              <w:rPr>
                                <w:b/>
                                <w:color w:val="FF0000"/>
                                <w:shd w:val="clear" w:color="auto" w:fill="DAEEF3" w:themeFill="accent5" w:themeFillTint="33"/>
                              </w:rPr>
                              <w:t>está eximido(a) de esfuerzo físico</w:t>
                            </w:r>
                            <w:r w:rsidRPr="00F22A47">
                              <w:rPr>
                                <w:color w:val="FF0000"/>
                                <w:shd w:val="clear" w:color="auto" w:fill="DAEEF3" w:themeFill="accent5" w:themeFillTint="33"/>
                              </w:rPr>
                              <w:t xml:space="preserve"> </w:t>
                            </w:r>
                            <w:r w:rsidRPr="00F22A47">
                              <w:rPr>
                                <w:color w:val="000000" w:themeColor="text1"/>
                                <w:shd w:val="clear" w:color="auto" w:fill="DAEEF3" w:themeFill="accent5" w:themeFillTint="33"/>
                              </w:rPr>
                              <w:t xml:space="preserve">deberá buscar 4 ejercicios diferentes  a los que están  en esta  guía  y explicar brevemente cómo se realizan. Apoyar la información con dibujos o imágenes. Lo pueden  realizar en formato Word </w:t>
                            </w:r>
                            <w:r w:rsidR="00213121">
                              <w:rPr>
                                <w:color w:val="000000" w:themeColor="text1"/>
                                <w:shd w:val="clear" w:color="auto" w:fill="DAEEF3" w:themeFill="accent5" w:themeFillTint="33"/>
                              </w:rPr>
                              <w:t>o en su cuaderno</w:t>
                            </w:r>
                            <w:r w:rsidRPr="00143551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5E026E" w:rsidRPr="00143551" w:rsidRDefault="005E026E" w:rsidP="00213121">
                            <w:pPr>
                              <w:shd w:val="clear" w:color="auto" w:fill="DBE5F1" w:themeFill="accent1" w:themeFillTint="33"/>
                            </w:pPr>
                          </w:p>
                          <w:p w:rsidR="005E026E" w:rsidRPr="005E026E" w:rsidRDefault="005E026E" w:rsidP="00213121">
                            <w:pPr>
                              <w:shd w:val="clear" w:color="auto" w:fill="DBE5F1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9343" id="_x0000_s1038" type="#_x0000_t202" style="position:absolute;left:0;text-align:left;margin-left:-6.75pt;margin-top:126.75pt;width:543pt;height:135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">
                <v:textbox>
                  <w:txbxContent>
                    <w:p w:rsidR="005E026E" w:rsidRPr="00F12AC8" w:rsidRDefault="005E026E" w:rsidP="00213121">
                      <w:pPr>
                        <w:shd w:val="clear" w:color="auto" w:fill="DBE5F1" w:themeFill="accent1" w:themeFillTint="33"/>
                        <w:rPr>
                          <w:b/>
                          <w:color w:val="FF0000"/>
                        </w:rPr>
                      </w:pPr>
                      <w:r w:rsidRPr="00F12AC8">
                        <w:rPr>
                          <w:b/>
                          <w:color w:val="FF0000"/>
                        </w:rPr>
                        <w:t xml:space="preserve">IMPORTANTE: </w:t>
                      </w:r>
                    </w:p>
                    <w:p w:rsidR="005E026E" w:rsidRPr="00143551" w:rsidRDefault="005E026E" w:rsidP="00213121">
                      <w:pPr>
                        <w:numPr>
                          <w:ilvl w:val="0"/>
                          <w:numId w:val="22"/>
                        </w:numPr>
                        <w:shd w:val="clear" w:color="auto" w:fill="DBE5F1" w:themeFill="accent1" w:themeFillTint="33"/>
                      </w:pPr>
                      <w:r w:rsidRPr="00143551">
                        <w:t xml:space="preserve">Cada una de las actividades deben ser supervisadas por un adulto, idealmente el apoderado(a). </w:t>
                      </w:r>
                    </w:p>
                    <w:p w:rsidR="005E026E" w:rsidRPr="00143551" w:rsidRDefault="005E026E" w:rsidP="00213121">
                      <w:pPr>
                        <w:numPr>
                          <w:ilvl w:val="0"/>
                          <w:numId w:val="22"/>
                        </w:numPr>
                        <w:shd w:val="clear" w:color="auto" w:fill="DBE5F1" w:themeFill="accent1" w:themeFillTint="33"/>
                      </w:pPr>
                      <w:r w:rsidRPr="00143551">
                        <w:t>Recuerda realizar trabajo de movilidad articular; calentamiento (saltar la cuerda, bailar, trotar, etc.) y finalmente trabajo de estiramiento muscular. De esta manera preparamos nuestro organismo para iniciar.</w:t>
                      </w:r>
                    </w:p>
                    <w:p w:rsidR="005E026E" w:rsidRPr="00143551" w:rsidRDefault="005E026E" w:rsidP="00213121">
                      <w:pPr>
                        <w:numPr>
                          <w:ilvl w:val="0"/>
                          <w:numId w:val="22"/>
                        </w:numPr>
                        <w:shd w:val="clear" w:color="auto" w:fill="DBE5F1" w:themeFill="accent1" w:themeFillTint="33"/>
                      </w:pPr>
                      <w:r>
                        <w:t xml:space="preserve">Bebe </w:t>
                      </w:r>
                      <w:r w:rsidRPr="00143551">
                        <w:t>agua antes, durante y después de realizar ejercicio.</w:t>
                      </w:r>
                    </w:p>
                    <w:p w:rsidR="005E026E" w:rsidRPr="00143551" w:rsidRDefault="005E026E" w:rsidP="00213121">
                      <w:pPr>
                        <w:shd w:val="clear" w:color="auto" w:fill="DBE5F1" w:themeFill="accent1" w:themeFillTint="33"/>
                        <w:rPr>
                          <w:b/>
                        </w:rPr>
                      </w:pPr>
                    </w:p>
                    <w:p w:rsidR="005E026E" w:rsidRPr="00143551" w:rsidRDefault="005E026E" w:rsidP="00213121">
                      <w:pPr>
                        <w:shd w:val="clear" w:color="auto" w:fill="DBE5F1" w:themeFill="accent1" w:themeFillTint="33"/>
                        <w:jc w:val="both"/>
                      </w:pPr>
                      <w:r w:rsidRPr="00F22A47">
                        <w:rPr>
                          <w:color w:val="000000" w:themeColor="text1"/>
                          <w:shd w:val="clear" w:color="auto" w:fill="DAEEF3" w:themeFill="accent5" w:themeFillTint="33"/>
                        </w:rPr>
                        <w:t xml:space="preserve">Si el alumno(a) </w:t>
                      </w:r>
                      <w:r w:rsidRPr="00F22A47">
                        <w:rPr>
                          <w:b/>
                          <w:color w:val="FF0000"/>
                          <w:shd w:val="clear" w:color="auto" w:fill="DAEEF3" w:themeFill="accent5" w:themeFillTint="33"/>
                        </w:rPr>
                        <w:t>está eximido(a) de esfuerzo físico</w:t>
                      </w:r>
                      <w:r w:rsidRPr="00F22A47">
                        <w:rPr>
                          <w:color w:val="FF0000"/>
                          <w:shd w:val="clear" w:color="auto" w:fill="DAEEF3" w:themeFill="accent5" w:themeFillTint="33"/>
                        </w:rPr>
                        <w:t xml:space="preserve"> </w:t>
                      </w:r>
                      <w:r w:rsidRPr="00F22A47">
                        <w:rPr>
                          <w:color w:val="000000" w:themeColor="text1"/>
                          <w:shd w:val="clear" w:color="auto" w:fill="DAEEF3" w:themeFill="accent5" w:themeFillTint="33"/>
                        </w:rPr>
                        <w:t xml:space="preserve">deberá buscar 4 ejercicios diferentes  a los que están  en esta  guía  y explicar brevemente cómo se realizan. Apoyar la información con dibujos o imágenes. Lo pueden  realizar en formato Word </w:t>
                      </w:r>
                      <w:r w:rsidR="00213121">
                        <w:rPr>
                          <w:color w:val="000000" w:themeColor="text1"/>
                          <w:shd w:val="clear" w:color="auto" w:fill="DAEEF3" w:themeFill="accent5" w:themeFillTint="33"/>
                        </w:rPr>
                        <w:t>o en su cuaderno</w:t>
                      </w:r>
                      <w:r w:rsidRPr="00143551">
                        <w:rPr>
                          <w:color w:val="000000" w:themeColor="text1"/>
                        </w:rPr>
                        <w:t>.</w:t>
                      </w:r>
                    </w:p>
                    <w:p w:rsidR="005E026E" w:rsidRPr="00143551" w:rsidRDefault="005E026E" w:rsidP="00213121">
                      <w:pPr>
                        <w:shd w:val="clear" w:color="auto" w:fill="DBE5F1" w:themeFill="accent1" w:themeFillTint="33"/>
                      </w:pPr>
                    </w:p>
                    <w:p w:rsidR="005E026E" w:rsidRPr="005E026E" w:rsidRDefault="005E026E" w:rsidP="00213121">
                      <w:pPr>
                        <w:shd w:val="clear" w:color="auto" w:fill="DBE5F1" w:themeFill="accent1" w:themeFillTint="33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EE6A5B" w:rsidRDefault="00EE6A5B" w:rsidP="004C35FB">
      <w:pPr>
        <w:shd w:val="clear" w:color="auto" w:fill="FFFFFF"/>
        <w:jc w:val="center"/>
        <w:rPr>
          <w:rFonts w:ascii="Arial" w:eastAsia="Times New Roman" w:hAnsi="Arial" w:cs="Arial"/>
          <w:b/>
          <w:color w:val="000000" w:themeColor="text1"/>
          <w:lang w:eastAsia="es-CL"/>
        </w:rPr>
      </w:pPr>
    </w:p>
    <w:p w:rsidR="00EE6A5B" w:rsidRPr="001D4683" w:rsidRDefault="00EE6A5B" w:rsidP="004C35FB">
      <w:pPr>
        <w:shd w:val="clear" w:color="auto" w:fill="FFFFFF"/>
        <w:jc w:val="center"/>
        <w:rPr>
          <w:rFonts w:eastAsia="Times New Roman" w:cstheme="minorHAnsi"/>
          <w:b/>
          <w:color w:val="000000" w:themeColor="text1"/>
          <w:lang w:eastAsia="es-CL"/>
        </w:rPr>
      </w:pPr>
    </w:p>
    <w:p w:rsidR="00FF5747" w:rsidRPr="00A73918" w:rsidRDefault="00883920" w:rsidP="00A73918">
      <w:pPr>
        <w:pStyle w:val="NoSpacing"/>
        <w:jc w:val="center"/>
        <w:rPr>
          <w:rFonts w:eastAsia="Times New Roman"/>
          <w:lang w:val="es-CL" w:eastAsia="es-CL"/>
        </w:rPr>
      </w:pPr>
      <w:r w:rsidRPr="00883920">
        <w:rPr>
          <w:rFonts w:eastAsia="Times New Roman"/>
          <w:b/>
          <w:noProof/>
          <w:lang w:val="es-CL" w:eastAsia="es-CL"/>
        </w:rPr>
        <w:drawing>
          <wp:anchor distT="0" distB="0" distL="114300" distR="114300" simplePos="0" relativeHeight="251714560" behindDoc="0" locked="0" layoutInCell="1" allowOverlap="1" wp14:anchorId="3F2A3A53" wp14:editId="520C59D1">
            <wp:simplePos x="0" y="0"/>
            <wp:positionH relativeFrom="margin">
              <wp:posOffset>304800</wp:posOffset>
            </wp:positionH>
            <wp:positionV relativeFrom="page">
              <wp:posOffset>4191000</wp:posOffset>
            </wp:positionV>
            <wp:extent cx="6219825" cy="7600950"/>
            <wp:effectExtent l="0" t="0" r="9525" b="0"/>
            <wp:wrapSquare wrapText="bothSides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920">
        <w:rPr>
          <w:rFonts w:eastAsia="Times New Roman"/>
          <w:b/>
          <w:lang w:val="es-CL" w:eastAsia="es-CL"/>
        </w:rPr>
        <w:t>TRABAJO</w:t>
      </w:r>
      <w:r w:rsidR="001D4683" w:rsidRPr="00883920">
        <w:rPr>
          <w:rFonts w:eastAsia="Times New Roman"/>
          <w:b/>
          <w:lang w:val="es-CL" w:eastAsia="es-CL"/>
        </w:rPr>
        <w:t xml:space="preserve"> DE FLEXIBILIDAD PARA REALIZAR ANTES Y DESPUÉS DE  TU RUTINA DE EJERCICIOS</w:t>
      </w:r>
    </w:p>
    <w:sectPr w:rsidR="00FF5747" w:rsidRPr="00A73918" w:rsidSect="00546D3F">
      <w:headerReference w:type="default" r:id="rId24"/>
      <w:footerReference w:type="default" r:id="rId25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323" w:rsidRDefault="00AB0323" w:rsidP="003A73A2">
      <w:r>
        <w:separator/>
      </w:r>
    </w:p>
  </w:endnote>
  <w:endnote w:type="continuationSeparator" w:id="0">
    <w:p w:rsidR="00AB0323" w:rsidRDefault="00AB032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3BA" w:rsidRDefault="000333B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323" w:rsidRDefault="00AB0323" w:rsidP="003A73A2">
      <w:r>
        <w:separator/>
      </w:r>
    </w:p>
  </w:footnote>
  <w:footnote w:type="continuationSeparator" w:id="0">
    <w:p w:rsidR="00AB0323" w:rsidRDefault="00AB032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53" w:rsidRDefault="007A7253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Pr="00DA2D34" w:rsidRDefault="00811B24" w:rsidP="003A73A2">
    <w:pPr>
      <w:pStyle w:val="Header"/>
      <w:jc w:val="center"/>
      <w:rPr>
        <w:rFonts w:ascii="Arial" w:hAnsi="Arial" w:cs="Arial"/>
      </w:rPr>
    </w:pPr>
    <w:r w:rsidRPr="00DA2D34">
      <w:rPr>
        <w:rFonts w:ascii="Arial" w:hAnsi="Arial" w:cs="Arial"/>
      </w:rPr>
      <w:t>Profesor:</w:t>
    </w:r>
    <w:r w:rsidR="00E90FF0" w:rsidRPr="00DA2D34">
      <w:rPr>
        <w:rFonts w:ascii="Arial" w:hAnsi="Arial" w:cs="Arial"/>
      </w:rPr>
      <w:t xml:space="preserve"> María Francisca Pizarro</w:t>
    </w:r>
  </w:p>
  <w:p w:rsidR="00811B24" w:rsidRPr="00DA2D34" w:rsidRDefault="00811B24" w:rsidP="003A73A2">
    <w:pPr>
      <w:pStyle w:val="Header"/>
      <w:jc w:val="center"/>
      <w:rPr>
        <w:rFonts w:ascii="Arial" w:hAnsi="Arial" w:cs="Arial"/>
      </w:rPr>
    </w:pPr>
    <w:r w:rsidRPr="00DA2D34">
      <w:rPr>
        <w:rFonts w:ascii="Arial" w:hAnsi="Arial" w:cs="Arial"/>
      </w:rPr>
      <w:t>Fecha:</w:t>
    </w:r>
    <w:r w:rsidR="002B3F05">
      <w:rPr>
        <w:rFonts w:ascii="Arial" w:hAnsi="Arial" w:cs="Arial"/>
      </w:rPr>
      <w:t xml:space="preserve"> 11-05</w:t>
    </w:r>
    <w:r w:rsidR="00FB3D88" w:rsidRPr="00DA2D34">
      <w:rPr>
        <w:rFonts w:ascii="Arial" w:hAnsi="Arial" w:cs="Arial"/>
      </w:rPr>
      <w:t>-2020</w:t>
    </w:r>
  </w:p>
  <w:p w:rsidR="00811B24" w:rsidRPr="00DA2D34" w:rsidRDefault="00811B24" w:rsidP="003A73A2">
    <w:pPr>
      <w:pStyle w:val="Header"/>
      <w:jc w:val="center"/>
      <w:rPr>
        <w:rFonts w:ascii="Arial" w:hAnsi="Arial" w:cs="Arial"/>
      </w:rPr>
    </w:pPr>
    <w:r w:rsidRPr="00DA2D34">
      <w:rPr>
        <w:rFonts w:ascii="Arial" w:hAnsi="Arial" w:cs="Arial"/>
      </w:rPr>
      <w:t>Correo electrónico:</w:t>
    </w:r>
    <w:r w:rsidR="00E90FF0" w:rsidRPr="00DA2D34">
      <w:rPr>
        <w:rFonts w:ascii="Arial" w:hAnsi="Arial" w:cs="Arial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25pt;height:11.25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7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07C11"/>
    <w:multiLevelType w:val="hybridMultilevel"/>
    <w:tmpl w:val="D95E82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802DC"/>
    <w:multiLevelType w:val="hybridMultilevel"/>
    <w:tmpl w:val="9878A80C"/>
    <w:lvl w:ilvl="0" w:tplc="5C5CBA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4197F"/>
    <w:multiLevelType w:val="hybridMultilevel"/>
    <w:tmpl w:val="8710E1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92A86"/>
    <w:multiLevelType w:val="hybridMultilevel"/>
    <w:tmpl w:val="3CFAD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5D45B4"/>
    <w:multiLevelType w:val="hybridMultilevel"/>
    <w:tmpl w:val="8D044F2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B34A4"/>
    <w:multiLevelType w:val="hybridMultilevel"/>
    <w:tmpl w:val="E0942990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726146C6"/>
    <w:multiLevelType w:val="hybridMultilevel"/>
    <w:tmpl w:val="4650DAC2"/>
    <w:lvl w:ilvl="0" w:tplc="A6E078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27"/>
  </w:num>
  <w:num w:numId="5">
    <w:abstractNumId w:val="4"/>
  </w:num>
  <w:num w:numId="6">
    <w:abstractNumId w:val="14"/>
  </w:num>
  <w:num w:numId="7">
    <w:abstractNumId w:val="17"/>
  </w:num>
  <w:num w:numId="8">
    <w:abstractNumId w:val="5"/>
  </w:num>
  <w:num w:numId="9">
    <w:abstractNumId w:val="12"/>
  </w:num>
  <w:num w:numId="10">
    <w:abstractNumId w:val="0"/>
  </w:num>
  <w:num w:numId="11">
    <w:abstractNumId w:val="8"/>
  </w:num>
  <w:num w:numId="12">
    <w:abstractNumId w:val="21"/>
  </w:num>
  <w:num w:numId="13">
    <w:abstractNumId w:val="24"/>
  </w:num>
  <w:num w:numId="14">
    <w:abstractNumId w:val="19"/>
  </w:num>
  <w:num w:numId="15">
    <w:abstractNumId w:val="9"/>
  </w:num>
  <w:num w:numId="16">
    <w:abstractNumId w:val="22"/>
  </w:num>
  <w:num w:numId="17">
    <w:abstractNumId w:val="6"/>
  </w:num>
  <w:num w:numId="18">
    <w:abstractNumId w:val="26"/>
  </w:num>
  <w:num w:numId="19">
    <w:abstractNumId w:val="15"/>
  </w:num>
  <w:num w:numId="20">
    <w:abstractNumId w:val="1"/>
  </w:num>
  <w:num w:numId="21">
    <w:abstractNumId w:val="3"/>
  </w:num>
  <w:num w:numId="22">
    <w:abstractNumId w:val="10"/>
  </w:num>
  <w:num w:numId="23">
    <w:abstractNumId w:val="13"/>
  </w:num>
  <w:num w:numId="24">
    <w:abstractNumId w:val="16"/>
  </w:num>
  <w:num w:numId="25">
    <w:abstractNumId w:val="20"/>
  </w:num>
  <w:num w:numId="26">
    <w:abstractNumId w:val="18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0C15"/>
    <w:rsid w:val="0003227B"/>
    <w:rsid w:val="000333BA"/>
    <w:rsid w:val="000457D9"/>
    <w:rsid w:val="00051FE8"/>
    <w:rsid w:val="00054661"/>
    <w:rsid w:val="000647ED"/>
    <w:rsid w:val="00077005"/>
    <w:rsid w:val="00096FD0"/>
    <w:rsid w:val="000B1B23"/>
    <w:rsid w:val="000D5D98"/>
    <w:rsid w:val="000F44A3"/>
    <w:rsid w:val="001000C9"/>
    <w:rsid w:val="00132441"/>
    <w:rsid w:val="00134642"/>
    <w:rsid w:val="00143551"/>
    <w:rsid w:val="0014705B"/>
    <w:rsid w:val="00180823"/>
    <w:rsid w:val="00182432"/>
    <w:rsid w:val="001A0C9A"/>
    <w:rsid w:val="001A2BD2"/>
    <w:rsid w:val="001D311B"/>
    <w:rsid w:val="001D4683"/>
    <w:rsid w:val="001E2543"/>
    <w:rsid w:val="001E2BAC"/>
    <w:rsid w:val="001E4970"/>
    <w:rsid w:val="00213121"/>
    <w:rsid w:val="00234364"/>
    <w:rsid w:val="00254A27"/>
    <w:rsid w:val="00264BCB"/>
    <w:rsid w:val="00280BBC"/>
    <w:rsid w:val="002954A4"/>
    <w:rsid w:val="002B2405"/>
    <w:rsid w:val="002B3F05"/>
    <w:rsid w:val="002D3C8A"/>
    <w:rsid w:val="002E228E"/>
    <w:rsid w:val="00321C71"/>
    <w:rsid w:val="0032201E"/>
    <w:rsid w:val="0033309A"/>
    <w:rsid w:val="00352FB7"/>
    <w:rsid w:val="00354C34"/>
    <w:rsid w:val="003552CB"/>
    <w:rsid w:val="00363C1F"/>
    <w:rsid w:val="003848BF"/>
    <w:rsid w:val="00392DAA"/>
    <w:rsid w:val="003A1F5C"/>
    <w:rsid w:val="003A73A2"/>
    <w:rsid w:val="003D2828"/>
    <w:rsid w:val="003E7A55"/>
    <w:rsid w:val="00413468"/>
    <w:rsid w:val="00425BB2"/>
    <w:rsid w:val="00434C3F"/>
    <w:rsid w:val="004509E4"/>
    <w:rsid w:val="0045316A"/>
    <w:rsid w:val="00457E22"/>
    <w:rsid w:val="00494EFF"/>
    <w:rsid w:val="004B12A8"/>
    <w:rsid w:val="004B1774"/>
    <w:rsid w:val="004B37B4"/>
    <w:rsid w:val="004C35FB"/>
    <w:rsid w:val="004D2DD4"/>
    <w:rsid w:val="004D6243"/>
    <w:rsid w:val="00506897"/>
    <w:rsid w:val="00507365"/>
    <w:rsid w:val="00534AB4"/>
    <w:rsid w:val="00537587"/>
    <w:rsid w:val="00543651"/>
    <w:rsid w:val="00545B1A"/>
    <w:rsid w:val="00546D3F"/>
    <w:rsid w:val="005564CB"/>
    <w:rsid w:val="00561B18"/>
    <w:rsid w:val="00584D3A"/>
    <w:rsid w:val="005A1C6C"/>
    <w:rsid w:val="005A73B1"/>
    <w:rsid w:val="005B546F"/>
    <w:rsid w:val="005C7A01"/>
    <w:rsid w:val="005C7C02"/>
    <w:rsid w:val="005D6DE9"/>
    <w:rsid w:val="005D702E"/>
    <w:rsid w:val="005E026E"/>
    <w:rsid w:val="005F1698"/>
    <w:rsid w:val="00612EE9"/>
    <w:rsid w:val="00615A30"/>
    <w:rsid w:val="00650B84"/>
    <w:rsid w:val="00653F2B"/>
    <w:rsid w:val="00666B59"/>
    <w:rsid w:val="00681DCB"/>
    <w:rsid w:val="006848CC"/>
    <w:rsid w:val="00690D7A"/>
    <w:rsid w:val="00693216"/>
    <w:rsid w:val="006A51EF"/>
    <w:rsid w:val="006C5C6A"/>
    <w:rsid w:val="006D23ED"/>
    <w:rsid w:val="006D442A"/>
    <w:rsid w:val="0070764E"/>
    <w:rsid w:val="00711A31"/>
    <w:rsid w:val="0071749D"/>
    <w:rsid w:val="0072287C"/>
    <w:rsid w:val="00751B2B"/>
    <w:rsid w:val="007736E2"/>
    <w:rsid w:val="00776325"/>
    <w:rsid w:val="007A7253"/>
    <w:rsid w:val="007B139B"/>
    <w:rsid w:val="007B3F2B"/>
    <w:rsid w:val="007C7CEB"/>
    <w:rsid w:val="007D0403"/>
    <w:rsid w:val="007D3CA6"/>
    <w:rsid w:val="007E4E94"/>
    <w:rsid w:val="007F0260"/>
    <w:rsid w:val="007F6992"/>
    <w:rsid w:val="008034FF"/>
    <w:rsid w:val="00811B24"/>
    <w:rsid w:val="0081287F"/>
    <w:rsid w:val="008219CF"/>
    <w:rsid w:val="00826B14"/>
    <w:rsid w:val="00827038"/>
    <w:rsid w:val="00834FD7"/>
    <w:rsid w:val="0085338A"/>
    <w:rsid w:val="00874913"/>
    <w:rsid w:val="00883920"/>
    <w:rsid w:val="008A4E19"/>
    <w:rsid w:val="008B3CA0"/>
    <w:rsid w:val="008D16A1"/>
    <w:rsid w:val="009056B0"/>
    <w:rsid w:val="0091525B"/>
    <w:rsid w:val="00916669"/>
    <w:rsid w:val="00925CF3"/>
    <w:rsid w:val="00926BE6"/>
    <w:rsid w:val="00930892"/>
    <w:rsid w:val="00932ADE"/>
    <w:rsid w:val="0094404B"/>
    <w:rsid w:val="009627D2"/>
    <w:rsid w:val="00970F5C"/>
    <w:rsid w:val="009747D2"/>
    <w:rsid w:val="00974DCD"/>
    <w:rsid w:val="009932DE"/>
    <w:rsid w:val="009A4D65"/>
    <w:rsid w:val="009B2DFC"/>
    <w:rsid w:val="009C237F"/>
    <w:rsid w:val="009D18F5"/>
    <w:rsid w:val="009D27AC"/>
    <w:rsid w:val="009F5732"/>
    <w:rsid w:val="009F7130"/>
    <w:rsid w:val="00A005DB"/>
    <w:rsid w:val="00A056E8"/>
    <w:rsid w:val="00A269E8"/>
    <w:rsid w:val="00A37384"/>
    <w:rsid w:val="00A3789E"/>
    <w:rsid w:val="00A417BB"/>
    <w:rsid w:val="00A457B1"/>
    <w:rsid w:val="00A629A2"/>
    <w:rsid w:val="00A63A98"/>
    <w:rsid w:val="00A73918"/>
    <w:rsid w:val="00A76504"/>
    <w:rsid w:val="00A8438C"/>
    <w:rsid w:val="00A86EC0"/>
    <w:rsid w:val="00A8772A"/>
    <w:rsid w:val="00A95F55"/>
    <w:rsid w:val="00AB0323"/>
    <w:rsid w:val="00AB67E0"/>
    <w:rsid w:val="00AC0AF6"/>
    <w:rsid w:val="00AF48BE"/>
    <w:rsid w:val="00B166A1"/>
    <w:rsid w:val="00B23EFC"/>
    <w:rsid w:val="00B42028"/>
    <w:rsid w:val="00B71A18"/>
    <w:rsid w:val="00B81428"/>
    <w:rsid w:val="00B93CF1"/>
    <w:rsid w:val="00B94A2E"/>
    <w:rsid w:val="00BB764B"/>
    <w:rsid w:val="00BC619C"/>
    <w:rsid w:val="00BE2887"/>
    <w:rsid w:val="00BE585B"/>
    <w:rsid w:val="00BF5C67"/>
    <w:rsid w:val="00C06F76"/>
    <w:rsid w:val="00C104A7"/>
    <w:rsid w:val="00C22CAB"/>
    <w:rsid w:val="00C30C1D"/>
    <w:rsid w:val="00C31019"/>
    <w:rsid w:val="00C53BBF"/>
    <w:rsid w:val="00C64D29"/>
    <w:rsid w:val="00C80B71"/>
    <w:rsid w:val="00C90986"/>
    <w:rsid w:val="00CD1A4C"/>
    <w:rsid w:val="00CD2742"/>
    <w:rsid w:val="00CE3711"/>
    <w:rsid w:val="00D17A65"/>
    <w:rsid w:val="00D21965"/>
    <w:rsid w:val="00D2445D"/>
    <w:rsid w:val="00D2521A"/>
    <w:rsid w:val="00D26377"/>
    <w:rsid w:val="00D40D1A"/>
    <w:rsid w:val="00D54ADD"/>
    <w:rsid w:val="00D550E2"/>
    <w:rsid w:val="00D6144F"/>
    <w:rsid w:val="00D64E7F"/>
    <w:rsid w:val="00D83522"/>
    <w:rsid w:val="00D83B3F"/>
    <w:rsid w:val="00D868D1"/>
    <w:rsid w:val="00DA2D34"/>
    <w:rsid w:val="00DB338F"/>
    <w:rsid w:val="00DB4B87"/>
    <w:rsid w:val="00DD6F3F"/>
    <w:rsid w:val="00DE6264"/>
    <w:rsid w:val="00E273E6"/>
    <w:rsid w:val="00E33F5E"/>
    <w:rsid w:val="00E427DB"/>
    <w:rsid w:val="00E7642B"/>
    <w:rsid w:val="00E80BC9"/>
    <w:rsid w:val="00E90FF0"/>
    <w:rsid w:val="00E937EF"/>
    <w:rsid w:val="00EB7E46"/>
    <w:rsid w:val="00ED352E"/>
    <w:rsid w:val="00ED7AC0"/>
    <w:rsid w:val="00EE3B3E"/>
    <w:rsid w:val="00EE57B3"/>
    <w:rsid w:val="00EE6A5B"/>
    <w:rsid w:val="00F12AC8"/>
    <w:rsid w:val="00F16412"/>
    <w:rsid w:val="00F22A47"/>
    <w:rsid w:val="00F23D20"/>
    <w:rsid w:val="00F62D47"/>
    <w:rsid w:val="00F6739F"/>
    <w:rsid w:val="00F7357E"/>
    <w:rsid w:val="00F81612"/>
    <w:rsid w:val="00F85256"/>
    <w:rsid w:val="00FA7AF5"/>
    <w:rsid w:val="00FB1DD2"/>
    <w:rsid w:val="00FB2B73"/>
    <w:rsid w:val="00FB3D88"/>
    <w:rsid w:val="00FE50E7"/>
    <w:rsid w:val="00FF5747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3D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3D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13464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464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_A_HjHZxfI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www.youtube.com/watch?v=buzkjNz0K5k&amp;list=PL3jPkUqSBI4JKMHNy58zkW4lgbfGmC-2k" TargetMode="External"/><Relationship Id="rId12" Type="http://schemas.openxmlformats.org/officeDocument/2006/relationships/hyperlink" Target="https://www.youtube.com/watch?v=dhCM0C6GnrY" TargetMode="Externa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_A_HjHZxfI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buzkjNz0K5k&amp;list=PL3jPkUqSBI4JKMHNy58zkW4lgbfGmC-2k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hCM0C6GnrY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77B6B"/>
    <w:rsid w:val="00216FB6"/>
    <w:rsid w:val="00235450"/>
    <w:rsid w:val="00266C9D"/>
    <w:rsid w:val="00305367"/>
    <w:rsid w:val="003365B8"/>
    <w:rsid w:val="0040000D"/>
    <w:rsid w:val="00407DA4"/>
    <w:rsid w:val="005478E5"/>
    <w:rsid w:val="005720B4"/>
    <w:rsid w:val="0059426E"/>
    <w:rsid w:val="005E5531"/>
    <w:rsid w:val="005F313C"/>
    <w:rsid w:val="0067326B"/>
    <w:rsid w:val="006A64D2"/>
    <w:rsid w:val="007C2438"/>
    <w:rsid w:val="008A7F56"/>
    <w:rsid w:val="009050A1"/>
    <w:rsid w:val="00A12AF4"/>
    <w:rsid w:val="00A163AB"/>
    <w:rsid w:val="00A42B81"/>
    <w:rsid w:val="00A710AB"/>
    <w:rsid w:val="00B05B8C"/>
    <w:rsid w:val="00B37B3D"/>
    <w:rsid w:val="00B77024"/>
    <w:rsid w:val="00C200E0"/>
    <w:rsid w:val="00C30937"/>
    <w:rsid w:val="00D95465"/>
    <w:rsid w:val="00DA51EC"/>
    <w:rsid w:val="00E32E01"/>
    <w:rsid w:val="00E57FAE"/>
    <w:rsid w:val="00ED50ED"/>
    <w:rsid w:val="00F204E7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3</cp:revision>
  <cp:lastPrinted>2020-05-07T21:09:00Z</cp:lastPrinted>
  <dcterms:created xsi:type="dcterms:W3CDTF">2020-05-08T06:25:00Z</dcterms:created>
  <dcterms:modified xsi:type="dcterms:W3CDTF">2020-05-08T06:58:00Z</dcterms:modified>
</cp:coreProperties>
</file>