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B1" w:rsidRDefault="003E5B93">
      <w:r>
        <w:t>Nombre del estudiante: _________________________________________ Fecha: ________</w:t>
      </w:r>
    </w:p>
    <w:p w:rsidR="003E5B93" w:rsidRPr="00FB1B73" w:rsidRDefault="003E5B93" w:rsidP="003E5B93">
      <w:pPr>
        <w:rPr>
          <w:rFonts w:ascii="Arial" w:hAnsi="Arial" w:cs="Arial"/>
        </w:rPr>
      </w:pPr>
      <w:r w:rsidRPr="00FB1B73">
        <w:rPr>
          <w:rFonts w:ascii="Arial" w:hAnsi="Arial" w:cs="Arial"/>
          <w:b/>
        </w:rPr>
        <w:t>Objetivo:</w:t>
      </w:r>
      <w:r w:rsidR="00B12165" w:rsidRPr="00FB1B73">
        <w:rPr>
          <w:rFonts w:ascii="Arial" w:hAnsi="Arial" w:cs="Arial"/>
          <w:b/>
        </w:rPr>
        <w:t xml:space="preserve"> </w:t>
      </w:r>
      <w:r w:rsidR="00283894" w:rsidRPr="00FB1B73">
        <w:rPr>
          <w:rFonts w:ascii="Arial" w:hAnsi="Arial" w:cs="Arial"/>
        </w:rPr>
        <w:t>Repasar contenidos y conceptos aprendidos de la primera 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77F4" w:rsidTr="00527B93">
        <w:tc>
          <w:tcPr>
            <w:tcW w:w="10680" w:type="dxa"/>
          </w:tcPr>
          <w:p w:rsidR="00C577F4" w:rsidRDefault="00C577F4" w:rsidP="00527B93">
            <w:r>
              <w:t xml:space="preserve">Estimada familia: </w:t>
            </w:r>
          </w:p>
          <w:p w:rsidR="00C577F4" w:rsidRDefault="00C577F4" w:rsidP="00527B93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C577F4" w:rsidRDefault="00C577F4" w:rsidP="00527B93"/>
          <w:p w:rsidR="00C577F4" w:rsidRDefault="00C577F4" w:rsidP="00527B93">
            <w:r>
              <w:t>Con el fin de apoyar el aprendizaje, puede ver los siguientes videos, en la medida de sus posibilidades:</w:t>
            </w:r>
          </w:p>
          <w:p w:rsidR="00816A75" w:rsidRPr="008243E5" w:rsidRDefault="001008A7" w:rsidP="00816A75">
            <w:pPr>
              <w:rPr>
                <w:rFonts w:ascii="Arial" w:hAnsi="Arial" w:cs="Arial"/>
                <w:b/>
              </w:rPr>
            </w:pPr>
            <w:hyperlink r:id="rId8" w:history="1">
              <w:r w:rsidR="00816A75" w:rsidRPr="008243E5">
                <w:rPr>
                  <w:rStyle w:val="Hipervnculo"/>
                  <w:rFonts w:ascii="Arial" w:hAnsi="Arial" w:cs="Arial"/>
                  <w:b/>
                </w:rPr>
                <w:t>https://www.youtube.com/watch?v=dxH__2x0p-I&amp;t=1s</w:t>
              </w:r>
            </w:hyperlink>
            <w:r w:rsidR="00816A75" w:rsidRPr="008243E5">
              <w:rPr>
                <w:rFonts w:ascii="Arial" w:hAnsi="Arial" w:cs="Arial"/>
                <w:b/>
              </w:rPr>
              <w:t xml:space="preserve"> (</w:t>
            </w:r>
            <w:r w:rsidR="00816A75" w:rsidRPr="008243E5">
              <w:rPr>
                <w:rFonts w:ascii="Arial" w:hAnsi="Arial" w:cs="Arial"/>
                <w:sz w:val="20"/>
                <w:szCs w:val="20"/>
              </w:rPr>
              <w:t>video de apoyo)</w:t>
            </w:r>
          </w:p>
          <w:p w:rsidR="00816A75" w:rsidRPr="008243E5" w:rsidRDefault="001008A7" w:rsidP="00816A75">
            <w:pPr>
              <w:rPr>
                <w:rFonts w:ascii="Arial" w:hAnsi="Arial" w:cs="Arial"/>
                <w:b/>
              </w:rPr>
            </w:pPr>
            <w:hyperlink r:id="rId9" w:history="1">
              <w:r w:rsidR="00816A75" w:rsidRPr="008243E5">
                <w:rPr>
                  <w:rStyle w:val="Hipervnculo"/>
                  <w:rFonts w:ascii="Arial" w:hAnsi="Arial" w:cs="Arial"/>
                  <w:b/>
                </w:rPr>
                <w:t>https://www.youtube.com/watch?v=vj3jPvixnuU</w:t>
              </w:r>
            </w:hyperlink>
            <w:r w:rsidR="00816A75" w:rsidRPr="008243E5">
              <w:rPr>
                <w:rFonts w:ascii="Arial" w:hAnsi="Arial" w:cs="Arial"/>
                <w:b/>
              </w:rPr>
              <w:t xml:space="preserve"> </w:t>
            </w:r>
            <w:r w:rsidR="00816A75" w:rsidRPr="008243E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16A75" w:rsidRPr="008243E5">
              <w:rPr>
                <w:rFonts w:ascii="Arial" w:hAnsi="Arial" w:cs="Arial"/>
                <w:sz w:val="20"/>
                <w:szCs w:val="20"/>
              </w:rPr>
              <w:t>Video de apoyo)</w:t>
            </w:r>
          </w:p>
          <w:p w:rsidR="00C577F4" w:rsidRPr="008243E5" w:rsidRDefault="00C577F4" w:rsidP="00527B93">
            <w:pPr>
              <w:rPr>
                <w:rFonts w:ascii="Arial" w:hAnsi="Arial" w:cs="Arial"/>
                <w:b/>
              </w:rPr>
            </w:pPr>
          </w:p>
          <w:p w:rsidR="00C577F4" w:rsidRDefault="00C577F4" w:rsidP="00527B93"/>
          <w:p w:rsidR="00C577F4" w:rsidRDefault="00C577F4" w:rsidP="00527B93">
            <w:r>
              <w:t xml:space="preserve">Todas las dudas enviarlas al correo de la profesora: </w:t>
            </w:r>
            <w:hyperlink r:id="rId10" w:history="1">
              <w:r w:rsidRPr="003F326B">
                <w:rPr>
                  <w:rStyle w:val="Hipervnculo"/>
                </w:rPr>
                <w:t>silvanakusanovic.icp@yahoo.com</w:t>
              </w:r>
            </w:hyperlink>
            <w:r>
              <w:t xml:space="preserve"> </w:t>
            </w:r>
          </w:p>
          <w:p w:rsidR="00C577F4" w:rsidRPr="00C577F4" w:rsidRDefault="00C577F4" w:rsidP="0028389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C577F4" w:rsidRDefault="00C577F4" w:rsidP="00C577F4">
      <w:pPr>
        <w:rPr>
          <w:rFonts w:ascii="Arial" w:hAnsi="Arial" w:cs="Arial"/>
          <w:b/>
          <w:sz w:val="24"/>
          <w:szCs w:val="24"/>
        </w:rPr>
      </w:pPr>
    </w:p>
    <w:p w:rsidR="007471EB" w:rsidRPr="00FB1B73" w:rsidRDefault="007471EB" w:rsidP="007471EB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FB1B73">
        <w:rPr>
          <w:rFonts w:ascii="Arial" w:hAnsi="Arial" w:cs="Arial"/>
        </w:rPr>
        <w:t>A continuación</w:t>
      </w:r>
      <w:r w:rsidRPr="00FB1B73">
        <w:rPr>
          <w:rFonts w:ascii="Arial" w:hAnsi="Arial" w:cs="Arial"/>
          <w:b/>
        </w:rPr>
        <w:t xml:space="preserve"> </w:t>
      </w:r>
      <w:r w:rsidRPr="00FB1B73">
        <w:rPr>
          <w:rFonts w:ascii="Arial" w:hAnsi="Arial" w:cs="Arial"/>
        </w:rPr>
        <w:t xml:space="preserve">vamos a poner en práctica lo que hemos estudiando hasta ahora. </w:t>
      </w:r>
    </w:p>
    <w:p w:rsidR="007471EB" w:rsidRPr="00FB1B73" w:rsidRDefault="007471EB" w:rsidP="00C577F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FB1B73">
        <w:rPr>
          <w:rFonts w:ascii="Arial" w:hAnsi="Arial" w:cs="Arial"/>
        </w:rPr>
        <w:t>Recuerda que esto no es una evaluación, es una actividad de repaso para reforzar lo estudiado hasta ahor</w:t>
      </w:r>
      <w:r w:rsidR="00045597">
        <w:rPr>
          <w:rFonts w:ascii="Arial" w:hAnsi="Arial" w:cs="Arial"/>
        </w:rPr>
        <w:t>a de la 1° unidad “Nutrición”</w:t>
      </w:r>
    </w:p>
    <w:p w:rsidR="007471EB" w:rsidRPr="00FB1B73" w:rsidRDefault="007471EB" w:rsidP="00C577F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FB1B73">
        <w:rPr>
          <w:rFonts w:ascii="Arial" w:hAnsi="Arial" w:cs="Arial"/>
        </w:rPr>
        <w:t>Marca con una x la alternativa correcta.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471EB" w:rsidTr="00DE246A">
        <w:tc>
          <w:tcPr>
            <w:tcW w:w="2942" w:type="dxa"/>
          </w:tcPr>
          <w:p w:rsidR="007471EB" w:rsidRPr="007471EB" w:rsidRDefault="007471EB" w:rsidP="00DE246A">
            <w:r w:rsidRPr="007471EB">
              <w:t>¿Cuál de estos alimentos son ricos en vitaminas?</w:t>
            </w:r>
          </w:p>
          <w:p w:rsidR="007471EB" w:rsidRPr="007471EB" w:rsidRDefault="007471EB" w:rsidP="00DE246A"/>
          <w:p w:rsidR="007471EB" w:rsidRPr="007471EB" w:rsidRDefault="007471EB" w:rsidP="00DE246A">
            <w:r w:rsidRPr="007471EB">
              <w:t>A. Mantequilla</w:t>
            </w:r>
          </w:p>
          <w:p w:rsidR="007471EB" w:rsidRPr="007471EB" w:rsidRDefault="007471EB" w:rsidP="00DE246A">
            <w:r w:rsidRPr="007471EB">
              <w:t xml:space="preserve">B. frutas </w:t>
            </w:r>
          </w:p>
          <w:p w:rsidR="007471EB" w:rsidRPr="007471EB" w:rsidRDefault="007471EB" w:rsidP="00DE246A">
            <w:r w:rsidRPr="007471EB">
              <w:t>C. Pan</w:t>
            </w:r>
          </w:p>
          <w:p w:rsidR="007471EB" w:rsidRPr="007471EB" w:rsidRDefault="007471EB" w:rsidP="00DE246A">
            <w:r w:rsidRPr="007471EB">
              <w:t xml:space="preserve">D. Chocolate </w:t>
            </w:r>
          </w:p>
        </w:tc>
        <w:tc>
          <w:tcPr>
            <w:tcW w:w="2943" w:type="dxa"/>
          </w:tcPr>
          <w:p w:rsidR="007471EB" w:rsidRPr="007471EB" w:rsidRDefault="007471EB" w:rsidP="00DE246A">
            <w:r w:rsidRPr="007471EB">
              <w:t>¿Cuál de los siguientes alimentos son saludables?</w:t>
            </w:r>
          </w:p>
          <w:p w:rsidR="007471EB" w:rsidRPr="007471EB" w:rsidRDefault="007471EB" w:rsidP="00DE246A"/>
          <w:p w:rsidR="007471EB" w:rsidRPr="007471EB" w:rsidRDefault="007471EB" w:rsidP="00DE246A">
            <w:r w:rsidRPr="007471EB">
              <w:t>A. Papitas fritas</w:t>
            </w:r>
          </w:p>
          <w:p w:rsidR="007471EB" w:rsidRPr="007471EB" w:rsidRDefault="007471EB" w:rsidP="00DE246A">
            <w:r w:rsidRPr="007471EB">
              <w:t>B. Pizza</w:t>
            </w:r>
          </w:p>
          <w:p w:rsidR="007471EB" w:rsidRPr="007471EB" w:rsidRDefault="007471EB" w:rsidP="00DE246A">
            <w:r w:rsidRPr="007471EB">
              <w:t xml:space="preserve">C. Manzana </w:t>
            </w:r>
          </w:p>
          <w:p w:rsidR="007471EB" w:rsidRPr="007471EB" w:rsidRDefault="007471EB" w:rsidP="00DE246A">
            <w:r w:rsidRPr="007471EB">
              <w:t>D. Completo</w:t>
            </w:r>
          </w:p>
        </w:tc>
        <w:tc>
          <w:tcPr>
            <w:tcW w:w="2943" w:type="dxa"/>
          </w:tcPr>
          <w:p w:rsidR="007471EB" w:rsidRPr="007471EB" w:rsidRDefault="007471EB" w:rsidP="00DE246A">
            <w:r w:rsidRPr="007471EB">
              <w:t>¿Qué nutriente se encuentra en el centro del esquema de plato?</w:t>
            </w:r>
          </w:p>
          <w:p w:rsidR="007471EB" w:rsidRPr="007471EB" w:rsidRDefault="007471EB" w:rsidP="00DE246A">
            <w:r w:rsidRPr="007471EB">
              <w:t>A. Aceites</w:t>
            </w:r>
          </w:p>
          <w:p w:rsidR="007471EB" w:rsidRPr="007471EB" w:rsidRDefault="007471EB" w:rsidP="00DE246A">
            <w:r w:rsidRPr="007471EB">
              <w:t>B. Fideos</w:t>
            </w:r>
          </w:p>
          <w:p w:rsidR="007471EB" w:rsidRPr="007471EB" w:rsidRDefault="007471EB" w:rsidP="00DE246A">
            <w:r w:rsidRPr="007471EB">
              <w:t>C. Agua</w:t>
            </w:r>
          </w:p>
          <w:p w:rsidR="007471EB" w:rsidRPr="007471EB" w:rsidRDefault="007471EB" w:rsidP="00DE246A">
            <w:r w:rsidRPr="007471EB">
              <w:t>D. Cereales</w:t>
            </w:r>
          </w:p>
        </w:tc>
      </w:tr>
      <w:tr w:rsidR="007471EB" w:rsidTr="00DE246A">
        <w:tc>
          <w:tcPr>
            <w:tcW w:w="2942" w:type="dxa"/>
          </w:tcPr>
          <w:p w:rsidR="007471EB" w:rsidRPr="007471EB" w:rsidRDefault="007471EB" w:rsidP="00DE246A">
            <w:r w:rsidRPr="007471EB">
              <w:t>¿Qué alimentos deberían  consumir en mayor cantidad diariamente?</w:t>
            </w:r>
          </w:p>
          <w:p w:rsidR="007471EB" w:rsidRPr="007471EB" w:rsidRDefault="007471EB" w:rsidP="00DE246A">
            <w:r w:rsidRPr="007471EB">
              <w:t>A. Dulces</w:t>
            </w:r>
          </w:p>
          <w:p w:rsidR="007471EB" w:rsidRPr="007471EB" w:rsidRDefault="007471EB" w:rsidP="00DE246A">
            <w:r w:rsidRPr="007471EB">
              <w:t>B. Carnes</w:t>
            </w:r>
          </w:p>
          <w:p w:rsidR="007471EB" w:rsidRPr="007471EB" w:rsidRDefault="007471EB" w:rsidP="00DE246A">
            <w:r w:rsidRPr="007471EB">
              <w:t>C. Vegetales</w:t>
            </w:r>
          </w:p>
          <w:p w:rsidR="007471EB" w:rsidRPr="007471EB" w:rsidRDefault="007471EB" w:rsidP="00DE246A">
            <w:r w:rsidRPr="007471EB">
              <w:t>D. Panes y cereales</w:t>
            </w:r>
          </w:p>
          <w:p w:rsidR="007471EB" w:rsidRPr="007471EB" w:rsidRDefault="007471EB" w:rsidP="00DE246A"/>
        </w:tc>
        <w:tc>
          <w:tcPr>
            <w:tcW w:w="2943" w:type="dxa"/>
          </w:tcPr>
          <w:p w:rsidR="007471EB" w:rsidRPr="007471EB" w:rsidRDefault="007471EB" w:rsidP="00DE246A">
            <w:r w:rsidRPr="007471EB">
              <w:t>¿Qué son los nutrientes?</w:t>
            </w:r>
          </w:p>
          <w:p w:rsidR="007471EB" w:rsidRPr="007471EB" w:rsidRDefault="007471EB" w:rsidP="00DE246A"/>
          <w:p w:rsidR="007471EB" w:rsidRPr="007471EB" w:rsidRDefault="007471EB" w:rsidP="00DE246A">
            <w:r w:rsidRPr="007471EB">
              <w:t>A. Son sustancias perjudiciales para la salud.</w:t>
            </w:r>
          </w:p>
          <w:p w:rsidR="007471EB" w:rsidRPr="007471EB" w:rsidRDefault="007471EB" w:rsidP="00DE246A">
            <w:r w:rsidRPr="007471EB">
              <w:t>B. Son sustancias nutritivas para el cuerpo.</w:t>
            </w:r>
          </w:p>
          <w:p w:rsidR="007471EB" w:rsidRPr="007471EB" w:rsidRDefault="007471EB" w:rsidP="00DE246A">
            <w:r w:rsidRPr="007471EB">
              <w:t>C. Es un alimento no saludable.</w:t>
            </w:r>
          </w:p>
        </w:tc>
        <w:tc>
          <w:tcPr>
            <w:tcW w:w="2943" w:type="dxa"/>
          </w:tcPr>
          <w:p w:rsidR="007471EB" w:rsidRPr="007471EB" w:rsidRDefault="007471EB" w:rsidP="00DE246A">
            <w:r w:rsidRPr="007471EB">
              <w:t>Los carbohidratos se encuentran principalmente en:</w:t>
            </w:r>
          </w:p>
          <w:p w:rsidR="007471EB" w:rsidRPr="007471EB" w:rsidRDefault="007471EB" w:rsidP="00DE246A">
            <w:r w:rsidRPr="007471EB">
              <w:t>A. Pollo</w:t>
            </w:r>
          </w:p>
          <w:p w:rsidR="007471EB" w:rsidRPr="007471EB" w:rsidRDefault="007471EB" w:rsidP="00DE246A">
            <w:r w:rsidRPr="007471EB">
              <w:t>B. Aceite</w:t>
            </w:r>
          </w:p>
          <w:p w:rsidR="007471EB" w:rsidRPr="007471EB" w:rsidRDefault="007471EB" w:rsidP="00DE246A">
            <w:r w:rsidRPr="007471EB">
              <w:t>C Pan</w:t>
            </w:r>
          </w:p>
          <w:p w:rsidR="007471EB" w:rsidRPr="007471EB" w:rsidRDefault="007471EB" w:rsidP="00DE246A">
            <w:r w:rsidRPr="007471EB">
              <w:t xml:space="preserve">D. Vegetales </w:t>
            </w:r>
          </w:p>
        </w:tc>
      </w:tr>
      <w:tr w:rsidR="007471EB" w:rsidTr="00DE246A">
        <w:tc>
          <w:tcPr>
            <w:tcW w:w="2942" w:type="dxa"/>
          </w:tcPr>
          <w:p w:rsidR="007471EB" w:rsidRPr="007471EB" w:rsidRDefault="007471EB" w:rsidP="00DE246A">
            <w:r w:rsidRPr="007471EB">
              <w:t xml:space="preserve">¿Qué función cumplen en el organismo los carbohidratos? A. Regular procesos metabólicos. </w:t>
            </w:r>
          </w:p>
          <w:p w:rsidR="007471EB" w:rsidRPr="007471EB" w:rsidRDefault="007471EB" w:rsidP="00DE246A">
            <w:r w:rsidRPr="007471EB">
              <w:t xml:space="preserve">B. Suministrar energía inmediata. </w:t>
            </w:r>
          </w:p>
          <w:p w:rsidR="007471EB" w:rsidRPr="007471EB" w:rsidRDefault="007471EB" w:rsidP="00DE246A">
            <w:r w:rsidRPr="007471EB">
              <w:t xml:space="preserve">C. Proporcionar energía de reserva. </w:t>
            </w:r>
          </w:p>
          <w:p w:rsidR="007471EB" w:rsidRPr="007471EB" w:rsidRDefault="007471EB" w:rsidP="00DE246A">
            <w:r w:rsidRPr="007471EB">
              <w:t>D. Llevar a cabo funciones enzimáticas.</w:t>
            </w:r>
          </w:p>
        </w:tc>
        <w:tc>
          <w:tcPr>
            <w:tcW w:w="2943" w:type="dxa"/>
          </w:tcPr>
          <w:p w:rsidR="007471EB" w:rsidRPr="007471EB" w:rsidRDefault="007471EB" w:rsidP="00DE246A">
            <w:r w:rsidRPr="007471EB">
              <w:t xml:space="preserve">¿Qué nutriente aporta mayor cantidad de energía? </w:t>
            </w:r>
          </w:p>
          <w:p w:rsidR="007471EB" w:rsidRPr="007471EB" w:rsidRDefault="007471EB" w:rsidP="00DE246A"/>
          <w:p w:rsidR="007471EB" w:rsidRPr="007471EB" w:rsidRDefault="007471EB" w:rsidP="00DE246A">
            <w:r w:rsidRPr="007471EB">
              <w:t>A. Lípidos.</w:t>
            </w:r>
          </w:p>
          <w:p w:rsidR="007471EB" w:rsidRPr="007471EB" w:rsidRDefault="007471EB" w:rsidP="00DE246A">
            <w:r w:rsidRPr="007471EB">
              <w:t xml:space="preserve">B .Vitaminas. </w:t>
            </w:r>
          </w:p>
          <w:p w:rsidR="007471EB" w:rsidRPr="007471EB" w:rsidRDefault="007471EB" w:rsidP="00DE246A">
            <w:r w:rsidRPr="007471EB">
              <w:t xml:space="preserve">C. Carbohidratos. </w:t>
            </w:r>
          </w:p>
          <w:p w:rsidR="007471EB" w:rsidRPr="007471EB" w:rsidRDefault="007471EB" w:rsidP="00DE246A">
            <w:r w:rsidRPr="007471EB">
              <w:t>D .Sales minerales.</w:t>
            </w:r>
          </w:p>
        </w:tc>
        <w:tc>
          <w:tcPr>
            <w:tcW w:w="2943" w:type="dxa"/>
          </w:tcPr>
          <w:p w:rsidR="007471EB" w:rsidRPr="007471EB" w:rsidRDefault="007471EB" w:rsidP="00DE246A">
            <w:r w:rsidRPr="007471EB">
              <w:t xml:space="preserve">¿Cuál de las siguientes enfermedades se asocia con un consumo excesivo de alimentos? </w:t>
            </w:r>
          </w:p>
          <w:p w:rsidR="007471EB" w:rsidRPr="007471EB" w:rsidRDefault="007471EB" w:rsidP="00DE246A">
            <w:r w:rsidRPr="007471EB">
              <w:t>A. Anemia.</w:t>
            </w:r>
          </w:p>
          <w:p w:rsidR="007471EB" w:rsidRPr="007471EB" w:rsidRDefault="007471EB" w:rsidP="00DE246A">
            <w:r w:rsidRPr="007471EB">
              <w:t xml:space="preserve">B. Anorexia. </w:t>
            </w:r>
          </w:p>
          <w:p w:rsidR="007471EB" w:rsidRPr="007471EB" w:rsidRDefault="007471EB" w:rsidP="00DE246A">
            <w:r w:rsidRPr="007471EB">
              <w:t xml:space="preserve">C. Obesidad. </w:t>
            </w:r>
          </w:p>
          <w:p w:rsidR="007471EB" w:rsidRPr="007471EB" w:rsidRDefault="007471EB" w:rsidP="00DE246A">
            <w:r w:rsidRPr="007471EB">
              <w:t>D. Desnutrición.</w:t>
            </w:r>
          </w:p>
        </w:tc>
      </w:tr>
    </w:tbl>
    <w:p w:rsidR="007471EB" w:rsidRDefault="007471EB" w:rsidP="00C577F4">
      <w:pPr>
        <w:rPr>
          <w:rFonts w:ascii="Arial" w:hAnsi="Arial" w:cs="Arial"/>
          <w:b/>
          <w:sz w:val="24"/>
          <w:szCs w:val="24"/>
        </w:rPr>
      </w:pPr>
    </w:p>
    <w:p w:rsidR="00FB1B73" w:rsidRPr="00FB1B73" w:rsidRDefault="00FB1B73" w:rsidP="00FB1B73">
      <w:pPr>
        <w:pStyle w:val="Prrafodelista"/>
        <w:numPr>
          <w:ilvl w:val="0"/>
          <w:numId w:val="11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</w:t>
      </w:r>
      <w:r w:rsidRPr="00FB1B73">
        <w:rPr>
          <w:rFonts w:ascii="Arial" w:hAnsi="Arial" w:cs="Arial"/>
          <w:b/>
        </w:rPr>
        <w:t>Cómo voy?</w:t>
      </w:r>
    </w:p>
    <w:p w:rsidR="00FB1B73" w:rsidRPr="00FB1B73" w:rsidRDefault="00FB1B73" w:rsidP="00FB1B73">
      <w:pPr>
        <w:pStyle w:val="Prrafodelista"/>
        <w:numPr>
          <w:ilvl w:val="0"/>
          <w:numId w:val="11"/>
        </w:numPr>
        <w:ind w:left="142" w:hanging="284"/>
        <w:rPr>
          <w:rFonts w:ascii="Arial" w:hAnsi="Arial" w:cs="Arial"/>
          <w:b/>
        </w:rPr>
      </w:pPr>
      <w:r w:rsidRPr="00FB1B73">
        <w:rPr>
          <w:rFonts w:ascii="Arial" w:hAnsi="Arial" w:cs="Arial"/>
          <w:b/>
        </w:rPr>
        <w:t>Responde sí o no.</w:t>
      </w:r>
    </w:p>
    <w:p w:rsidR="00FB1B73" w:rsidRDefault="00FB1B73" w:rsidP="00FB1B73">
      <w:pPr>
        <w:pStyle w:val="Prrafodelista"/>
        <w:ind w:left="142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893"/>
        <w:gridCol w:w="2896"/>
        <w:gridCol w:w="2897"/>
      </w:tblGrid>
      <w:tr w:rsidR="00FB1B73" w:rsidRPr="00034880" w:rsidTr="00DE246A">
        <w:tc>
          <w:tcPr>
            <w:tcW w:w="2942" w:type="dxa"/>
          </w:tcPr>
          <w:p w:rsidR="00FB1B73" w:rsidRPr="00FB1B73" w:rsidRDefault="00FB1B73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  <w:r w:rsidRPr="00FB1B73">
              <w:rPr>
                <w:rFonts w:ascii="Arial" w:hAnsi="Arial" w:cs="Arial"/>
                <w:b/>
              </w:rPr>
              <w:t>¿Respondí sin ayuda?</w:t>
            </w:r>
          </w:p>
        </w:tc>
        <w:tc>
          <w:tcPr>
            <w:tcW w:w="2943" w:type="dxa"/>
          </w:tcPr>
          <w:p w:rsidR="00FB1B73" w:rsidRPr="00FB1B73" w:rsidRDefault="00913223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¿Me apoye de las guías anteriores</w:t>
            </w:r>
            <w:r w:rsidR="00FB1B73" w:rsidRPr="00FB1B73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943" w:type="dxa"/>
          </w:tcPr>
          <w:p w:rsidR="00FB1B73" w:rsidRPr="00FB1B73" w:rsidRDefault="00FB1B73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  <w:r w:rsidRPr="00FB1B73">
              <w:rPr>
                <w:rFonts w:ascii="Arial" w:hAnsi="Arial" w:cs="Arial"/>
                <w:b/>
              </w:rPr>
              <w:t>¿Mire el libro para recordar conceptos?</w:t>
            </w:r>
          </w:p>
        </w:tc>
      </w:tr>
      <w:tr w:rsidR="00FB1B73" w:rsidRPr="00034880" w:rsidTr="00DE246A">
        <w:tc>
          <w:tcPr>
            <w:tcW w:w="2942" w:type="dxa"/>
          </w:tcPr>
          <w:p w:rsidR="00FB1B73" w:rsidRPr="00034880" w:rsidRDefault="00FB1B73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  <w:p w:rsidR="00FB1B73" w:rsidRPr="00034880" w:rsidRDefault="00FB1B73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FB1B73" w:rsidRPr="00034880" w:rsidRDefault="00FB1B73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FB1B73" w:rsidRPr="00034880" w:rsidRDefault="00FB1B73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</w:tr>
    </w:tbl>
    <w:p w:rsidR="007471EB" w:rsidRDefault="007471EB" w:rsidP="00C577F4">
      <w:pPr>
        <w:rPr>
          <w:rFonts w:ascii="Arial" w:hAnsi="Arial" w:cs="Arial"/>
          <w:b/>
          <w:sz w:val="24"/>
          <w:szCs w:val="24"/>
        </w:rPr>
      </w:pPr>
    </w:p>
    <w:p w:rsidR="008243E5" w:rsidRPr="00045597" w:rsidRDefault="008243E5" w:rsidP="00045597">
      <w:pPr>
        <w:rPr>
          <w:rFonts w:ascii="Arial" w:hAnsi="Arial" w:cs="Arial"/>
          <w:b/>
          <w:sz w:val="24"/>
          <w:szCs w:val="24"/>
        </w:rPr>
      </w:pPr>
    </w:p>
    <w:p w:rsidR="008243E5" w:rsidRPr="001D2B5B" w:rsidRDefault="008243E5" w:rsidP="00E74177">
      <w:pPr>
        <w:pStyle w:val="Prrafodelista"/>
        <w:ind w:left="142"/>
        <w:rPr>
          <w:rFonts w:ascii="Arial" w:hAnsi="Arial" w:cs="Arial"/>
          <w:b/>
        </w:rPr>
      </w:pPr>
    </w:p>
    <w:p w:rsidR="008243E5" w:rsidRPr="001D2B5B" w:rsidRDefault="001D2B5B" w:rsidP="001D2B5B">
      <w:pPr>
        <w:pStyle w:val="Prrafodelista"/>
        <w:numPr>
          <w:ilvl w:val="0"/>
          <w:numId w:val="12"/>
        </w:numPr>
        <w:ind w:left="284" w:hanging="284"/>
        <w:rPr>
          <w:rFonts w:ascii="Arial" w:hAnsi="Arial" w:cs="Arial"/>
          <w:b/>
        </w:rPr>
      </w:pPr>
      <w:r w:rsidRPr="001D2B5B">
        <w:rPr>
          <w:rFonts w:ascii="Arial" w:hAnsi="Arial" w:cs="Arial"/>
          <w:b/>
        </w:rPr>
        <w:lastRenderedPageBreak/>
        <w:t>Responde las siguientes preguntas de manera completa:</w:t>
      </w:r>
    </w:p>
    <w:p w:rsidR="001D2B5B" w:rsidRDefault="001D2B5B" w:rsidP="001D2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¿Qué es una dieta balanceada? </w:t>
      </w:r>
    </w:p>
    <w:p w:rsidR="001D2B5B" w:rsidRDefault="001D2B5B" w:rsidP="001D2B5B">
      <w:pPr>
        <w:rPr>
          <w:rFonts w:ascii="Arial" w:hAnsi="Arial" w:cs="Arial"/>
        </w:rPr>
      </w:pPr>
      <w:r>
        <w:rPr>
          <w:rFonts w:ascii="Arial" w:hAnsi="Arial" w:cs="Arial"/>
        </w:rPr>
        <w:t>2. ¿De qué se componen los alimentos?</w:t>
      </w:r>
    </w:p>
    <w:p w:rsidR="00CF647E" w:rsidRDefault="00CF647E" w:rsidP="001D2B5B">
      <w:pPr>
        <w:rPr>
          <w:rFonts w:ascii="Arial" w:hAnsi="Arial" w:cs="Arial"/>
        </w:rPr>
      </w:pPr>
      <w:r>
        <w:rPr>
          <w:rFonts w:ascii="Arial" w:hAnsi="Arial" w:cs="Arial"/>
        </w:rPr>
        <w:t>3. ¿Por qué es bueno realizar actividad física?</w:t>
      </w:r>
    </w:p>
    <w:p w:rsidR="00CF647E" w:rsidRPr="001D2B5B" w:rsidRDefault="00CF647E" w:rsidP="001D2B5B">
      <w:pPr>
        <w:rPr>
          <w:rFonts w:ascii="Arial" w:hAnsi="Arial" w:cs="Arial"/>
        </w:rPr>
      </w:pPr>
    </w:p>
    <w:p w:rsidR="00C23DE9" w:rsidRDefault="00CF647E" w:rsidP="00CF647E">
      <w:pPr>
        <w:pStyle w:val="Prrafodelista"/>
        <w:numPr>
          <w:ilvl w:val="0"/>
          <w:numId w:val="12"/>
        </w:numPr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Completa el cuadro que se presenta a continuación:</w:t>
      </w:r>
    </w:p>
    <w:p w:rsidR="00CF647E" w:rsidRDefault="00CF647E" w:rsidP="00CF647E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70"/>
        <w:gridCol w:w="2825"/>
        <w:gridCol w:w="2849"/>
      </w:tblGrid>
      <w:tr w:rsidR="00CF647E" w:rsidTr="00CF647E">
        <w:tc>
          <w:tcPr>
            <w:tcW w:w="2942" w:type="dxa"/>
            <w:shd w:val="clear" w:color="auto" w:fill="C9C9C9" w:themeFill="accent3" w:themeFillTint="99"/>
          </w:tcPr>
          <w:p w:rsidR="00CF647E" w:rsidRDefault="00CF647E" w:rsidP="00CF647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Nutrientes</w:t>
            </w:r>
          </w:p>
        </w:tc>
        <w:tc>
          <w:tcPr>
            <w:tcW w:w="2943" w:type="dxa"/>
            <w:shd w:val="clear" w:color="auto" w:fill="C9C9C9" w:themeFill="accent3" w:themeFillTint="99"/>
          </w:tcPr>
          <w:p w:rsidR="00CF647E" w:rsidRDefault="00CF647E" w:rsidP="00CF647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Función</w:t>
            </w:r>
          </w:p>
        </w:tc>
        <w:tc>
          <w:tcPr>
            <w:tcW w:w="2943" w:type="dxa"/>
            <w:shd w:val="clear" w:color="auto" w:fill="C9C9C9" w:themeFill="accent3" w:themeFillTint="99"/>
          </w:tcPr>
          <w:p w:rsidR="00CF647E" w:rsidRDefault="00CF647E" w:rsidP="00CF647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Alimentos donde se encuentran</w:t>
            </w:r>
          </w:p>
        </w:tc>
      </w:tr>
      <w:tr w:rsidR="00CF647E" w:rsidTr="00CF647E">
        <w:tc>
          <w:tcPr>
            <w:tcW w:w="2942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Carbohidratos</w:t>
            </w: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47E" w:rsidTr="00CF647E">
        <w:tc>
          <w:tcPr>
            <w:tcW w:w="2942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Proteínas</w:t>
            </w:r>
          </w:p>
        </w:tc>
        <w:tc>
          <w:tcPr>
            <w:tcW w:w="2943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47E" w:rsidTr="00CF647E">
        <w:tc>
          <w:tcPr>
            <w:tcW w:w="2942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Lípidos</w:t>
            </w:r>
          </w:p>
        </w:tc>
        <w:tc>
          <w:tcPr>
            <w:tcW w:w="2943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47E" w:rsidTr="00CF647E">
        <w:tc>
          <w:tcPr>
            <w:tcW w:w="2942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Vitaminas y minerales</w:t>
            </w:r>
          </w:p>
        </w:tc>
        <w:tc>
          <w:tcPr>
            <w:tcW w:w="2943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47E" w:rsidTr="00CF647E">
        <w:tc>
          <w:tcPr>
            <w:tcW w:w="2942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Agua</w:t>
            </w:r>
          </w:p>
        </w:tc>
        <w:tc>
          <w:tcPr>
            <w:tcW w:w="2943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CF647E" w:rsidRDefault="00CF647E" w:rsidP="00CF647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F647E" w:rsidRDefault="00CF647E" w:rsidP="00CF647E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</w:p>
    <w:p w:rsidR="00CF647E" w:rsidRDefault="00CF647E" w:rsidP="00CF647E">
      <w:pPr>
        <w:rPr>
          <w:rFonts w:ascii="Arial" w:hAnsi="Arial" w:cs="Arial"/>
          <w:b/>
          <w:sz w:val="24"/>
          <w:szCs w:val="24"/>
        </w:rPr>
      </w:pPr>
    </w:p>
    <w:p w:rsidR="00CF647E" w:rsidRPr="00FB1B73" w:rsidRDefault="00CF647E" w:rsidP="00CF647E">
      <w:pPr>
        <w:pStyle w:val="Prrafodelista"/>
        <w:numPr>
          <w:ilvl w:val="0"/>
          <w:numId w:val="11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</w:t>
      </w:r>
      <w:r w:rsidRPr="00FB1B73">
        <w:rPr>
          <w:rFonts w:ascii="Arial" w:hAnsi="Arial" w:cs="Arial"/>
          <w:b/>
        </w:rPr>
        <w:t>Cómo voy?</w:t>
      </w:r>
    </w:p>
    <w:p w:rsidR="00CF647E" w:rsidRDefault="00CF647E" w:rsidP="00CF647E">
      <w:pPr>
        <w:pStyle w:val="Prrafodelista"/>
        <w:numPr>
          <w:ilvl w:val="0"/>
          <w:numId w:val="11"/>
        </w:numPr>
        <w:ind w:left="142" w:hanging="284"/>
        <w:rPr>
          <w:rFonts w:ascii="Arial" w:hAnsi="Arial" w:cs="Arial"/>
          <w:b/>
        </w:rPr>
      </w:pPr>
      <w:r w:rsidRPr="00FB1B73">
        <w:rPr>
          <w:rFonts w:ascii="Arial" w:hAnsi="Arial" w:cs="Arial"/>
          <w:b/>
        </w:rPr>
        <w:t>Responde sí o no.</w:t>
      </w:r>
    </w:p>
    <w:p w:rsidR="00CF647E" w:rsidRPr="00FB1B73" w:rsidRDefault="00CF647E" w:rsidP="00CF647E">
      <w:pPr>
        <w:pStyle w:val="Prrafodelista"/>
        <w:ind w:left="142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893"/>
        <w:gridCol w:w="2896"/>
        <w:gridCol w:w="2897"/>
      </w:tblGrid>
      <w:tr w:rsidR="00CF647E" w:rsidRPr="00034880" w:rsidTr="007115FD">
        <w:tc>
          <w:tcPr>
            <w:tcW w:w="2893" w:type="dxa"/>
          </w:tcPr>
          <w:p w:rsidR="00CF647E" w:rsidRPr="00FB1B73" w:rsidRDefault="00CF647E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  <w:r w:rsidRPr="00FB1B73">
              <w:rPr>
                <w:rFonts w:ascii="Arial" w:hAnsi="Arial" w:cs="Arial"/>
                <w:b/>
              </w:rPr>
              <w:t>¿Respondí sin ayuda?</w:t>
            </w:r>
          </w:p>
        </w:tc>
        <w:tc>
          <w:tcPr>
            <w:tcW w:w="2896" w:type="dxa"/>
          </w:tcPr>
          <w:p w:rsidR="00CF647E" w:rsidRPr="00FB1B73" w:rsidRDefault="00937FA0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¿Me apoye de las guías anteriores</w:t>
            </w:r>
            <w:r w:rsidR="00CF647E" w:rsidRPr="00FB1B73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897" w:type="dxa"/>
          </w:tcPr>
          <w:p w:rsidR="00CF647E" w:rsidRPr="00FB1B73" w:rsidRDefault="00CF647E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  <w:r w:rsidRPr="00FB1B73">
              <w:rPr>
                <w:rFonts w:ascii="Arial" w:hAnsi="Arial" w:cs="Arial"/>
                <w:b/>
              </w:rPr>
              <w:t>¿Mire el libro para recordar conceptos?</w:t>
            </w:r>
          </w:p>
        </w:tc>
      </w:tr>
      <w:tr w:rsidR="00CF647E" w:rsidRPr="00034880" w:rsidTr="007115FD">
        <w:tc>
          <w:tcPr>
            <w:tcW w:w="2893" w:type="dxa"/>
          </w:tcPr>
          <w:p w:rsidR="00CF647E" w:rsidRPr="00034880" w:rsidRDefault="00CF647E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  <w:p w:rsidR="00CF647E" w:rsidRPr="00034880" w:rsidRDefault="00CF647E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896" w:type="dxa"/>
          </w:tcPr>
          <w:p w:rsidR="00CF647E" w:rsidRPr="00034880" w:rsidRDefault="00CF647E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897" w:type="dxa"/>
          </w:tcPr>
          <w:p w:rsidR="00CF647E" w:rsidRPr="00034880" w:rsidRDefault="00CF647E" w:rsidP="00DE246A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</w:tr>
    </w:tbl>
    <w:p w:rsidR="007115FD" w:rsidRDefault="007115FD" w:rsidP="007115FD">
      <w:pPr>
        <w:pStyle w:val="Prrafodelista"/>
        <w:spacing w:line="256" w:lineRule="auto"/>
        <w:ind w:left="142"/>
        <w:rPr>
          <w:rFonts w:ascii="Arial" w:hAnsi="Arial" w:cs="Arial"/>
        </w:rPr>
      </w:pPr>
      <w:bookmarkStart w:id="0" w:name="_GoBack"/>
      <w:bookmarkEnd w:id="0"/>
    </w:p>
    <w:p w:rsidR="007115FD" w:rsidRPr="007115FD" w:rsidRDefault="007115FD" w:rsidP="007115FD">
      <w:pPr>
        <w:pStyle w:val="Prrafodelista"/>
        <w:numPr>
          <w:ilvl w:val="0"/>
          <w:numId w:val="13"/>
        </w:numPr>
        <w:spacing w:line="256" w:lineRule="auto"/>
        <w:ind w:left="142" w:hanging="284"/>
        <w:rPr>
          <w:rFonts w:ascii="Arial" w:hAnsi="Arial" w:cs="Arial"/>
        </w:rPr>
      </w:pPr>
      <w:r w:rsidRPr="007115FD">
        <w:rPr>
          <w:rFonts w:ascii="Arial" w:hAnsi="Arial" w:cs="Arial"/>
        </w:rPr>
        <w:t xml:space="preserve">Si te resulto muy difícil hacerlo sin ayuda del libro debes repasar un poquito más. </w:t>
      </w:r>
    </w:p>
    <w:p w:rsidR="007115FD" w:rsidRPr="007115FD" w:rsidRDefault="007115FD" w:rsidP="007115FD">
      <w:pPr>
        <w:pStyle w:val="Prrafodelista"/>
        <w:numPr>
          <w:ilvl w:val="0"/>
          <w:numId w:val="13"/>
        </w:numPr>
        <w:spacing w:line="256" w:lineRule="auto"/>
        <w:ind w:left="142" w:hanging="284"/>
        <w:rPr>
          <w:rFonts w:ascii="Arial" w:hAnsi="Arial" w:cs="Arial"/>
        </w:rPr>
      </w:pPr>
      <w:r w:rsidRPr="007115FD">
        <w:rPr>
          <w:rFonts w:ascii="Arial" w:hAnsi="Arial" w:cs="Arial"/>
        </w:rPr>
        <w:t>Recuerda que esto es solo un repaso.</w:t>
      </w:r>
    </w:p>
    <w:p w:rsidR="00CF647E" w:rsidRPr="00C23DE9" w:rsidRDefault="00CF647E" w:rsidP="00CF647E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</w:p>
    <w:sectPr w:rsidR="00CF647E" w:rsidRPr="00C23DE9" w:rsidSect="00D730B1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8A7" w:rsidRDefault="001008A7" w:rsidP="00D730B1">
      <w:pPr>
        <w:spacing w:after="0" w:line="240" w:lineRule="auto"/>
      </w:pPr>
      <w:r>
        <w:separator/>
      </w:r>
    </w:p>
  </w:endnote>
  <w:endnote w:type="continuationSeparator" w:id="0">
    <w:p w:rsidR="001008A7" w:rsidRDefault="001008A7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8A7" w:rsidRDefault="001008A7" w:rsidP="00D730B1">
      <w:pPr>
        <w:spacing w:after="0" w:line="240" w:lineRule="auto"/>
      </w:pPr>
      <w:r>
        <w:separator/>
      </w:r>
    </w:p>
  </w:footnote>
  <w:footnote w:type="continuationSeparator" w:id="0">
    <w:p w:rsidR="001008A7" w:rsidRDefault="001008A7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B1" w:rsidRDefault="001008A7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A3CDB">
          <w:rPr>
            <w:rFonts w:ascii="Cambria" w:eastAsia="Times New Roman" w:hAnsi="Cambria" w:cs="Times New Roman"/>
            <w:sz w:val="32"/>
            <w:szCs w:val="32"/>
          </w:rPr>
          <w:t>Guía ciencias 8° Unidad I “Cuerpo humano en Acción”</w:t>
        </w:r>
      </w:sdtContent>
    </w:sdt>
    <w:r w:rsidR="00D730B1">
      <w:rPr>
        <w:rFonts w:ascii="Cambria" w:eastAsia="Times New Roman" w:hAnsi="Cambria" w:cs="Times New Roman"/>
        <w:noProof/>
        <w:sz w:val="32"/>
        <w:szCs w:val="32"/>
        <w:lang w:eastAsia="es-CL"/>
      </w:rPr>
      <w:drawing>
        <wp:inline distT="0" distB="0" distL="0" distR="0" wp14:anchorId="3C8D5D44">
          <wp:extent cx="390268" cy="385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08" cy="408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036FA" w:rsidRDefault="007036FA" w:rsidP="007036FA">
    <w:pPr>
      <w:pStyle w:val="Encabezado"/>
      <w:jc w:val="center"/>
    </w:pPr>
    <w:r>
      <w:t xml:space="preserve">Profesor: Silvana Kusanovic Catalán </w:t>
    </w:r>
  </w:p>
  <w:p w:rsidR="007036FA" w:rsidRDefault="007036FA" w:rsidP="007036FA">
    <w:pPr>
      <w:pStyle w:val="Encabezado"/>
      <w:jc w:val="center"/>
    </w:pPr>
    <w:r>
      <w:t>Fecha:</w:t>
    </w:r>
    <w:r w:rsidR="00944C51">
      <w:t xml:space="preserve"> 11 de Mayo</w:t>
    </w:r>
  </w:p>
  <w:p w:rsidR="00D730B1" w:rsidRDefault="007036FA" w:rsidP="007036FA">
    <w:pPr>
      <w:pStyle w:val="Encabezado"/>
      <w:jc w:val="center"/>
    </w:pPr>
    <w:r>
      <w:t xml:space="preserve">                               Correo electrónico: </w:t>
    </w:r>
    <w:hyperlink r:id="rId2" w:history="1">
      <w:r w:rsidRPr="003F326B">
        <w:rPr>
          <w:rStyle w:val="Hipervnculo"/>
        </w:rPr>
        <w:t>SilvanaKusanovic.icp@yahoo.com</w:t>
      </w:r>
    </w:hyperlink>
    <w:r>
      <w:t xml:space="preserve"> </w:t>
    </w: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0BE"/>
      </v:shape>
    </w:pict>
  </w:numPicBullet>
  <w:abstractNum w:abstractNumId="0" w15:restartNumberingAfterBreak="0">
    <w:nsid w:val="035A5054"/>
    <w:multiLevelType w:val="hybridMultilevel"/>
    <w:tmpl w:val="45DA2A0E"/>
    <w:lvl w:ilvl="0" w:tplc="2C8E9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0159F"/>
    <w:multiLevelType w:val="hybridMultilevel"/>
    <w:tmpl w:val="3C68C88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B5397"/>
    <w:multiLevelType w:val="hybridMultilevel"/>
    <w:tmpl w:val="BB3EE6C2"/>
    <w:lvl w:ilvl="0" w:tplc="340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4E30A52"/>
    <w:multiLevelType w:val="hybridMultilevel"/>
    <w:tmpl w:val="4D5643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D7125"/>
    <w:multiLevelType w:val="hybridMultilevel"/>
    <w:tmpl w:val="D1706B86"/>
    <w:lvl w:ilvl="0" w:tplc="340A0009">
      <w:start w:val="1"/>
      <w:numFmt w:val="bullet"/>
      <w:lvlText w:val=""/>
      <w:lvlJc w:val="left"/>
      <w:pPr>
        <w:ind w:left="1582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35E25FA7"/>
    <w:multiLevelType w:val="hybridMultilevel"/>
    <w:tmpl w:val="BBBEFEC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300F3"/>
    <w:multiLevelType w:val="hybridMultilevel"/>
    <w:tmpl w:val="305ECE2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5C5504BA"/>
    <w:multiLevelType w:val="hybridMultilevel"/>
    <w:tmpl w:val="A92A61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A710F"/>
    <w:multiLevelType w:val="hybridMultilevel"/>
    <w:tmpl w:val="5A40E41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85BC2"/>
    <w:multiLevelType w:val="hybridMultilevel"/>
    <w:tmpl w:val="D1E6F59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F239E"/>
    <w:multiLevelType w:val="hybridMultilevel"/>
    <w:tmpl w:val="1C1E31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2"/>
  </w:num>
  <w:num w:numId="12">
    <w:abstractNumId w:val="12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31BA4"/>
    <w:rsid w:val="00033EEE"/>
    <w:rsid w:val="00045597"/>
    <w:rsid w:val="00061FAA"/>
    <w:rsid w:val="00083F0D"/>
    <w:rsid w:val="000A3D03"/>
    <w:rsid w:val="000B6CBA"/>
    <w:rsid w:val="001008A7"/>
    <w:rsid w:val="0012010B"/>
    <w:rsid w:val="00132A40"/>
    <w:rsid w:val="00146FC8"/>
    <w:rsid w:val="001479DA"/>
    <w:rsid w:val="001B0715"/>
    <w:rsid w:val="001D2B5B"/>
    <w:rsid w:val="001E61F6"/>
    <w:rsid w:val="00283894"/>
    <w:rsid w:val="002860BD"/>
    <w:rsid w:val="003127FD"/>
    <w:rsid w:val="00324D33"/>
    <w:rsid w:val="003E5B93"/>
    <w:rsid w:val="00425296"/>
    <w:rsid w:val="004C0374"/>
    <w:rsid w:val="004C15D6"/>
    <w:rsid w:val="00565A74"/>
    <w:rsid w:val="005B6DBC"/>
    <w:rsid w:val="005D6774"/>
    <w:rsid w:val="00666B82"/>
    <w:rsid w:val="006B4EBB"/>
    <w:rsid w:val="006D4B1F"/>
    <w:rsid w:val="007036FA"/>
    <w:rsid w:val="007115FD"/>
    <w:rsid w:val="007471EB"/>
    <w:rsid w:val="0075770A"/>
    <w:rsid w:val="0076228B"/>
    <w:rsid w:val="0078112F"/>
    <w:rsid w:val="00790E81"/>
    <w:rsid w:val="00796F1D"/>
    <w:rsid w:val="0079772E"/>
    <w:rsid w:val="007A3CDB"/>
    <w:rsid w:val="007B7B9A"/>
    <w:rsid w:val="007F6603"/>
    <w:rsid w:val="00801B89"/>
    <w:rsid w:val="00810726"/>
    <w:rsid w:val="00816A75"/>
    <w:rsid w:val="008243E5"/>
    <w:rsid w:val="00833FC4"/>
    <w:rsid w:val="00846545"/>
    <w:rsid w:val="00880D67"/>
    <w:rsid w:val="00913223"/>
    <w:rsid w:val="00937FA0"/>
    <w:rsid w:val="00944C51"/>
    <w:rsid w:val="009572A2"/>
    <w:rsid w:val="00977DE3"/>
    <w:rsid w:val="0098308B"/>
    <w:rsid w:val="00987F44"/>
    <w:rsid w:val="009B7E38"/>
    <w:rsid w:val="009F5643"/>
    <w:rsid w:val="009F58C5"/>
    <w:rsid w:val="009F7C6F"/>
    <w:rsid w:val="00A17F59"/>
    <w:rsid w:val="00A20D7D"/>
    <w:rsid w:val="00A343A9"/>
    <w:rsid w:val="00A8677F"/>
    <w:rsid w:val="00AE2B0F"/>
    <w:rsid w:val="00B12165"/>
    <w:rsid w:val="00BC62B1"/>
    <w:rsid w:val="00C122E5"/>
    <w:rsid w:val="00C22AEB"/>
    <w:rsid w:val="00C23DE9"/>
    <w:rsid w:val="00C259E4"/>
    <w:rsid w:val="00C55F6F"/>
    <w:rsid w:val="00C577F4"/>
    <w:rsid w:val="00CF647E"/>
    <w:rsid w:val="00D00AC4"/>
    <w:rsid w:val="00D10720"/>
    <w:rsid w:val="00D730B1"/>
    <w:rsid w:val="00D84E8A"/>
    <w:rsid w:val="00D8541E"/>
    <w:rsid w:val="00DD67A0"/>
    <w:rsid w:val="00DE1219"/>
    <w:rsid w:val="00E25767"/>
    <w:rsid w:val="00E3208D"/>
    <w:rsid w:val="00E37799"/>
    <w:rsid w:val="00E74177"/>
    <w:rsid w:val="00E76CFF"/>
    <w:rsid w:val="00F13283"/>
    <w:rsid w:val="00F34757"/>
    <w:rsid w:val="00FB1B73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6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xH__2x0p-I&amp;t=1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ilvanakusanovic.icp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j3jPvixnu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092DE2"/>
    <w:rsid w:val="0023496C"/>
    <w:rsid w:val="00427040"/>
    <w:rsid w:val="00444CFB"/>
    <w:rsid w:val="00550610"/>
    <w:rsid w:val="006B7C03"/>
    <w:rsid w:val="007804BD"/>
    <w:rsid w:val="00797F97"/>
    <w:rsid w:val="007A500B"/>
    <w:rsid w:val="00845694"/>
    <w:rsid w:val="008D2009"/>
    <w:rsid w:val="00AF61A0"/>
    <w:rsid w:val="00CD247B"/>
    <w:rsid w:val="00E23254"/>
    <w:rsid w:val="00EA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ciencias 8° Unidad I “Cuerpo humano en Acción”</vt:lpstr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ciencias 8° Unidad I “Cuerpo humano en Acción”</dc:title>
  <dc:subject/>
  <dc:creator>Toti</dc:creator>
  <cp:keywords/>
  <dc:description/>
  <cp:lastModifiedBy>Toti</cp:lastModifiedBy>
  <cp:revision>69</cp:revision>
  <dcterms:created xsi:type="dcterms:W3CDTF">2020-03-18T17:41:00Z</dcterms:created>
  <dcterms:modified xsi:type="dcterms:W3CDTF">2020-05-05T21:23:00Z</dcterms:modified>
</cp:coreProperties>
</file>