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794B59" w14:textId="77777777" w:rsidR="00CC5D6C" w:rsidRPr="00534AB4" w:rsidRDefault="00CC5D6C" w:rsidP="00CC5D6C">
      <w:pPr>
        <w:pStyle w:val="Ttulo4"/>
      </w:pPr>
    </w:p>
    <w:p w14:paraId="644C6654" w14:textId="77777777" w:rsidR="00CC5D6C" w:rsidRPr="005F1698" w:rsidRDefault="00CC5D6C" w:rsidP="00CC5D6C">
      <w:pPr>
        <w:jc w:val="center"/>
        <w:rPr>
          <w:rFonts w:cstheme="minorHAnsi"/>
        </w:rPr>
      </w:pPr>
      <w:r w:rsidRPr="005F1698">
        <w:rPr>
          <w:rFonts w:cstheme="minorHAnsi"/>
        </w:rPr>
        <w:t>GUÍA Nº4</w:t>
      </w:r>
      <w:r>
        <w:rPr>
          <w:rFonts w:cstheme="minorHAnsi"/>
        </w:rPr>
        <w:t xml:space="preserve"> </w:t>
      </w:r>
      <w:r w:rsidR="0022178E">
        <w:rPr>
          <w:rFonts w:cstheme="minorHAnsi"/>
        </w:rPr>
        <w:t xml:space="preserve">EDUCACIÓN FÍSICA </w:t>
      </w:r>
      <w:r>
        <w:rPr>
          <w:rFonts w:cstheme="minorHAnsi"/>
        </w:rPr>
        <w:t xml:space="preserve">QUINTO </w:t>
      </w:r>
      <w:r w:rsidRPr="005F1698">
        <w:rPr>
          <w:rFonts w:cstheme="minorHAnsi"/>
        </w:rPr>
        <w:t>BÁSICO</w:t>
      </w:r>
    </w:p>
    <w:p w14:paraId="61FE8BEA" w14:textId="77777777" w:rsidR="00CC5D6C" w:rsidRPr="005F1698" w:rsidRDefault="00CC5D6C" w:rsidP="00CC5D6C">
      <w:pPr>
        <w:jc w:val="center"/>
        <w:rPr>
          <w:rFonts w:cstheme="minorHAnsi"/>
        </w:rPr>
      </w:pPr>
    </w:p>
    <w:p w14:paraId="7D4A8352" w14:textId="77777777" w:rsidR="00CC5D6C" w:rsidRPr="005F1698" w:rsidRDefault="00CC5D6C" w:rsidP="00CC5D6C">
      <w:pPr>
        <w:jc w:val="both"/>
        <w:rPr>
          <w:rFonts w:cstheme="minorHAnsi"/>
        </w:rPr>
      </w:pPr>
      <w:r w:rsidRPr="005F1698">
        <w:rPr>
          <w:rFonts w:cstheme="minorHAnsi"/>
        </w:rPr>
        <w:t>Nombre: __________________________________________Fecha:_______________________</w:t>
      </w:r>
    </w:p>
    <w:p w14:paraId="2E9CCF89" w14:textId="77777777" w:rsidR="00CC5D6C" w:rsidRPr="005F1698" w:rsidRDefault="00CC5D6C" w:rsidP="00CC5D6C">
      <w:pPr>
        <w:rPr>
          <w:rFonts w:cstheme="minorHAnsi"/>
        </w:rPr>
      </w:pPr>
    </w:p>
    <w:p w14:paraId="50D2803A" w14:textId="77777777" w:rsidR="00CC5D6C" w:rsidRDefault="00977616" w:rsidP="00CC5D6C">
      <w:pPr>
        <w:rPr>
          <w:rFonts w:cstheme="minorHAnsi"/>
        </w:rPr>
      </w:pPr>
      <w:r w:rsidRPr="00826B14">
        <w:rPr>
          <w:rFonts w:ascii="Arial" w:hAnsi="Arial" w:cs="Arial"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A50B59" wp14:editId="6BB10835">
                <wp:simplePos x="0" y="0"/>
                <wp:positionH relativeFrom="margin">
                  <wp:posOffset>0</wp:posOffset>
                </wp:positionH>
                <wp:positionV relativeFrom="page">
                  <wp:posOffset>2924175</wp:posOffset>
                </wp:positionV>
                <wp:extent cx="6705600" cy="1464310"/>
                <wp:effectExtent l="0" t="0" r="19050" b="2159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8497" w14:textId="77777777" w:rsidR="00CC5D6C" w:rsidRPr="005F1698" w:rsidRDefault="00CC5D6C" w:rsidP="00CC5D6C">
                            <w:pPr>
                              <w:rPr>
                                <w:rFonts w:cstheme="minorHAnsi"/>
                              </w:rPr>
                            </w:pPr>
                            <w:r w:rsidRPr="005F1698">
                              <w:rPr>
                                <w:rFonts w:cstheme="minorHAnsi"/>
                              </w:rPr>
                              <w:t xml:space="preserve">Estimada familia: </w:t>
                            </w:r>
                          </w:p>
                          <w:p w14:paraId="6E55542B" w14:textId="77777777" w:rsidR="00CC5D6C" w:rsidRPr="005F1698" w:rsidRDefault="00CC5D6C" w:rsidP="00CC5D6C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A8AE21E" w14:textId="77777777" w:rsidR="00CC5D6C" w:rsidRDefault="00CC5D6C" w:rsidP="00CC5D6C">
                            <w:pPr>
                              <w:rPr>
                                <w:rFonts w:cstheme="minorHAnsi"/>
                              </w:rPr>
                            </w:pPr>
                            <w:r w:rsidRPr="005F1698">
                              <w:rPr>
                                <w:rFonts w:cstheme="minorHAnsi"/>
                              </w:rPr>
                              <w:t>Con el fin de apoyar el aprendizaje, puede ver los siguientes videos, en la medida de sus posibilidades:</w:t>
                            </w:r>
                          </w:p>
                          <w:p w14:paraId="1D117357" w14:textId="77777777" w:rsidR="009C4699" w:rsidRPr="005F1698" w:rsidRDefault="00C3795D" w:rsidP="00CC5D6C">
                            <w:pPr>
                              <w:rPr>
                                <w:rFonts w:cstheme="minorHAnsi"/>
                              </w:rPr>
                            </w:pPr>
                            <w:hyperlink r:id="rId7" w:history="1">
                              <w:r w:rsidR="009C4699" w:rsidRPr="009C4699">
                                <w:rPr>
                                  <w:color w:val="0000FF"/>
                                  <w:u w:val="single"/>
                                </w:rPr>
                                <w:t>https://www.youtube.com/watch?v=uO5OkT6hPok</w:t>
                              </w:r>
                            </w:hyperlink>
                            <w:r w:rsidR="009C4699">
                              <w:t xml:space="preserve"> (Rutina aeróbica para el calentamiento)</w:t>
                            </w:r>
                          </w:p>
                          <w:p w14:paraId="41828D4C" w14:textId="77777777" w:rsidR="00CC5D6C" w:rsidRPr="005F1698" w:rsidRDefault="00C3795D" w:rsidP="00CC5D6C">
                            <w:pPr>
                              <w:rPr>
                                <w:rFonts w:cstheme="minorHAnsi"/>
                              </w:rPr>
                            </w:pPr>
                            <w:hyperlink r:id="rId8" w:history="1">
                              <w:r w:rsidR="00CC5D6C" w:rsidRPr="005F1698">
                                <w:rPr>
                                  <w:rFonts w:cstheme="minorHAnsi"/>
                                  <w:color w:val="0000FF"/>
                                  <w:u w:val="single"/>
                                </w:rPr>
                                <w:t>https://www.youtube.com/watch?v=L_A_HjHZxfI</w:t>
                              </w:r>
                            </w:hyperlink>
                            <w:r w:rsidR="00DB2EFF">
                              <w:rPr>
                                <w:rFonts w:cstheme="minorHAnsi"/>
                              </w:rPr>
                              <w:t xml:space="preserve"> (R</w:t>
                            </w:r>
                            <w:r w:rsidR="00CC5D6C" w:rsidRPr="005F1698">
                              <w:rPr>
                                <w:rFonts w:cstheme="minorHAnsi"/>
                              </w:rPr>
                              <w:t>utina de ejercicio</w:t>
                            </w:r>
                            <w:r w:rsidR="00CC5D6C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14:paraId="48737B65" w14:textId="77777777" w:rsidR="00CC5D6C" w:rsidRDefault="00C3795D" w:rsidP="00CC5D6C">
                            <w:pPr>
                              <w:rPr>
                                <w:rFonts w:cstheme="minorHAnsi"/>
                              </w:rPr>
                            </w:pPr>
                            <w:hyperlink r:id="rId9" w:history="1">
                              <w:r w:rsidR="00CC5D6C" w:rsidRPr="005F1698">
                                <w:rPr>
                                  <w:rFonts w:cstheme="minorHAnsi"/>
                                  <w:color w:val="0000FF"/>
                                  <w:u w:val="single"/>
                                </w:rPr>
                                <w:t>https://www.youtube.com/watch?v=dhCM0C6GnrY</w:t>
                              </w:r>
                            </w:hyperlink>
                            <w:r w:rsidR="00CC5D6C" w:rsidRPr="005F169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CC5D6C">
                              <w:rPr>
                                <w:rFonts w:cstheme="minorHAnsi"/>
                              </w:rPr>
                              <w:t>(</w:t>
                            </w:r>
                            <w:r w:rsidR="00DB2EFF">
                              <w:rPr>
                                <w:rFonts w:cstheme="minorHAnsi"/>
                              </w:rPr>
                              <w:t>R</w:t>
                            </w:r>
                            <w:r w:rsidR="00CC5D6C" w:rsidRPr="005F1698">
                              <w:rPr>
                                <w:rFonts w:cstheme="minorHAnsi"/>
                              </w:rPr>
                              <w:t>utina de ejercicio)</w:t>
                            </w:r>
                          </w:p>
                          <w:p w14:paraId="1151A2EB" w14:textId="77777777" w:rsidR="00CC5D6C" w:rsidRPr="00826B14" w:rsidRDefault="00CC5D6C" w:rsidP="00CC5D6C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03E3C0F4" w14:textId="77777777" w:rsidR="00CC5D6C" w:rsidRPr="00826B14" w:rsidRDefault="00CC5D6C" w:rsidP="00CC5D6C">
                            <w:r w:rsidRPr="001000C9">
                              <w:rPr>
                                <w:rFonts w:cstheme="minorHAnsi"/>
                                <w:b/>
                              </w:rPr>
                              <w:t xml:space="preserve">Enviar las guías y todas las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dudas al correo de la profesora.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2B3D3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30.25pt;width:528pt;height:115.3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">
                <v:textbox style="mso-fit-shape-to-text:t">
                  <w:txbxContent>
                    <w:p w:rsidR="00CC5D6C" w:rsidRPr="005F1698" w:rsidRDefault="00CC5D6C" w:rsidP="00CC5D6C">
                      <w:pPr>
                        <w:rPr>
                          <w:rFonts w:cstheme="minorHAnsi"/>
                        </w:rPr>
                      </w:pPr>
                      <w:r w:rsidRPr="005F1698">
                        <w:rPr>
                          <w:rFonts w:cstheme="minorHAnsi"/>
                        </w:rPr>
                        <w:t xml:space="preserve">Estimada familia: </w:t>
                      </w:r>
                    </w:p>
                    <w:p w:rsidR="00CC5D6C" w:rsidRPr="005F1698" w:rsidRDefault="00CC5D6C" w:rsidP="00CC5D6C">
                      <w:pPr>
                        <w:rPr>
                          <w:rFonts w:cstheme="minorHAnsi"/>
                        </w:rPr>
                      </w:pPr>
                    </w:p>
                    <w:p w:rsidR="00CC5D6C" w:rsidRDefault="00CC5D6C" w:rsidP="00CC5D6C">
                      <w:pPr>
                        <w:rPr>
                          <w:rFonts w:cstheme="minorHAnsi"/>
                        </w:rPr>
                      </w:pPr>
                      <w:r w:rsidRPr="005F1698">
                        <w:rPr>
                          <w:rFonts w:cstheme="minorHAnsi"/>
                        </w:rPr>
                        <w:t>Con el fin de apoyar el aprendizaje, puede ver los siguientes videos, en la medida de sus posibilidades:</w:t>
                      </w:r>
                    </w:p>
                    <w:p w:rsidR="009C4699" w:rsidRPr="005F1698" w:rsidRDefault="001841B8" w:rsidP="00CC5D6C">
                      <w:pPr>
                        <w:rPr>
                          <w:rFonts w:cstheme="minorHAnsi"/>
                        </w:rPr>
                      </w:pPr>
                      <w:hyperlink r:id="rId10" w:history="1">
                        <w:r w:rsidR="009C4699" w:rsidRPr="009C4699">
                          <w:rPr>
                            <w:color w:val="0000FF"/>
                            <w:u w:val="single"/>
                          </w:rPr>
                          <w:t>https://www.youtube.com/watch?v=uO5OkT6hPok</w:t>
                        </w:r>
                      </w:hyperlink>
                      <w:r w:rsidR="009C4699">
                        <w:t xml:space="preserve"> (Rutina aeróbica para el calentamiento)</w:t>
                      </w:r>
                    </w:p>
                    <w:p w:rsidR="00CC5D6C" w:rsidRPr="005F1698" w:rsidRDefault="001841B8" w:rsidP="00CC5D6C">
                      <w:pPr>
                        <w:rPr>
                          <w:rFonts w:cstheme="minorHAnsi"/>
                        </w:rPr>
                      </w:pPr>
                      <w:hyperlink r:id="rId11" w:history="1">
                        <w:r w:rsidR="00CC5D6C" w:rsidRPr="005F1698">
                          <w:rPr>
                            <w:rFonts w:cstheme="minorHAnsi"/>
                            <w:color w:val="0000FF"/>
                            <w:u w:val="single"/>
                          </w:rPr>
                          <w:t>https://www.youtube.com/watch?v=L_A_HjHZxfI</w:t>
                        </w:r>
                      </w:hyperlink>
                      <w:r w:rsidR="00DB2EFF">
                        <w:rPr>
                          <w:rFonts w:cstheme="minorHAnsi"/>
                        </w:rPr>
                        <w:t xml:space="preserve"> (R</w:t>
                      </w:r>
                      <w:r w:rsidR="00CC5D6C" w:rsidRPr="005F1698">
                        <w:rPr>
                          <w:rFonts w:cstheme="minorHAnsi"/>
                        </w:rPr>
                        <w:t>utina de ejercicio</w:t>
                      </w:r>
                      <w:r w:rsidR="00CC5D6C">
                        <w:rPr>
                          <w:rFonts w:cstheme="minorHAnsi"/>
                        </w:rPr>
                        <w:t>)</w:t>
                      </w:r>
                    </w:p>
                    <w:p w:rsidR="00CC5D6C" w:rsidRDefault="001841B8" w:rsidP="00CC5D6C">
                      <w:pPr>
                        <w:rPr>
                          <w:rFonts w:cstheme="minorHAnsi"/>
                        </w:rPr>
                      </w:pPr>
                      <w:hyperlink r:id="rId12" w:history="1">
                        <w:r w:rsidR="00CC5D6C" w:rsidRPr="005F1698">
                          <w:rPr>
                            <w:rFonts w:cstheme="minorHAnsi"/>
                            <w:color w:val="0000FF"/>
                            <w:u w:val="single"/>
                          </w:rPr>
                          <w:t>https://www.youtube.com/watch?v=dhCM0C6GnrY</w:t>
                        </w:r>
                      </w:hyperlink>
                      <w:r w:rsidR="00CC5D6C" w:rsidRPr="005F1698">
                        <w:rPr>
                          <w:rFonts w:cstheme="minorHAnsi"/>
                        </w:rPr>
                        <w:t xml:space="preserve"> </w:t>
                      </w:r>
                      <w:r w:rsidR="00CC5D6C">
                        <w:rPr>
                          <w:rFonts w:cstheme="minorHAnsi"/>
                        </w:rPr>
                        <w:t>(</w:t>
                      </w:r>
                      <w:r w:rsidR="00DB2EFF">
                        <w:rPr>
                          <w:rFonts w:cstheme="minorHAnsi"/>
                        </w:rPr>
                        <w:t>R</w:t>
                      </w:r>
                      <w:bookmarkStart w:id="1" w:name="_GoBack"/>
                      <w:bookmarkEnd w:id="1"/>
                      <w:r w:rsidR="00CC5D6C" w:rsidRPr="005F1698">
                        <w:rPr>
                          <w:rFonts w:cstheme="minorHAnsi"/>
                        </w:rPr>
                        <w:t>utina de ejercicio)</w:t>
                      </w:r>
                    </w:p>
                    <w:p w:rsidR="00CC5D6C" w:rsidRPr="00826B14" w:rsidRDefault="00CC5D6C" w:rsidP="00CC5D6C">
                      <w:pPr>
                        <w:rPr>
                          <w:rFonts w:cstheme="minorHAnsi"/>
                        </w:rPr>
                      </w:pPr>
                    </w:p>
                    <w:p w:rsidR="00CC5D6C" w:rsidRPr="00826B14" w:rsidRDefault="00CC5D6C" w:rsidP="00CC5D6C">
                      <w:r w:rsidRPr="001000C9">
                        <w:rPr>
                          <w:rFonts w:cstheme="minorHAnsi"/>
                          <w:b/>
                        </w:rPr>
                        <w:t xml:space="preserve">Enviar las guías y todas las  </w:t>
                      </w:r>
                      <w:r>
                        <w:rPr>
                          <w:rFonts w:cstheme="minorHAnsi"/>
                          <w:b/>
                        </w:rPr>
                        <w:t>dudas al correo de la profesora.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C5D6C" w:rsidRPr="005F1698">
        <w:rPr>
          <w:rFonts w:cstheme="minorHAnsi"/>
        </w:rPr>
        <w:t>Objetivo:</w:t>
      </w:r>
      <w:r>
        <w:rPr>
          <w:rFonts w:cstheme="minorHAnsi"/>
        </w:rPr>
        <w:t xml:space="preserve"> e</w:t>
      </w:r>
      <w:r w:rsidRPr="00977616">
        <w:rPr>
          <w:rFonts w:cstheme="minorHAnsi"/>
        </w:rPr>
        <w:t>jecutar actividades físicas de intensidad moderada a vigorosa que desarrollen la condición física por medio de la práctica de ejercicios de resistencia cardiovascular, fuerza, flexibilidad y velocidad, estableciendo metas de superación personal.</w:t>
      </w:r>
      <w:bookmarkStart w:id="0" w:name="_GoBack"/>
      <w:bookmarkEnd w:id="0"/>
    </w:p>
    <w:p w14:paraId="368E1985" w14:textId="77777777" w:rsidR="00CC5D6C" w:rsidRDefault="00CC5D6C" w:rsidP="00CC5D6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14:paraId="0475E51A" w14:textId="77777777" w:rsidR="00CC5D6C" w:rsidRDefault="00CC5D6C" w:rsidP="00977616">
      <w:pPr>
        <w:tabs>
          <w:tab w:val="left" w:pos="4080"/>
        </w:tabs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caps/>
          <w:color w:val="191919" w:themeColor="text1" w:themeTint="E6"/>
          <w:sz w:val="28"/>
          <w:szCs w:val="28"/>
        </w:rPr>
        <w:t>resumen</w:t>
      </w:r>
      <w:r w:rsidR="00977616">
        <w:rPr>
          <w:rFonts w:asciiTheme="majorHAnsi" w:eastAsiaTheme="majorEastAsia" w:hAnsiTheme="majorHAnsi" w:cstheme="majorBidi"/>
          <w:b/>
          <w:caps/>
          <w:color w:val="191919" w:themeColor="text1" w:themeTint="E6"/>
          <w:sz w:val="28"/>
          <w:szCs w:val="28"/>
        </w:rPr>
        <w:t xml:space="preserve">: </w:t>
      </w:r>
      <w:r w:rsidR="00977616" w:rsidRPr="00FC5930"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  <w:u w:val="single"/>
        </w:rPr>
        <w:t>DISTINTOS tipo</w:t>
      </w:r>
      <w:r w:rsidRPr="00FC5930"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  <w:u w:val="single"/>
        </w:rPr>
        <w:t>s de actividad</w:t>
      </w:r>
      <w:r w:rsidR="00977616" w:rsidRPr="00FC5930"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  <w:u w:val="single"/>
        </w:rPr>
        <w:t>es para mantenernos en forma</w:t>
      </w:r>
      <w:r w:rsidR="00977616"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</w:rPr>
        <w:t xml:space="preserve"> </w:t>
      </w:r>
    </w:p>
    <w:p w14:paraId="39E2CB7F" w14:textId="77777777" w:rsidR="00977616" w:rsidRPr="000D3F2D" w:rsidRDefault="00977616" w:rsidP="00977616">
      <w:pPr>
        <w:tabs>
          <w:tab w:val="left" w:pos="4080"/>
        </w:tabs>
        <w:rPr>
          <w:rFonts w:asciiTheme="majorHAnsi" w:eastAsiaTheme="majorEastAsia" w:hAnsiTheme="majorHAnsi" w:cstheme="majorBidi"/>
          <w:b/>
          <w:caps/>
          <w:color w:val="191919" w:themeColor="text1" w:themeTint="E6"/>
        </w:rPr>
      </w:pPr>
    </w:p>
    <w:p w14:paraId="4CA591B1" w14:textId="77777777" w:rsidR="00CC5D6C" w:rsidRDefault="00CC5D6C" w:rsidP="00CC5D6C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Recuerda que la actividad física es cualquier movimiento corporal producido por los músculos esqueléticos que exija gasto de energía. Como por ejemplo</w:t>
      </w:r>
      <w:r w:rsidR="00977616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: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los deportes, el ejercicio físico, el juego, la danza, entre otros.</w:t>
      </w:r>
    </w:p>
    <w:p w14:paraId="06D302E1" w14:textId="77777777" w:rsidR="00CC5D6C" w:rsidRDefault="00FC5930" w:rsidP="00CC5D6C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 w:rsidRPr="00EB7E46">
        <w:rPr>
          <w:noProof/>
          <w:lang w:val="es-ES_tradnl" w:eastAsia="es-ES_tradnl"/>
        </w:rPr>
        <mc:AlternateContent>
          <mc:Choice Requires="wps">
            <w:drawing>
              <wp:anchor distT="0" distB="0" distL="228600" distR="228600" simplePos="0" relativeHeight="251729920" behindDoc="0" locked="0" layoutInCell="1" allowOverlap="1" wp14:anchorId="0194BFE9" wp14:editId="4292FB6D">
                <wp:simplePos x="0" y="0"/>
                <wp:positionH relativeFrom="margin">
                  <wp:posOffset>2447925</wp:posOffset>
                </wp:positionH>
                <wp:positionV relativeFrom="margin">
                  <wp:posOffset>4026535</wp:posOffset>
                </wp:positionV>
                <wp:extent cx="1828800" cy="3076575"/>
                <wp:effectExtent l="1905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7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4097CDF0" w14:textId="77777777" w:rsidR="00CC5D6C" w:rsidRPr="00977616" w:rsidRDefault="00CC5D6C" w:rsidP="00CC5D6C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  <w:r w:rsidRPr="00977616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  <w:t>deportes INDIVIDUALES</w:t>
                            </w:r>
                          </w:p>
                          <w:p w14:paraId="1AC4514C" w14:textId="77777777" w:rsidR="00CC5D6C" w:rsidRPr="00977616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6F93AB" w14:textId="77777777" w:rsidR="00FC5930" w:rsidRPr="00FC5930" w:rsidRDefault="00CC5D6C" w:rsidP="00FC5930">
                            <w:pPr>
                              <w:spacing w:after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61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Aquellas prácticas o disciplinas deportivas que no requieren de acompañamiento para llevarse a cabo, es decir, que pueden realizarse en solitario.</w:t>
                            </w:r>
                          </w:p>
                          <w:p w14:paraId="6B80F6C3" w14:textId="77777777" w:rsidR="00CC5D6C" w:rsidRPr="00977616" w:rsidRDefault="00CC5D6C" w:rsidP="00FC593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C5930">
                              <w:rPr>
                                <w:i/>
                                <w:noProof/>
                                <w:sz w:val="24"/>
                                <w:szCs w:val="24"/>
                                <w:lang w:val="es-ES_tradnl" w:eastAsia="es-ES_tradnl"/>
                              </w:rPr>
                              <w:drawing>
                                <wp:inline distT="0" distB="0" distL="0" distR="0" wp14:anchorId="1DD6EF97" wp14:editId="59B22AED">
                                  <wp:extent cx="1247576" cy="91567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076" cy="937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87898E" w14:textId="77777777" w:rsidR="00CC5D6C" w:rsidRPr="00977616" w:rsidRDefault="00CC5D6C" w:rsidP="00FC5930">
                            <w:pPr>
                              <w:spacing w:after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A335" id="Text Box 5" o:spid="_x0000_s1027" type="#_x0000_t202" style="position:absolute;margin-left:192.75pt;margin-top:317.05pt;width:2in;height:242.25pt;z-index:251729920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" fillcolor="window" stroked="f" strokeweight=".5pt">
                <v:shadow on="t" color="#c0504d" origin=".5" offset="-1.5pt,0"/>
                <v:textbox inset="18pt,10.8pt,0,10.8pt">
                  <w:txbxContent>
                    <w:p w:rsidR="00CC5D6C" w:rsidRPr="00977616" w:rsidRDefault="00CC5D6C" w:rsidP="00CC5D6C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  <w:r w:rsidRPr="00977616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  <w:t>deportes INDIVIDUALES</w:t>
                      </w:r>
                    </w:p>
                    <w:p w:rsidR="00CC5D6C" w:rsidRPr="00977616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C5930" w:rsidRPr="00FC5930" w:rsidRDefault="00CC5D6C" w:rsidP="00FC5930">
                      <w:pPr>
                        <w:spacing w:after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77616">
                        <w:rPr>
                          <w:color w:val="000000" w:themeColor="text1"/>
                          <w:sz w:val="24"/>
                          <w:szCs w:val="24"/>
                        </w:rPr>
                        <w:t>Aquellas prácticas o disciplinas deportivas que no requieren de acompañamiento para llevarse a cabo, es decir, que pueden realizarse en solitario.</w:t>
                      </w:r>
                    </w:p>
                    <w:p w:rsidR="00CC5D6C" w:rsidRPr="00977616" w:rsidRDefault="00CC5D6C" w:rsidP="00FC5930">
                      <w:pPr>
                        <w:spacing w:after="24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C5930">
                        <w:rPr>
                          <w:i/>
                          <w:noProof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257C6DEA" wp14:editId="31917D08">
                            <wp:extent cx="1247576" cy="91567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076" cy="937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5D6C" w:rsidRPr="00977616" w:rsidRDefault="00CC5D6C" w:rsidP="00FC5930">
                      <w:pPr>
                        <w:spacing w:after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B7E46">
        <w:rPr>
          <w:noProof/>
          <w:lang w:val="es-ES_tradnl" w:eastAsia="es-ES_tradnl"/>
        </w:rPr>
        <mc:AlternateContent>
          <mc:Choice Requires="wps">
            <w:drawing>
              <wp:anchor distT="0" distB="0" distL="228600" distR="228600" simplePos="0" relativeHeight="251727872" behindDoc="0" locked="0" layoutInCell="1" allowOverlap="1" wp14:anchorId="1BC45DC4" wp14:editId="574DECFC">
                <wp:simplePos x="0" y="0"/>
                <wp:positionH relativeFrom="margin">
                  <wp:align>left</wp:align>
                </wp:positionH>
                <wp:positionV relativeFrom="margin">
                  <wp:posOffset>4085590</wp:posOffset>
                </wp:positionV>
                <wp:extent cx="2314575" cy="2933700"/>
                <wp:effectExtent l="19050" t="0" r="9525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93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2E82AF10" w14:textId="77777777" w:rsidR="00CC5D6C" w:rsidRPr="00977616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616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  <w:t xml:space="preserve">deportes colectivos </w:t>
                            </w:r>
                          </w:p>
                          <w:p w14:paraId="6682CC35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2E0ED76" w14:textId="77777777" w:rsidR="00977616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C192C">
                              <w:rPr>
                                <w:color w:val="000000" w:themeColor="text1"/>
                              </w:rPr>
                              <w:t>Aquellos en los que existe cooperación entre dos o más compañeros y oposición a los deportistas contrarios, realizando una participación simultánea o alternativa de los jugadores, pudiendo compartir un espacio común y utilizar un objeto móvil.</w:t>
                            </w:r>
                          </w:p>
                          <w:p w14:paraId="4A02AA66" w14:textId="77777777" w:rsidR="00FC5930" w:rsidRDefault="00FC5930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634FDF6C" w14:textId="77777777" w:rsidR="00CC5D6C" w:rsidRDefault="00CC5D6C" w:rsidP="00CC5D6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192C"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2325B358" wp14:editId="785E0A5C">
                                  <wp:extent cx="1390650" cy="876260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39" cy="882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3B204F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195323A9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58BBD46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7CE8E6B7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0DE7F4D7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16A8A769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5F2B2FAC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16D0D319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643F11FD" w14:textId="77777777" w:rsidR="00CC5D6C" w:rsidRPr="00CC192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4849" id="Text Box 6" o:spid="_x0000_s1028" type="#_x0000_t202" style="position:absolute;margin-left:0;margin-top:321.7pt;width:182.25pt;height:231pt;z-index:251727872;visibility:visible;mso-wrap-style:square;mso-width-percent:0;mso-height-percent:0;mso-wrap-distance-left:18pt;mso-wrap-distance-top:0;mso-wrap-distance-right:18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" fillcolor="window" stroked="f" strokeweight=".5pt">
                <v:shadow on="t" color="#c0504d" origin=".5" offset="-1.5pt,0"/>
                <v:textbox inset="18pt,10.8pt,0,10.8pt">
                  <w:txbxContent>
                    <w:p w:rsidR="00CC5D6C" w:rsidRPr="00977616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77616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  <w:t xml:space="preserve">deportes colectivos </w:t>
                      </w: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77616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CC192C">
                        <w:rPr>
                          <w:color w:val="000000" w:themeColor="text1"/>
                        </w:rPr>
                        <w:t>Aquellos en los que existe cooperación entre dos o más compañeros y oposición a los deportistas contrarios, realizando una participación simultánea o alternativa de los jugadores, pudiendo compartir un espacio común y utilizar un objeto móvil.</w:t>
                      </w:r>
                    </w:p>
                    <w:p w:rsidR="00FC5930" w:rsidRDefault="00FC5930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C192C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2C9FF5A" wp14:editId="7A561B8C">
                            <wp:extent cx="1390650" cy="876260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39" cy="882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Pr="00CC192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77616" w:rsidRPr="00EB7E46">
        <w:rPr>
          <w:noProof/>
          <w:lang w:val="es-ES_tradnl" w:eastAsia="es-ES_tradnl"/>
        </w:rPr>
        <mc:AlternateContent>
          <mc:Choice Requires="wps">
            <w:drawing>
              <wp:anchor distT="0" distB="0" distL="228600" distR="228600" simplePos="0" relativeHeight="251730944" behindDoc="0" locked="0" layoutInCell="1" allowOverlap="1" wp14:anchorId="63897602" wp14:editId="2B810B3C">
                <wp:simplePos x="0" y="0"/>
                <wp:positionH relativeFrom="margin">
                  <wp:align>right</wp:align>
                </wp:positionH>
                <wp:positionV relativeFrom="margin">
                  <wp:posOffset>4084320</wp:posOffset>
                </wp:positionV>
                <wp:extent cx="2524125" cy="3057525"/>
                <wp:effectExtent l="19050" t="0" r="9525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05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7C276A31" w14:textId="77777777" w:rsidR="00CC5D6C" w:rsidRPr="00977616" w:rsidRDefault="00CC5D6C" w:rsidP="00CC5D6C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  <w:r w:rsidRPr="00977616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  <w:t>EJERCICIO FÍSICO</w:t>
                            </w:r>
                          </w:p>
                          <w:p w14:paraId="0F21CEEB" w14:textId="77777777" w:rsidR="00CC5D6C" w:rsidRDefault="00CC5D6C" w:rsidP="00CC5D6C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8"/>
                                <w:szCs w:val="28"/>
                              </w:rPr>
                            </w:pPr>
                          </w:p>
                          <w:p w14:paraId="1F0BBD41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B13D9">
                              <w:rPr>
                                <w:color w:val="000000" w:themeColor="text1"/>
                              </w:rPr>
                              <w:t>Cualquier actividad física que mejora y mantiene la aptitud física, la salud y el bienestar de la persona. Este tiene diversos beneficios como el fortalecimiento muscular, mejorar el sistema cardiovascular, desarrollar habilidades atléticas, deporte, bienestar emocional, entre otros</w:t>
                            </w:r>
                            <w:r w:rsidR="0045370A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20681CB7" w14:textId="77777777" w:rsidR="00FC5930" w:rsidRPr="009B13D9" w:rsidRDefault="00FC5930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55225180" w14:textId="77777777" w:rsidR="00CC5D6C" w:rsidRDefault="00CC5D6C" w:rsidP="00CC5D6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2A09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ES_tradnl" w:eastAsia="es-ES_tradnl"/>
                              </w:rPr>
                              <w:drawing>
                                <wp:inline distT="0" distB="0" distL="0" distR="0" wp14:anchorId="4AC071FE" wp14:editId="53E1FFCE">
                                  <wp:extent cx="1381125" cy="920750"/>
                                  <wp:effectExtent l="0" t="0" r="9525" b="0"/>
                                  <wp:docPr id="7" name="Picture 7" descr="Cómo integrar el entrenamiento y la actividad física día a dí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ómo integrar el entrenamiento y la actividad física día a dí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318" cy="920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9D7E1C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4FBAD25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62E4E64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822606" w14:textId="77777777" w:rsidR="00CC5D6C" w:rsidRPr="00363C1F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5545A" id="Text Box 4" o:spid="_x0000_s1029" type="#_x0000_t202" style="position:absolute;margin-left:147.55pt;margin-top:321.6pt;width:198.75pt;height:240.75pt;z-index:251730944;visibility:visible;mso-wrap-style:square;mso-width-percent:0;mso-height-percent:0;mso-wrap-distance-left:18pt;mso-wrap-distance-top:0;mso-wrap-distance-right:18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" fillcolor="window" stroked="f" strokeweight=".5pt">
                <v:shadow on="t" color="#c0504d" origin=".5" offset="-1.5pt,0"/>
                <v:textbox inset="18pt,10.8pt,0,10.8pt">
                  <w:txbxContent>
                    <w:p w:rsidR="00CC5D6C" w:rsidRPr="00977616" w:rsidRDefault="00CC5D6C" w:rsidP="00CC5D6C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  <w:r w:rsidRPr="00977616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  <w:t>EJERCICIO FÍSICO</w:t>
                      </w:r>
                    </w:p>
                    <w:p w:rsidR="00CC5D6C" w:rsidRDefault="00CC5D6C" w:rsidP="00CC5D6C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8"/>
                          <w:szCs w:val="28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B13D9">
                        <w:rPr>
                          <w:color w:val="000000" w:themeColor="text1"/>
                        </w:rPr>
                        <w:t>Cualquier actividad física que mejora y mantiene la aptitud física, la salud y el bienestar de la persona. Este tiene diversos beneficios como el fortalecimiento muscular, mejorar el sistema cardiovascular, desarrollar habilidades atléticas, deporte, bienestar emocional, entre otros</w:t>
                      </w:r>
                      <w:r w:rsidR="0045370A">
                        <w:rPr>
                          <w:color w:val="000000" w:themeColor="text1"/>
                        </w:rPr>
                        <w:t>.</w:t>
                      </w:r>
                    </w:p>
                    <w:p w:rsidR="00FC5930" w:rsidRPr="009B13D9" w:rsidRDefault="00FC5930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F2A09">
                        <w:rPr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432B87D1" wp14:editId="78063543">
                            <wp:extent cx="1381125" cy="920750"/>
                            <wp:effectExtent l="0" t="0" r="9525" b="0"/>
                            <wp:docPr id="7" name="Picture 7" descr="Cómo integrar el entrenamiento y la actividad física día a dí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ómo integrar el entrenamiento y la actividad física día a dí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318" cy="920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5D6C" w:rsidRPr="00363C1F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8222177" w14:textId="77777777" w:rsidR="00CC5D6C" w:rsidRPr="000D3F2D" w:rsidRDefault="004B4EB9" w:rsidP="00CC5D6C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 w:rsidRPr="00AB08CA">
        <w:rPr>
          <w:rFonts w:asciiTheme="majorHAnsi" w:eastAsiaTheme="majorEastAsia" w:hAnsiTheme="majorHAnsi" w:cstheme="majorBidi"/>
          <w:b/>
          <w:caps/>
          <w:noProof/>
          <w:color w:val="191919" w:themeColor="text1" w:themeTint="E6"/>
          <w:lang w:val="es-ES_tradnl" w:eastAsia="es-ES_tradnl"/>
        </w:rPr>
        <mc:AlternateContent>
          <mc:Choice Requires="wpg">
            <w:drawing>
              <wp:anchor distT="0" distB="0" distL="457200" distR="457200" simplePos="0" relativeHeight="251731968" behindDoc="0" locked="0" layoutInCell="1" allowOverlap="1" wp14:anchorId="1098D4D7" wp14:editId="5229FFFD">
                <wp:simplePos x="0" y="0"/>
                <wp:positionH relativeFrom="margin">
                  <wp:posOffset>123825</wp:posOffset>
                </wp:positionH>
                <wp:positionV relativeFrom="page">
                  <wp:posOffset>8772525</wp:posOffset>
                </wp:positionV>
                <wp:extent cx="3248025" cy="3000375"/>
                <wp:effectExtent l="0" t="0" r="9525" b="9525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3000375"/>
                          <a:chOff x="0" y="-244431"/>
                          <a:chExt cx="3095993" cy="9617031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-140786"/>
                            <a:ext cx="914399" cy="9513386"/>
                            <a:chOff x="0" y="-140786"/>
                            <a:chExt cx="914399" cy="9513386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399" cy="9372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-140786"/>
                              <a:ext cx="667512" cy="9504242"/>
                              <a:chOff x="0" y="-140786"/>
                              <a:chExt cx="667512" cy="9504242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30013" y="-140786"/>
                                <a:ext cx="637499" cy="937259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9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1047737" y="-244431"/>
                            <a:ext cx="2048256" cy="93077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2C0E9A" w14:textId="77777777" w:rsidR="00CC5D6C" w:rsidRPr="00AB08CA" w:rsidRDefault="00FC5930" w:rsidP="00CC5D6C">
                              <w:pPr>
                                <w:pStyle w:val="TtulodeTDC"/>
                                <w:spacing w:before="120"/>
                                <w:rPr>
                                  <w:color w:val="4F81BD" w:themeColor="accent1"/>
                                  <w:sz w:val="24"/>
                                  <w:szCs w:val="24"/>
                                  <w:lang w:val="es-CL"/>
                                </w:rPr>
                              </w:pPr>
                              <w:r>
                                <w:rPr>
                                  <w:rFonts w:ascii="Cambria" w:eastAsia="Times New Roman" w:hAnsi="Cambria" w:cs="Times New Roman"/>
                                  <w:b/>
                                  <w:caps/>
                                  <w:color w:val="191919" w:themeColor="text1" w:themeTint="E6"/>
                                  <w:sz w:val="24"/>
                                  <w:szCs w:val="24"/>
                                  <w:lang w:val="es-CL"/>
                                </w:rPr>
                                <w:t>¿</w:t>
                              </w:r>
                              <w:r w:rsidR="004B4EB9">
                                <w:rPr>
                                  <w:rFonts w:ascii="Cambria" w:eastAsia="Times New Roman" w:hAnsi="Cambria" w:cs="Times New Roman"/>
                                  <w:b/>
                                  <w:caps/>
                                  <w:color w:val="191919" w:themeColor="text1" w:themeTint="E6"/>
                                  <w:sz w:val="24"/>
                                  <w:szCs w:val="24"/>
                                  <w:lang w:val="es-CL"/>
                                </w:rPr>
                                <w:t xml:space="preserve">POR QUé ES </w:t>
                              </w:r>
                              <w:r w:rsidR="00CC5D6C" w:rsidRPr="00FC5930">
                                <w:rPr>
                                  <w:rFonts w:ascii="Cambria" w:eastAsia="Times New Roman" w:hAnsi="Cambria" w:cs="Times New Roman"/>
                                  <w:b/>
                                  <w:caps/>
                                  <w:color w:val="191919" w:themeColor="text1" w:themeTint="E6"/>
                                  <w:sz w:val="24"/>
                                  <w:szCs w:val="24"/>
                                  <w:lang w:val="es-CL"/>
                                </w:rPr>
                                <w:t>IMPORTANTE MANTENERNOS ACTIVOS</w:t>
                              </w:r>
                              <w:r>
                                <w:rPr>
                                  <w:rFonts w:ascii="Cambria" w:eastAsia="Times New Roman" w:hAnsi="Cambria" w:cs="Times New Roman"/>
                                  <w:b/>
                                  <w:caps/>
                                  <w:color w:val="191919" w:themeColor="text1" w:themeTint="E6"/>
                                  <w:sz w:val="24"/>
                                  <w:szCs w:val="24"/>
                                  <w:lang w:val="es-CL"/>
                                </w:rPr>
                                <w:t>?</w:t>
                              </w:r>
                            </w:p>
                            <w:p w14:paraId="5538FFD0" w14:textId="77777777" w:rsidR="00CC5D6C" w:rsidRDefault="00CC5D6C" w:rsidP="00CC5D6C">
                              <w:pPr>
                                <w:rPr>
                                  <w:i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06BAAE8D" w14:textId="77777777" w:rsidR="00CC5D6C" w:rsidRPr="00AB08CA" w:rsidRDefault="00CC5D6C" w:rsidP="00CC5D6C">
                              <w:pPr>
                                <w:rPr>
                                  <w:b/>
                                  <w:color w:val="7F7F7F" w:themeColor="text1" w:themeTint="80"/>
                                </w:rPr>
                              </w:pPr>
                              <w:r w:rsidRPr="00AB08CA">
                                <w:rPr>
                                  <w:i/>
                                  <w:color w:val="7F7F7F" w:themeColor="text1" w:themeTint="80"/>
                                </w:rPr>
                                <w:t>La actividad física regular es beneficiosa tanto para el cuerpo como para la mente. Reduce la hipertensión arterial, ayuda a controlar el peso y disminuye el riesgo de padecer enfermedades cardíacas, accidentes cerebrovasculares, diabetes de tipo 2 y diversos tipos de cáncer. También mejora la resistencia de los huesos y la fuerza de los músculos, así como el equilibrio, la flexibilidad y la aptitud física.</w:t>
                              </w:r>
                            </w:p>
                            <w:p w14:paraId="42C6FE7C" w14:textId="77777777" w:rsidR="00CC5D6C" w:rsidRPr="00AB08CA" w:rsidRDefault="00CC5D6C" w:rsidP="00CC5D6C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8C705" id="Group 179" o:spid="_x0000_s1030" style="position:absolute;margin-left:9.75pt;margin-top:690.75pt;width:255.75pt;height:236.25pt;z-index:251731968;mso-wrap-distance-left:36pt;mso-wrap-distance-right:36pt;mso-position-horizontal-relative:margin;mso-position-vertical-relative:page;mso-width-relative:margin" coordorigin=",-2444" coordsize="30959,96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">
                <v:group id="Group 180" o:spid="_x0000_s1031" style="position:absolute;top:-1407;width:9143;height:95133" coordorigin=",-1407" coordsize="9143,95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rect id="Rectangle 181" o:spid="_x0000_s1032" style="position:absolute;width:9143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yRcMA&#10;AADcAAAADwAAAGRycy9kb3ducmV2LnhtbERPTWvCQBC9F/wPyxS8NRtzEE1dQyqIRSnUWAq9Ddlp&#10;NjQ7G7Jbjf/eLRS8zeN9zqoYbSfONPjWsYJZkoIgrp1uuVHwcdo+LUD4gKyxc0wKruShWE8eVphr&#10;d+EjnavQiBjCPkcFJoQ+l9LXhiz6xPXEkft2g8UQ4dBIPeAlhttOZmk6lxZbjg0Ge9oYqn+qX6sg&#10;Cwezq5z+fN9+Lcvl5iXDt71Vavo4ls8gAo3hLv53v+o4fzGD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cyRcMAAADcAAAADwAAAAAAAAAAAAAAAACYAgAAZHJzL2Rv&#10;d25yZXYueG1sUEsFBgAAAAAEAAQA9QAAAIgDAAAAAA==&#10;" fillcolor="window" stroked="f" strokeweight="2pt">
                    <v:fill opacity="0"/>
                  </v:rect>
                  <v:group id="Group 182" o:spid="_x0000_s1033" style="position:absolute;left:2275;top:-1407;width:6675;height:95041" coordorigin=",-1407" coordsize="6675,9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shape id="Rectangle 5" o:spid="_x0000_s1034" style="position:absolute;width:6675;height:93634;visibility:visible;mso-wrap-style:square;v-text-anchor:middle" coordsize="667707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nlc8IA&#10;AADcAAAADwAAAGRycy9kb3ducmV2LnhtbERPTYvCMBC9C/6HMAveNF2FKtUoi64gXmTdFa9jM7Zl&#10;m0k3iVr/vVkQvM3jfc5s0ZpaXMn5yrKC90ECgji3uuJCwc/3uj8B4QOyxtoyKbiTh8W825lhpu2N&#10;v+i6D4WIIewzVFCG0GRS+rwkg35gG+LIna0zGCJ0hdQObzHc1HKYJKk0WHFsKLGhZUn57/5iFOwa&#10;/zccH8OqOqbbg08v7lOuTkr13tqPKYhAbXiJn+6NjvMnI/h/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eVzwgAAANwAAAAPAAAAAAAAAAAAAAAAAJgCAABkcnMvZG93&#10;bnJldi54bWxQSwUGAAAAAAQABAD1AAAAhwMAAAAA&#10;" path="m,l667707,v4,1323975,-219068,3990702,-219064,5314677c448639,7111854,667711,7566279,667707,9363456l,9363456,,xe" fillcolor="#4f81bd" stroked="f" strokeweight="2pt">
                      <v:path arrowok="t" o:connecttype="custom" o:connectlocs="0,0;667512,0;448512,5314677;667512,9363456;0,9363456;0,0" o:connectangles="0,0,0,0,0,0"/>
                    </v:shape>
                    <v:rect id="Rectangle 184" o:spid="_x0000_s1035" style="position:absolute;left:300;top:-1407;width:6375;height:93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e+8EA&#10;AADcAAAADwAAAGRycy9kb3ducmV2LnhtbERPTYvCMBC9C/6HMIIX0VQRka5RRFgQL2oV9Dg0s213&#10;m0lpsm3990YQvM3jfc5q05lSNFS7wrKC6SQCQZxaXXCm4Hr5Hi9BOI+ssbRMCh7kYLPu91YYa9vy&#10;mZrEZyKEsItRQe59FUvp0pwMuomtiAP3Y2uDPsA6k7rGNoSbUs6iaCENFhwacqxol1P6l/wbBbff&#10;thkdksu5mx6lTo+j+8niXqnhoNt+gfDU+Y/47d7rMH85h9cz4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N3vvBAAAA3AAAAA8AAAAAAAAAAAAAAAAAmAIAAGRycy9kb3du&#10;cmV2LnhtbFBLBQYAAAAABAAEAPUAAACGAwAAAAA=&#10;" stroked="f" strokeweight="2pt">
                      <v:fill r:id="rId20" o:title="" recolor="t" rotate="t" type="frame"/>
                    </v:rect>
                  </v:group>
                </v:group>
                <v:shape id="Text Box 185" o:spid="_x0000_s1036" type="#_x0000_t202" style="position:absolute;left:10477;top:-2444;width:20482;height:93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6cQA&#10;AADcAAAADwAAAGRycy9kb3ducmV2LnhtbERPS2vCQBC+F/wPywi91Y2FFkldRWwLPfSltlBvY3ZM&#10;gtnZsDvG9N+7QqG3+fieM533rlEdhVh7NjAeZaCIC29rLg18bZ5vJqCiIFtsPJOBX4ownw2upphb&#10;f+IVdWspVQrhmKOBSqTNtY5FRQ7jyLfEidv74FASDKW2AU8p3DX6NsvutcOaU0OFLS0rKg7rozPQ&#10;/MTwustk2z2Wb/L5oY/fT+N3Y66H/eIBlFAv/+I/94tN8yd3cHkmXaB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benEAAAA3AAAAA8AAAAAAAAAAAAAAAAAmAIAAGRycy9k&#10;b3ducmV2LnhtbFBLBQYAAAAABAAEAPUAAACJAwAAAAA=&#10;" filled="f" stroked="f" strokeweight=".5pt">
                  <v:textbox inset="0,0,0,0">
                    <w:txbxContent>
                      <w:p w:rsidR="00CC5D6C" w:rsidRPr="00AB08CA" w:rsidRDefault="00FC5930" w:rsidP="00CC5D6C">
                        <w:pPr>
                          <w:pStyle w:val="TOCHeading"/>
                          <w:spacing w:before="120"/>
                          <w:rPr>
                            <w:color w:val="4F81BD" w:themeColor="accent1"/>
                            <w:sz w:val="24"/>
                            <w:szCs w:val="24"/>
                            <w:lang w:val="es-CL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b/>
                            <w:caps/>
                            <w:color w:val="191919" w:themeColor="text1" w:themeTint="E6"/>
                            <w:sz w:val="24"/>
                            <w:szCs w:val="24"/>
                            <w:lang w:val="es-CL"/>
                          </w:rPr>
                          <w:t>¿</w:t>
                        </w:r>
                        <w:r w:rsidR="004B4EB9">
                          <w:rPr>
                            <w:rFonts w:ascii="Cambria" w:eastAsia="Times New Roman" w:hAnsi="Cambria" w:cs="Times New Roman"/>
                            <w:b/>
                            <w:caps/>
                            <w:color w:val="191919" w:themeColor="text1" w:themeTint="E6"/>
                            <w:sz w:val="24"/>
                            <w:szCs w:val="24"/>
                            <w:lang w:val="es-CL"/>
                          </w:rPr>
                          <w:t xml:space="preserve">POR QUé ES </w:t>
                        </w:r>
                        <w:r w:rsidR="00CC5D6C" w:rsidRPr="00FC5930">
                          <w:rPr>
                            <w:rFonts w:ascii="Cambria" w:eastAsia="Times New Roman" w:hAnsi="Cambria" w:cs="Times New Roman"/>
                            <w:b/>
                            <w:caps/>
                            <w:color w:val="191919" w:themeColor="text1" w:themeTint="E6"/>
                            <w:sz w:val="24"/>
                            <w:szCs w:val="24"/>
                            <w:lang w:val="es-CL"/>
                          </w:rPr>
                          <w:t>IMPORTANTE MANTENERNOS ACTIVOS</w:t>
                        </w:r>
                        <w:r>
                          <w:rPr>
                            <w:rFonts w:ascii="Cambria" w:eastAsia="Times New Roman" w:hAnsi="Cambria" w:cs="Times New Roman"/>
                            <w:b/>
                            <w:caps/>
                            <w:color w:val="191919" w:themeColor="text1" w:themeTint="E6"/>
                            <w:sz w:val="24"/>
                            <w:szCs w:val="24"/>
                            <w:lang w:val="es-CL"/>
                          </w:rPr>
                          <w:t>?</w:t>
                        </w:r>
                      </w:p>
                      <w:p w:rsidR="00CC5D6C" w:rsidRDefault="00CC5D6C" w:rsidP="00CC5D6C">
                        <w:pPr>
                          <w:rPr>
                            <w:i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:rsidR="00CC5D6C" w:rsidRPr="00AB08CA" w:rsidRDefault="00CC5D6C" w:rsidP="00CC5D6C">
                        <w:pPr>
                          <w:rPr>
                            <w:b/>
                            <w:color w:val="7F7F7F" w:themeColor="text1" w:themeTint="80"/>
                          </w:rPr>
                        </w:pPr>
                        <w:r w:rsidRPr="00AB08CA">
                          <w:rPr>
                            <w:i/>
                            <w:color w:val="7F7F7F" w:themeColor="text1" w:themeTint="80"/>
                          </w:rPr>
                          <w:t>La actividad física regular es beneficiosa tanto para el cuerpo como para la mente. Reduce la hipertensión arterial, ayuda a controlar el peso y disminuye el riesgo de padecer enfermedades cardíacas, accidentes cerebrovasculares, diabetes de tipo 2 y diversos tipos de cáncer. También mejora la resistencia de los huesos y la fuerza de los músculos, así como el equilibrio, la flexibilidad y la aptitud física.</w:t>
                        </w:r>
                      </w:p>
                      <w:p w:rsidR="00CC5D6C" w:rsidRPr="00AB08CA" w:rsidRDefault="00CC5D6C" w:rsidP="00CC5D6C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FC5930" w:rsidRPr="00AB08CA">
        <w:rPr>
          <w:rFonts w:ascii="Helvetica" w:hAnsi="Helvetica" w:cs="Helvetica"/>
          <w:noProof/>
          <w:color w:val="333333"/>
          <w:sz w:val="20"/>
          <w:szCs w:val="20"/>
          <w:shd w:val="clear" w:color="auto" w:fill="FFFFFF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04E7C7B" wp14:editId="4E0A3FEB">
                <wp:simplePos x="0" y="0"/>
                <wp:positionH relativeFrom="margin">
                  <wp:posOffset>3676650</wp:posOffset>
                </wp:positionH>
                <wp:positionV relativeFrom="page">
                  <wp:posOffset>8820150</wp:posOffset>
                </wp:positionV>
                <wp:extent cx="3165475" cy="3009900"/>
                <wp:effectExtent l="0" t="0" r="158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9AE3C" w14:textId="77777777" w:rsidR="00CC5D6C" w:rsidRPr="00AB08CA" w:rsidRDefault="00CC5D6C" w:rsidP="00977616">
                            <w:p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AB08CA">
                              <w:rPr>
                                <w:rFonts w:cstheme="minorHAnsi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Consejos para mantenernos activos en casa </w:t>
                            </w:r>
                          </w:p>
                          <w:p w14:paraId="405E380C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Utilice las tareas domésticas para mantenerse más activo físicamente.</w:t>
                            </w:r>
                          </w:p>
                          <w:p w14:paraId="7998EEC3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Realice actividades divertidas, como bailar.</w:t>
                            </w:r>
                          </w:p>
                          <w:p w14:paraId="7B0C96D6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Siga clases de ejercicios físicos en línea o invéntese una rutina con música en la que se utilicen los principales grupos musculares y se incremente el ritmo cardíaco.</w:t>
                            </w:r>
                          </w:p>
                          <w:p w14:paraId="2D039471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Suba escaleras el mayor número de veces posible; considérelo como una oportunidad para mantenerse activo.</w:t>
                            </w:r>
                          </w:p>
                          <w:p w14:paraId="7D6280E6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Realice actividades de fortalecimiento muscular, levantando pesas o botellas llenas de agua o utilizando su propio peso corporal (flexiones, abdominales y sentadillas). </w:t>
                            </w:r>
                          </w:p>
                          <w:p w14:paraId="46F7ED31" w14:textId="77777777" w:rsidR="00CC5D6C" w:rsidRPr="00AB08CA" w:rsidRDefault="00CC5D6C" w:rsidP="00977616">
                            <w:pPr>
                              <w:shd w:val="clear" w:color="auto" w:fill="DBE5F1" w:themeFill="accent1" w:themeFillTint="33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</w:p>
                          <w:p w14:paraId="30535189" w14:textId="77777777" w:rsidR="00CC5D6C" w:rsidRPr="00AB08CA" w:rsidRDefault="00CC5D6C" w:rsidP="00977616">
                            <w:pPr>
                              <w:shd w:val="clear" w:color="auto" w:fill="DBE5F1" w:themeFill="accent1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AB083" id="Text Box 2" o:spid="_x0000_s1037" type="#_x0000_t202" style="position:absolute;margin-left:289.5pt;margin-top:694.5pt;width:249.25pt;height:23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">
                <v:textbox>
                  <w:txbxContent>
                    <w:p w:rsidR="00CC5D6C" w:rsidRPr="00AB08CA" w:rsidRDefault="00CC5D6C" w:rsidP="00977616">
                      <w:p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AB08CA">
                        <w:rPr>
                          <w:rFonts w:cstheme="minorHAnsi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Consejos para mantenernos activos en casa 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Utilice las tareas domésticas para mantenerse más activo físicamente.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Realice actividades divertidas, como bailar.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Siga clases de ejercicios físicos en línea o invéntese una rutina con música en la que se utilicen los principales grupos musculares y se incremente el ritmo cardíaco.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Suba escaleras el mayor número de veces posible; considérelo como una oportunidad para mantenerse activo.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Realice actividades de fortalecimiento muscular, levantando pesas o botellas llenas de agua o utilizando su propio peso corporal (flexiones, abdominales y sentadillas). </w:t>
                      </w:r>
                    </w:p>
                    <w:p w:rsidR="00CC5D6C" w:rsidRPr="00AB08CA" w:rsidRDefault="00CC5D6C" w:rsidP="00977616">
                      <w:pPr>
                        <w:shd w:val="clear" w:color="auto" w:fill="DBE5F1" w:themeFill="accent1" w:themeFillTint="33"/>
                        <w:rPr>
                          <w:rFonts w:cstheme="minorHAnsi"/>
                          <w:color w:val="17365D" w:themeColor="text2" w:themeShade="BF"/>
                        </w:rPr>
                      </w:pPr>
                    </w:p>
                    <w:p w:rsidR="00CC5D6C" w:rsidRPr="00AB08CA" w:rsidRDefault="00CC5D6C" w:rsidP="00977616">
                      <w:pPr>
                        <w:shd w:val="clear" w:color="auto" w:fill="DBE5F1" w:themeFill="accent1" w:themeFillTint="33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06AC71F" w14:textId="77777777" w:rsidR="003848BF" w:rsidRDefault="00CC5D6C" w:rsidP="00FC5930">
      <w:pPr>
        <w:pStyle w:val="Prrafodelista"/>
        <w:ind w:left="360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              </w:t>
      </w:r>
    </w:p>
    <w:p w14:paraId="1B65B187" w14:textId="77777777" w:rsidR="00FC5930" w:rsidRPr="00FC5930" w:rsidRDefault="00FC5930" w:rsidP="00FC5930">
      <w:pPr>
        <w:pStyle w:val="Prrafodelista"/>
        <w:ind w:left="360"/>
        <w:rPr>
          <w:rFonts w:asciiTheme="majorHAnsi" w:eastAsiaTheme="majorEastAsia" w:hAnsiTheme="majorHAnsi" w:cstheme="majorBidi"/>
          <w:b/>
          <w:caps/>
          <w:color w:val="191919" w:themeColor="text1" w:themeTint="E6"/>
        </w:rPr>
      </w:pPr>
    </w:p>
    <w:p w14:paraId="2758438A" w14:textId="77777777" w:rsidR="00E5128F" w:rsidRDefault="00E5128F" w:rsidP="00E5128F">
      <w:pPr>
        <w:shd w:val="clear" w:color="auto" w:fill="FFFFFF" w:themeFill="background1"/>
        <w:tabs>
          <w:tab w:val="center" w:pos="3952"/>
          <w:tab w:val="left" w:pos="8730"/>
        </w:tabs>
        <w:jc w:val="both"/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w:lastRenderedPageBreak/>
        <w:drawing>
          <wp:anchor distT="0" distB="0" distL="114300" distR="114300" simplePos="0" relativeHeight="251751424" behindDoc="0" locked="0" layoutInCell="1" allowOverlap="1" wp14:anchorId="7A42EDEA" wp14:editId="74AE1826">
            <wp:simplePos x="0" y="0"/>
            <wp:positionH relativeFrom="margin">
              <wp:posOffset>2828925</wp:posOffset>
            </wp:positionH>
            <wp:positionV relativeFrom="page">
              <wp:posOffset>2266315</wp:posOffset>
            </wp:positionV>
            <wp:extent cx="1095375" cy="109537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w:drawing>
          <wp:anchor distT="0" distB="0" distL="114300" distR="114300" simplePos="0" relativeHeight="251750400" behindDoc="0" locked="0" layoutInCell="1" allowOverlap="1" wp14:anchorId="55E16A9B" wp14:editId="43C39F70">
            <wp:simplePos x="0" y="0"/>
            <wp:positionH relativeFrom="column">
              <wp:posOffset>371475</wp:posOffset>
            </wp:positionH>
            <wp:positionV relativeFrom="page">
              <wp:posOffset>2266315</wp:posOffset>
            </wp:positionV>
            <wp:extent cx="1094105" cy="9810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2C87171" wp14:editId="1EB4C928">
                <wp:simplePos x="0" y="0"/>
                <wp:positionH relativeFrom="margin">
                  <wp:posOffset>-76200</wp:posOffset>
                </wp:positionH>
                <wp:positionV relativeFrom="page">
                  <wp:posOffset>1562100</wp:posOffset>
                </wp:positionV>
                <wp:extent cx="6915150" cy="628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F4995" w14:textId="77777777" w:rsidR="00E5128F" w:rsidRPr="00666B59" w:rsidRDefault="00E5128F" w:rsidP="00E5128F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lang w:eastAsia="es-CL"/>
                              </w:rPr>
                              <w:t xml:space="preserve">Actividad: </w:t>
                            </w:r>
                            <w:r w:rsidRPr="008D16A1">
                              <w:rPr>
                                <w:rFonts w:cstheme="minorHAnsi"/>
                              </w:rPr>
                              <w:t xml:space="preserve">deberás escoger al menos 4 </w:t>
                            </w:r>
                            <w:r>
                              <w:rPr>
                                <w:rFonts w:cstheme="minorHAnsi"/>
                              </w:rPr>
                              <w:t xml:space="preserve">de los siguientes ejercicios </w:t>
                            </w:r>
                            <w:r w:rsidRPr="008D16A1">
                              <w:rPr>
                                <w:rFonts w:cstheme="minorHAnsi"/>
                              </w:rPr>
                              <w:t>y destinar un mínimo de  35 minutos para realizarlos 3 o más veces a la semana</w:t>
                            </w:r>
                            <w:r>
                              <w:rPr>
                                <w:rFonts w:cstheme="minorHAnsi"/>
                              </w:rPr>
                              <w:t xml:space="preserve">. Puedes variar los ejercicios </w:t>
                            </w:r>
                            <w:r w:rsidRPr="008D16A1">
                              <w:rPr>
                                <w:rFonts w:cstheme="minorHAnsi"/>
                              </w:rPr>
                              <w:t xml:space="preserve">cada </w:t>
                            </w:r>
                            <w:r>
                              <w:rPr>
                                <w:rFonts w:cstheme="minorHAnsi"/>
                              </w:rPr>
                              <w:t xml:space="preserve">día y escoge libremente una actividad de calentamiento. </w:t>
                            </w:r>
                            <w:r w:rsidRPr="00FC5930">
                              <w:rPr>
                                <w:rFonts w:cstheme="minorHAnsi"/>
                                <w:b/>
                                <w:u w:val="single"/>
                              </w:rPr>
                              <w:t>Evidenciar el trabajo en las tablas de registro</w:t>
                            </w:r>
                            <w:r w:rsidRPr="008D16A1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El</w:t>
                            </w:r>
                            <w:r w:rsidRPr="00666B59">
                              <w:rPr>
                                <w:rFonts w:cstheme="minorHAnsi"/>
                                <w:b/>
                              </w:rPr>
                              <w:t xml:space="preserve"> tiempo de cada ejercicio puede variar de acuerdo a tus posibilidades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3EB6A375" w14:textId="77777777" w:rsidR="00E5128F" w:rsidRPr="00E5128F" w:rsidRDefault="00E512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7AC1E" id="_x0000_s1038" type="#_x0000_t202" style="position:absolute;left:0;text-align:left;margin-left:-6pt;margin-top:123pt;width:544.5pt;height:49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">
                <v:textbox>
                  <w:txbxContent>
                    <w:p w:rsidR="00E5128F" w:rsidRPr="00666B59" w:rsidRDefault="00E5128F" w:rsidP="00E5128F">
                      <w:pPr>
                        <w:shd w:val="clear" w:color="auto" w:fill="FFFFFF" w:themeFill="background1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lang w:eastAsia="es-CL"/>
                        </w:rPr>
                        <w:t xml:space="preserve">Actividad: </w:t>
                      </w:r>
                      <w:r w:rsidRPr="008D16A1">
                        <w:rPr>
                          <w:rFonts w:cstheme="minorHAnsi"/>
                        </w:rPr>
                        <w:t xml:space="preserve">deberás escoger al menos 4 </w:t>
                      </w:r>
                      <w:r>
                        <w:rPr>
                          <w:rFonts w:cstheme="minorHAnsi"/>
                        </w:rPr>
                        <w:t xml:space="preserve">de los siguientes ejercicios </w:t>
                      </w:r>
                      <w:r w:rsidRPr="008D16A1">
                        <w:rPr>
                          <w:rFonts w:cstheme="minorHAnsi"/>
                        </w:rPr>
                        <w:t>y destinar un mínimo de  35 minutos para realizarlos 3 o más veces a la semana</w:t>
                      </w:r>
                      <w:r>
                        <w:rPr>
                          <w:rFonts w:cstheme="minorHAnsi"/>
                        </w:rPr>
                        <w:t xml:space="preserve">. Puedes variar los ejercicios </w:t>
                      </w:r>
                      <w:r w:rsidRPr="008D16A1">
                        <w:rPr>
                          <w:rFonts w:cstheme="minorHAnsi"/>
                        </w:rPr>
                        <w:t xml:space="preserve">cada </w:t>
                      </w:r>
                      <w:r>
                        <w:rPr>
                          <w:rFonts w:cstheme="minorHAnsi"/>
                        </w:rPr>
                        <w:t xml:space="preserve">día y escoge libremente una actividad de calentamiento. </w:t>
                      </w:r>
                      <w:r w:rsidRPr="00FC5930">
                        <w:rPr>
                          <w:rFonts w:cstheme="minorHAnsi"/>
                          <w:b/>
                          <w:u w:val="single"/>
                        </w:rPr>
                        <w:t>Evidenciar el trabajo en las tablas de registro</w:t>
                      </w:r>
                      <w:r w:rsidRPr="008D16A1">
                        <w:rPr>
                          <w:rFonts w:cstheme="minorHAnsi"/>
                          <w:b/>
                        </w:rPr>
                        <w:t>.</w:t>
                      </w:r>
                      <w:r>
                        <w:rPr>
                          <w:rFonts w:cstheme="minorHAnsi"/>
                          <w:b/>
                        </w:rPr>
                        <w:t xml:space="preserve"> El</w:t>
                      </w:r>
                      <w:r w:rsidRPr="00666B59">
                        <w:rPr>
                          <w:rFonts w:cstheme="minorHAnsi"/>
                          <w:b/>
                        </w:rPr>
                        <w:t xml:space="preserve"> tiempo de cada ejercicio puede variar de acuerdo a tus posibilidades</w:t>
                      </w:r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:rsidR="00E5128F" w:rsidRPr="00E5128F" w:rsidRDefault="00E5128F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023CCA8" w14:textId="77777777" w:rsidR="00E5128F" w:rsidRPr="00DB2EF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w:drawing>
          <wp:anchor distT="0" distB="0" distL="114300" distR="114300" simplePos="0" relativeHeight="251744256" behindDoc="0" locked="0" layoutInCell="1" allowOverlap="1" wp14:anchorId="1895B37D" wp14:editId="42137F7A">
            <wp:simplePos x="0" y="0"/>
            <wp:positionH relativeFrom="column">
              <wp:posOffset>5219700</wp:posOffset>
            </wp:positionH>
            <wp:positionV relativeFrom="page">
              <wp:posOffset>2438400</wp:posOffset>
            </wp:positionV>
            <wp:extent cx="1238250" cy="1009015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lang w:eastAsia="es-CL"/>
        </w:rPr>
        <w:tab/>
      </w:r>
    </w:p>
    <w:p w14:paraId="786EF7BF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color w:val="333333"/>
          <w:lang w:eastAsia="es-CL"/>
        </w:rPr>
        <w:t xml:space="preserve">         </w:t>
      </w:r>
      <w:r w:rsidRPr="00E5128F">
        <w:rPr>
          <w:rFonts w:ascii="Arial" w:eastAsia="Times New Roman" w:hAnsi="Arial" w:cs="Arial"/>
          <w:color w:val="333333"/>
          <w:lang w:eastAsia="es-CL"/>
        </w:rPr>
        <w:tab/>
        <w:t xml:space="preserve">                                                                     </w:t>
      </w:r>
    </w:p>
    <w:p w14:paraId="5423511C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color w:val="333333"/>
          <w:lang w:eastAsia="es-CL"/>
        </w:rPr>
        <w:tab/>
      </w:r>
    </w:p>
    <w:p w14:paraId="69EB9362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0D820C3E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10E4696" wp14:editId="1BB6A51D">
                <wp:simplePos x="0" y="0"/>
                <wp:positionH relativeFrom="margin">
                  <wp:align>right</wp:align>
                </wp:positionH>
                <wp:positionV relativeFrom="page">
                  <wp:posOffset>3409315</wp:posOffset>
                </wp:positionV>
                <wp:extent cx="2019300" cy="612140"/>
                <wp:effectExtent l="0" t="0" r="19050" b="1651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08A3A" w14:textId="77777777" w:rsidR="00E5128F" w:rsidRDefault="00E5128F" w:rsidP="00E5128F">
                            <w:pP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3.  </w:t>
                            </w:r>
                            <w:r w:rsidRPr="00A005DB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Trota</w:t>
                            </w: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r</w:t>
                            </w:r>
                            <w:r w:rsidRPr="00A005DB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 en el lugar </w:t>
                            </w:r>
                          </w:p>
                          <w:p w14:paraId="4343A09F" w14:textId="77777777" w:rsidR="00E5128F" w:rsidRPr="00A005DB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Siempre mantén la espalda recta. H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azlo por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3766F" id="_x0000_s1039" type="#_x0000_t202" style="position:absolute;left:0;text-align:left;margin-left:107.8pt;margin-top:268.45pt;width:159pt;height:48.2pt;z-index:2517493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">
                <v:textbox style="mso-fit-shape-to-text:t">
                  <w:txbxContent>
                    <w:p w:rsidR="00E5128F" w:rsidRDefault="00E5128F" w:rsidP="00E5128F">
                      <w:pP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3.  </w:t>
                      </w:r>
                      <w:r w:rsidRPr="00A005DB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Trota</w:t>
                      </w: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r</w:t>
                      </w:r>
                      <w:r w:rsidRPr="00A005DB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 en el lugar </w:t>
                      </w:r>
                    </w:p>
                    <w:p w:rsidR="00E5128F" w:rsidRPr="00A005DB" w:rsidRDefault="00E5128F" w:rsidP="00E5128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Siempre mantén la espalda recta. H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azlo por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8E8FAFD" wp14:editId="2CF19CC2">
                <wp:simplePos x="0" y="0"/>
                <wp:positionH relativeFrom="margin">
                  <wp:align>left</wp:align>
                </wp:positionH>
                <wp:positionV relativeFrom="page">
                  <wp:posOffset>3362325</wp:posOffset>
                </wp:positionV>
                <wp:extent cx="2181225" cy="791845"/>
                <wp:effectExtent l="0" t="0" r="28575" b="273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A7EC0" w14:textId="77777777" w:rsidR="00E5128F" w:rsidRPr="00A73918" w:rsidRDefault="00E5128F" w:rsidP="00E5128F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Abrir y cerrar</w:t>
                            </w:r>
                            <w:r w:rsidRPr="00A005DB">
                              <w:rPr>
                                <w:b/>
                                <w:bCs/>
                                <w:color w:val="FF0000"/>
                              </w:rPr>
                              <w:t xml:space="preserve"> piernas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y brazos</w:t>
                            </w:r>
                          </w:p>
                          <w:p w14:paraId="58BD42E5" w14:textId="77777777" w:rsidR="00E5128F" w:rsidRPr="00751B2B" w:rsidRDefault="00E5128F" w:rsidP="00E5128F">
                            <w:r w:rsidRPr="00751B2B">
                              <w:t>Dar saltos abrien</w:t>
                            </w:r>
                            <w:r>
                              <w:t>do y cerrando nuestras piernas. Hazlo por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7E58" id="_x0000_s1040" type="#_x0000_t202" style="position:absolute;left:0;text-align:left;margin-left:0;margin-top:264.75pt;width:171.75pt;height:62.35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">
                <v:textbox>
                  <w:txbxContent>
                    <w:p w:rsidR="00E5128F" w:rsidRPr="00A73918" w:rsidRDefault="00E5128F" w:rsidP="00E5128F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rPr>
                          <w:b/>
                          <w:bCs/>
                          <w:color w:val="FF0000"/>
                        </w:rPr>
                        <w:t>Abrir y cerrar</w:t>
                      </w:r>
                      <w:r w:rsidRPr="00A005DB">
                        <w:rPr>
                          <w:b/>
                          <w:bCs/>
                          <w:color w:val="FF0000"/>
                        </w:rPr>
                        <w:t xml:space="preserve"> piernas </w:t>
                      </w:r>
                      <w:r>
                        <w:rPr>
                          <w:b/>
                          <w:bCs/>
                          <w:color w:val="FF0000"/>
                        </w:rPr>
                        <w:t>y brazos</w:t>
                      </w:r>
                    </w:p>
                    <w:p w:rsidR="00E5128F" w:rsidRPr="00751B2B" w:rsidRDefault="00E5128F" w:rsidP="00E5128F">
                      <w:r w:rsidRPr="00751B2B">
                        <w:t>Dar saltos abrien</w:t>
                      </w:r>
                      <w:r>
                        <w:t>do y cerrando nuestras piernas. Hazlo por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C177C5E" wp14:editId="3C0AFD56">
                <wp:simplePos x="0" y="0"/>
                <wp:positionH relativeFrom="margin">
                  <wp:posOffset>2295525</wp:posOffset>
                </wp:positionH>
                <wp:positionV relativeFrom="page">
                  <wp:posOffset>3380740</wp:posOffset>
                </wp:positionV>
                <wp:extent cx="2466975" cy="782320"/>
                <wp:effectExtent l="0" t="0" r="28575" b="1778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9480F" w14:textId="77777777" w:rsidR="00E5128F" w:rsidRPr="00A005DB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2.  </w:t>
                            </w:r>
                            <w:r w:rsidRPr="00A005DB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Rodilla al codo del brazo contrario</w:t>
                            </w:r>
                            <w:r w:rsidRPr="00A005DB">
                              <w:rPr>
                                <w:rFonts w:cstheme="minorHAnsi"/>
                                <w:color w:val="FF0000"/>
                                <w:shd w:val="clear" w:color="auto" w:fill="FAFAFA"/>
                              </w:rPr>
                              <w:t xml:space="preserve"> </w:t>
                            </w:r>
                            <w:r w:rsidRPr="00507365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con una ligera rotación del tronco.</w:t>
                            </w:r>
                            <w:r w:rsidRPr="00507365">
                              <w:rPr>
                                <w:rFonts w:cstheme="minorHAnsi"/>
                                <w:color w:val="FF0000"/>
                                <w:shd w:val="clear" w:color="auto" w:fill="FAFAFA"/>
                              </w:rPr>
                              <w:t xml:space="preserve"> </w:t>
                            </w: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Repite alternando con la pierna y el brazo opuesto. Hazlo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por  2</w:t>
                            </w: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0 segundos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.</w:t>
                            </w: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F379B8" id="_x0000_s1041" type="#_x0000_t202" style="position:absolute;left:0;text-align:left;margin-left:180.75pt;margin-top:266.2pt;width:194.25pt;height:61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">
                <v:textbox style="mso-fit-shape-to-text:t">
                  <w:txbxContent>
                    <w:p w:rsidR="00E5128F" w:rsidRPr="00A005DB" w:rsidRDefault="00E5128F" w:rsidP="00E5128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2.  </w:t>
                      </w:r>
                      <w:r w:rsidRPr="00A005DB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Rodilla al codo del brazo contrario</w:t>
                      </w:r>
                      <w:r w:rsidRPr="00A005DB">
                        <w:rPr>
                          <w:rFonts w:cstheme="minorHAnsi"/>
                          <w:color w:val="FF0000"/>
                          <w:shd w:val="clear" w:color="auto" w:fill="FAFAFA"/>
                        </w:rPr>
                        <w:t xml:space="preserve"> </w:t>
                      </w:r>
                      <w:r w:rsidRPr="00507365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con una ligera rotación del tronco.</w:t>
                      </w:r>
                      <w:r w:rsidRPr="00507365">
                        <w:rPr>
                          <w:rFonts w:cstheme="minorHAnsi"/>
                          <w:color w:val="FF0000"/>
                          <w:shd w:val="clear" w:color="auto" w:fill="FAFAFA"/>
                        </w:rPr>
                        <w:t xml:space="preserve"> </w:t>
                      </w: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Repite alternando con la pierna y el brazo opuesto. Hazlo 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por  2</w:t>
                      </w: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0 segundos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.</w:t>
                      </w: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b/>
          <w:color w:val="333333"/>
          <w:lang w:eastAsia="es-CL"/>
        </w:rPr>
        <w:t xml:space="preserve">                              </w:t>
      </w:r>
    </w:p>
    <w:p w14:paraId="511C60BE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48B83808" w14:textId="77777777" w:rsidR="00E5128F" w:rsidRPr="00E5128F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w:drawing>
          <wp:anchor distT="0" distB="0" distL="114300" distR="114300" simplePos="0" relativeHeight="251748352" behindDoc="0" locked="0" layoutInCell="1" allowOverlap="1" wp14:anchorId="0CA5A842" wp14:editId="4A34A18D">
            <wp:simplePos x="0" y="0"/>
            <wp:positionH relativeFrom="column">
              <wp:posOffset>5123815</wp:posOffset>
            </wp:positionH>
            <wp:positionV relativeFrom="page">
              <wp:posOffset>4258310</wp:posOffset>
            </wp:positionV>
            <wp:extent cx="1609725" cy="965835"/>
            <wp:effectExtent l="0" t="0" r="9525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28F" w:rsidRPr="00E5128F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w:drawing>
          <wp:anchor distT="0" distB="0" distL="114300" distR="114300" simplePos="0" relativeHeight="251745280" behindDoc="0" locked="0" layoutInCell="1" allowOverlap="1" wp14:anchorId="60267331" wp14:editId="3E1DF7E4">
            <wp:simplePos x="0" y="0"/>
            <wp:positionH relativeFrom="margin">
              <wp:align>left</wp:align>
            </wp:positionH>
            <wp:positionV relativeFrom="page">
              <wp:posOffset>4324350</wp:posOffset>
            </wp:positionV>
            <wp:extent cx="1559560" cy="1133475"/>
            <wp:effectExtent l="0" t="0" r="254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4A7108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w:drawing>
          <wp:anchor distT="0" distB="0" distL="114300" distR="114300" simplePos="0" relativeHeight="251746304" behindDoc="0" locked="0" layoutInCell="1" allowOverlap="1" wp14:anchorId="1EBBBE8C" wp14:editId="2389B6BC">
            <wp:simplePos x="0" y="0"/>
            <wp:positionH relativeFrom="column">
              <wp:posOffset>2133600</wp:posOffset>
            </wp:positionH>
            <wp:positionV relativeFrom="page">
              <wp:posOffset>4381500</wp:posOffset>
            </wp:positionV>
            <wp:extent cx="1171575" cy="135255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F2FD9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553B7FE8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w:drawing>
          <wp:anchor distT="0" distB="0" distL="114300" distR="114300" simplePos="0" relativeHeight="251747328" behindDoc="0" locked="0" layoutInCell="1" allowOverlap="1" wp14:anchorId="753414C6" wp14:editId="6A0DDEE5">
            <wp:simplePos x="0" y="0"/>
            <wp:positionH relativeFrom="column">
              <wp:posOffset>3486150</wp:posOffset>
            </wp:positionH>
            <wp:positionV relativeFrom="page">
              <wp:posOffset>4732020</wp:posOffset>
            </wp:positionV>
            <wp:extent cx="1323975" cy="935355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A6CC95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28036026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248C5A7D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12CF7D8" wp14:editId="252CEE97">
                <wp:simplePos x="0" y="0"/>
                <wp:positionH relativeFrom="margin">
                  <wp:posOffset>4962525</wp:posOffset>
                </wp:positionH>
                <wp:positionV relativeFrom="page">
                  <wp:posOffset>5305425</wp:posOffset>
                </wp:positionV>
                <wp:extent cx="1990725" cy="1323975"/>
                <wp:effectExtent l="0" t="0" r="28575" b="28575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43BDE" w14:textId="77777777" w:rsidR="00E5128F" w:rsidRPr="00434C3F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7.</w:t>
                            </w:r>
                            <w:r w:rsidRPr="00434C3F"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C</w:t>
                            </w:r>
                            <w:r w:rsidRPr="00434C3F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oloca las manos a una anchura un poco mayor que la de tus hombros.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Luego em</w:t>
                            </w:r>
                            <w:r w:rsidRPr="00434C3F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puja el suelo para hacer que tu cuerpo se eleve, y vuelve a bajar despacio.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Hazlo </w:t>
                            </w:r>
                            <w:r w:rsidRPr="00434C3F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durante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3B1F" id="_x0000_s1042" type="#_x0000_t202" style="position:absolute;left:0;text-align:left;margin-left:390.75pt;margin-top:417.75pt;width:156.75pt;height:104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">
                <v:textbox>
                  <w:txbxContent>
                    <w:p w:rsidR="00E5128F" w:rsidRPr="00434C3F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7.</w:t>
                      </w:r>
                      <w:r w:rsidRPr="00434C3F"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C</w:t>
                      </w:r>
                      <w:r w:rsidRPr="00434C3F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oloca las manos a una anchura un poco mayor que la de tus hombros.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Luego em</w:t>
                      </w:r>
                      <w:r w:rsidRPr="00434C3F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puja el suelo para hacer que tu cuerpo se eleve, y vuelve a bajar despacio.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Hazlo </w:t>
                      </w:r>
                      <w:r w:rsidRPr="00434C3F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durante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7C9D785" wp14:editId="255DD9CB">
                <wp:simplePos x="0" y="0"/>
                <wp:positionH relativeFrom="margin">
                  <wp:posOffset>2076450</wp:posOffset>
                </wp:positionH>
                <wp:positionV relativeFrom="page">
                  <wp:posOffset>5781675</wp:posOffset>
                </wp:positionV>
                <wp:extent cx="1285875" cy="828675"/>
                <wp:effectExtent l="0" t="0" r="28575" b="28575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0BCF5" w14:textId="77777777" w:rsidR="00E5128F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5. salta  de un lado al otro a pie junto </w:t>
                            </w:r>
                          </w:p>
                          <w:p w14:paraId="5A3DEB01" w14:textId="77777777" w:rsidR="00E5128F" w:rsidRPr="00A005DB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Hazlo durante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367B" id="_x0000_s1043" type="#_x0000_t202" style="position:absolute;left:0;text-align:left;margin-left:163.5pt;margin-top:455.25pt;width:101.25pt;height:65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">
                <v:textbox>
                  <w:txbxContent>
                    <w:p w:rsidR="00E5128F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5. salta  de un lado al otro a pie junto </w:t>
                      </w:r>
                    </w:p>
                    <w:p w:rsidR="00E5128F" w:rsidRPr="00A005DB" w:rsidRDefault="00E5128F" w:rsidP="00E5128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Hazlo durante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778283B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C78F75F" wp14:editId="67B6BAF2">
                <wp:simplePos x="0" y="0"/>
                <wp:positionH relativeFrom="margin">
                  <wp:posOffset>3505200</wp:posOffset>
                </wp:positionH>
                <wp:positionV relativeFrom="page">
                  <wp:posOffset>5800725</wp:posOffset>
                </wp:positionV>
                <wp:extent cx="1276350" cy="828675"/>
                <wp:effectExtent l="0" t="0" r="19050" b="28575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697CE" w14:textId="77777777" w:rsidR="00E5128F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6. Plancha</w:t>
                            </w:r>
                          </w:p>
                          <w:p w14:paraId="034A8225" w14:textId="77777777" w:rsidR="00E5128F" w:rsidRPr="009D18F5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Mantén esta posición durante 15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8965" id="_x0000_s1044" type="#_x0000_t202" style="position:absolute;left:0;text-align:left;margin-left:276pt;margin-top:456.75pt;width:100.5pt;height:65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">
                <v:textbox>
                  <w:txbxContent>
                    <w:p w:rsidR="00E5128F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6. Plancha</w:t>
                      </w:r>
                    </w:p>
                    <w:p w:rsidR="00E5128F" w:rsidRPr="009D18F5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Mantén esta posición durante 15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82EC209" wp14:editId="64D6B13A">
                <wp:simplePos x="0" y="0"/>
                <wp:positionH relativeFrom="margin">
                  <wp:align>left</wp:align>
                </wp:positionH>
                <wp:positionV relativeFrom="page">
                  <wp:posOffset>5507355</wp:posOffset>
                </wp:positionV>
                <wp:extent cx="1962150" cy="1123950"/>
                <wp:effectExtent l="0" t="0" r="19050" b="1905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F6E4B" w14:textId="77777777" w:rsidR="00E5128F" w:rsidRDefault="00E5128F" w:rsidP="00E5128F">
                            <w:pP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4. Salta con brazos extendidos y automáticamente flexiona rodillas banjo los brazos</w:t>
                            </w:r>
                          </w:p>
                          <w:p w14:paraId="79D70D88" w14:textId="77777777" w:rsidR="00E5128F" w:rsidRDefault="00E5128F" w:rsidP="00E5128F">
                            <w:pPr>
                              <w:jc w:val="both"/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Mantén las espalda recta y repite la secuencia durante </w:t>
                            </w:r>
                          </w:p>
                          <w:p w14:paraId="4A2F15E3" w14:textId="77777777" w:rsidR="00E5128F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20 </w:t>
                            </w:r>
                            <w:r w:rsidRPr="007C7CE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segundos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.</w:t>
                            </w:r>
                          </w:p>
                          <w:p w14:paraId="0B678C7F" w14:textId="77777777" w:rsidR="00E5128F" w:rsidRPr="00A005DB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88D6" id="_x0000_s1045" type="#_x0000_t202" style="position:absolute;left:0;text-align:left;margin-left:0;margin-top:433.65pt;width:154.5pt;height:88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">
                <v:textbox>
                  <w:txbxContent>
                    <w:p w:rsidR="00E5128F" w:rsidRDefault="00E5128F" w:rsidP="00E5128F">
                      <w:pP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4. Salta con brazos extendidos y automáticamente flexiona rodillas banjo los brazos</w:t>
                      </w:r>
                    </w:p>
                    <w:p w:rsidR="00E5128F" w:rsidRDefault="00E5128F" w:rsidP="00E5128F">
                      <w:pPr>
                        <w:jc w:val="both"/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Mantén las espalda recta y repite la secuencia durante </w:t>
                      </w:r>
                    </w:p>
                    <w:p w:rsidR="00E5128F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20 </w:t>
                      </w:r>
                      <w:r w:rsidRPr="007C7CE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segundos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.</w:t>
                      </w:r>
                    </w:p>
                    <w:p w:rsidR="00E5128F" w:rsidRPr="00A005DB" w:rsidRDefault="00E5128F" w:rsidP="00E5128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7AC2977" w14:textId="77777777" w:rsidR="00E5128F" w:rsidRPr="00DB2EFF" w:rsidRDefault="00E5128F" w:rsidP="000039AE">
      <w:pPr>
        <w:pStyle w:val="Sinespaciado"/>
        <w:rPr>
          <w:rFonts w:eastAsia="Times New Roman"/>
          <w:lang w:val="es-CL" w:eastAsia="es-CL"/>
        </w:rPr>
      </w:pPr>
    </w:p>
    <w:tbl>
      <w:tblPr>
        <w:tblStyle w:val="TableGrid1"/>
        <w:tblW w:w="10915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1559"/>
        <w:gridCol w:w="1134"/>
      </w:tblGrid>
      <w:tr w:rsidR="000039AE" w:rsidRPr="000039AE" w14:paraId="4786EBE8" w14:textId="77777777" w:rsidTr="00B949B6">
        <w:trPr>
          <w:trHeight w:val="390"/>
        </w:trPr>
        <w:tc>
          <w:tcPr>
            <w:tcW w:w="10915" w:type="dxa"/>
            <w:gridSpan w:val="4"/>
            <w:shd w:val="clear" w:color="auto" w:fill="000000" w:themeFill="text1"/>
          </w:tcPr>
          <w:p w14:paraId="42BF7F64" w14:textId="77777777" w:rsidR="000039AE" w:rsidRPr="000039AE" w:rsidRDefault="000039AE" w:rsidP="000039AE">
            <w:pPr>
              <w:jc w:val="center"/>
              <w:rPr>
                <w:rFonts w:eastAsia="Times New Roman" w:cstheme="minorHAnsi"/>
                <w:b/>
                <w:color w:val="333333"/>
                <w:lang w:eastAsia="es-CL"/>
              </w:rPr>
            </w:pPr>
            <w:r w:rsidRPr="000039AE"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>Tabla de registro  día 1</w:t>
            </w:r>
          </w:p>
        </w:tc>
      </w:tr>
      <w:tr w:rsidR="000039AE" w:rsidRPr="000039AE" w14:paraId="71905F15" w14:textId="77777777" w:rsidTr="00B949B6">
        <w:trPr>
          <w:trHeight w:val="70"/>
        </w:trPr>
        <w:tc>
          <w:tcPr>
            <w:tcW w:w="7230" w:type="dxa"/>
            <w:shd w:val="clear" w:color="auto" w:fill="DBE5F1" w:themeFill="accent1" w:themeFillTint="33"/>
          </w:tcPr>
          <w:p w14:paraId="1E14EF30" w14:textId="77777777" w:rsidR="000039AE" w:rsidRPr="000039AE" w:rsidRDefault="000039AE" w:rsidP="000039AE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10</w:t>
            </w: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 minutos </w:t>
            </w:r>
          </w:p>
          <w:p w14:paraId="2428B7FD" w14:textId="77777777" w:rsidR="000039AE" w:rsidRPr="000039AE" w:rsidRDefault="000039AE" w:rsidP="000039AE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Actividad de calentamiento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49273D8D" w14:textId="77777777" w:rsidR="000039AE" w:rsidRPr="000039AE" w:rsidRDefault="000039AE" w:rsidP="000039AE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Nº  del   Ejercicio escogido </w:t>
            </w:r>
          </w:p>
        </w:tc>
        <w:tc>
          <w:tcPr>
            <w:tcW w:w="1559" w:type="dxa"/>
            <w:shd w:val="clear" w:color="auto" w:fill="EFF1AF"/>
          </w:tcPr>
          <w:p w14:paraId="01711F7F" w14:textId="77777777" w:rsidR="000039AE" w:rsidRPr="000039AE" w:rsidRDefault="000039AE" w:rsidP="000039AE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Cuantas veces  repetiste  el mismo ejercicio </w:t>
            </w:r>
          </w:p>
        </w:tc>
        <w:tc>
          <w:tcPr>
            <w:tcW w:w="1134" w:type="dxa"/>
            <w:shd w:val="clear" w:color="auto" w:fill="EFF1AF"/>
          </w:tcPr>
          <w:p w14:paraId="6BD1F35F" w14:textId="77777777" w:rsidR="000039AE" w:rsidRPr="000039AE" w:rsidRDefault="000039AE" w:rsidP="000039AE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Tiempo que duro </w:t>
            </w:r>
          </w:p>
          <w:p w14:paraId="7072721B" w14:textId="77777777" w:rsidR="000039AE" w:rsidRPr="000039AE" w:rsidRDefault="000039AE" w:rsidP="000039AE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El ejercicio </w:t>
            </w:r>
          </w:p>
        </w:tc>
      </w:tr>
      <w:tr w:rsidR="000039AE" w:rsidRPr="000039AE" w14:paraId="489C4341" w14:textId="77777777" w:rsidTr="00B949B6">
        <w:trPr>
          <w:trHeight w:val="297"/>
        </w:trPr>
        <w:tc>
          <w:tcPr>
            <w:tcW w:w="7230" w:type="dxa"/>
            <w:vMerge w:val="restart"/>
            <w:shd w:val="clear" w:color="auto" w:fill="FFFFFF" w:themeFill="background1"/>
          </w:tcPr>
          <w:p w14:paraId="4A9C8A69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  <w:p w14:paraId="7276B9A1" w14:textId="77777777" w:rsidR="000039AE" w:rsidRPr="000039AE" w:rsidRDefault="000039AE" w:rsidP="000039AE">
            <w:pPr>
              <w:rPr>
                <w:rFonts w:eastAsiaTheme="minorEastAsia"/>
              </w:rPr>
            </w:pPr>
          </w:p>
          <w:p w14:paraId="4FBC4D5F" w14:textId="77777777" w:rsidR="000039AE" w:rsidRPr="000039AE" w:rsidRDefault="000039AE" w:rsidP="000039AE">
            <w:pPr>
              <w:rPr>
                <w:rFonts w:ascii="Arial" w:eastAsia="Times New Roman" w:hAnsi="Arial" w:cs="Arial"/>
                <w:lang w:eastAsia="es-CL"/>
              </w:rPr>
            </w:pPr>
          </w:p>
          <w:p w14:paraId="05F12755" w14:textId="77777777" w:rsidR="000039AE" w:rsidRPr="000039AE" w:rsidRDefault="000039AE" w:rsidP="000039AE">
            <w:pPr>
              <w:rPr>
                <w:rFonts w:ascii="Arial" w:eastAsia="Times New Roman" w:hAnsi="Arial" w:cs="Arial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F7E97FC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699698E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673193E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3F0DDBC1" w14:textId="77777777" w:rsidTr="00B949B6">
        <w:trPr>
          <w:trHeight w:val="286"/>
        </w:trPr>
        <w:tc>
          <w:tcPr>
            <w:tcW w:w="7230" w:type="dxa"/>
            <w:vMerge/>
            <w:shd w:val="clear" w:color="auto" w:fill="FFFFFF" w:themeFill="background1"/>
          </w:tcPr>
          <w:p w14:paraId="2DCCE563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888D976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50B5D2F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0029B55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2FDBFDCB" w14:textId="77777777" w:rsidTr="00B949B6">
        <w:trPr>
          <w:trHeight w:val="263"/>
        </w:trPr>
        <w:tc>
          <w:tcPr>
            <w:tcW w:w="7230" w:type="dxa"/>
            <w:vMerge/>
            <w:shd w:val="clear" w:color="auto" w:fill="FFFFFF" w:themeFill="background1"/>
          </w:tcPr>
          <w:p w14:paraId="11B446B8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C09BEE2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CECCD3A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89FDD8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79F6ED7C" w14:textId="77777777" w:rsidTr="00B949B6">
        <w:trPr>
          <w:trHeight w:val="280"/>
        </w:trPr>
        <w:tc>
          <w:tcPr>
            <w:tcW w:w="7230" w:type="dxa"/>
            <w:vMerge/>
            <w:shd w:val="clear" w:color="auto" w:fill="FFFFFF" w:themeFill="background1"/>
          </w:tcPr>
          <w:p w14:paraId="25A422AC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4D2F6BB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C501A08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03844A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</w:tbl>
    <w:p w14:paraId="1101AFC0" w14:textId="77777777" w:rsidR="00E5128F" w:rsidRPr="00DB2EFF" w:rsidRDefault="00E5128F" w:rsidP="000039AE">
      <w:pPr>
        <w:pStyle w:val="Sinespaciado"/>
        <w:rPr>
          <w:rFonts w:eastAsia="Times New Roman"/>
          <w:lang w:val="es-CL" w:eastAsia="es-CL"/>
        </w:rPr>
      </w:pPr>
    </w:p>
    <w:tbl>
      <w:tblPr>
        <w:tblStyle w:val="TableGrid1"/>
        <w:tblW w:w="10915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1559"/>
        <w:gridCol w:w="1134"/>
      </w:tblGrid>
      <w:tr w:rsidR="000039AE" w:rsidRPr="000039AE" w14:paraId="4D0EC2CF" w14:textId="77777777" w:rsidTr="00B949B6">
        <w:trPr>
          <w:trHeight w:val="390"/>
        </w:trPr>
        <w:tc>
          <w:tcPr>
            <w:tcW w:w="10915" w:type="dxa"/>
            <w:gridSpan w:val="4"/>
            <w:shd w:val="clear" w:color="auto" w:fill="000000" w:themeFill="text1"/>
          </w:tcPr>
          <w:p w14:paraId="08C01C6A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b/>
                <w:color w:val="333333"/>
                <w:lang w:eastAsia="es-CL"/>
              </w:rPr>
            </w:pPr>
            <w:r w:rsidRPr="000039AE"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Tabla de registro </w:t>
            </w:r>
            <w:r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 día 2</w:t>
            </w:r>
          </w:p>
        </w:tc>
      </w:tr>
      <w:tr w:rsidR="000039AE" w:rsidRPr="000039AE" w14:paraId="4DAF493B" w14:textId="77777777" w:rsidTr="00B949B6">
        <w:trPr>
          <w:trHeight w:val="70"/>
        </w:trPr>
        <w:tc>
          <w:tcPr>
            <w:tcW w:w="7230" w:type="dxa"/>
            <w:shd w:val="clear" w:color="auto" w:fill="DBE5F1" w:themeFill="accent1" w:themeFillTint="33"/>
          </w:tcPr>
          <w:p w14:paraId="4A5450CC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10</w:t>
            </w: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 minutos </w:t>
            </w:r>
          </w:p>
          <w:p w14:paraId="1FAC7488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Actividad de calentamiento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35FF57C1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Nº  del   Ejercicio escogido </w:t>
            </w:r>
          </w:p>
        </w:tc>
        <w:tc>
          <w:tcPr>
            <w:tcW w:w="1559" w:type="dxa"/>
            <w:shd w:val="clear" w:color="auto" w:fill="EFF1AF"/>
          </w:tcPr>
          <w:p w14:paraId="1FD6527E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Cuantas veces  repetiste  el mismo ejercicio </w:t>
            </w:r>
          </w:p>
        </w:tc>
        <w:tc>
          <w:tcPr>
            <w:tcW w:w="1134" w:type="dxa"/>
            <w:shd w:val="clear" w:color="auto" w:fill="EFF1AF"/>
          </w:tcPr>
          <w:p w14:paraId="7C277B45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Tiempo que duro </w:t>
            </w:r>
          </w:p>
          <w:p w14:paraId="11B0FB8F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El ejercicio </w:t>
            </w:r>
          </w:p>
        </w:tc>
      </w:tr>
      <w:tr w:rsidR="000039AE" w:rsidRPr="000039AE" w14:paraId="3E837496" w14:textId="77777777" w:rsidTr="00B949B6">
        <w:trPr>
          <w:trHeight w:val="297"/>
        </w:trPr>
        <w:tc>
          <w:tcPr>
            <w:tcW w:w="7230" w:type="dxa"/>
            <w:vMerge w:val="restart"/>
            <w:shd w:val="clear" w:color="auto" w:fill="FFFFFF" w:themeFill="background1"/>
          </w:tcPr>
          <w:p w14:paraId="589943AF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  <w:p w14:paraId="0AC675F5" w14:textId="77777777" w:rsidR="000039AE" w:rsidRPr="000039AE" w:rsidRDefault="000039AE" w:rsidP="00B949B6">
            <w:pPr>
              <w:rPr>
                <w:rFonts w:eastAsiaTheme="minorEastAsia"/>
              </w:rPr>
            </w:pPr>
          </w:p>
          <w:p w14:paraId="7AA7E243" w14:textId="77777777" w:rsidR="000039AE" w:rsidRPr="000039AE" w:rsidRDefault="000039AE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  <w:p w14:paraId="15A00F44" w14:textId="77777777" w:rsidR="000039AE" w:rsidRPr="000039AE" w:rsidRDefault="000039AE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8765EF9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02643EF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708FA9F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10C1C355" w14:textId="77777777" w:rsidTr="00B949B6">
        <w:trPr>
          <w:trHeight w:val="286"/>
        </w:trPr>
        <w:tc>
          <w:tcPr>
            <w:tcW w:w="7230" w:type="dxa"/>
            <w:vMerge/>
            <w:shd w:val="clear" w:color="auto" w:fill="FFFFFF" w:themeFill="background1"/>
          </w:tcPr>
          <w:p w14:paraId="541C7BA1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3BFA0DC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98AFBCD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3EAC62E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0CD63E1F" w14:textId="77777777" w:rsidTr="00B949B6">
        <w:trPr>
          <w:trHeight w:val="263"/>
        </w:trPr>
        <w:tc>
          <w:tcPr>
            <w:tcW w:w="7230" w:type="dxa"/>
            <w:vMerge/>
            <w:shd w:val="clear" w:color="auto" w:fill="FFFFFF" w:themeFill="background1"/>
          </w:tcPr>
          <w:p w14:paraId="746F47A7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C1CBF36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5E06A0A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D50B902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139E8004" w14:textId="77777777" w:rsidTr="00B949B6">
        <w:trPr>
          <w:trHeight w:val="280"/>
        </w:trPr>
        <w:tc>
          <w:tcPr>
            <w:tcW w:w="7230" w:type="dxa"/>
            <w:vMerge/>
            <w:shd w:val="clear" w:color="auto" w:fill="FFFFFF" w:themeFill="background1"/>
          </w:tcPr>
          <w:p w14:paraId="1219EE2D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7D2EFB2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2422DBF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FE1C70F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</w:tbl>
    <w:p w14:paraId="42A1CCC7" w14:textId="77777777" w:rsidR="00E5128F" w:rsidRPr="00DB2EFF" w:rsidRDefault="00E5128F" w:rsidP="000039AE">
      <w:pPr>
        <w:pStyle w:val="Sinespaciado"/>
        <w:rPr>
          <w:rFonts w:eastAsia="Times New Roman"/>
          <w:lang w:val="es-CL" w:eastAsia="es-CL"/>
        </w:rPr>
      </w:pPr>
    </w:p>
    <w:tbl>
      <w:tblPr>
        <w:tblStyle w:val="TableGrid1"/>
        <w:tblW w:w="10915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1559"/>
        <w:gridCol w:w="1134"/>
      </w:tblGrid>
      <w:tr w:rsidR="000039AE" w:rsidRPr="000039AE" w14:paraId="4A2F55F6" w14:textId="77777777" w:rsidTr="00B949B6">
        <w:trPr>
          <w:trHeight w:val="390"/>
        </w:trPr>
        <w:tc>
          <w:tcPr>
            <w:tcW w:w="10915" w:type="dxa"/>
            <w:gridSpan w:val="4"/>
            <w:shd w:val="clear" w:color="auto" w:fill="000000" w:themeFill="text1"/>
          </w:tcPr>
          <w:p w14:paraId="5439D864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b/>
                <w:color w:val="333333"/>
                <w:lang w:eastAsia="es-CL"/>
              </w:rPr>
            </w:pPr>
            <w:r w:rsidRPr="000039AE"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Tabla de registro </w:t>
            </w:r>
            <w:r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 día 3</w:t>
            </w:r>
          </w:p>
        </w:tc>
      </w:tr>
      <w:tr w:rsidR="000039AE" w:rsidRPr="000039AE" w14:paraId="7FCF1BEF" w14:textId="77777777" w:rsidTr="00B949B6">
        <w:trPr>
          <w:trHeight w:val="70"/>
        </w:trPr>
        <w:tc>
          <w:tcPr>
            <w:tcW w:w="7230" w:type="dxa"/>
            <w:shd w:val="clear" w:color="auto" w:fill="DBE5F1" w:themeFill="accent1" w:themeFillTint="33"/>
          </w:tcPr>
          <w:p w14:paraId="15018BD9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10</w:t>
            </w: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 minutos </w:t>
            </w:r>
          </w:p>
          <w:p w14:paraId="775EB043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Actividad de calentamiento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069CEF88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Nº  del   Ejercicio escogido </w:t>
            </w:r>
          </w:p>
        </w:tc>
        <w:tc>
          <w:tcPr>
            <w:tcW w:w="1559" w:type="dxa"/>
            <w:shd w:val="clear" w:color="auto" w:fill="EFF1AF"/>
          </w:tcPr>
          <w:p w14:paraId="4D9DEB2E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Cuantas veces  repetiste  el mismo ejercicio </w:t>
            </w:r>
          </w:p>
        </w:tc>
        <w:tc>
          <w:tcPr>
            <w:tcW w:w="1134" w:type="dxa"/>
            <w:shd w:val="clear" w:color="auto" w:fill="EFF1AF"/>
          </w:tcPr>
          <w:p w14:paraId="3E541515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Tiempo que duro </w:t>
            </w:r>
          </w:p>
          <w:p w14:paraId="3AB9AA82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El ejercicio </w:t>
            </w:r>
          </w:p>
        </w:tc>
      </w:tr>
      <w:tr w:rsidR="000039AE" w:rsidRPr="000039AE" w14:paraId="4952B721" w14:textId="77777777" w:rsidTr="00B949B6">
        <w:trPr>
          <w:trHeight w:val="297"/>
        </w:trPr>
        <w:tc>
          <w:tcPr>
            <w:tcW w:w="7230" w:type="dxa"/>
            <w:vMerge w:val="restart"/>
            <w:shd w:val="clear" w:color="auto" w:fill="FFFFFF" w:themeFill="background1"/>
          </w:tcPr>
          <w:p w14:paraId="476F9071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  <w:p w14:paraId="1E051931" w14:textId="77777777" w:rsidR="000039AE" w:rsidRPr="000039AE" w:rsidRDefault="000039AE" w:rsidP="00B949B6">
            <w:pPr>
              <w:rPr>
                <w:rFonts w:eastAsiaTheme="minorEastAsia"/>
              </w:rPr>
            </w:pPr>
          </w:p>
          <w:p w14:paraId="44A433FC" w14:textId="77777777" w:rsidR="000039AE" w:rsidRPr="000039AE" w:rsidRDefault="000039AE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  <w:p w14:paraId="6A6B1373" w14:textId="77777777" w:rsidR="000039AE" w:rsidRPr="000039AE" w:rsidRDefault="000039AE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8D618DE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84BA51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6EC7BB5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7F805DA5" w14:textId="77777777" w:rsidTr="00B949B6">
        <w:trPr>
          <w:trHeight w:val="286"/>
        </w:trPr>
        <w:tc>
          <w:tcPr>
            <w:tcW w:w="7230" w:type="dxa"/>
            <w:vMerge/>
            <w:shd w:val="clear" w:color="auto" w:fill="FFFFFF" w:themeFill="background1"/>
          </w:tcPr>
          <w:p w14:paraId="054847CE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0F76302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D9E0DE7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885060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1368D92C" w14:textId="77777777" w:rsidTr="00B949B6">
        <w:trPr>
          <w:trHeight w:val="263"/>
        </w:trPr>
        <w:tc>
          <w:tcPr>
            <w:tcW w:w="7230" w:type="dxa"/>
            <w:vMerge/>
            <w:shd w:val="clear" w:color="auto" w:fill="FFFFFF" w:themeFill="background1"/>
          </w:tcPr>
          <w:p w14:paraId="7A957CEC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3E65ED9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7D18113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B51925D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3520B748" w14:textId="77777777" w:rsidTr="00B949B6">
        <w:trPr>
          <w:trHeight w:val="280"/>
        </w:trPr>
        <w:tc>
          <w:tcPr>
            <w:tcW w:w="7230" w:type="dxa"/>
            <w:vMerge/>
            <w:shd w:val="clear" w:color="auto" w:fill="FFFFFF" w:themeFill="background1"/>
          </w:tcPr>
          <w:p w14:paraId="3860293A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1A7168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7D8CBA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48CB5A1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</w:tbl>
    <w:p w14:paraId="43241E2C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5BA64FBB" w14:textId="77777777" w:rsidR="00E5128F" w:rsidRPr="00DB2EFF" w:rsidRDefault="00E5128F" w:rsidP="000039AE">
      <w:pPr>
        <w:pStyle w:val="Sinespaciado"/>
        <w:rPr>
          <w:rFonts w:eastAsia="Times New Roman"/>
          <w:lang w:val="es-CL" w:eastAsia="es-CL"/>
        </w:rPr>
      </w:pPr>
    </w:p>
    <w:p w14:paraId="164D994B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39FE9C5A" w14:textId="77777777" w:rsid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77C0F4D2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0039AE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B59F5BC" wp14:editId="6534E3D8">
                <wp:simplePos x="0" y="0"/>
                <wp:positionH relativeFrom="column">
                  <wp:posOffset>19050</wp:posOffset>
                </wp:positionH>
                <wp:positionV relativeFrom="page">
                  <wp:posOffset>1838325</wp:posOffset>
                </wp:positionV>
                <wp:extent cx="6896100" cy="1724025"/>
                <wp:effectExtent l="0" t="0" r="19050" b="28575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EE3E0" w14:textId="77777777" w:rsidR="000039AE" w:rsidRPr="00F12AC8" w:rsidRDefault="000039AE" w:rsidP="000039AE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IMPORTANTE</w:t>
                            </w:r>
                          </w:p>
                          <w:p w14:paraId="4468CBCF" w14:textId="77777777" w:rsidR="000039AE" w:rsidRPr="00143551" w:rsidRDefault="000039AE" w:rsidP="000039AE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DBE5F1" w:themeFill="accent1" w:themeFillTint="33"/>
                            </w:pPr>
                            <w:r w:rsidRPr="00143551">
                              <w:t>Cada una de las actividades deben ser supervisadas por un adulto, idealmente el apoderado(a).</w:t>
                            </w:r>
                          </w:p>
                          <w:p w14:paraId="035FB053" w14:textId="77777777" w:rsidR="000039AE" w:rsidRPr="00143551" w:rsidRDefault="000039AE" w:rsidP="000039AE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DBE5F1" w:themeFill="accent1" w:themeFillTint="33"/>
                            </w:pPr>
                            <w:r w:rsidRPr="00143551">
                              <w:t>Recuerda realizar trabajo de movilidad articular; calentamiento (saltar la cuerda, bailar, trotar, etc.) y finalmente trabajo de estiramiento muscular. De esta manera preparamos nuestro organismo para iniciar.</w:t>
                            </w:r>
                          </w:p>
                          <w:p w14:paraId="08FC17C1" w14:textId="77777777" w:rsidR="000039AE" w:rsidRPr="00143551" w:rsidRDefault="000039AE" w:rsidP="000039AE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DBE5F1" w:themeFill="accent1" w:themeFillTint="33"/>
                            </w:pPr>
                            <w:r>
                              <w:t xml:space="preserve">Bebe </w:t>
                            </w:r>
                            <w:r w:rsidRPr="00143551">
                              <w:t>agua antes, durante y después de realizar ejercicio.</w:t>
                            </w:r>
                          </w:p>
                          <w:p w14:paraId="4A27F20C" w14:textId="77777777" w:rsidR="000039AE" w:rsidRPr="00143551" w:rsidRDefault="000039AE" w:rsidP="000039AE">
                            <w:pPr>
                              <w:shd w:val="clear" w:color="auto" w:fill="DBE5F1" w:themeFill="accent1" w:themeFillTint="33"/>
                              <w:rPr>
                                <w:b/>
                              </w:rPr>
                            </w:pPr>
                          </w:p>
                          <w:p w14:paraId="797D9344" w14:textId="77777777" w:rsidR="000039AE" w:rsidRPr="00143551" w:rsidRDefault="000039AE" w:rsidP="000039AE">
                            <w:pPr>
                              <w:shd w:val="clear" w:color="auto" w:fill="DBE5F1" w:themeFill="accent1" w:themeFillTint="33"/>
                            </w:pPr>
                            <w:r w:rsidRPr="00F22A47">
                              <w:rPr>
                                <w:color w:val="000000" w:themeColor="text1"/>
                                <w:shd w:val="clear" w:color="auto" w:fill="DAEEF3" w:themeFill="accent5" w:themeFillTint="33"/>
                              </w:rPr>
                              <w:t xml:space="preserve">Si el alumno(a) </w:t>
                            </w:r>
                            <w:r w:rsidRPr="00F22A47">
                              <w:rPr>
                                <w:b/>
                                <w:color w:val="FF0000"/>
                                <w:shd w:val="clear" w:color="auto" w:fill="DAEEF3" w:themeFill="accent5" w:themeFillTint="33"/>
                              </w:rPr>
                              <w:t>está eximido(a) de esfuerzo físico</w:t>
                            </w:r>
                            <w:r w:rsidRPr="00F22A47">
                              <w:rPr>
                                <w:color w:val="FF0000"/>
                                <w:shd w:val="clear" w:color="auto" w:fill="DAEEF3" w:themeFill="accent5" w:themeFillTint="33"/>
                              </w:rPr>
                              <w:t xml:space="preserve"> </w:t>
                            </w:r>
                            <w:r w:rsidRPr="00F22A47">
                              <w:rPr>
                                <w:color w:val="000000" w:themeColor="text1"/>
                                <w:shd w:val="clear" w:color="auto" w:fill="DAEEF3" w:themeFill="accent5" w:themeFillTint="33"/>
                              </w:rPr>
                              <w:t xml:space="preserve">deberá buscar 4 ejercicios diferentes  a los que están  en esta  guía  y explicar brevemente cómo se realizan. Apoyar la información con dibujos o imágenes. Lo pueden  realizar en formato Word </w:t>
                            </w:r>
                            <w:r>
                              <w:rPr>
                                <w:color w:val="000000" w:themeColor="text1"/>
                                <w:shd w:val="clear" w:color="auto" w:fill="DAEEF3" w:themeFill="accent5" w:themeFillTint="33"/>
                              </w:rPr>
                              <w:t>o en su cuaderno</w:t>
                            </w:r>
                            <w:r w:rsidRPr="0014355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6187A0E5" w14:textId="77777777" w:rsidR="000039AE" w:rsidRPr="00143551" w:rsidRDefault="000039AE" w:rsidP="000039AE">
                            <w:pPr>
                              <w:shd w:val="clear" w:color="auto" w:fill="DBE5F1" w:themeFill="accent1" w:themeFillTint="33"/>
                            </w:pPr>
                          </w:p>
                          <w:p w14:paraId="2B346183" w14:textId="77777777" w:rsidR="000039AE" w:rsidRPr="005E026E" w:rsidRDefault="000039AE" w:rsidP="000039AE">
                            <w:pPr>
                              <w:shd w:val="clear" w:color="auto" w:fill="DBE5F1" w:themeFill="accent1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7F32" id="_x0000_s1046" type="#_x0000_t202" style="position:absolute;left:0;text-align:left;margin-left:1.5pt;margin-top:144.75pt;width:543pt;height:135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">
                <v:textbox>
                  <w:txbxContent>
                    <w:p w:rsidR="000039AE" w:rsidRPr="00F12AC8" w:rsidRDefault="000039AE" w:rsidP="000039AE">
                      <w:pPr>
                        <w:shd w:val="clear" w:color="auto" w:fill="DBE5F1" w:themeFill="accent1" w:themeFillTint="3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IMPORTANTE</w:t>
                      </w:r>
                    </w:p>
                    <w:p w:rsidR="000039AE" w:rsidRPr="00143551" w:rsidRDefault="000039AE" w:rsidP="000039AE">
                      <w:pPr>
                        <w:numPr>
                          <w:ilvl w:val="0"/>
                          <w:numId w:val="22"/>
                        </w:numPr>
                        <w:shd w:val="clear" w:color="auto" w:fill="DBE5F1" w:themeFill="accent1" w:themeFillTint="33"/>
                      </w:pPr>
                      <w:r w:rsidRPr="00143551">
                        <w:t>Cada una de las actividades deben ser supervisadas por un adulto, idealmente el apoderado(a).</w:t>
                      </w:r>
                    </w:p>
                    <w:p w:rsidR="000039AE" w:rsidRPr="00143551" w:rsidRDefault="000039AE" w:rsidP="000039AE">
                      <w:pPr>
                        <w:numPr>
                          <w:ilvl w:val="0"/>
                          <w:numId w:val="22"/>
                        </w:numPr>
                        <w:shd w:val="clear" w:color="auto" w:fill="DBE5F1" w:themeFill="accent1" w:themeFillTint="33"/>
                      </w:pPr>
                      <w:r w:rsidRPr="00143551">
                        <w:t>Recuerda realizar trabajo de movilidad articular; calentamiento (saltar la cuerda, bailar, trotar, etc.) y finalmente trabajo de estiramiento muscular. De esta manera preparamos nuestro organismo para iniciar.</w:t>
                      </w:r>
                    </w:p>
                    <w:p w:rsidR="000039AE" w:rsidRPr="00143551" w:rsidRDefault="000039AE" w:rsidP="000039AE">
                      <w:pPr>
                        <w:numPr>
                          <w:ilvl w:val="0"/>
                          <w:numId w:val="22"/>
                        </w:numPr>
                        <w:shd w:val="clear" w:color="auto" w:fill="DBE5F1" w:themeFill="accent1" w:themeFillTint="33"/>
                      </w:pPr>
                      <w:r>
                        <w:t xml:space="preserve">Bebe </w:t>
                      </w:r>
                      <w:r w:rsidRPr="00143551">
                        <w:t>agua antes, durante y después de realizar ejercicio.</w:t>
                      </w:r>
                    </w:p>
                    <w:p w:rsidR="000039AE" w:rsidRPr="00143551" w:rsidRDefault="000039AE" w:rsidP="000039AE">
                      <w:pPr>
                        <w:shd w:val="clear" w:color="auto" w:fill="DBE5F1" w:themeFill="accent1" w:themeFillTint="33"/>
                        <w:rPr>
                          <w:b/>
                        </w:rPr>
                      </w:pPr>
                    </w:p>
                    <w:p w:rsidR="000039AE" w:rsidRPr="00143551" w:rsidRDefault="000039AE" w:rsidP="000039AE">
                      <w:pPr>
                        <w:shd w:val="clear" w:color="auto" w:fill="DBE5F1" w:themeFill="accent1" w:themeFillTint="33"/>
                      </w:pPr>
                      <w:r w:rsidRPr="00F22A47">
                        <w:rPr>
                          <w:color w:val="000000" w:themeColor="text1"/>
                          <w:shd w:val="clear" w:color="auto" w:fill="DAEEF3" w:themeFill="accent5" w:themeFillTint="33"/>
                        </w:rPr>
                        <w:t xml:space="preserve">Si el alumno(a) </w:t>
                      </w:r>
                      <w:r w:rsidRPr="00F22A47">
                        <w:rPr>
                          <w:b/>
                          <w:color w:val="FF0000"/>
                          <w:shd w:val="clear" w:color="auto" w:fill="DAEEF3" w:themeFill="accent5" w:themeFillTint="33"/>
                        </w:rPr>
                        <w:t>está eximido(a) de esfuerzo físico</w:t>
                      </w:r>
                      <w:r w:rsidRPr="00F22A47">
                        <w:rPr>
                          <w:color w:val="FF0000"/>
                          <w:shd w:val="clear" w:color="auto" w:fill="DAEEF3" w:themeFill="accent5" w:themeFillTint="33"/>
                        </w:rPr>
                        <w:t xml:space="preserve"> </w:t>
                      </w:r>
                      <w:r w:rsidRPr="00F22A47">
                        <w:rPr>
                          <w:color w:val="000000" w:themeColor="text1"/>
                          <w:shd w:val="clear" w:color="auto" w:fill="DAEEF3" w:themeFill="accent5" w:themeFillTint="33"/>
                        </w:rPr>
                        <w:t xml:space="preserve">deberá buscar 4 ejercicios diferentes  a los que están  en esta  guía  y explicar brevemente cómo se realizan. Apoyar la información con dibujos o imágenes. Lo pueden  realizar en formato Word </w:t>
                      </w:r>
                      <w:r>
                        <w:rPr>
                          <w:color w:val="000000" w:themeColor="text1"/>
                          <w:shd w:val="clear" w:color="auto" w:fill="DAEEF3" w:themeFill="accent5" w:themeFillTint="33"/>
                        </w:rPr>
                        <w:t>o en su cuaderno</w:t>
                      </w:r>
                      <w:r w:rsidRPr="00143551">
                        <w:rPr>
                          <w:color w:val="000000" w:themeColor="text1"/>
                        </w:rPr>
                        <w:t>.</w:t>
                      </w:r>
                    </w:p>
                    <w:p w:rsidR="000039AE" w:rsidRPr="00143551" w:rsidRDefault="000039AE" w:rsidP="000039AE">
                      <w:pPr>
                        <w:shd w:val="clear" w:color="auto" w:fill="DBE5F1" w:themeFill="accent1" w:themeFillTint="33"/>
                      </w:pPr>
                    </w:p>
                    <w:p w:rsidR="000039AE" w:rsidRPr="005E026E" w:rsidRDefault="000039AE" w:rsidP="000039AE">
                      <w:pPr>
                        <w:shd w:val="clear" w:color="auto" w:fill="DBE5F1" w:themeFill="accent1" w:themeFillTint="33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07D0B1C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181FFD87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1E4DDB0B" w14:textId="77777777" w:rsidR="000039AE" w:rsidRPr="000039AE" w:rsidRDefault="000039AE" w:rsidP="000039AE">
      <w:pPr>
        <w:jc w:val="center"/>
        <w:rPr>
          <w:rFonts w:eastAsia="Times New Roman"/>
          <w:b/>
          <w:lang w:eastAsia="es-CL"/>
        </w:rPr>
      </w:pPr>
      <w:r w:rsidRPr="000039AE">
        <w:rPr>
          <w:rFonts w:eastAsia="Times New Roman"/>
          <w:b/>
          <w:lang w:eastAsia="es-CL"/>
        </w:rPr>
        <w:t>TRABAJO DE FLEXIBILIDAD PARA REALIZAR ANTES Y DESPUÉS DE  TU RUTINA DE EJERCICIOS</w:t>
      </w:r>
    </w:p>
    <w:p w14:paraId="2BD8F4E9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3D386629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0039AE">
        <w:rPr>
          <w:rFonts w:eastAsia="Times New Roman"/>
          <w:noProof/>
          <w:lang w:val="es-ES_tradnl" w:eastAsia="es-ES_tradnl"/>
        </w:rPr>
        <w:drawing>
          <wp:anchor distT="0" distB="0" distL="114300" distR="114300" simplePos="0" relativeHeight="251754496" behindDoc="0" locked="0" layoutInCell="1" allowOverlap="1" wp14:anchorId="3915B84D" wp14:editId="114C2BDB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5931535" cy="724852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412BB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123F4FA0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21DE6FBD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6D716B7E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3335A5B4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2C22B7A5" w14:textId="77777777" w:rsidR="000039AE" w:rsidRPr="00E5128F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4AEBF2D5" w14:textId="77777777" w:rsidR="000039AE" w:rsidRPr="000039AE" w:rsidRDefault="000039AE" w:rsidP="000039AE">
      <w:pPr>
        <w:jc w:val="center"/>
        <w:rPr>
          <w:rFonts w:eastAsia="Times New Roman"/>
          <w:lang w:eastAsia="es-CL"/>
        </w:rPr>
      </w:pPr>
    </w:p>
    <w:p w14:paraId="58CFB091" w14:textId="77777777" w:rsidR="000039AE" w:rsidRPr="000039AE" w:rsidRDefault="000039AE" w:rsidP="000039AE">
      <w:pPr>
        <w:shd w:val="clear" w:color="auto" w:fill="FFFFFF"/>
        <w:tabs>
          <w:tab w:val="center" w:pos="3952"/>
          <w:tab w:val="left" w:pos="8730"/>
        </w:tabs>
        <w:jc w:val="both"/>
        <w:rPr>
          <w:rFonts w:eastAsia="Times New Roman" w:cstheme="minorHAnsi"/>
          <w:b/>
          <w:color w:val="000000" w:themeColor="text1"/>
          <w:lang w:eastAsia="es-CL"/>
        </w:rPr>
      </w:pPr>
    </w:p>
    <w:p w14:paraId="32B586B0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14:paraId="78FCE9DF" w14:textId="77777777" w:rsidR="005B546F" w:rsidRPr="00DB2EFF" w:rsidRDefault="005B546F" w:rsidP="000039AE">
      <w:pPr>
        <w:pStyle w:val="Sinespaciado"/>
        <w:rPr>
          <w:rFonts w:eastAsia="Times New Roman"/>
          <w:lang w:val="es-CL" w:eastAsia="es-CL"/>
        </w:rPr>
      </w:pPr>
    </w:p>
    <w:sectPr w:rsidR="005B546F" w:rsidRPr="00DB2EFF" w:rsidSect="00546D3F">
      <w:headerReference w:type="default" r:id="rId29"/>
      <w:footerReference w:type="default" r:id="rId30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A54D26" w14:textId="77777777" w:rsidR="00C3795D" w:rsidRDefault="00C3795D" w:rsidP="003A73A2">
      <w:r>
        <w:separator/>
      </w:r>
    </w:p>
  </w:endnote>
  <w:endnote w:type="continuationSeparator" w:id="0">
    <w:p w14:paraId="384DA4ED" w14:textId="77777777" w:rsidR="00C3795D" w:rsidRDefault="00C3795D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Kalinga">
    <w:altName w:val="Calibri"/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BDDB1" w14:textId="77777777" w:rsidR="000333BA" w:rsidRDefault="000333BA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8BA6C" w14:textId="77777777" w:rsidR="00C3795D" w:rsidRDefault="00C3795D" w:rsidP="003A73A2">
      <w:r>
        <w:separator/>
      </w:r>
    </w:p>
  </w:footnote>
  <w:footnote w:type="continuationSeparator" w:id="0">
    <w:p w14:paraId="01A456CE" w14:textId="77777777" w:rsidR="00C3795D" w:rsidRDefault="00C3795D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534D7" w14:textId="77777777" w:rsidR="007A7253" w:rsidRDefault="007A7253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="Cambria" w:eastAsia="Times New Roman" w:hAnsi="Cambria" w:cs="Times New Roman"/>
        <w:sz w:val="32"/>
        <w:szCs w:val="32"/>
      </w:rPr>
    </w:pPr>
  </w:p>
  <w:p w14:paraId="1678FFD6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5B39D295" wp14:editId="5450950A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3AFB8584" w14:textId="77777777" w:rsidR="003A73A2" w:rsidRPr="00DA2D34" w:rsidRDefault="00811B24" w:rsidP="003A73A2">
    <w:pPr>
      <w:pStyle w:val="Encabezado"/>
      <w:jc w:val="center"/>
      <w:rPr>
        <w:rFonts w:ascii="Arial" w:hAnsi="Arial" w:cs="Arial"/>
      </w:rPr>
    </w:pPr>
    <w:r w:rsidRPr="00DA2D34">
      <w:rPr>
        <w:rFonts w:ascii="Arial" w:hAnsi="Arial" w:cs="Arial"/>
      </w:rPr>
      <w:t>Profesor:</w:t>
    </w:r>
    <w:r w:rsidR="00E90FF0" w:rsidRPr="00DA2D34">
      <w:rPr>
        <w:rFonts w:ascii="Arial" w:hAnsi="Arial" w:cs="Arial"/>
      </w:rPr>
      <w:t xml:space="preserve"> María Francisca Pizarro</w:t>
    </w:r>
  </w:p>
  <w:p w14:paraId="5E3DEB73" w14:textId="77777777" w:rsidR="00811B24" w:rsidRPr="00DA2D34" w:rsidRDefault="00811B24" w:rsidP="003A73A2">
    <w:pPr>
      <w:pStyle w:val="Encabezado"/>
      <w:jc w:val="center"/>
      <w:rPr>
        <w:rFonts w:ascii="Arial" w:hAnsi="Arial" w:cs="Arial"/>
      </w:rPr>
    </w:pPr>
    <w:r w:rsidRPr="00DA2D34">
      <w:rPr>
        <w:rFonts w:ascii="Arial" w:hAnsi="Arial" w:cs="Arial"/>
      </w:rPr>
      <w:t>Fecha:</w:t>
    </w:r>
    <w:r w:rsidR="002B3F05">
      <w:rPr>
        <w:rFonts w:ascii="Arial" w:hAnsi="Arial" w:cs="Arial"/>
      </w:rPr>
      <w:t xml:space="preserve"> 11-05</w:t>
    </w:r>
    <w:r w:rsidR="00FB3D88" w:rsidRPr="00DA2D34">
      <w:rPr>
        <w:rFonts w:ascii="Arial" w:hAnsi="Arial" w:cs="Arial"/>
      </w:rPr>
      <w:t>-2020</w:t>
    </w:r>
  </w:p>
  <w:p w14:paraId="087E7418" w14:textId="77777777" w:rsidR="00811B24" w:rsidRPr="00DA2D34" w:rsidRDefault="00811B24" w:rsidP="003A73A2">
    <w:pPr>
      <w:pStyle w:val="Encabezado"/>
      <w:jc w:val="center"/>
      <w:rPr>
        <w:rFonts w:ascii="Arial" w:hAnsi="Arial" w:cs="Arial"/>
      </w:rPr>
    </w:pPr>
    <w:r w:rsidRPr="00DA2D34">
      <w:rPr>
        <w:rFonts w:ascii="Arial" w:hAnsi="Arial" w:cs="Arial"/>
      </w:rPr>
      <w:t>Correo electrónico:</w:t>
    </w:r>
    <w:r w:rsidR="00E90FF0" w:rsidRPr="00DA2D34">
      <w:rPr>
        <w:rFonts w:ascii="Arial" w:hAnsi="Arial" w:cs="Arial"/>
      </w:rPr>
      <w:t xml:space="preserve"> franciscaeficp@gmail.com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D2CB"/>
      </v:shape>
    </w:pict>
  </w:numPicBullet>
  <w:abstractNum w:abstractNumId="0">
    <w:nsid w:val="01FD773F"/>
    <w:multiLevelType w:val="hybridMultilevel"/>
    <w:tmpl w:val="BAE0D3CE"/>
    <w:lvl w:ilvl="0" w:tplc="3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633E70"/>
    <w:multiLevelType w:val="hybridMultilevel"/>
    <w:tmpl w:val="31A62448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5FD7829"/>
    <w:multiLevelType w:val="multilevel"/>
    <w:tmpl w:val="3E80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36205"/>
    <w:multiLevelType w:val="hybridMultilevel"/>
    <w:tmpl w:val="67EC3504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8AB046C"/>
    <w:multiLevelType w:val="multilevel"/>
    <w:tmpl w:val="8E5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A2225"/>
    <w:multiLevelType w:val="hybridMultilevel"/>
    <w:tmpl w:val="1D580C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0655B7"/>
    <w:multiLevelType w:val="hybridMultilevel"/>
    <w:tmpl w:val="04E045CE"/>
    <w:lvl w:ilvl="0" w:tplc="340A0001">
      <w:start w:val="1"/>
      <w:numFmt w:val="bullet"/>
      <w:lvlText w:val=""/>
      <w:lvlJc w:val="left"/>
      <w:pPr>
        <w:ind w:left="35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7">
    <w:nsid w:val="26BB07AC"/>
    <w:multiLevelType w:val="multilevel"/>
    <w:tmpl w:val="FC54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118F3"/>
    <w:multiLevelType w:val="hybridMultilevel"/>
    <w:tmpl w:val="C9AA290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C91D40"/>
    <w:multiLevelType w:val="hybridMultilevel"/>
    <w:tmpl w:val="BEC2A94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07C11"/>
    <w:multiLevelType w:val="hybridMultilevel"/>
    <w:tmpl w:val="5E22C54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5802DC"/>
    <w:multiLevelType w:val="hybridMultilevel"/>
    <w:tmpl w:val="9878A80C"/>
    <w:lvl w:ilvl="0" w:tplc="5C5CBA5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C21EBD"/>
    <w:multiLevelType w:val="hybridMultilevel"/>
    <w:tmpl w:val="DC8C948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F4197F"/>
    <w:multiLevelType w:val="hybridMultilevel"/>
    <w:tmpl w:val="8710E14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9B6EE9"/>
    <w:multiLevelType w:val="hybridMultilevel"/>
    <w:tmpl w:val="6A1AFA6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FA7EE7"/>
    <w:multiLevelType w:val="hybridMultilevel"/>
    <w:tmpl w:val="86F49DB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992A86"/>
    <w:multiLevelType w:val="hybridMultilevel"/>
    <w:tmpl w:val="3CFAD0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26243F"/>
    <w:multiLevelType w:val="hybridMultilevel"/>
    <w:tmpl w:val="559E1A5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5D45B4"/>
    <w:multiLevelType w:val="hybridMultilevel"/>
    <w:tmpl w:val="8D044F2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82329F"/>
    <w:multiLevelType w:val="hybridMultilevel"/>
    <w:tmpl w:val="9640803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CB34A4"/>
    <w:multiLevelType w:val="hybridMultilevel"/>
    <w:tmpl w:val="E0942990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63447D17"/>
    <w:multiLevelType w:val="hybridMultilevel"/>
    <w:tmpl w:val="39A25AE2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D85492C"/>
    <w:multiLevelType w:val="hybridMultilevel"/>
    <w:tmpl w:val="D484756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>
    <w:nsid w:val="726146C6"/>
    <w:multiLevelType w:val="hybridMultilevel"/>
    <w:tmpl w:val="4650DAC2"/>
    <w:lvl w:ilvl="0" w:tplc="A6E078C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6EB6671"/>
    <w:multiLevelType w:val="hybridMultilevel"/>
    <w:tmpl w:val="9E28DB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3B72F4"/>
    <w:multiLevelType w:val="multilevel"/>
    <w:tmpl w:val="799E2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552261"/>
    <w:multiLevelType w:val="hybridMultilevel"/>
    <w:tmpl w:val="22709E56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>
    <w:nsid w:val="7B386934"/>
    <w:multiLevelType w:val="multilevel"/>
    <w:tmpl w:val="67CA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"/>
  </w:num>
  <w:num w:numId="3">
    <w:abstractNumId w:val="7"/>
  </w:num>
  <w:num w:numId="4">
    <w:abstractNumId w:val="28"/>
  </w:num>
  <w:num w:numId="5">
    <w:abstractNumId w:val="4"/>
  </w:num>
  <w:num w:numId="6">
    <w:abstractNumId w:val="14"/>
  </w:num>
  <w:num w:numId="7">
    <w:abstractNumId w:val="17"/>
  </w:num>
  <w:num w:numId="8">
    <w:abstractNumId w:val="5"/>
  </w:num>
  <w:num w:numId="9">
    <w:abstractNumId w:val="12"/>
  </w:num>
  <w:num w:numId="10">
    <w:abstractNumId w:val="0"/>
  </w:num>
  <w:num w:numId="11">
    <w:abstractNumId w:val="8"/>
  </w:num>
  <w:num w:numId="12">
    <w:abstractNumId w:val="21"/>
  </w:num>
  <w:num w:numId="13">
    <w:abstractNumId w:val="24"/>
  </w:num>
  <w:num w:numId="14">
    <w:abstractNumId w:val="19"/>
  </w:num>
  <w:num w:numId="15">
    <w:abstractNumId w:val="9"/>
  </w:num>
  <w:num w:numId="16">
    <w:abstractNumId w:val="22"/>
  </w:num>
  <w:num w:numId="17">
    <w:abstractNumId w:val="6"/>
  </w:num>
  <w:num w:numId="18">
    <w:abstractNumId w:val="27"/>
  </w:num>
  <w:num w:numId="19">
    <w:abstractNumId w:val="15"/>
  </w:num>
  <w:num w:numId="20">
    <w:abstractNumId w:val="1"/>
  </w:num>
  <w:num w:numId="21">
    <w:abstractNumId w:val="3"/>
  </w:num>
  <w:num w:numId="22">
    <w:abstractNumId w:val="10"/>
  </w:num>
  <w:num w:numId="23">
    <w:abstractNumId w:val="13"/>
  </w:num>
  <w:num w:numId="24">
    <w:abstractNumId w:val="16"/>
  </w:num>
  <w:num w:numId="25">
    <w:abstractNumId w:val="20"/>
  </w:num>
  <w:num w:numId="26">
    <w:abstractNumId w:val="18"/>
  </w:num>
  <w:num w:numId="27">
    <w:abstractNumId w:val="23"/>
  </w:num>
  <w:num w:numId="28">
    <w:abstractNumId w:val="11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A0"/>
    <w:rsid w:val="00000F85"/>
    <w:rsid w:val="000039AE"/>
    <w:rsid w:val="00012C2D"/>
    <w:rsid w:val="00030C15"/>
    <w:rsid w:val="0003227B"/>
    <w:rsid w:val="000333BA"/>
    <w:rsid w:val="000457D9"/>
    <w:rsid w:val="00051FE8"/>
    <w:rsid w:val="00054661"/>
    <w:rsid w:val="00063E5A"/>
    <w:rsid w:val="000647ED"/>
    <w:rsid w:val="00077005"/>
    <w:rsid w:val="0009042C"/>
    <w:rsid w:val="00096FD0"/>
    <w:rsid w:val="000B1B23"/>
    <w:rsid w:val="000D5D98"/>
    <w:rsid w:val="000F44A3"/>
    <w:rsid w:val="001000C9"/>
    <w:rsid w:val="00132441"/>
    <w:rsid w:val="00134642"/>
    <w:rsid w:val="00140DDB"/>
    <w:rsid w:val="00143551"/>
    <w:rsid w:val="0014705B"/>
    <w:rsid w:val="00180823"/>
    <w:rsid w:val="001841B8"/>
    <w:rsid w:val="001A0C9A"/>
    <w:rsid w:val="001A2BD2"/>
    <w:rsid w:val="001D311B"/>
    <w:rsid w:val="001D4683"/>
    <w:rsid w:val="001E2543"/>
    <w:rsid w:val="001E2BAC"/>
    <w:rsid w:val="001E4970"/>
    <w:rsid w:val="00213121"/>
    <w:rsid w:val="0022178E"/>
    <w:rsid w:val="00234364"/>
    <w:rsid w:val="00254A27"/>
    <w:rsid w:val="00264BCB"/>
    <w:rsid w:val="00280BBC"/>
    <w:rsid w:val="002954A4"/>
    <w:rsid w:val="002B2405"/>
    <w:rsid w:val="002B3F05"/>
    <w:rsid w:val="002D3C8A"/>
    <w:rsid w:val="002E228E"/>
    <w:rsid w:val="00321C71"/>
    <w:rsid w:val="00322DAA"/>
    <w:rsid w:val="0033309A"/>
    <w:rsid w:val="00352FB7"/>
    <w:rsid w:val="00354C34"/>
    <w:rsid w:val="003552CB"/>
    <w:rsid w:val="00363C1F"/>
    <w:rsid w:val="003848BF"/>
    <w:rsid w:val="00392DAA"/>
    <w:rsid w:val="003A1F5C"/>
    <w:rsid w:val="003A73A2"/>
    <w:rsid w:val="003D2828"/>
    <w:rsid w:val="003E7A55"/>
    <w:rsid w:val="003F0D8E"/>
    <w:rsid w:val="00413468"/>
    <w:rsid w:val="00425BB2"/>
    <w:rsid w:val="00434C3F"/>
    <w:rsid w:val="004509E4"/>
    <w:rsid w:val="0045316A"/>
    <w:rsid w:val="0045370A"/>
    <w:rsid w:val="00457E22"/>
    <w:rsid w:val="00494EFF"/>
    <w:rsid w:val="00494FAD"/>
    <w:rsid w:val="00496003"/>
    <w:rsid w:val="004B12A8"/>
    <w:rsid w:val="004B1774"/>
    <w:rsid w:val="004B37B4"/>
    <w:rsid w:val="004B4EB9"/>
    <w:rsid w:val="004C35FB"/>
    <w:rsid w:val="004D147E"/>
    <w:rsid w:val="004D2DD4"/>
    <w:rsid w:val="004D6243"/>
    <w:rsid w:val="004F36D6"/>
    <w:rsid w:val="00506897"/>
    <w:rsid w:val="00507365"/>
    <w:rsid w:val="00534AB4"/>
    <w:rsid w:val="00537587"/>
    <w:rsid w:val="00543651"/>
    <w:rsid w:val="00545B1A"/>
    <w:rsid w:val="00546D3F"/>
    <w:rsid w:val="005564CB"/>
    <w:rsid w:val="00561B18"/>
    <w:rsid w:val="00584D3A"/>
    <w:rsid w:val="005A1C6C"/>
    <w:rsid w:val="005A73B1"/>
    <w:rsid w:val="005B546F"/>
    <w:rsid w:val="005C7A01"/>
    <w:rsid w:val="005C7C02"/>
    <w:rsid w:val="005D6DE9"/>
    <w:rsid w:val="005D702E"/>
    <w:rsid w:val="005E026E"/>
    <w:rsid w:val="005F1698"/>
    <w:rsid w:val="00612EE9"/>
    <w:rsid w:val="00615A30"/>
    <w:rsid w:val="00650B84"/>
    <w:rsid w:val="00653F2B"/>
    <w:rsid w:val="00666B59"/>
    <w:rsid w:val="00681DCB"/>
    <w:rsid w:val="006848CC"/>
    <w:rsid w:val="00690D7A"/>
    <w:rsid w:val="00693216"/>
    <w:rsid w:val="006A51EF"/>
    <w:rsid w:val="006C5C6A"/>
    <w:rsid w:val="006D23ED"/>
    <w:rsid w:val="006D442A"/>
    <w:rsid w:val="0070764E"/>
    <w:rsid w:val="00711A31"/>
    <w:rsid w:val="0071749D"/>
    <w:rsid w:val="0072287C"/>
    <w:rsid w:val="00751B2B"/>
    <w:rsid w:val="007736E2"/>
    <w:rsid w:val="00776325"/>
    <w:rsid w:val="007A7253"/>
    <w:rsid w:val="007B139B"/>
    <w:rsid w:val="007B3F2B"/>
    <w:rsid w:val="007C7CEB"/>
    <w:rsid w:val="007D0403"/>
    <w:rsid w:val="007D3CA6"/>
    <w:rsid w:val="007E4E94"/>
    <w:rsid w:val="007F0260"/>
    <w:rsid w:val="007F6992"/>
    <w:rsid w:val="008034FF"/>
    <w:rsid w:val="00811B24"/>
    <w:rsid w:val="0081287F"/>
    <w:rsid w:val="008219CF"/>
    <w:rsid w:val="00826B14"/>
    <w:rsid w:val="00827038"/>
    <w:rsid w:val="00834FD7"/>
    <w:rsid w:val="0085338A"/>
    <w:rsid w:val="00874913"/>
    <w:rsid w:val="008A4E19"/>
    <w:rsid w:val="008B3CA0"/>
    <w:rsid w:val="008D16A1"/>
    <w:rsid w:val="009056B0"/>
    <w:rsid w:val="0091525B"/>
    <w:rsid w:val="00916669"/>
    <w:rsid w:val="00925CF3"/>
    <w:rsid w:val="00926BE6"/>
    <w:rsid w:val="00930892"/>
    <w:rsid w:val="00932ADE"/>
    <w:rsid w:val="0094404B"/>
    <w:rsid w:val="009627D2"/>
    <w:rsid w:val="00970F5C"/>
    <w:rsid w:val="009747D2"/>
    <w:rsid w:val="00974DCD"/>
    <w:rsid w:val="00977616"/>
    <w:rsid w:val="009932DE"/>
    <w:rsid w:val="009A4D65"/>
    <w:rsid w:val="009B2DFC"/>
    <w:rsid w:val="009C237F"/>
    <w:rsid w:val="009C4699"/>
    <w:rsid w:val="009D18F5"/>
    <w:rsid w:val="009D27AC"/>
    <w:rsid w:val="009F5732"/>
    <w:rsid w:val="009F7130"/>
    <w:rsid w:val="00A005DB"/>
    <w:rsid w:val="00A056E8"/>
    <w:rsid w:val="00A269E8"/>
    <w:rsid w:val="00A37384"/>
    <w:rsid w:val="00A3789E"/>
    <w:rsid w:val="00A417BB"/>
    <w:rsid w:val="00A457B1"/>
    <w:rsid w:val="00A629A2"/>
    <w:rsid w:val="00A63A98"/>
    <w:rsid w:val="00A76504"/>
    <w:rsid w:val="00A8438C"/>
    <w:rsid w:val="00A86EC0"/>
    <w:rsid w:val="00A8772A"/>
    <w:rsid w:val="00A95F55"/>
    <w:rsid w:val="00AB67E0"/>
    <w:rsid w:val="00AC0AF6"/>
    <w:rsid w:val="00AF48BE"/>
    <w:rsid w:val="00B166A1"/>
    <w:rsid w:val="00B23EFC"/>
    <w:rsid w:val="00B42028"/>
    <w:rsid w:val="00B71A18"/>
    <w:rsid w:val="00B81428"/>
    <w:rsid w:val="00B93CF1"/>
    <w:rsid w:val="00B94A2E"/>
    <w:rsid w:val="00BB764B"/>
    <w:rsid w:val="00BC619C"/>
    <w:rsid w:val="00BE2887"/>
    <w:rsid w:val="00BE585B"/>
    <w:rsid w:val="00BF3108"/>
    <w:rsid w:val="00BF5C67"/>
    <w:rsid w:val="00C06F76"/>
    <w:rsid w:val="00C104A7"/>
    <w:rsid w:val="00C22CAB"/>
    <w:rsid w:val="00C30C1D"/>
    <w:rsid w:val="00C31019"/>
    <w:rsid w:val="00C3795D"/>
    <w:rsid w:val="00C53BBF"/>
    <w:rsid w:val="00C64D29"/>
    <w:rsid w:val="00C90986"/>
    <w:rsid w:val="00CC5D6C"/>
    <w:rsid w:val="00CD1A4C"/>
    <w:rsid w:val="00CD2742"/>
    <w:rsid w:val="00CE3711"/>
    <w:rsid w:val="00D17A65"/>
    <w:rsid w:val="00D21965"/>
    <w:rsid w:val="00D2445D"/>
    <w:rsid w:val="00D2521A"/>
    <w:rsid w:val="00D26377"/>
    <w:rsid w:val="00D40D1A"/>
    <w:rsid w:val="00D54ADD"/>
    <w:rsid w:val="00D550E2"/>
    <w:rsid w:val="00D6144F"/>
    <w:rsid w:val="00D64E7F"/>
    <w:rsid w:val="00D83522"/>
    <w:rsid w:val="00D83B3F"/>
    <w:rsid w:val="00D868D1"/>
    <w:rsid w:val="00DA2D34"/>
    <w:rsid w:val="00DB2EFF"/>
    <w:rsid w:val="00DB4B87"/>
    <w:rsid w:val="00DD6F3F"/>
    <w:rsid w:val="00DE6264"/>
    <w:rsid w:val="00E273E6"/>
    <w:rsid w:val="00E33F5E"/>
    <w:rsid w:val="00E427DB"/>
    <w:rsid w:val="00E5128F"/>
    <w:rsid w:val="00E80BC9"/>
    <w:rsid w:val="00E90FF0"/>
    <w:rsid w:val="00E937EF"/>
    <w:rsid w:val="00EB7E46"/>
    <w:rsid w:val="00ED352E"/>
    <w:rsid w:val="00ED7AC0"/>
    <w:rsid w:val="00EE3B3E"/>
    <w:rsid w:val="00EE57B3"/>
    <w:rsid w:val="00EE6A5B"/>
    <w:rsid w:val="00F12AC8"/>
    <w:rsid w:val="00F16412"/>
    <w:rsid w:val="00F22A47"/>
    <w:rsid w:val="00F23D20"/>
    <w:rsid w:val="00F62D47"/>
    <w:rsid w:val="00F6739F"/>
    <w:rsid w:val="00F7357E"/>
    <w:rsid w:val="00F81612"/>
    <w:rsid w:val="00F85256"/>
    <w:rsid w:val="00FA7AF5"/>
    <w:rsid w:val="00FB1DD2"/>
    <w:rsid w:val="00FB2B73"/>
    <w:rsid w:val="00FB3D88"/>
    <w:rsid w:val="00FC5930"/>
    <w:rsid w:val="00FE50E7"/>
    <w:rsid w:val="00FF5747"/>
    <w:rsid w:val="00FF67BD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3AF6F5"/>
  <w15:docId w15:val="{22E4B003-7DB9-4B86-A569-8052B2E9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C5D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545B1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B3D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45B1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545B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545B1A"/>
    <w:rPr>
      <w:b/>
      <w:bCs/>
    </w:rPr>
  </w:style>
  <w:style w:type="paragraph" w:styleId="Prrafodelista">
    <w:name w:val="List Paragraph"/>
    <w:basedOn w:val="Normal"/>
    <w:uiPriority w:val="34"/>
    <w:qFormat/>
    <w:rsid w:val="00D26377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FB3D8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Sinespaciado">
    <w:name w:val="No Spacing"/>
    <w:link w:val="SinespaciadoCar"/>
    <w:uiPriority w:val="1"/>
    <w:qFormat/>
    <w:rsid w:val="00134642"/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4642"/>
    <w:rPr>
      <w:rFonts w:eastAsiaTheme="minorEastAsi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CC5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CC5D6C"/>
    <w:pPr>
      <w:spacing w:line="259" w:lineRule="auto"/>
      <w:outlineLvl w:val="9"/>
    </w:pPr>
    <w:rPr>
      <w:lang w:val="en-US"/>
    </w:rPr>
  </w:style>
  <w:style w:type="table" w:customStyle="1" w:styleId="TableGrid1">
    <w:name w:val="Table Grid1"/>
    <w:basedOn w:val="Tablanormal"/>
    <w:next w:val="Tablaconcuadrcula"/>
    <w:uiPriority w:val="59"/>
    <w:rsid w:val="000039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3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hyperlink" Target="https://www.youtube.com/watch?v=dhCM0C6GnrY" TargetMode="Externa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uO5OkT6hPok" TargetMode="External"/><Relationship Id="rId8" Type="http://schemas.openxmlformats.org/officeDocument/2006/relationships/hyperlink" Target="https://www.youtube.com/watch?v=L_A_HjHZxfI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s://www.youtube.com/watch?v=uO5OkT6hPok" TargetMode="External"/><Relationship Id="rId11" Type="http://schemas.openxmlformats.org/officeDocument/2006/relationships/hyperlink" Target="https://www.youtube.com/watch?v=L_A_HjHZxfI" TargetMode="External"/><Relationship Id="rId12" Type="http://schemas.openxmlformats.org/officeDocument/2006/relationships/hyperlink" Target="https://www.youtube.com/watch?v=dhCM0C6GnrY" TargetMode="External"/><Relationship Id="rId13" Type="http://schemas.openxmlformats.org/officeDocument/2006/relationships/image" Target="media/image2.wmf"/><Relationship Id="rId14" Type="http://schemas.openxmlformats.org/officeDocument/2006/relationships/image" Target="media/image20.wmf"/><Relationship Id="rId15" Type="http://schemas.openxmlformats.org/officeDocument/2006/relationships/image" Target="media/image3.wmf"/><Relationship Id="rId16" Type="http://schemas.openxmlformats.org/officeDocument/2006/relationships/image" Target="media/image30.wmf"/><Relationship Id="rId17" Type="http://schemas.openxmlformats.org/officeDocument/2006/relationships/image" Target="media/image4.jpeg"/><Relationship Id="rId18" Type="http://schemas.openxmlformats.org/officeDocument/2006/relationships/image" Target="media/image40.jpeg"/><Relationship Id="rId1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Kalinga">
    <w:altName w:val="Calibri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739D"/>
    <w:rsid w:val="00143CDD"/>
    <w:rsid w:val="00177B6B"/>
    <w:rsid w:val="00216FB6"/>
    <w:rsid w:val="00266C9D"/>
    <w:rsid w:val="002A74A6"/>
    <w:rsid w:val="00305367"/>
    <w:rsid w:val="003365B8"/>
    <w:rsid w:val="003B46E8"/>
    <w:rsid w:val="0040000D"/>
    <w:rsid w:val="00407DA4"/>
    <w:rsid w:val="005720B4"/>
    <w:rsid w:val="0059426E"/>
    <w:rsid w:val="005F313C"/>
    <w:rsid w:val="0067326B"/>
    <w:rsid w:val="006A64D2"/>
    <w:rsid w:val="007C2438"/>
    <w:rsid w:val="008A7F56"/>
    <w:rsid w:val="009050A1"/>
    <w:rsid w:val="00A12AF4"/>
    <w:rsid w:val="00A163AB"/>
    <w:rsid w:val="00A42B81"/>
    <w:rsid w:val="00A710AB"/>
    <w:rsid w:val="00B05B8C"/>
    <w:rsid w:val="00B37B3D"/>
    <w:rsid w:val="00B77024"/>
    <w:rsid w:val="00BE6BC3"/>
    <w:rsid w:val="00C200E0"/>
    <w:rsid w:val="00C211B2"/>
    <w:rsid w:val="00C30937"/>
    <w:rsid w:val="00C7771B"/>
    <w:rsid w:val="00CE1701"/>
    <w:rsid w:val="00DA51EC"/>
    <w:rsid w:val="00E32E01"/>
    <w:rsid w:val="00E57FAE"/>
    <w:rsid w:val="00ED50ED"/>
    <w:rsid w:val="00F204E7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235</Words>
  <Characters>1294</Characters>
  <Application>Microsoft Macintosh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Ignacio Carrera Pinto</vt:lpstr>
      <vt:lpstr>Colegio Ignacio Carrera Pinto</vt:lpstr>
    </vt:vector>
  </TitlesOfParts>
  <Company>Hewlett-Packard Company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Usuario de Microsoft Office</cp:lastModifiedBy>
  <cp:revision>14</cp:revision>
  <cp:lastPrinted>2020-05-08T01:16:00Z</cp:lastPrinted>
  <dcterms:created xsi:type="dcterms:W3CDTF">2020-05-07T22:58:00Z</dcterms:created>
  <dcterms:modified xsi:type="dcterms:W3CDTF">2020-05-09T19:15:00Z</dcterms:modified>
</cp:coreProperties>
</file>