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A0" w:rsidRDefault="008B3CA0"/>
    <w:p w:rsidR="00587346" w:rsidRDefault="00587346" w:rsidP="0058734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660F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 xml:space="preserve">º AÑO MEDIO </w:t>
      </w:r>
    </w:p>
    <w:p w:rsidR="00587346" w:rsidRDefault="00587346" w:rsidP="0058734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B61BE" w:rsidRDefault="000B61BE" w:rsidP="000B61BE">
      <w:pPr>
        <w:rPr>
          <w:rFonts w:ascii="Arial" w:hAnsi="Arial" w:cs="Arial"/>
          <w:b/>
          <w:sz w:val="24"/>
          <w:szCs w:val="24"/>
        </w:rPr>
      </w:pPr>
      <w:r w:rsidRPr="000B61BE">
        <w:rPr>
          <w:rFonts w:ascii="Arial" w:hAnsi="Arial" w:cs="Arial"/>
          <w:b/>
          <w:sz w:val="24"/>
          <w:szCs w:val="24"/>
          <w:highlight w:val="green"/>
        </w:rPr>
        <w:t xml:space="preserve">Objetivo: </w:t>
      </w:r>
      <w:r w:rsidRPr="000B61BE">
        <w:rPr>
          <w:rFonts w:ascii="Arial" w:hAnsi="Arial" w:cs="Arial"/>
          <w:sz w:val="24"/>
          <w:szCs w:val="24"/>
          <w:highlight w:val="green"/>
        </w:rPr>
        <w:t>Resolver inecuaciones y sistemas lineales de inecuaciones con una incógnita</w:t>
      </w:r>
    </w:p>
    <w:p w:rsidR="000B61BE" w:rsidRPr="00561B18" w:rsidRDefault="000B61BE" w:rsidP="0058734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185420</wp:posOffset>
                </wp:positionV>
                <wp:extent cx="1009650" cy="495300"/>
                <wp:effectExtent l="76200" t="38100" r="76200" b="952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0C984" id="Rectángulo 4" o:spid="_x0000_s1026" style="position:absolute;margin-left:-.55pt;margin-top:14.6pt;width:79.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3zEZQIAABgFAAAOAAAAZHJzL2Uyb0RvYy54bWysVM1qGzEQvhf6DkL3ZteOndYm62ASUgoh&#10;CUlKzrJWshckjTqSvXbfps/SF+tIu3ZMGgotvWhnNP/ffqPzi601bKMwNOAqPjgpOVNOQt24ZcW/&#10;Pl1/+MRZiMLVwoBTFd+pwC9m79+dt36qhrACUytklMSFaesrvorRT4siyJWyIpyAV46MGtCKSCou&#10;ixpFS9mtKYZleVa0gLVHkCoEur3qjHyW82utZLzTOqjITMWpt5hPzOcincXsXEyXKPyqkX0b4h+6&#10;sKJxVPSQ6kpEwdbY/JbKNhIhgI4nEmwBWjdS5RlomkH5aprHlfAqz0LgBH+AKfy/tPJ2c4+sqSs+&#10;4swJS7/ogUD7+cMt1wbYKAHU+jAlv0d/j70WSEzTbjXa9KU52DaDujuAqraRSboclOXkbEzYS7KN&#10;JuPTMqNevER7DPGzAsuSUHGk+hlLsbkJkSqS696FlNRNVz9LcWdUasG4B6VpkNxGusgUUpcG2UbQ&#10;zxdSKhfHaR7Kl72Tl26MOQSe5rJ/DOz9U6jK9Pqb4ENErgwuHoJt4wDfqm7ioG9Zd/57BLq5EwQL&#10;qHf0DxE6cgcvrxsC8kaEeC+Q2EzY04bGOzq0gbbi0EucrQC/v3Wf/IlkZOWspe2oePi2Fqg4M18c&#10;0W8yGI3SOmVlNP44JAWPLYtji1vbS6B/MKC3wMssJv9o9qJGsM+0yPNUlUzCSapdcRlxr1zGbmvp&#10;KZBqPs9utEJexBv36GVKnlBNRHnaPgv0PZsi8fAW9pskpq9I1fmmSAfzdQTdZMa94NrjTeuXidM/&#10;FWm/j/Xs9fKgzX4BAAD//wMAUEsDBBQABgAIAAAAIQD/1Tnz4AAAAAkBAAAPAAAAZHJzL2Rvd25y&#10;ZXYueG1sTI/BTsMwEETvSPyDtUhcUOskEqQNcSoaiQP0UFH4ACfeJhH2OoqdNOHrcU9wm9WMZt7m&#10;u9loNuHgOksC4nUEDKm2qqNGwNfn62oDzHlJSmpLKGBBB7vi9iaXmbIX+sDp5BsWSshlUkDrfZ9x&#10;7uoWjXRr2yMF72wHI304h4arQV5CudE8iaInbmRHYaGVPZYt1t+n0Qh4fxunca/Ph6Xcl9XPskkf&#10;jvwgxP3d/PIMzOPs/8JwxQ/oUASmyo6kHNMCVnEckgKSbQLs6j+mW2BVEFGaAC9y/v+D4hcAAP//&#10;AwBQSwECLQAUAAYACAAAACEAtoM4kv4AAADhAQAAEwAAAAAAAAAAAAAAAAAAAAAAW0NvbnRlbnRf&#10;VHlwZXNdLnhtbFBLAQItABQABgAIAAAAIQA4/SH/1gAAAJQBAAALAAAAAAAAAAAAAAAAAC8BAABf&#10;cmVscy8ucmVsc1BLAQItABQABgAIAAAAIQDI43zEZQIAABgFAAAOAAAAAAAAAAAAAAAAAC4CAABk&#10;cnMvZTJvRG9jLnhtbFBLAQItABQABgAIAAAAIQD/1Tnz4AAAAAkBAAAPAAAAAAAAAAAAAAAAAL8E&#10;AABkcnMvZG93bnJldi54bWxQSwUGAAAAAAQABADzAAAAzAU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D228CB" w:rsidRDefault="000B61BE" w:rsidP="00180823">
      <w:pPr>
        <w:rPr>
          <w:rFonts w:ascii="Broadway" w:hAnsi="Broadway"/>
        </w:rPr>
      </w:pPr>
      <w:r w:rsidRPr="00DE29D9">
        <w:rPr>
          <w:rFonts w:ascii="Arial" w:hAnsi="Arial" w:cs="Arial"/>
          <w:i/>
          <w:iCs/>
          <w:noProof/>
          <w:color w:val="333333"/>
          <w:sz w:val="21"/>
          <w:szCs w:val="21"/>
          <w:bdr w:val="none" w:sz="0" w:space="0" w:color="auto" w:frame="1"/>
          <w:shd w:val="clear" w:color="auto" w:fill="FEFEFE"/>
          <w:lang w:val="en-US"/>
        </w:rPr>
        <w:drawing>
          <wp:inline distT="0" distB="0" distL="0" distR="0" wp14:anchorId="1C70A756" wp14:editId="28D052F5">
            <wp:extent cx="6705600" cy="245745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1BE" w:rsidRDefault="00354FC0" w:rsidP="00180823">
      <w:pPr>
        <w:rPr>
          <w:rFonts w:ascii="Broadway" w:hAnsi="Broadwa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4745C" wp14:editId="26C0C889">
                <wp:simplePos x="0" y="0"/>
                <wp:positionH relativeFrom="column">
                  <wp:posOffset>3241040</wp:posOffset>
                </wp:positionH>
                <wp:positionV relativeFrom="paragraph">
                  <wp:posOffset>95250</wp:posOffset>
                </wp:positionV>
                <wp:extent cx="1562100" cy="209550"/>
                <wp:effectExtent l="0" t="76200" r="0" b="19050"/>
                <wp:wrapNone/>
                <wp:docPr id="3" name="Conector an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209550"/>
                        </a:xfrm>
                        <a:prstGeom prst="bentConnector3">
                          <a:avLst>
                            <a:gd name="adj1" fmla="val 121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FBE7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3" o:spid="_x0000_s1026" type="#_x0000_t34" style="position:absolute;margin-left:255.2pt;margin-top:7.5pt;width:123pt;height:16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Il7wEAAC8EAAAOAAAAZHJzL2Uyb0RvYy54bWysU02v0zAQvCPxHyzfaZJWfeJVTd+hD7gg&#10;qPi6u866NfKX1n5t8u9ZO2lAgIRAXCw73hnPzG62D7017AIYtXctbxY1Z+Ck77Q7tfzzp9cvXnIW&#10;k3CdMN5ByweI/GH3/Nn2Gjaw9GdvOkBGJC5urqHl55TCpqqiPIMVceEDOLpUHq1IdMRT1aG4Ers1&#10;1bKu76qrxy6glxAjfX0cL/mu8CsFMr1XKkJipuWkLZUVy3rMa7Xbis0JRThrOckQ/6DCCu3o0Znq&#10;USTBnlD/QmW1RB+9SgvpbeWV0hKKB3LT1D+5+XgWAYoXCieGOab4/2jlu8sBme5avuLMCUst2lOj&#10;ZPLIhDs9GYFslVO6hrih4r074HSK4YDZcq/QMmV0+EIDUEIgW6wvGQ9zxtAnJuljs75bNjW1QtLd&#10;sr5fr0sTqpEn8wWM6Q14y/Km5UdwiSSNmlaFX1zexlTS7ibNovvacKasoeZdhGHNsrnPqol2Kqbd&#10;jTgjjctrEtq8ch1LQyDjCTVZNjABc0mVbY9Gyy4NBkb4B1AUWzZUJJWBhb1BRs+3XEhJspuZiaoz&#10;TGljZmD9Z+BUn6FQhvlvwDOivOxdmsFWO4+/ez31N8lqrL8lMPrOERx9N5QRKNHQVJaQpz8oj/2P&#10;5wL//p/vvgEAAP//AwBQSwMEFAAGAAgAAAAhALauvz7eAAAACQEAAA8AAABkcnMvZG93bnJldi54&#10;bWxMj81OwzAQhO9IvIO1SNyoHdT0J8SpAFEOXCoMD+DGSxI1XofYbQNPz3KC4858mp0pN5PvxQnH&#10;2AXSkM0UCKQ6uI4aDe9v25sViJgsOdsHQg1fGGFTXV6UtnDhTK94MqkRHEKxsBralIZCyli36G2c&#10;hQGJvY8wepv4HBvpRnvmcN/LW6UW0tuO+ENrB3xssT6Yo9eQ1s+HzHw/fJrlC26f2noX1kZqfX01&#10;3d+BSDilPxh+63N1qLjTPhzJRdFryDM1Z5SNnDcxsMwXLOw1zFcKZFXK/wuqHwAAAP//AwBQSwEC&#10;LQAUAAYACAAAACEAtoM4kv4AAADhAQAAEwAAAAAAAAAAAAAAAAAAAAAAW0NvbnRlbnRfVHlwZXNd&#10;LnhtbFBLAQItABQABgAIAAAAIQA4/SH/1gAAAJQBAAALAAAAAAAAAAAAAAAAAC8BAABfcmVscy8u&#10;cmVsc1BLAQItABQABgAIAAAAIQA1WBIl7wEAAC8EAAAOAAAAAAAAAAAAAAAAAC4CAABkcnMvZTJv&#10;RG9jLnhtbFBLAQItABQABgAIAAAAIQC2rr8+3gAAAAkBAAAPAAAAAAAAAAAAAAAAAEkEAABkcnMv&#10;ZG93bnJldi54bWxQSwUGAAAAAAQABADzAAAAVAUAAAAA&#10;" adj="263" strokecolor="#4579b8 [3044]">
                <v:stroke endarrow="block"/>
              </v:shape>
            </w:pict>
          </mc:Fallback>
        </mc:AlternateContent>
      </w:r>
      <w:r w:rsidR="007E1B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9767665" wp14:editId="20A8A988">
                <wp:simplePos x="0" y="0"/>
                <wp:positionH relativeFrom="column">
                  <wp:posOffset>3260090</wp:posOffset>
                </wp:positionH>
                <wp:positionV relativeFrom="paragraph">
                  <wp:posOffset>105410</wp:posOffset>
                </wp:positionV>
                <wp:extent cx="1400175" cy="247650"/>
                <wp:effectExtent l="0" t="0" r="9525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4765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55E8F9" id="Rectángulo 7" o:spid="_x0000_s1026" style="position:absolute;margin-left:256.7pt;margin-top:8.3pt;width:110.25pt;height:19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zaqQIAANYFAAAOAAAAZHJzL2Uyb0RvYy54bWysVEtu2zAQ3RfoHQjuG0mGHbdG5MBIkKJA&#10;kAb5IGuaIiUCFIclacvubXqWXqxDSpaDNGmBol7QHM6b39PMnJ3vWk22wnkFpqTFSU6JMBwqZeqS&#10;Pj5cffhIiQ/MVEyDESXdC0/Pl+/fnXV2ISbQgK6EI+jE+EVnS9qEYBdZ5nkjWuZPwAqDSgmuZQFF&#10;V2eVYx16b3U2yfPTrANXWQdceI+vl72SLpN/KQUPX6X0IhBdUswtpNOlcx3PbHnGFrVjtlF8SIP9&#10;QxYtUwaDjq4uWWBk49RvrlrFHXiQ4YRDm4GUiotUA1ZT5C+quW+YFakWJMfbkSb//9zym+2tI6oq&#10;6ZwSw1r8RHdI2s8fpt5oIPNIUGf9AnH39tYNksdrrHYnXRv/sQ6yS6TuR1LFLhCOj8U0z4v5jBKO&#10;usl0fjpLrGdHa+t8+CygJfFSUofxE5dse+0DRkToARKDWRbCldJ6gHfVo71UrE4msr7QKbPUQAIF&#10;smX46RnnwoQiVoPeRtT6Dfi6PkAHRExhCBtT0CaeBmIavcv4kkWiemrSLey16NF3QiLHSMYkZflG&#10;chHrG1aJPudZjr8h49Ei5a8NOoxoifFH38WffA+F9/hoKtJwjMb5341HixQZTBiNW2XAveZAHynv&#10;8QeSemoiS2uo9tiBDvrR9JZfKWyDa+bDLXM4izi1uF/CVzykhq6kMNwoacB9f+094nFEUEtJh7Nd&#10;Uv9tw5ygRH8xODyfiuk0LoMkTGfzCQruuWb9XGM27QVgDxW4ySxP14gP+nCVDtonXEOrGBVVzHCM&#10;XVIe3EG4CP3OwUXGxWqVYLgAsKeuzb3l0XlkNbb5w+6JOTs0d8ApuoHDHmCLFyPRY6OlgdUmgFRp&#10;Xo68Dnzj8kiNMyy6uJ2eywl1XMfLXwAAAP//AwBQSwMEFAAGAAgAAAAhAGRf/NvgAAAACQEAAA8A&#10;AABkcnMvZG93bnJldi54bWxMj8tOwzAQRfdI/IM1SOyoU0INhDgVQi2bSghKhdSdG0+dgB+R7bbh&#10;7xlWsBydq3vP1PPRWXbEmPrgJUwnBTD0bdC9NxI278urO2ApK6+VDR4lfGOCeXN+VqtKh5N/w+M6&#10;G0YlPlVKQpfzUHGe2g6dSpMwoCe2D9GpTGc0XEd1onJn+XVRCO5U72mhUwM+ddh+rQ9Owna5ellF&#10;YZ8/zet+kT74xqTtQsrLi/HxAVjGMf+F4Vef1KEhp104eJ2YlTCbljcUJSAEMArcluU9sB2RmQDe&#10;1Pz/B80PAAAA//8DAFBLAQItABQABgAIAAAAIQC2gziS/gAAAOEBAAATAAAAAAAAAAAAAAAAAAAA&#10;AABbQ29udGVudF9UeXBlc10ueG1sUEsBAi0AFAAGAAgAAAAhADj9If/WAAAAlAEAAAsAAAAAAAAA&#10;AAAAAAAALwEAAF9yZWxzLy5yZWxzUEsBAi0AFAAGAAgAAAAhAP7OnNqpAgAA1gUAAA4AAAAAAAAA&#10;AAAAAAAALgIAAGRycy9lMm9Eb2MueG1sUEsBAi0AFAAGAAgAAAAhAGRf/NvgAAAACQEAAA8AAAAA&#10;AAAAAAAAAAAAAwUAAGRycy9kb3ducmV2LnhtbFBLBQYAAAAABAAEAPMAAAAQBgAAAAA=&#10;" fillcolor="#4f81bd [3204]" stroked="f" strokeweight="2pt">
                <v:fill r:id="rId8" o:title="" color2="white [3212]" type="pattern"/>
              </v:rect>
            </w:pict>
          </mc:Fallback>
        </mc:AlternateContent>
      </w:r>
    </w:p>
    <w:p w:rsidR="000B61BE" w:rsidRDefault="007E1B4D" w:rsidP="00180823">
      <w:pPr>
        <w:rPr>
          <w:rFonts w:ascii="Broadway" w:hAnsi="Broadway"/>
        </w:rPr>
      </w:pPr>
      <w:r>
        <w:rPr>
          <w:rFonts w:ascii="Arial" w:hAnsi="Arial" w:cs="Arial"/>
          <w:i/>
          <w:iCs/>
          <w:noProof/>
          <w:color w:val="333333"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8B9F7" wp14:editId="6F230335">
                <wp:simplePos x="0" y="0"/>
                <wp:positionH relativeFrom="column">
                  <wp:posOffset>3173730</wp:posOffset>
                </wp:positionH>
                <wp:positionV relativeFrom="paragraph">
                  <wp:posOffset>115570</wp:posOffset>
                </wp:positionV>
                <wp:extent cx="123825" cy="104775"/>
                <wp:effectExtent l="0" t="0" r="9525" b="952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292BF" id="Elipse 6" o:spid="_x0000_s1026" style="position:absolute;margin-left:249.9pt;margin-top:9.1pt;width:9.7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hikAIAAIMFAAAOAAAAZHJzL2Uyb0RvYy54bWysVN9P2zAQfp+0/8Hy+0jStcAqUlTBmCYh&#10;QIOJZ+PYxJLj82y3affX72wnKWNoD9P64Pp83333I3d3dr7rNNkK5xWYmlZHJSXCcGiUea7p94er&#10;D6eU+MBMwzQYUdO98PR89f7dWW+XYgYt6EY4giTGL3tb0zYEuywKz1vRMX8EVhhUSnAdCyi656Jx&#10;rEf2ThezsjwuenCNdcCF9/h6mZV0lfilFDzcSulFILqmGFtIp0vnUzyL1RlbPjtmW8WHMNg/RNEx&#10;ZdDpRHXJAiMbp/6g6hR34EGGIw5dAVIqLlIOmE1VvsrmvmVWpFywON5OZfL/j5bfbO8cUU1Njykx&#10;rMNP9Fkr6wU5jrXprV8i5N7euUHyeI2J7qTr4j+mQHapnvupnmIXCMfHavbxdLaghKOqKucnJ4vI&#10;WRyMrfPhi4COxEtNhU6uUyHZ9tqHjB5R0Z0HrZorpXUSYpeIC+3IluH3Dbtq4P8NpU3EGohWmTC+&#10;FDG1nEy6hb0WEafNNyGxIBj+LAWSWvHghHEuTKiyqmWNyL4XJf5G72NYKddEGJkl+p+4B4IRmUlG&#10;7hzlgI+mInXyZFz+LbBsPFkkz2DCZNwpA+4tAo1ZDZ4zfixSLk2s0hM0e2wXB3mOvOVXCr/cNfPh&#10;jjkcHBwxXAbhFg+poa8pDDdKWnA/33qPeOxn1FLS4yDW1P/YMCco0V8Ndvqnaj6Pk5uE+eJkhoJ7&#10;qXl6qTGb7gKwFypcO5ana8QHPV6lg+4Rd8Y6ekUVMxx915QHNwoXIS8I3DpcrNcJhtNqWbg295ZH&#10;8ljV2JYPu0fm7NC+Afv+BsahZctXLZyx0dLAehNAqtTfh7oO9cZJT40zbKW4Sl7KCXXYnatfAAAA&#10;//8DAFBLAwQUAAYACAAAACEAB21I3t8AAAAJAQAADwAAAGRycy9kb3ducmV2LnhtbEyPwU7DMBBE&#10;70j8g7VI3KiTtpQmxKlQUS8ckAh8gBtv47TxOordJv17lhM9jmY086bYTK4TFxxC60lBOktAINXe&#10;tNQo+PnePa1BhKjJ6M4TKrhigE15f1fo3PiRvvBSxUZwCYVcK7Ax9rmUobbodJj5Hom9gx+cjiyH&#10;RppBj1zuOjlPkpV0uiVesLrHrcX6VJ2dglWsbHs6fl6zZPs+fqS7gzwGqdTjw/T2CiLiFP/D8IfP&#10;6FAy096fyQTRKVhmGaNHNtZzEBx4TrMFiL2CxfIFZFnI2wflLwAAAP//AwBQSwECLQAUAAYACAAA&#10;ACEAtoM4kv4AAADhAQAAEwAAAAAAAAAAAAAAAAAAAAAAW0NvbnRlbnRfVHlwZXNdLnhtbFBLAQIt&#10;ABQABgAIAAAAIQA4/SH/1gAAAJQBAAALAAAAAAAAAAAAAAAAAC8BAABfcmVscy8ucmVsc1BLAQIt&#10;ABQABgAIAAAAIQCYcqhikAIAAIMFAAAOAAAAAAAAAAAAAAAAAC4CAABkcnMvZTJvRG9jLnhtbFBL&#10;AQItABQABgAIAAAAIQAHbUje3wAAAAkBAAAPAAAAAAAAAAAAAAAAAOoEAABkcnMvZG93bnJldi54&#10;bWxQSwUGAAAAAAQABADzAAAA9gUAAAAA&#10;" fillcolor="black [3213]" stroked="f" strokeweight="2pt"/>
            </w:pict>
          </mc:Fallback>
        </mc:AlternateContent>
      </w:r>
      <w:r w:rsidR="00E1653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C1A8D" wp14:editId="7A337035">
                <wp:simplePos x="0" y="0"/>
                <wp:positionH relativeFrom="column">
                  <wp:posOffset>1774190</wp:posOffset>
                </wp:positionH>
                <wp:positionV relativeFrom="paragraph">
                  <wp:posOffset>203835</wp:posOffset>
                </wp:positionV>
                <wp:extent cx="3105150" cy="45719"/>
                <wp:effectExtent l="0" t="38100" r="38100" b="8826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A4F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139.7pt;margin-top:16.05pt;width:244.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VK6wEAADcEAAAOAAAAZHJzL2Uyb0RvYy54bWysU9uOEzEMfUfiH6K805kplEvV6T50WV4Q&#10;rBb4gGzG6UTKJJFjevl7nMx0yk1IIF6cOPGxfU6czc1pcOIAmGzwrWwWtRTgdeis37fyy+e7Z6+l&#10;SKR8p1zw0MozJHmzffpkc4xrWIY+uA5QcBKf1sfYyp4orqsq6R4GlRYhgudLE3BQxC7uqw7VkbMP&#10;rlrW9cvqGLCLGDSkxKe346XclvzGgKaPxiQg4VrJvVGxWOxjttV2o9Z7VLG3empD/UMXg7Kei86p&#10;bhUp8RXtL6kGqzGkYGihw1AFY6yGwoHZNPVPbD71KkLhwuKkOMuU/l9a/eFwj8J2rVxK4dXAT7Tj&#10;h9IUUGBeRAfCONC9Esus1jGmNYN2/h4nL8V7zNRPBoe8MilxKgqfZ4XhRELz4fOmXjUrfgjNdy9W&#10;r5o3OWd1BUdM9A7CIPKmlYlQ2X1P3NPYVFNUVof3iUbgBZArO59tCs52d9a54uRBgp1DcVA8AnRq&#10;poI/RJGy7q3vBJ0jC0Bold87mCJz1irTHomWHZ0djBUfwLB8TG3srAzutZ7SGjxdajrP0RlmuLsZ&#10;WBdKfwRO8RkKZaj/BjwjSuXgaQYP1gf8XfWrTGaMvygw8s4SPIbuXEagSMPTWZ5x+kl5/L/3C/z6&#10;37ffAAAA//8DAFBLAwQUAAYACAAAACEAtDnCYN8AAAAJAQAADwAAAGRycy9kb3ducmV2LnhtbEyP&#10;wU7DMAyG70i8Q2Qkbixdh9a1NJ0GEkNcNjEQ56wxbUXiVE26FZ4ec4Kjf3/6/blcT86KEw6h86Rg&#10;PktAINXedNQoeHt9vFmBCFGT0dYTKvjCAOvq8qLUhfFnesHTITaCSygUWkEbY19IGeoWnQ4z3yPx&#10;7sMPTkceh0aaQZ+53FmZJslSOt0RX2h1jw8t1p+H0SnInvyu2+XTPsUx3W723+/3z3ar1PXVtLkD&#10;EXGKfzD86rM6VOx09COZIKyCNMtvGVWwSOcgGMiWKw6OHOQLkFUp/39Q/QAAAP//AwBQSwECLQAU&#10;AAYACAAAACEAtoM4kv4AAADhAQAAEwAAAAAAAAAAAAAAAAAAAAAAW0NvbnRlbnRfVHlwZXNdLnht&#10;bFBLAQItABQABgAIAAAAIQA4/SH/1gAAAJQBAAALAAAAAAAAAAAAAAAAAC8BAABfcmVscy8ucmVs&#10;c1BLAQItABQABgAIAAAAIQC+YlVK6wEAADcEAAAOAAAAAAAAAAAAAAAAAC4CAABkcnMvZTJvRG9j&#10;LnhtbFBLAQItABQABgAIAAAAIQC0OcJg3wAAAAkBAAAPAAAAAAAAAAAAAAAAAEUEAABkcnMvZG93&#10;bnJldi54bWxQSwUGAAAAAAQABADzAAAAUQUAAAAA&#10;" strokecolor="black [3213]">
                <v:stroke endarrow="block"/>
              </v:shape>
            </w:pict>
          </mc:Fallback>
        </mc:AlternateContent>
      </w:r>
      <w:r w:rsidRPr="00DA2A38">
        <w:rPr>
          <w:position w:val="-18"/>
        </w:rPr>
        <w:object w:dxaOrig="188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28.95pt;height:32.65pt" o:ole="">
            <v:imagedata r:id="rId9" o:title=""/>
          </v:shape>
          <o:OLEObject Type="Embed" ProgID="Equation.DSMT4" ShapeID="_x0000_i1036" DrawAspect="Content" ObjectID="_1650359009" r:id="rId10"/>
        </w:object>
      </w:r>
      <w:r>
        <w:tab/>
      </w:r>
      <w:proofErr w:type="gramStart"/>
      <w:r>
        <w:t>0  1</w:t>
      </w:r>
      <w:proofErr w:type="gramEnd"/>
      <w:r>
        <w:t xml:space="preserve">  2  3  4………               11</w:t>
      </w:r>
      <w:r>
        <w:tab/>
      </w:r>
      <w:r>
        <w:tab/>
      </w:r>
      <w:r>
        <w:tab/>
      </w:r>
      <w:r>
        <w:tab/>
      </w:r>
      <w:r w:rsidR="00E1653A" w:rsidRPr="00DA2A38">
        <w:rPr>
          <w:position w:val="-4"/>
        </w:rPr>
        <w:object w:dxaOrig="260" w:dyaOrig="260">
          <v:shape id="_x0000_i1056" type="#_x0000_t75" style="width:20.95pt;height:20.95pt" o:ole="">
            <v:imagedata r:id="rId11" o:title=""/>
          </v:shape>
          <o:OLEObject Type="Embed" ProgID="Equation.DSMT4" ShapeID="_x0000_i1056" DrawAspect="Content" ObjectID="_1650359010" r:id="rId12"/>
        </w:object>
      </w:r>
      <w:r>
        <w:tab/>
      </w:r>
      <w:r w:rsidRPr="00DA2A38">
        <w:rPr>
          <w:position w:val="-14"/>
        </w:rPr>
        <w:object w:dxaOrig="1160" w:dyaOrig="400">
          <v:shape id="_x0000_i1040" type="#_x0000_t75" style="width:100.45pt;height:35.15pt" o:ole="">
            <v:imagedata r:id="rId13" o:title=""/>
          </v:shape>
          <o:OLEObject Type="Embed" ProgID="Equation.DSMT4" ShapeID="_x0000_i1040" DrawAspect="Content" ObjectID="_1650359011" r:id="rId14"/>
        </w:object>
      </w:r>
    </w:p>
    <w:p w:rsidR="000B61BE" w:rsidRDefault="000B61BE" w:rsidP="00180823">
      <w:pPr>
        <w:rPr>
          <w:rFonts w:ascii="Broadway" w:hAnsi="Broadway"/>
        </w:rPr>
      </w:pPr>
    </w:p>
    <w:p w:rsidR="000B61BE" w:rsidRDefault="000B61BE" w:rsidP="00180823">
      <w:pPr>
        <w:rPr>
          <w:rFonts w:ascii="Broadway" w:hAnsi="Broadway"/>
        </w:rPr>
      </w:pPr>
    </w:p>
    <w:p w:rsidR="000B61BE" w:rsidRDefault="000B61BE" w:rsidP="00180823">
      <w:pPr>
        <w:rPr>
          <w:rFonts w:ascii="Broadway" w:hAnsi="Broadway"/>
        </w:rPr>
      </w:pPr>
    </w:p>
    <w:p w:rsidR="000B61BE" w:rsidRDefault="00112C8C" w:rsidP="00180823">
      <w:pPr>
        <w:rPr>
          <w:rFonts w:ascii="Broadway" w:hAnsi="Broadway"/>
        </w:rPr>
      </w:pPr>
      <w:r>
        <w:rPr>
          <w:rFonts w:ascii="Arial" w:hAnsi="Arial" w:cs="Arial"/>
          <w:i/>
          <w:iCs/>
          <w:noProof/>
          <w:color w:val="333333"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-6985</wp:posOffset>
                </wp:positionH>
                <wp:positionV relativeFrom="paragraph">
                  <wp:posOffset>28575</wp:posOffset>
                </wp:positionV>
                <wp:extent cx="1066800" cy="657225"/>
                <wp:effectExtent l="57150" t="57150" r="57150" b="1238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FDD922" id="Rectángulo 5" o:spid="_x0000_s1026" style="position:absolute;margin-left:-.55pt;margin-top:2.25pt;width:84pt;height:51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tMZAIAABgFAAAOAAAAZHJzL2Uyb0RvYy54bWysVM1uGjEQvlfqO1i+Nws00BSxRIgoVaUo&#10;iUKqnI3XhpVsjzs2LPRt+ix9sYy9C0RpVKlVL7sezzd/38x4crmzhm0VhhpcyftnPc6Uk1DVblXy&#10;b4/XHy44C1G4ShhwquR7Ffjl9P27SePHagBrMJVCRk5cGDe+5OsY/bgoglwrK8IZeOVIqQGtiCTi&#10;qqhQNOTdmmLQ642KBrDyCFKFQLdXrZJPs3+tlYx3WgcVmSk55RbzF/N3mb7FdCLGKxR+XcsuDfEP&#10;WVhROwp6dHUlomAbrH9zZWuJEEDHMwm2AK1rqXINVE2/96qaxVp4lWshcoI/0hT+n1t5u71HVlcl&#10;H3LmhKUWPRBpv3661cYAGyaCGh/GhFv4e+ykQMdU7U6jTX+qg+0yqfsjqWoXmaTLfm80uugR95J0&#10;o+GnwSA7LU7WHkP8osCydCg5UvzMpdjehEgRCXqAkJCyaePnU9wblVIw7kFpKiSnkS7yCKm5QbYV&#10;1HwhpXLxEDqjE0rXxhwNP+awfzTs8MlU5fH6G+OjRY4MLh6Nbe0A34puYj+1gCjQLf7AQFt3omAJ&#10;1Z56iNAOd/DyuiYib0SI9wJpmol72tB4Rx9toCk5dCfO1oA/3rpPeBoy0nLW0HaUPHzfCFScma+O&#10;xu9z//w8rVMWzqmpJOBLzfKlxm3sHKgHfXoLvMzHhI/mcNQI9okWeZaikko4SbFLLiMehHlst5ae&#10;AqlmswyjFfIi3riFl8l5YjUNyuPuSaDvpinSHN7CYZPE+NVQtdhk6WC2iaDrPHEnXju+af1yF7qn&#10;Iu33SzmjTg/a9BkAAP//AwBQSwMEFAAGAAgAAAAhAEChxIHgAAAACAEAAA8AAABkcnMvZG93bnJl&#10;di54bWxMj8FOwzAQRO9I/IO1SFxQawdBSEOcikbiAD0gSj/AibdJRLyOYidN+HrcE9xmNaOZt9l2&#10;Nh2bcHCtJQnRWgBDqqxuqZZw/HpdJcCcV6RVZwklLOhgm19fZSrV9kyfOB18zUIJuVRJaLzvU85d&#10;1aBRbm17pOCd7GCUD+dQcz2ocyg3Hb8XIuZGtRQWGtVj0WD1fRiNhPe3cRp33Wm/FLui/FmSp7sP&#10;vpfy9mZ+eQbmcfZ/YbjgB3TIA1NpR9KOdRJWURSSEh4egV3sON4AK4MQiQCeZ/z/A/kvAAAA//8D&#10;AFBLAQItABQABgAIAAAAIQC2gziS/gAAAOEBAAATAAAAAAAAAAAAAAAAAAAAAABbQ29udGVudF9U&#10;eXBlc10ueG1sUEsBAi0AFAAGAAgAAAAhADj9If/WAAAAlAEAAAsAAAAAAAAAAAAAAAAALwEAAF9y&#10;ZWxzLy5yZWxzUEsBAi0AFAAGAAgAAAAhAHDFy0xkAgAAGAUAAA4AAAAAAAAAAAAAAAAALgIAAGRy&#10;cy9lMm9Eb2MueG1sUEsBAi0AFAAGAAgAAAAhAEChxIHgAAAACAEAAA8AAAAAAAAAAAAAAAAAvgQA&#10;AGRycy9kb3ducmV2LnhtbFBLBQYAAAAABAAEAPMAAADL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0B61BE" w:rsidRPr="003D1F5E">
        <w:rPr>
          <w:rFonts w:ascii="Arial" w:hAnsi="Arial" w:cs="Arial"/>
          <w:i/>
          <w:iCs/>
          <w:noProof/>
          <w:color w:val="333333"/>
          <w:sz w:val="21"/>
          <w:szCs w:val="21"/>
          <w:bdr w:val="none" w:sz="0" w:space="0" w:color="auto" w:frame="1"/>
          <w:shd w:val="clear" w:color="auto" w:fill="FEFEFE"/>
          <w:lang w:val="en-US"/>
        </w:rPr>
        <w:drawing>
          <wp:inline distT="0" distB="0" distL="0" distR="0" wp14:anchorId="6C10075C" wp14:editId="3DF75274">
            <wp:extent cx="6543675" cy="148590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61BE" w:rsidRDefault="000B61BE" w:rsidP="00180823">
      <w:pPr>
        <w:rPr>
          <w:rFonts w:ascii="Broadway" w:hAnsi="Broadway"/>
        </w:rPr>
      </w:pPr>
      <w:r w:rsidRPr="003D1F5E">
        <w:rPr>
          <w:rFonts w:ascii="Arial" w:hAnsi="Arial" w:cs="Arial"/>
          <w:i/>
          <w:iCs/>
          <w:noProof/>
          <w:color w:val="333333"/>
          <w:sz w:val="21"/>
          <w:szCs w:val="21"/>
          <w:bdr w:val="none" w:sz="0" w:space="0" w:color="auto" w:frame="1"/>
          <w:shd w:val="clear" w:color="auto" w:fill="FEFEFE"/>
          <w:lang w:val="en-US"/>
        </w:rPr>
        <w:drawing>
          <wp:inline distT="0" distB="0" distL="0" distR="0" wp14:anchorId="02E6A0A1" wp14:editId="64AD0007">
            <wp:extent cx="6692265" cy="158305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1BE" w:rsidRDefault="000B61BE" w:rsidP="00180823">
      <w:pPr>
        <w:rPr>
          <w:rFonts w:ascii="Broadway" w:hAnsi="Broadway"/>
        </w:rPr>
      </w:pPr>
    </w:p>
    <w:p w:rsidR="007E1B4D" w:rsidRDefault="007E1B4D" w:rsidP="00180823">
      <w:pPr>
        <w:rPr>
          <w:rFonts w:ascii="Broadway" w:hAnsi="Broadway"/>
        </w:rPr>
      </w:pPr>
    </w:p>
    <w:p w:rsidR="007E1B4D" w:rsidRDefault="00E1653A" w:rsidP="007E1B4D">
      <w:pPr>
        <w:rPr>
          <w:rFonts w:ascii="Broadway" w:hAnsi="Broadway"/>
        </w:rPr>
      </w:pPr>
      <w:r w:rsidRPr="00E1653A">
        <w:rPr>
          <w:position w:val="-28"/>
        </w:rPr>
        <w:object w:dxaOrig="2480" w:dyaOrig="680">
          <v:shape id="_x0000_i1046" type="#_x0000_t75" style="width:211.8pt;height:57.75pt" o:ole="">
            <v:imagedata r:id="rId17" o:title=""/>
          </v:shape>
          <o:OLEObject Type="Embed" ProgID="Equation.DSMT4" ShapeID="_x0000_i1046" DrawAspect="Content" ObjectID="_1650359012" r:id="rId18"/>
        </w:object>
      </w:r>
      <w:r w:rsidR="007E1B4D">
        <w:tab/>
      </w:r>
      <w:r w:rsidR="007E1B4D">
        <w:tab/>
      </w:r>
      <w:r w:rsidR="007E1B4D">
        <w:tab/>
      </w:r>
      <w:r w:rsidR="007E1B4D">
        <w:tab/>
      </w:r>
      <w:r w:rsidR="007E1B4D">
        <w:tab/>
      </w:r>
      <w:r w:rsidRPr="00E1653A">
        <w:rPr>
          <w:position w:val="-28"/>
        </w:rPr>
        <w:object w:dxaOrig="1140" w:dyaOrig="680">
          <v:shape id="_x0000_i1048" type="#_x0000_t75" style="width:98.8pt;height:59.45pt" o:ole="">
            <v:imagedata r:id="rId19" o:title=""/>
          </v:shape>
          <o:OLEObject Type="Embed" ProgID="Equation.DSMT4" ShapeID="_x0000_i1048" DrawAspect="Content" ObjectID="_1650359013" r:id="rId20"/>
        </w:object>
      </w:r>
    </w:p>
    <w:p w:rsidR="007E1B4D" w:rsidRPr="00D228CB" w:rsidRDefault="007E1B4D" w:rsidP="00180823">
      <w:pPr>
        <w:rPr>
          <w:rFonts w:ascii="Broadway" w:hAnsi="Broadway"/>
        </w:rPr>
      </w:pPr>
    </w:p>
    <w:sectPr w:rsidR="007E1B4D" w:rsidRPr="00D228CB" w:rsidSect="00D228CB">
      <w:headerReference w:type="first" r:id="rId21"/>
      <w:pgSz w:w="12242" w:h="20163" w:code="5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676" w:rsidRDefault="00D82676" w:rsidP="003A73A2">
      <w:r>
        <w:separator/>
      </w:r>
    </w:p>
  </w:endnote>
  <w:endnote w:type="continuationSeparator" w:id="0">
    <w:p w:rsidR="00D82676" w:rsidRDefault="00D82676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676" w:rsidRDefault="00D82676" w:rsidP="003A73A2">
      <w:r>
        <w:separator/>
      </w:r>
    </w:p>
  </w:footnote>
  <w:footnote w:type="continuationSeparator" w:id="0">
    <w:p w:rsidR="00D82676" w:rsidRDefault="00D82676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CB" w:rsidRDefault="00D228CB" w:rsidP="00D228CB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6C3B2329" wp14:editId="33C0C94B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60288" behindDoc="0" locked="0" layoutInCell="1" allowOverlap="1" wp14:anchorId="05F70B9B" wp14:editId="7184E61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8" name="Imagen 8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332575187"/>
        <w:placeholder>
          <w:docPart w:val="896FB7AC76B54787BBC39FA054CAFF5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D228CB" w:rsidRDefault="00D228CB" w:rsidP="00D228CB">
    <w:pPr>
      <w:pStyle w:val="Encabezado"/>
      <w:jc w:val="center"/>
    </w:pPr>
    <w:r>
      <w:t>Profesor: Sergio Gómez G</w:t>
    </w:r>
  </w:p>
  <w:p w:rsidR="00D228CB" w:rsidRDefault="00D228CB" w:rsidP="00D228CB">
    <w:pPr>
      <w:pStyle w:val="Encabezado"/>
      <w:jc w:val="center"/>
    </w:pPr>
    <w:r>
      <w:t>Fecha: 06/Mayo/2020</w:t>
    </w:r>
  </w:p>
  <w:p w:rsidR="00D228CB" w:rsidRDefault="00D228CB" w:rsidP="00D228CB">
    <w:pPr>
      <w:pStyle w:val="Encabezado"/>
      <w:jc w:val="center"/>
    </w:pPr>
    <w:r>
      <w:t>Correo electrónico:sergiogomez@gmail.com</w:t>
    </w:r>
  </w:p>
  <w:p w:rsidR="00D228CB" w:rsidRDefault="00D228CB" w:rsidP="00D228CB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</w:pPr>
  </w:p>
  <w:p w:rsidR="00D228CB" w:rsidRDefault="00D228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46E7E"/>
    <w:rsid w:val="00051FE8"/>
    <w:rsid w:val="00054661"/>
    <w:rsid w:val="00096FD0"/>
    <w:rsid w:val="000B61BE"/>
    <w:rsid w:val="000D5D98"/>
    <w:rsid w:val="000F0764"/>
    <w:rsid w:val="00112C8C"/>
    <w:rsid w:val="0012660F"/>
    <w:rsid w:val="0014705B"/>
    <w:rsid w:val="00180823"/>
    <w:rsid w:val="001A0C9A"/>
    <w:rsid w:val="00234364"/>
    <w:rsid w:val="00264BCB"/>
    <w:rsid w:val="002954A4"/>
    <w:rsid w:val="00352FB7"/>
    <w:rsid w:val="00354FC0"/>
    <w:rsid w:val="00392DAA"/>
    <w:rsid w:val="003A73A2"/>
    <w:rsid w:val="003E7A55"/>
    <w:rsid w:val="00413468"/>
    <w:rsid w:val="00457E22"/>
    <w:rsid w:val="004B12A8"/>
    <w:rsid w:val="004B1774"/>
    <w:rsid w:val="00543651"/>
    <w:rsid w:val="005564CB"/>
    <w:rsid w:val="00561B18"/>
    <w:rsid w:val="00587346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635A3"/>
    <w:rsid w:val="007E1B4D"/>
    <w:rsid w:val="007F0260"/>
    <w:rsid w:val="00811B24"/>
    <w:rsid w:val="0081287F"/>
    <w:rsid w:val="008179F2"/>
    <w:rsid w:val="0085338A"/>
    <w:rsid w:val="00874913"/>
    <w:rsid w:val="00886472"/>
    <w:rsid w:val="008B3CA0"/>
    <w:rsid w:val="008C0FE4"/>
    <w:rsid w:val="009056B0"/>
    <w:rsid w:val="0091525B"/>
    <w:rsid w:val="00925CF3"/>
    <w:rsid w:val="00926BE6"/>
    <w:rsid w:val="00974DCD"/>
    <w:rsid w:val="009C237F"/>
    <w:rsid w:val="009F7130"/>
    <w:rsid w:val="00A21A28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28CB"/>
    <w:rsid w:val="00D2445D"/>
    <w:rsid w:val="00D2521A"/>
    <w:rsid w:val="00D40D1A"/>
    <w:rsid w:val="00D550E2"/>
    <w:rsid w:val="00D82676"/>
    <w:rsid w:val="00D868D1"/>
    <w:rsid w:val="00DC3366"/>
    <w:rsid w:val="00DD6F3F"/>
    <w:rsid w:val="00E1653A"/>
    <w:rsid w:val="00E273E6"/>
    <w:rsid w:val="00E427DB"/>
    <w:rsid w:val="00E51F02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ACF8D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glossaryDocument" Target="glossary/document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6FB7AC76B54787BBC39FA054CA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9032B-0A02-4FE5-8711-76710C43CCE8}"/>
      </w:docPartPr>
      <w:docPartBody>
        <w:p w:rsidR="00E70B22" w:rsidRDefault="00795127" w:rsidP="00795127">
          <w:pPr>
            <w:pStyle w:val="896FB7AC76B54787BBC39FA054CAFF5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3A2CB1"/>
    <w:rsid w:val="00407DA4"/>
    <w:rsid w:val="005720B4"/>
    <w:rsid w:val="0059426E"/>
    <w:rsid w:val="0067326B"/>
    <w:rsid w:val="006A64D2"/>
    <w:rsid w:val="00775E62"/>
    <w:rsid w:val="00795127"/>
    <w:rsid w:val="007C2438"/>
    <w:rsid w:val="007C4305"/>
    <w:rsid w:val="00A42B81"/>
    <w:rsid w:val="00B65537"/>
    <w:rsid w:val="00B77024"/>
    <w:rsid w:val="00DA51EC"/>
    <w:rsid w:val="00E32E01"/>
    <w:rsid w:val="00E70B22"/>
    <w:rsid w:val="00ED50ED"/>
    <w:rsid w:val="00F4077C"/>
    <w:rsid w:val="00FA350E"/>
    <w:rsid w:val="00FB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EA8E873E7BAC42F2AC7F4850819009E6">
    <w:name w:val="EA8E873E7BAC42F2AC7F4850819009E6"/>
    <w:rsid w:val="003A2CB1"/>
    <w:pPr>
      <w:spacing w:after="160" w:line="259" w:lineRule="auto"/>
    </w:pPr>
    <w:rPr>
      <w:lang w:val="en-US" w:eastAsia="en-US"/>
    </w:rPr>
  </w:style>
  <w:style w:type="paragraph" w:customStyle="1" w:styleId="896FB7AC76B54787BBC39FA054CAFF5B">
    <w:name w:val="896FB7AC76B54787BBC39FA054CAFF5B"/>
    <w:rsid w:val="00795127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6</cp:revision>
  <dcterms:created xsi:type="dcterms:W3CDTF">2020-05-05T14:37:00Z</dcterms:created>
  <dcterms:modified xsi:type="dcterms:W3CDTF">2020-05-07T16:16:00Z</dcterms:modified>
</cp:coreProperties>
</file>