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3949E" w14:textId="77777777" w:rsidR="009014F1" w:rsidRDefault="009014F1" w:rsidP="009014F1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0A7A3A64" wp14:editId="0E1EBB70">
            <wp:simplePos x="0" y="0"/>
            <wp:positionH relativeFrom="margin">
              <wp:posOffset>4844415</wp:posOffset>
            </wp:positionH>
            <wp:positionV relativeFrom="paragraph">
              <wp:posOffset>-187325</wp:posOffset>
            </wp:positionV>
            <wp:extent cx="343760" cy="400022"/>
            <wp:effectExtent l="0" t="0" r="0" b="63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ab/>
      </w:r>
      <w:r w:rsidRPr="00C825D0">
        <w:rPr>
          <w:b/>
          <w:sz w:val="36"/>
          <w:szCs w:val="36"/>
        </w:rPr>
        <w:t xml:space="preserve">      </w:t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DA73A9FAEC4C4CA4B50CB8A9B1077A7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3F6511" w:rsidRPr="005530BE">
            <w:rPr>
              <w:rFonts w:ascii="Cambria" w:eastAsia="Times New Roman" w:hAnsi="Cambria"/>
              <w:sz w:val="32"/>
              <w:szCs w:val="32"/>
              <w:lang w:val="es-ES_tradnl" w:eastAsia="es-ES_tradnl"/>
            </w:rPr>
            <w:t>Colegio Ignacio Carrera</w:t>
          </w:r>
          <w:r w:rsidR="003F6511">
            <w:rPr>
              <w:rFonts w:ascii="Cambria" w:eastAsia="Times New Roman" w:hAnsi="Cambria"/>
              <w:sz w:val="32"/>
              <w:szCs w:val="32"/>
              <w:lang w:val="es-ES_tradnl" w:eastAsia="es-ES_tradnl"/>
            </w:rPr>
            <w:t xml:space="preserve">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14:paraId="459938F4" w14:textId="77777777" w:rsidR="009014F1" w:rsidRDefault="009014F1" w:rsidP="009014F1">
      <w:pPr>
        <w:pStyle w:val="Encabezado"/>
        <w:jc w:val="center"/>
      </w:pPr>
      <w:r>
        <w:t>Profesora: Verónica Silva Soto</w:t>
      </w:r>
    </w:p>
    <w:p w14:paraId="222AD464" w14:textId="1AD154B8" w:rsidR="009014F1" w:rsidRDefault="004A2A97" w:rsidP="009014F1">
      <w:pPr>
        <w:pStyle w:val="Encabezado"/>
        <w:jc w:val="center"/>
      </w:pPr>
      <w:r>
        <w:t xml:space="preserve">Fecha: </w:t>
      </w:r>
      <w:r w:rsidR="009750FF">
        <w:t xml:space="preserve">11 de </w:t>
      </w:r>
      <w:r>
        <w:t>Mayo</w:t>
      </w:r>
    </w:p>
    <w:p w14:paraId="6022BB72" w14:textId="77777777" w:rsidR="009014F1" w:rsidRDefault="009014F1" w:rsidP="009014F1">
      <w:pPr>
        <w:pStyle w:val="Encabezado"/>
        <w:jc w:val="center"/>
      </w:pPr>
      <w:r>
        <w:t>Correo electrónico: veronicasilvaicp@gmail.com</w:t>
      </w:r>
    </w:p>
    <w:p w14:paraId="2F7DEA51" w14:textId="77777777" w:rsidR="009014F1" w:rsidRDefault="009014F1" w:rsidP="009014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0C930078" w14:textId="77777777" w:rsidR="009014F1" w:rsidRDefault="009014F1" w:rsidP="009014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N°4</w:t>
      </w:r>
      <w:r w:rsidR="00DD67E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MATEMÁTICA QUIN</w:t>
      </w:r>
      <w:r w:rsidRPr="00561B18">
        <w:rPr>
          <w:rFonts w:ascii="Arial" w:hAnsi="Arial" w:cs="Arial"/>
          <w:b/>
          <w:sz w:val="24"/>
          <w:szCs w:val="24"/>
          <w:u w:val="single"/>
        </w:rPr>
        <w:t>TO AÑO BÁSICO</w:t>
      </w:r>
    </w:p>
    <w:p w14:paraId="7E85A34D" w14:textId="77777777" w:rsidR="009014F1" w:rsidRPr="00561B18" w:rsidRDefault="009014F1" w:rsidP="009014F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D6CB83" w14:textId="77777777" w:rsidR="009014F1" w:rsidRPr="00561B18" w:rsidRDefault="009014F1" w:rsidP="009014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</w:t>
      </w:r>
      <w:r w:rsidR="004A2A97">
        <w:rPr>
          <w:rFonts w:ascii="Arial" w:hAnsi="Arial" w:cs="Arial"/>
          <w:b/>
          <w:sz w:val="24"/>
          <w:szCs w:val="24"/>
        </w:rPr>
        <w:t>_______________Fecha: 11- mayo</w:t>
      </w:r>
    </w:p>
    <w:p w14:paraId="364A5B40" w14:textId="77777777" w:rsidR="009014F1" w:rsidRDefault="00EE0EF9" w:rsidP="009014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 Reforzar contenidos pasados</w:t>
      </w:r>
    </w:p>
    <w:p w14:paraId="5D9B66FD" w14:textId="77777777" w:rsidR="009014F1" w:rsidRDefault="009014F1" w:rsidP="00901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4F1" w14:paraId="705804B0" w14:textId="77777777" w:rsidTr="00B34079">
        <w:tc>
          <w:tcPr>
            <w:tcW w:w="8828" w:type="dxa"/>
          </w:tcPr>
          <w:p w14:paraId="2DCACF5A" w14:textId="77777777" w:rsidR="009014F1" w:rsidRPr="004F26F1" w:rsidRDefault="009014F1" w:rsidP="00B3407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14:paraId="5881888F" w14:textId="77777777" w:rsidR="009014F1" w:rsidRPr="005A0816" w:rsidRDefault="009014F1" w:rsidP="009014F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6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14:paraId="7C60C01F" w14:textId="77777777" w:rsidR="009014F1" w:rsidRPr="004F26F1" w:rsidRDefault="009014F1" w:rsidP="00B3407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14:paraId="26B74DDD" w14:textId="77777777" w:rsidR="009014F1" w:rsidRDefault="009014F1" w:rsidP="009014F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 el fin de a</w:t>
            </w:r>
            <w:r w:rsidR="00D1199F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poyar el aprendizaje, puedes repasar los 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vídeos</w:t>
            </w:r>
            <w:r w:rsidR="00D1199F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anteriores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14:paraId="6132E0A3" w14:textId="77777777" w:rsidR="009014F1" w:rsidRPr="0092661D" w:rsidRDefault="009014F1" w:rsidP="00B34079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14:paraId="77E0C6BF" w14:textId="77777777" w:rsidR="009014F1" w:rsidRPr="00F449E7" w:rsidRDefault="009014F1" w:rsidP="009014F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Style w:val="Hipervnculo"/>
                <w:rFonts w:ascii="Arial" w:eastAsia="Times New Roman" w:hAnsi="Arial" w:cs="Arial"/>
                <w:color w:val="222222"/>
                <w:sz w:val="24"/>
                <w:szCs w:val="24"/>
                <w:u w:val="none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Todas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las dudas enviarlas al correo de la profesora</w:t>
            </w:r>
          </w:p>
          <w:p w14:paraId="05357F0F" w14:textId="77777777" w:rsidR="009014F1" w:rsidRDefault="009014F1" w:rsidP="00B34079">
            <w:pPr>
              <w:pStyle w:val="Prrafodelista"/>
              <w:shd w:val="clear" w:color="auto" w:fill="FFFFFF"/>
              <w:ind w:left="1440"/>
            </w:pPr>
            <w:r w:rsidRPr="005A08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7BB8D483" w14:textId="77777777" w:rsidR="00FE4E1C" w:rsidRPr="00755BE8" w:rsidRDefault="00FE4E1C" w:rsidP="009014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es-CL"/>
        </w:rPr>
      </w:pPr>
    </w:p>
    <w:p w14:paraId="7CBD9A1A" w14:textId="77777777" w:rsidR="00E83AE2" w:rsidRPr="00D168B6" w:rsidRDefault="00F070C7" w:rsidP="00E83AE2">
      <w:pPr>
        <w:rPr>
          <w:rFonts w:ascii="Times New Roman" w:hAnsi="Times New Roman" w:cs="Times New Roman"/>
          <w:b/>
          <w:sz w:val="28"/>
          <w:szCs w:val="28"/>
        </w:rPr>
      </w:pPr>
      <w:r w:rsidRPr="00D168B6">
        <w:rPr>
          <w:rFonts w:ascii="Times New Roman" w:hAnsi="Times New Roman" w:cs="Times New Roman"/>
          <w:b/>
          <w:sz w:val="28"/>
          <w:szCs w:val="28"/>
        </w:rPr>
        <w:t xml:space="preserve">I.- </w:t>
      </w:r>
      <w:r w:rsidR="00E83AE2" w:rsidRPr="00D168B6">
        <w:rPr>
          <w:rFonts w:ascii="Times New Roman" w:hAnsi="Times New Roman" w:cs="Times New Roman"/>
          <w:b/>
          <w:sz w:val="28"/>
          <w:szCs w:val="28"/>
        </w:rPr>
        <w:t xml:space="preserve">Completa la tabla con el dígito que corresponde a cada posición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64"/>
        <w:gridCol w:w="826"/>
        <w:gridCol w:w="826"/>
        <w:gridCol w:w="798"/>
        <w:gridCol w:w="699"/>
        <w:gridCol w:w="699"/>
        <w:gridCol w:w="806"/>
        <w:gridCol w:w="807"/>
        <w:gridCol w:w="591"/>
      </w:tblGrid>
      <w:tr w:rsidR="00E83AE2" w:rsidRPr="00755BE8" w14:paraId="1D05C2AE" w14:textId="77777777" w:rsidTr="009E7055">
        <w:tc>
          <w:tcPr>
            <w:tcW w:w="1415" w:type="dxa"/>
            <w:shd w:val="clear" w:color="auto" w:fill="auto"/>
          </w:tcPr>
          <w:p w14:paraId="10CDC2AC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 xml:space="preserve">Número </w:t>
            </w:r>
          </w:p>
        </w:tc>
        <w:tc>
          <w:tcPr>
            <w:tcW w:w="864" w:type="dxa"/>
            <w:shd w:val="clear" w:color="auto" w:fill="auto"/>
          </w:tcPr>
          <w:p w14:paraId="40B1F143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CMi</w:t>
            </w:r>
          </w:p>
        </w:tc>
        <w:tc>
          <w:tcPr>
            <w:tcW w:w="826" w:type="dxa"/>
            <w:shd w:val="clear" w:color="auto" w:fill="auto"/>
          </w:tcPr>
          <w:p w14:paraId="05817AB3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DMi</w:t>
            </w:r>
          </w:p>
        </w:tc>
        <w:tc>
          <w:tcPr>
            <w:tcW w:w="826" w:type="dxa"/>
            <w:shd w:val="clear" w:color="auto" w:fill="auto"/>
          </w:tcPr>
          <w:p w14:paraId="534CD2F5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UMi</w:t>
            </w:r>
          </w:p>
        </w:tc>
        <w:tc>
          <w:tcPr>
            <w:tcW w:w="798" w:type="dxa"/>
            <w:shd w:val="clear" w:color="auto" w:fill="auto"/>
          </w:tcPr>
          <w:p w14:paraId="4545E81B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699" w:type="dxa"/>
            <w:shd w:val="clear" w:color="auto" w:fill="auto"/>
          </w:tcPr>
          <w:p w14:paraId="25E62B40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699" w:type="dxa"/>
            <w:shd w:val="clear" w:color="auto" w:fill="auto"/>
          </w:tcPr>
          <w:p w14:paraId="0A160F1E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</w:p>
        </w:tc>
        <w:tc>
          <w:tcPr>
            <w:tcW w:w="806" w:type="dxa"/>
            <w:shd w:val="clear" w:color="auto" w:fill="auto"/>
          </w:tcPr>
          <w:p w14:paraId="0B4EB5B6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07" w:type="dxa"/>
            <w:shd w:val="clear" w:color="auto" w:fill="auto"/>
          </w:tcPr>
          <w:p w14:paraId="659DC95A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91" w:type="dxa"/>
            <w:shd w:val="clear" w:color="auto" w:fill="auto"/>
          </w:tcPr>
          <w:p w14:paraId="71427169" w14:textId="77777777" w:rsidR="00E83AE2" w:rsidRPr="00755BE8" w:rsidRDefault="00E83AE2" w:rsidP="009E7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BE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E83AE2" w:rsidRPr="00755BE8" w14:paraId="0999D5EE" w14:textId="77777777" w:rsidTr="009E7055">
        <w:tc>
          <w:tcPr>
            <w:tcW w:w="1415" w:type="dxa"/>
            <w:shd w:val="clear" w:color="auto" w:fill="auto"/>
          </w:tcPr>
          <w:p w14:paraId="010A58AB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BE8">
              <w:rPr>
                <w:rFonts w:ascii="Times New Roman" w:hAnsi="Times New Roman" w:cs="Times New Roman"/>
                <w:sz w:val="28"/>
                <w:szCs w:val="28"/>
              </w:rPr>
              <w:t>900.675.987</w:t>
            </w:r>
          </w:p>
        </w:tc>
        <w:tc>
          <w:tcPr>
            <w:tcW w:w="864" w:type="dxa"/>
            <w:shd w:val="clear" w:color="auto" w:fill="auto"/>
          </w:tcPr>
          <w:p w14:paraId="04F8483B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43F7A413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0E5E4B6C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14:paraId="528032A5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B23B790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45DE10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14:paraId="4764E1FB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43E2FAE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60B7E35A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E2" w:rsidRPr="00755BE8" w14:paraId="68AC9C7B" w14:textId="77777777" w:rsidTr="009E7055">
        <w:tc>
          <w:tcPr>
            <w:tcW w:w="1415" w:type="dxa"/>
            <w:shd w:val="clear" w:color="auto" w:fill="auto"/>
          </w:tcPr>
          <w:p w14:paraId="6DB0C3F4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BE8">
              <w:rPr>
                <w:rFonts w:ascii="Times New Roman" w:hAnsi="Times New Roman" w:cs="Times New Roman"/>
                <w:sz w:val="28"/>
                <w:szCs w:val="28"/>
              </w:rPr>
              <w:t xml:space="preserve">  98.654.302</w:t>
            </w:r>
          </w:p>
        </w:tc>
        <w:tc>
          <w:tcPr>
            <w:tcW w:w="864" w:type="dxa"/>
            <w:shd w:val="clear" w:color="auto" w:fill="auto"/>
          </w:tcPr>
          <w:p w14:paraId="315A6632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740F5E0F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0C9853BF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14:paraId="4AD18840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364CC20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CF7CF67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14:paraId="39DC6BD9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58223DF8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34B040A4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E2" w:rsidRPr="00755BE8" w14:paraId="6143DB1D" w14:textId="77777777" w:rsidTr="009E7055">
        <w:tc>
          <w:tcPr>
            <w:tcW w:w="1415" w:type="dxa"/>
            <w:shd w:val="clear" w:color="auto" w:fill="auto"/>
          </w:tcPr>
          <w:p w14:paraId="40FC10C5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BE8">
              <w:rPr>
                <w:rFonts w:ascii="Times New Roman" w:hAnsi="Times New Roman" w:cs="Times New Roman"/>
                <w:sz w:val="28"/>
                <w:szCs w:val="28"/>
              </w:rPr>
              <w:t xml:space="preserve">      765.846</w:t>
            </w:r>
          </w:p>
        </w:tc>
        <w:tc>
          <w:tcPr>
            <w:tcW w:w="864" w:type="dxa"/>
            <w:shd w:val="clear" w:color="auto" w:fill="auto"/>
          </w:tcPr>
          <w:p w14:paraId="211C3999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52DA68DD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1FF5CEAA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14:paraId="34060435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5DC44C9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47C390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14:paraId="32263E69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035067C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0D466957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E2" w:rsidRPr="00755BE8" w14:paraId="160354A7" w14:textId="77777777" w:rsidTr="009E7055">
        <w:tc>
          <w:tcPr>
            <w:tcW w:w="1415" w:type="dxa"/>
            <w:shd w:val="clear" w:color="auto" w:fill="auto"/>
          </w:tcPr>
          <w:p w14:paraId="0339CBB5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BE8">
              <w:rPr>
                <w:rFonts w:ascii="Times New Roman" w:hAnsi="Times New Roman" w:cs="Times New Roman"/>
                <w:sz w:val="28"/>
                <w:szCs w:val="28"/>
              </w:rPr>
              <w:t xml:space="preserve">  27.546.876</w:t>
            </w:r>
          </w:p>
        </w:tc>
        <w:tc>
          <w:tcPr>
            <w:tcW w:w="864" w:type="dxa"/>
            <w:shd w:val="clear" w:color="auto" w:fill="auto"/>
          </w:tcPr>
          <w:p w14:paraId="5B48A3B0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0CBC74FA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auto"/>
          </w:tcPr>
          <w:p w14:paraId="34E063BA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14:paraId="1F5EA64C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D1E6F47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39FBD13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14:paraId="02256A48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06B009A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</w:tcPr>
          <w:p w14:paraId="540319D8" w14:textId="77777777" w:rsidR="00E83AE2" w:rsidRPr="00755BE8" w:rsidRDefault="00E83AE2" w:rsidP="009E7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D354B3" w14:textId="77777777" w:rsidR="00E83AE2" w:rsidRPr="00755BE8" w:rsidRDefault="00E83AE2" w:rsidP="00E83AE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E651C2F" w14:textId="77777777" w:rsidR="00E83AE2" w:rsidRPr="00D168B6" w:rsidRDefault="00F070C7" w:rsidP="00E83AE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168B6">
        <w:rPr>
          <w:rFonts w:ascii="Times New Roman" w:hAnsi="Times New Roman" w:cs="Times New Roman"/>
          <w:b/>
          <w:sz w:val="28"/>
          <w:szCs w:val="28"/>
        </w:rPr>
        <w:t>II.-</w:t>
      </w:r>
      <w:r w:rsidR="00E83AE2" w:rsidRPr="00D168B6">
        <w:rPr>
          <w:rFonts w:ascii="Times New Roman" w:hAnsi="Times New Roman" w:cs="Times New Roman"/>
          <w:b/>
          <w:sz w:val="28"/>
          <w:szCs w:val="28"/>
        </w:rPr>
        <w:t>Escribe en palabras cada número</w:t>
      </w:r>
    </w:p>
    <w:p w14:paraId="07F72A05" w14:textId="77777777" w:rsidR="00E83AE2" w:rsidRPr="00755BE8" w:rsidRDefault="00000E30" w:rsidP="00E83A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a)1</w:t>
      </w:r>
      <w:r w:rsidR="00E83AE2" w:rsidRPr="00755BE8">
        <w:rPr>
          <w:rFonts w:ascii="Times New Roman" w:hAnsi="Times New Roman" w:cs="Times New Roman"/>
          <w:sz w:val="28"/>
          <w:szCs w:val="28"/>
        </w:rPr>
        <w:t>0.500.432:_________________________________________________________________________________________________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013A782" w14:textId="77777777" w:rsidR="00E83AE2" w:rsidRPr="00755BE8" w:rsidRDefault="00000E30" w:rsidP="00E83A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E83AE2" w:rsidRPr="00755BE8">
        <w:rPr>
          <w:rFonts w:ascii="Times New Roman" w:hAnsi="Times New Roman" w:cs="Times New Roman"/>
          <w:sz w:val="28"/>
          <w:szCs w:val="28"/>
        </w:rPr>
        <w:t>23.760.000:________________________________________________________________________________________________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D0DE7B6" w14:textId="77777777" w:rsidR="00E83AE2" w:rsidRPr="00755BE8" w:rsidRDefault="00000E30" w:rsidP="00E83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E83AE2" w:rsidRPr="00755BE8">
        <w:rPr>
          <w:rFonts w:ascii="Times New Roman" w:hAnsi="Times New Roman" w:cs="Times New Roman"/>
          <w:sz w:val="28"/>
          <w:szCs w:val="28"/>
        </w:rPr>
        <w:t>14.000.003:_____________________________________________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97F27E2" w14:textId="77777777" w:rsidR="00F5599A" w:rsidRPr="00755BE8" w:rsidRDefault="00000E30" w:rsidP="00E83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3E29B8D5" w14:textId="77777777" w:rsidR="00F5599A" w:rsidRPr="00755BE8" w:rsidRDefault="00F5599A" w:rsidP="00E83A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491E7" w14:textId="77777777" w:rsidR="00F5599A" w:rsidRPr="00F070C7" w:rsidRDefault="00F5599A" w:rsidP="00E83AE2">
      <w:pPr>
        <w:shd w:val="clear" w:color="auto" w:fill="FFFFFF"/>
        <w:spacing w:after="0" w:line="240" w:lineRule="auto"/>
        <w:rPr>
          <w:rFonts w:ascii="Comic Sans MS" w:hAnsi="Comic Sans MS" w:cs="Frutiger-Roman"/>
          <w:sz w:val="28"/>
          <w:szCs w:val="28"/>
        </w:rPr>
      </w:pPr>
    </w:p>
    <w:p w14:paraId="017E328C" w14:textId="77777777" w:rsidR="00F5599A" w:rsidRPr="00F070C7" w:rsidRDefault="00F070C7" w:rsidP="00F55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70C7">
        <w:rPr>
          <w:rFonts w:ascii="Times New Roman" w:hAnsi="Times New Roman"/>
          <w:b/>
          <w:sz w:val="28"/>
          <w:szCs w:val="28"/>
        </w:rPr>
        <w:t>III</w:t>
      </w:r>
      <w:r w:rsidR="00F5599A" w:rsidRPr="00F070C7">
        <w:rPr>
          <w:rFonts w:ascii="Times New Roman" w:hAnsi="Times New Roman"/>
          <w:b/>
          <w:sz w:val="28"/>
          <w:szCs w:val="28"/>
        </w:rPr>
        <w:t>.- Completa la afirmación</w:t>
      </w:r>
    </w:p>
    <w:p w14:paraId="6165E05A" w14:textId="77777777" w:rsidR="00F5599A" w:rsidRDefault="00F5599A" w:rsidP="00F55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5CBF14" w14:textId="77777777" w:rsidR="00F5599A" w:rsidRDefault="00F5599A" w:rsidP="00F55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Pr="0017128B">
        <w:rPr>
          <w:rFonts w:ascii="Times New Roman" w:hAnsi="Times New Roman"/>
          <w:sz w:val="28"/>
          <w:szCs w:val="28"/>
        </w:rPr>
        <w:t xml:space="preserve"> En el número </w:t>
      </w:r>
      <w:r w:rsidRPr="0017128B">
        <w:rPr>
          <w:rFonts w:ascii="Times New Roman" w:hAnsi="Times New Roman"/>
          <w:sz w:val="36"/>
          <w:szCs w:val="36"/>
        </w:rPr>
        <w:t>74.635.210</w:t>
      </w:r>
      <w:r w:rsidRPr="0017128B">
        <w:rPr>
          <w:rFonts w:ascii="Times New Roman" w:hAnsi="Times New Roman"/>
          <w:sz w:val="28"/>
          <w:szCs w:val="28"/>
        </w:rPr>
        <w:t xml:space="preserve">, el dígito </w:t>
      </w:r>
      <w:r w:rsidRPr="0017128B">
        <w:rPr>
          <w:rFonts w:ascii="Times New Roman" w:hAnsi="Times New Roman"/>
          <w:sz w:val="36"/>
          <w:szCs w:val="36"/>
        </w:rPr>
        <w:t>4</w:t>
      </w:r>
      <w:r w:rsidRPr="0017128B">
        <w:rPr>
          <w:rFonts w:ascii="Times New Roman" w:hAnsi="Times New Roman"/>
          <w:sz w:val="28"/>
          <w:szCs w:val="28"/>
        </w:rPr>
        <w:t xml:space="preserve"> está ubicado en la posición 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28B"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z w:val="28"/>
          <w:szCs w:val="28"/>
        </w:rPr>
        <w:t xml:space="preserve"> _______________________________.</w:t>
      </w:r>
    </w:p>
    <w:p w14:paraId="2D1B342A" w14:textId="77777777" w:rsidR="00F5599A" w:rsidRPr="0017128B" w:rsidRDefault="00F5599A" w:rsidP="00F55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CF731" w14:textId="77777777" w:rsidR="00F5599A" w:rsidRDefault="00F5599A" w:rsidP="00F55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Pr="0017128B">
        <w:rPr>
          <w:rFonts w:ascii="Times New Roman" w:hAnsi="Times New Roman"/>
          <w:sz w:val="28"/>
          <w:szCs w:val="28"/>
        </w:rPr>
        <w:t xml:space="preserve"> En el número </w:t>
      </w:r>
      <w:r w:rsidR="008F39BB">
        <w:rPr>
          <w:rFonts w:ascii="Times New Roman" w:hAnsi="Times New Roman"/>
          <w:sz w:val="36"/>
          <w:szCs w:val="36"/>
        </w:rPr>
        <w:t>5.7</w:t>
      </w:r>
      <w:r w:rsidRPr="00907858">
        <w:rPr>
          <w:rFonts w:ascii="Times New Roman" w:hAnsi="Times New Roman"/>
          <w:sz w:val="36"/>
          <w:szCs w:val="36"/>
        </w:rPr>
        <w:t>10.000</w:t>
      </w:r>
      <w:r>
        <w:rPr>
          <w:rFonts w:ascii="Times New Roman" w:hAnsi="Times New Roman"/>
          <w:sz w:val="28"/>
          <w:szCs w:val="28"/>
        </w:rPr>
        <w:t xml:space="preserve">, el dígito </w:t>
      </w:r>
      <w:r w:rsidRPr="00907858"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28"/>
          <w:szCs w:val="28"/>
        </w:rPr>
        <w:t xml:space="preserve"> está ubicado en _______________________</w:t>
      </w:r>
    </w:p>
    <w:p w14:paraId="1193D4AA" w14:textId="77777777" w:rsidR="00F5599A" w:rsidRDefault="00F5599A" w:rsidP="00F55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El </w:t>
      </w:r>
      <w:r w:rsidRPr="00E42E1F">
        <w:rPr>
          <w:rFonts w:ascii="Times New Roman" w:hAnsi="Times New Roman"/>
          <w:sz w:val="28"/>
          <w:szCs w:val="28"/>
          <w:u w:val="single"/>
        </w:rPr>
        <w:t xml:space="preserve">valor </w:t>
      </w:r>
      <w:r>
        <w:rPr>
          <w:rFonts w:ascii="Times New Roman" w:hAnsi="Times New Roman"/>
          <w:sz w:val="28"/>
          <w:szCs w:val="28"/>
        </w:rPr>
        <w:t xml:space="preserve">del dígito </w:t>
      </w:r>
      <w:r w:rsidRPr="001067D4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28"/>
          <w:szCs w:val="28"/>
        </w:rPr>
        <w:t xml:space="preserve"> en el número </w:t>
      </w:r>
      <w:r w:rsidRPr="001067D4">
        <w:rPr>
          <w:rFonts w:ascii="Times New Roman" w:hAnsi="Times New Roman"/>
          <w:sz w:val="36"/>
          <w:szCs w:val="36"/>
        </w:rPr>
        <w:t>896.210.432</w:t>
      </w:r>
      <w:r>
        <w:rPr>
          <w:rFonts w:ascii="Times New Roman" w:hAnsi="Times New Roman"/>
          <w:sz w:val="36"/>
          <w:szCs w:val="36"/>
        </w:rPr>
        <w:t xml:space="preserve"> </w:t>
      </w:r>
      <w:r w:rsidRPr="001067D4"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36"/>
          <w:szCs w:val="36"/>
        </w:rPr>
        <w:t xml:space="preserve"> ____________________</w:t>
      </w:r>
    </w:p>
    <w:p w14:paraId="6F524AA2" w14:textId="77777777" w:rsidR="00F5599A" w:rsidRDefault="00F5599A" w:rsidP="00F5599A">
      <w:pPr>
        <w:rPr>
          <w:rFonts w:ascii="Times New Roman" w:hAnsi="Times New Roman"/>
          <w:sz w:val="36"/>
          <w:szCs w:val="36"/>
        </w:rPr>
      </w:pPr>
    </w:p>
    <w:p w14:paraId="430610A1" w14:textId="77777777" w:rsidR="00F5599A" w:rsidRDefault="00F5599A" w:rsidP="00F5599A">
      <w:pPr>
        <w:rPr>
          <w:rFonts w:ascii="Times New Roman" w:hAnsi="Times New Roman"/>
          <w:b/>
          <w:sz w:val="36"/>
          <w:szCs w:val="36"/>
        </w:rPr>
      </w:pPr>
    </w:p>
    <w:p w14:paraId="5AB8B9FE" w14:textId="77777777" w:rsidR="00C736BF" w:rsidRDefault="00C736BF" w:rsidP="00F5599A">
      <w:pPr>
        <w:rPr>
          <w:rFonts w:ascii="Times New Roman" w:hAnsi="Times New Roman"/>
          <w:b/>
          <w:sz w:val="36"/>
          <w:szCs w:val="36"/>
        </w:rPr>
      </w:pPr>
    </w:p>
    <w:p w14:paraId="7BC42661" w14:textId="77777777" w:rsidR="00F5599A" w:rsidRDefault="00F5599A" w:rsidP="00F5599A">
      <w:pPr>
        <w:rPr>
          <w:rFonts w:ascii="Times New Roman" w:hAnsi="Times New Roman"/>
          <w:b/>
          <w:sz w:val="36"/>
          <w:szCs w:val="36"/>
        </w:rPr>
      </w:pPr>
    </w:p>
    <w:p w14:paraId="2F0140AA" w14:textId="77777777" w:rsidR="00F5599A" w:rsidRPr="00F070C7" w:rsidRDefault="00C736BF" w:rsidP="00F5599A">
      <w:pPr>
        <w:rPr>
          <w:rFonts w:ascii="Times New Roman" w:hAnsi="Times New Roman"/>
          <w:b/>
          <w:sz w:val="28"/>
          <w:szCs w:val="28"/>
        </w:rPr>
      </w:pPr>
      <w:r w:rsidRPr="00F070C7">
        <w:rPr>
          <w:rFonts w:ascii="Times New Roman" w:hAnsi="Times New Roman"/>
          <w:b/>
          <w:noProof/>
          <w:sz w:val="28"/>
          <w:szCs w:val="28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97880" wp14:editId="2260A4E9">
                <wp:simplePos x="0" y="0"/>
                <wp:positionH relativeFrom="column">
                  <wp:posOffset>1201116</wp:posOffset>
                </wp:positionH>
                <wp:positionV relativeFrom="paragraph">
                  <wp:posOffset>508221</wp:posOffset>
                </wp:positionV>
                <wp:extent cx="278765" cy="249555"/>
                <wp:effectExtent l="13970" t="13335" r="12065" b="13335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49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51C99" id="Elipse 5" o:spid="_x0000_s1026" style="position:absolute;margin-left:94.6pt;margin-top:40pt;width:21.9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"/>
            </w:pict>
          </mc:Fallback>
        </mc:AlternateContent>
      </w:r>
      <w:r w:rsidR="00F070C7" w:rsidRPr="00F070C7">
        <w:rPr>
          <w:rFonts w:ascii="Times New Roman" w:hAnsi="Times New Roman"/>
          <w:b/>
          <w:sz w:val="28"/>
          <w:szCs w:val="28"/>
        </w:rPr>
        <w:t>IV</w:t>
      </w:r>
      <w:r w:rsidR="00F5599A" w:rsidRPr="00F070C7">
        <w:rPr>
          <w:rFonts w:ascii="Times New Roman" w:hAnsi="Times New Roman"/>
          <w:b/>
          <w:sz w:val="28"/>
          <w:szCs w:val="28"/>
        </w:rPr>
        <w:t>.- Compara los siguientes números. Para ello, escribe  el signo</w:t>
      </w:r>
      <w:r>
        <w:rPr>
          <w:rFonts w:ascii="Times New Roman" w:hAnsi="Times New Roman"/>
          <w:b/>
          <w:sz w:val="28"/>
          <w:szCs w:val="28"/>
        </w:rPr>
        <w:t>:</w:t>
      </w:r>
      <w:r w:rsidR="00F5599A" w:rsidRPr="00F070C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F5599A" w:rsidRPr="00F070C7">
        <w:rPr>
          <w:rFonts w:ascii="Times New Roman" w:hAnsi="Times New Roman"/>
          <w:b/>
          <w:sz w:val="28"/>
          <w:szCs w:val="28"/>
        </w:rPr>
        <w:t xml:space="preserve"> &gt;</w:t>
      </w:r>
      <w:r w:rsidR="00F070C7" w:rsidRPr="00F070C7">
        <w:rPr>
          <w:rFonts w:ascii="Times New Roman" w:hAnsi="Times New Roman"/>
          <w:b/>
          <w:sz w:val="28"/>
          <w:szCs w:val="28"/>
        </w:rPr>
        <w:t xml:space="preserve"> (mayor que)</w:t>
      </w:r>
      <w:r w:rsidR="00F5599A" w:rsidRPr="00F070C7">
        <w:rPr>
          <w:rFonts w:ascii="Times New Roman" w:hAnsi="Times New Roman"/>
          <w:b/>
          <w:sz w:val="28"/>
          <w:szCs w:val="28"/>
        </w:rPr>
        <w:t xml:space="preserve"> o  &lt; </w:t>
      </w:r>
      <w:r w:rsidR="00F070C7" w:rsidRPr="00F070C7">
        <w:rPr>
          <w:rFonts w:ascii="Times New Roman" w:hAnsi="Times New Roman"/>
          <w:b/>
          <w:sz w:val="28"/>
          <w:szCs w:val="28"/>
        </w:rPr>
        <w:t xml:space="preserve">(menor que) </w:t>
      </w:r>
      <w:r w:rsidR="00F5599A" w:rsidRPr="00F070C7">
        <w:rPr>
          <w:rFonts w:ascii="Times New Roman" w:hAnsi="Times New Roman"/>
          <w:b/>
          <w:sz w:val="28"/>
          <w:szCs w:val="28"/>
        </w:rPr>
        <w:t>en cada caso.</w:t>
      </w:r>
    </w:p>
    <w:p w14:paraId="5E1A831C" w14:textId="77777777" w:rsidR="00F5599A" w:rsidRPr="0051255C" w:rsidRDefault="00F5599A" w:rsidP="00F55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35363" wp14:editId="44C2E783">
                <wp:simplePos x="0" y="0"/>
                <wp:positionH relativeFrom="column">
                  <wp:posOffset>1233170</wp:posOffset>
                </wp:positionH>
                <wp:positionV relativeFrom="paragraph">
                  <wp:posOffset>258335</wp:posOffset>
                </wp:positionV>
                <wp:extent cx="278765" cy="249555"/>
                <wp:effectExtent l="13970" t="7620" r="12065" b="9525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49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91C7A" id="Elipse 4" o:spid="_x0000_s1026" style="position:absolute;margin-left:97.1pt;margin-top:20.35pt;width:21.9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a)</w:t>
      </w:r>
      <w:r w:rsidRPr="0051255C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015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280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125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.845.</w:t>
      </w:r>
      <w:r w:rsidRPr="0051255C">
        <w:rPr>
          <w:rFonts w:ascii="Times New Roman" w:hAnsi="Times New Roman"/>
          <w:sz w:val="28"/>
          <w:szCs w:val="28"/>
        </w:rPr>
        <w:t>000</w:t>
      </w:r>
    </w:p>
    <w:p w14:paraId="3A24C2B5" w14:textId="77777777" w:rsidR="00F5599A" w:rsidRPr="0051255C" w:rsidRDefault="00F5599A" w:rsidP="00F55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871D2" wp14:editId="047347FB">
                <wp:simplePos x="0" y="0"/>
                <wp:positionH relativeFrom="column">
                  <wp:posOffset>1233170</wp:posOffset>
                </wp:positionH>
                <wp:positionV relativeFrom="paragraph">
                  <wp:posOffset>246574</wp:posOffset>
                </wp:positionV>
                <wp:extent cx="278765" cy="249555"/>
                <wp:effectExtent l="13970" t="13335" r="12065" b="1333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49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08E1E" id="Elipse 3" o:spid="_x0000_s1026" style="position:absolute;margin-left:97.1pt;margin-top:19.4pt;width:21.9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b) </w:t>
      </w:r>
      <w:r w:rsidRPr="00512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999.</w:t>
      </w:r>
      <w:r w:rsidRPr="0051255C">
        <w:rPr>
          <w:rFonts w:ascii="Times New Roman" w:hAnsi="Times New Roman"/>
          <w:sz w:val="28"/>
          <w:szCs w:val="28"/>
        </w:rPr>
        <w:t>098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12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125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000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>000</w:t>
      </w:r>
    </w:p>
    <w:p w14:paraId="2F4E650F" w14:textId="77777777" w:rsidR="00F5599A" w:rsidRPr="0051255C" w:rsidRDefault="00F5599A" w:rsidP="00F55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36"/>
          <w:szCs w:val="3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D0E9F" wp14:editId="0546CA93">
                <wp:simplePos x="0" y="0"/>
                <wp:positionH relativeFrom="column">
                  <wp:posOffset>1290955</wp:posOffset>
                </wp:positionH>
                <wp:positionV relativeFrom="paragraph">
                  <wp:posOffset>323850</wp:posOffset>
                </wp:positionV>
                <wp:extent cx="278765" cy="249555"/>
                <wp:effectExtent l="5080" t="9525" r="11430" b="7620"/>
                <wp:wrapNone/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49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86D966" id="Elipse 1" o:spid="_x0000_s1026" style="position:absolute;margin-left:101.65pt;margin-top:25.5pt;width:21.9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c) </w:t>
      </w:r>
      <w:r w:rsidRPr="0051255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007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625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51255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107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625</w:t>
      </w:r>
    </w:p>
    <w:p w14:paraId="6D87B8FA" w14:textId="77777777" w:rsidR="00F5599A" w:rsidRDefault="00F5599A" w:rsidP="00F55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d) </w:t>
      </w:r>
      <w:r w:rsidRPr="0051255C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405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319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1255C">
        <w:rPr>
          <w:rFonts w:ascii="Times New Roman" w:hAnsi="Times New Roman"/>
          <w:sz w:val="28"/>
          <w:szCs w:val="28"/>
        </w:rPr>
        <w:t xml:space="preserve"> 905</w:t>
      </w:r>
      <w:r>
        <w:rPr>
          <w:rFonts w:ascii="Times New Roman" w:hAnsi="Times New Roman"/>
          <w:sz w:val="28"/>
          <w:szCs w:val="28"/>
        </w:rPr>
        <w:t>.</w:t>
      </w:r>
      <w:r w:rsidRPr="0051255C">
        <w:rPr>
          <w:rFonts w:ascii="Times New Roman" w:hAnsi="Times New Roman"/>
          <w:sz w:val="28"/>
          <w:szCs w:val="28"/>
        </w:rPr>
        <w:t xml:space="preserve"> 407</w:t>
      </w:r>
    </w:p>
    <w:p w14:paraId="0AD0486F" w14:textId="77777777" w:rsidR="00F5599A" w:rsidRDefault="00F5599A" w:rsidP="00F5599A">
      <w:pPr>
        <w:rPr>
          <w:rFonts w:ascii="Times New Roman" w:hAnsi="Times New Roman"/>
          <w:sz w:val="28"/>
          <w:szCs w:val="28"/>
        </w:rPr>
      </w:pPr>
    </w:p>
    <w:p w14:paraId="7377764E" w14:textId="77777777" w:rsidR="00F5599A" w:rsidRPr="00F070C7" w:rsidRDefault="00F070C7" w:rsidP="00E83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s-CL"/>
        </w:rPr>
      </w:pPr>
      <w:r w:rsidRPr="00F070C7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s-CL"/>
        </w:rPr>
        <w:t>V.- Marca</w:t>
      </w:r>
      <w:r w:rsidR="00A357F7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s-CL"/>
        </w:rPr>
        <w:t xml:space="preserve"> con una X</w:t>
      </w:r>
      <w:r w:rsidRPr="00F070C7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es-CL"/>
        </w:rPr>
        <w:t xml:space="preserve"> la alternativa correcta.</w:t>
      </w:r>
    </w:p>
    <w:p w14:paraId="49028014" w14:textId="77777777" w:rsidR="00A30A29" w:rsidRPr="00F070C7" w:rsidRDefault="00A30A29" w:rsidP="00A30A29">
      <w:pPr>
        <w:tabs>
          <w:tab w:val="left" w:pos="1691"/>
        </w:tabs>
        <w:rPr>
          <w:rFonts w:ascii="Times New Roman" w:hAnsi="Times New Roman" w:cs="Times New Roman"/>
          <w:sz w:val="36"/>
          <w:szCs w:val="36"/>
        </w:rPr>
      </w:pPr>
    </w:p>
    <w:p w14:paraId="7FF84EE9" w14:textId="77777777" w:rsidR="00F376AA" w:rsidRPr="00245960" w:rsidRDefault="00F376AA" w:rsidP="00245960">
      <w:pPr>
        <w:pStyle w:val="Prrafodelista"/>
        <w:numPr>
          <w:ilvl w:val="0"/>
          <w:numId w:val="2"/>
        </w:numPr>
        <w:rPr>
          <w:rFonts w:ascii="Times New Roman" w:eastAsia="Century Gothic" w:hAnsi="Times New Roman" w:cs="Times New Roman"/>
          <w:b/>
          <w:sz w:val="28"/>
          <w:szCs w:val="28"/>
        </w:rPr>
      </w:pPr>
      <w:r w:rsidRPr="00245960">
        <w:rPr>
          <w:rFonts w:ascii="Times New Roman" w:eastAsia="Century Gothic" w:hAnsi="Times New Roman" w:cs="Times New Roman"/>
          <w:b/>
          <w:sz w:val="28"/>
          <w:szCs w:val="28"/>
        </w:rPr>
        <w:t>¿Cuál de las siguientes alternativas representa la lectura corre</w:t>
      </w:r>
      <w:r w:rsidRPr="00245960">
        <w:rPr>
          <w:rFonts w:ascii="Times New Roman" w:eastAsia="Century Gothic" w:hAnsi="Times New Roman" w:cs="Times New Roman"/>
          <w:b/>
          <w:spacing w:val="2"/>
          <w:sz w:val="28"/>
          <w:szCs w:val="28"/>
        </w:rPr>
        <w:t>c</w:t>
      </w:r>
      <w:r w:rsidRPr="00245960">
        <w:rPr>
          <w:rFonts w:ascii="Times New Roman" w:eastAsia="Century Gothic" w:hAnsi="Times New Roman" w:cs="Times New Roman"/>
          <w:b/>
          <w:sz w:val="28"/>
          <w:szCs w:val="28"/>
        </w:rPr>
        <w:t>ta del  número 23.800.000?</w:t>
      </w:r>
    </w:p>
    <w:p w14:paraId="73F84411" w14:textId="77777777" w:rsidR="00245960" w:rsidRDefault="00245960" w:rsidP="00245960">
      <w:pPr>
        <w:rPr>
          <w:rFonts w:ascii="Times New Roman" w:eastAsia="Century Gothic" w:hAnsi="Times New Roman" w:cs="Times New Roman"/>
          <w:sz w:val="28"/>
          <w:szCs w:val="28"/>
        </w:rPr>
      </w:pPr>
      <w:r w:rsidRPr="00245960">
        <w:rPr>
          <w:rFonts w:ascii="Times New Roman" w:eastAsia="Century Gothic" w:hAnsi="Times New Roman" w:cs="Times New Roman"/>
          <w:sz w:val="28"/>
          <w:szCs w:val="28"/>
        </w:rPr>
        <w:t>A.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 Veintitrés mil ochocientos</w:t>
      </w:r>
    </w:p>
    <w:p w14:paraId="16583118" w14:textId="77777777" w:rsidR="00245960" w:rsidRDefault="00245960" w:rsidP="00245960">
      <w:pPr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 xml:space="preserve">B.  </w:t>
      </w:r>
      <w:r w:rsidR="00544E34">
        <w:rPr>
          <w:rFonts w:ascii="Times New Roman" w:eastAsia="Century Gothic" w:hAnsi="Times New Roman" w:cs="Times New Roman"/>
          <w:sz w:val="28"/>
          <w:szCs w:val="28"/>
        </w:rPr>
        <w:t>Veintitrés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 ochocientos</w:t>
      </w:r>
      <w:r w:rsidR="00544E34">
        <w:rPr>
          <w:rFonts w:ascii="Times New Roman" w:eastAsia="Century Gothic" w:hAnsi="Times New Roman" w:cs="Times New Roman"/>
          <w:sz w:val="28"/>
          <w:szCs w:val="28"/>
        </w:rPr>
        <w:t xml:space="preserve"> mil</w:t>
      </w:r>
    </w:p>
    <w:p w14:paraId="5060355E" w14:textId="77777777" w:rsidR="00544E34" w:rsidRDefault="00544E34" w:rsidP="00245960">
      <w:pPr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C.  Veintitrés millones ochocientos mil</w:t>
      </w:r>
    </w:p>
    <w:p w14:paraId="15EC3436" w14:textId="77777777" w:rsidR="00F070C7" w:rsidRPr="00544E34" w:rsidRDefault="00544E34" w:rsidP="00F070C7">
      <w:pPr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D. Dos millones trescientos ochenta mil</w:t>
      </w:r>
    </w:p>
    <w:p w14:paraId="219BC606" w14:textId="77777777" w:rsidR="00F376AA" w:rsidRPr="00F070C7" w:rsidRDefault="00F376AA" w:rsidP="00F376AA">
      <w:pPr>
        <w:spacing w:before="7" w:line="240" w:lineRule="exact"/>
        <w:rPr>
          <w:rFonts w:ascii="Times New Roman" w:hAnsi="Times New Roman" w:cs="Times New Roman"/>
          <w:sz w:val="28"/>
          <w:szCs w:val="28"/>
        </w:rPr>
      </w:pPr>
    </w:p>
    <w:p w14:paraId="700895D0" w14:textId="77777777" w:rsidR="00F376AA" w:rsidRDefault="00F376AA" w:rsidP="00F376AA">
      <w:pPr>
        <w:spacing w:line="220" w:lineRule="exact"/>
        <w:ind w:left="213"/>
        <w:rPr>
          <w:rFonts w:ascii="Times New Roman" w:eastAsia="Century Gothic" w:hAnsi="Times New Roman" w:cs="Times New Roman"/>
          <w:b/>
          <w:position w:val="-1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2. ¿Cuál de los siguientes números es mayor que un millón?</w:t>
      </w:r>
    </w:p>
    <w:p w14:paraId="14685143" w14:textId="77777777" w:rsidR="00245960" w:rsidRPr="00245960" w:rsidRDefault="00245960" w:rsidP="00F376AA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A. 10.000.000</w:t>
      </w:r>
    </w:p>
    <w:p w14:paraId="01024532" w14:textId="77777777" w:rsidR="00245960" w:rsidRPr="00245960" w:rsidRDefault="00245960" w:rsidP="00F376AA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B.   1.000.000</w:t>
      </w:r>
    </w:p>
    <w:p w14:paraId="4F253813" w14:textId="77777777" w:rsidR="00245960" w:rsidRPr="00245960" w:rsidRDefault="00245960" w:rsidP="00F376AA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C.      100.000</w:t>
      </w:r>
    </w:p>
    <w:p w14:paraId="61E5117C" w14:textId="77777777" w:rsidR="00245960" w:rsidRDefault="00245960" w:rsidP="00F376AA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D.         10.000</w:t>
      </w:r>
    </w:p>
    <w:p w14:paraId="2BDCAC86" w14:textId="77777777" w:rsidR="00544E34" w:rsidRDefault="00544E34" w:rsidP="00F376AA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</w:p>
    <w:p w14:paraId="4BD3486D" w14:textId="77777777" w:rsidR="00544E34" w:rsidRPr="00544E34" w:rsidRDefault="00544E34" w:rsidP="00544E34">
      <w:pPr>
        <w:spacing w:line="220" w:lineRule="exact"/>
        <w:ind w:left="213"/>
        <w:rPr>
          <w:rFonts w:ascii="Times New Roman" w:eastAsia="Century Gothic" w:hAnsi="Times New Roman" w:cs="Times New Roman"/>
          <w:b/>
          <w:sz w:val="28"/>
          <w:szCs w:val="28"/>
        </w:rPr>
      </w:pPr>
      <w:r w:rsidRPr="009079FE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3.-</w:t>
      </w: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 xml:space="preserve"> </w:t>
      </w: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Cinco millones ochocientos noventa y cuatro mil, escrito en número es:</w:t>
      </w:r>
    </w:p>
    <w:tbl>
      <w:tblPr>
        <w:tblpPr w:leftFromText="141" w:rightFromText="141" w:vertAnchor="page" w:horzAnchor="margin" w:tblpXSpec="right" w:tblpY="1104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1557"/>
      </w:tblGrid>
      <w:tr w:rsidR="00544E34" w:rsidRPr="00F070C7" w14:paraId="2782ABF1" w14:textId="77777777" w:rsidTr="00544E34">
        <w:trPr>
          <w:trHeight w:hRule="exact" w:val="266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38E5CD6" w14:textId="77777777" w:rsidR="00544E34" w:rsidRPr="00F070C7" w:rsidRDefault="00544E34" w:rsidP="00544E34">
            <w:pPr>
              <w:spacing w:before="6"/>
              <w:ind w:left="40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78C2C0D" w14:textId="77777777" w:rsidR="00544E34" w:rsidRPr="00F070C7" w:rsidRDefault="00544E34" w:rsidP="00544E34">
            <w:pPr>
              <w:spacing w:before="6"/>
              <w:ind w:left="244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</w:tr>
      <w:tr w:rsidR="00544E34" w:rsidRPr="00F070C7" w14:paraId="6B3BF8F4" w14:textId="77777777" w:rsidTr="00544E34">
        <w:trPr>
          <w:trHeight w:hRule="exact" w:val="246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B0AFF63" w14:textId="77777777" w:rsidR="00544E34" w:rsidRPr="00F070C7" w:rsidRDefault="00544E34" w:rsidP="00544E34">
            <w:pPr>
              <w:spacing w:line="220" w:lineRule="exact"/>
              <w:ind w:left="40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4FF453B4" w14:textId="77777777" w:rsidR="00544E34" w:rsidRPr="00F070C7" w:rsidRDefault="00544E34" w:rsidP="00544E34">
            <w:pPr>
              <w:spacing w:line="220" w:lineRule="exact"/>
              <w:ind w:left="244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</w:tr>
      <w:tr w:rsidR="00544E34" w:rsidRPr="00F070C7" w14:paraId="1469C341" w14:textId="77777777" w:rsidTr="00544E34">
        <w:trPr>
          <w:trHeight w:hRule="exact" w:val="246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6CA9D4D" w14:textId="77777777" w:rsidR="00544E34" w:rsidRPr="00F070C7" w:rsidRDefault="00544E34" w:rsidP="00544E34">
            <w:pPr>
              <w:spacing w:line="220" w:lineRule="exact"/>
              <w:ind w:left="40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6018C21" w14:textId="77777777" w:rsidR="00544E34" w:rsidRPr="00F070C7" w:rsidRDefault="00544E34" w:rsidP="00544E34">
            <w:pPr>
              <w:spacing w:line="220" w:lineRule="exact"/>
              <w:ind w:left="244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</w:tr>
      <w:tr w:rsidR="00544E34" w:rsidRPr="00F070C7" w14:paraId="4231CCF4" w14:textId="77777777" w:rsidTr="00544E34">
        <w:trPr>
          <w:trHeight w:hRule="exact" w:val="32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874525B" w14:textId="77777777" w:rsidR="00544E34" w:rsidRPr="00F070C7" w:rsidRDefault="00544E34" w:rsidP="00544E34">
            <w:pPr>
              <w:spacing w:line="220" w:lineRule="exact"/>
              <w:ind w:left="40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1883A4F" w14:textId="77777777" w:rsidR="00544E34" w:rsidRPr="00F070C7" w:rsidRDefault="00544E34" w:rsidP="00544E34">
            <w:pPr>
              <w:spacing w:line="220" w:lineRule="exact"/>
              <w:ind w:left="244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</w:p>
        </w:tc>
      </w:tr>
    </w:tbl>
    <w:p w14:paraId="0B9087D5" w14:textId="77777777" w:rsidR="00544E34" w:rsidRPr="00245960" w:rsidRDefault="00544E34" w:rsidP="00544E34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A.    5.89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0.000</w:t>
      </w:r>
    </w:p>
    <w:p w14:paraId="42B7AC07" w14:textId="77777777" w:rsidR="00544E34" w:rsidRPr="00245960" w:rsidRDefault="00544E34" w:rsidP="00544E34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B.   50.89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0.000</w:t>
      </w:r>
    </w:p>
    <w:p w14:paraId="1B4F647C" w14:textId="77777777" w:rsidR="00544E34" w:rsidRPr="00245960" w:rsidRDefault="00544E34" w:rsidP="00544E34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C.      500.89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0</w:t>
      </w:r>
    </w:p>
    <w:p w14:paraId="4FCE97A7" w14:textId="77777777" w:rsidR="00544E34" w:rsidRDefault="00544E34" w:rsidP="00544E34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D.      5.894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.000</w:t>
      </w:r>
    </w:p>
    <w:p w14:paraId="439CBAC2" w14:textId="77777777" w:rsidR="00A30A29" w:rsidRPr="00F070C7" w:rsidRDefault="00A30A29" w:rsidP="00A30A29">
      <w:pPr>
        <w:tabs>
          <w:tab w:val="left" w:pos="1691"/>
        </w:tabs>
        <w:rPr>
          <w:rFonts w:ascii="Times New Roman" w:hAnsi="Times New Roman" w:cs="Times New Roman"/>
          <w:sz w:val="28"/>
          <w:szCs w:val="28"/>
        </w:rPr>
      </w:pPr>
    </w:p>
    <w:p w14:paraId="6EB57D30" w14:textId="77777777" w:rsidR="00A30A29" w:rsidRPr="00F070C7" w:rsidRDefault="00A30A29" w:rsidP="00A30A29">
      <w:pPr>
        <w:spacing w:before="3" w:line="160" w:lineRule="exact"/>
        <w:rPr>
          <w:rFonts w:ascii="Times New Roman" w:hAnsi="Times New Roman" w:cs="Times New Roman"/>
          <w:sz w:val="28"/>
          <w:szCs w:val="28"/>
        </w:rPr>
      </w:pPr>
    </w:p>
    <w:p w14:paraId="43909D0A" w14:textId="77777777" w:rsidR="00A30A29" w:rsidRPr="00F070C7" w:rsidRDefault="009079FE" w:rsidP="00A30A29">
      <w:pPr>
        <w:ind w:left="213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b/>
          <w:sz w:val="28"/>
          <w:szCs w:val="28"/>
        </w:rPr>
        <w:t>4.-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 ¿Cuál de las siguientes alterna</w:t>
      </w:r>
      <w:r w:rsidR="00A30A29" w:rsidRPr="00F070C7">
        <w:rPr>
          <w:rFonts w:ascii="Times New Roman" w:eastAsia="Century Gothic" w:hAnsi="Times New Roman" w:cs="Times New Roman"/>
          <w:b/>
          <w:spacing w:val="1"/>
          <w:sz w:val="28"/>
          <w:szCs w:val="28"/>
        </w:rPr>
        <w:t>t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>ivas representa la descomposición aditiva del número 132.460?</w:t>
      </w:r>
    </w:p>
    <w:p w14:paraId="1DE55330" w14:textId="77777777" w:rsidR="00A30A29" w:rsidRPr="00F070C7" w:rsidRDefault="00A30A29" w:rsidP="00A30A29">
      <w:pPr>
        <w:spacing w:before="3"/>
        <w:ind w:left="213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100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20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3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4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6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</w:p>
    <w:p w14:paraId="01B52804" w14:textId="77777777" w:rsidR="00A30A29" w:rsidRPr="00F070C7" w:rsidRDefault="00A30A29" w:rsidP="00A30A29">
      <w:pPr>
        <w:spacing w:line="24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B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1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3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2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60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4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</w:p>
    <w:p w14:paraId="1DCCD12F" w14:textId="77777777" w:rsidR="00A30A29" w:rsidRPr="00F070C7" w:rsidRDefault="00A30A29" w:rsidP="00A30A29">
      <w:pPr>
        <w:spacing w:line="24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1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3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2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4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6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</w:p>
    <w:p w14:paraId="5581C69A" w14:textId="77777777" w:rsidR="00A30A29" w:rsidRPr="00F070C7" w:rsidRDefault="00A30A29" w:rsidP="00A30A29">
      <w:pPr>
        <w:spacing w:before="2"/>
        <w:ind w:left="213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D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3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1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+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2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4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+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6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0</w:t>
      </w:r>
    </w:p>
    <w:p w14:paraId="6EACDA35" w14:textId="77777777" w:rsidR="00A30A29" w:rsidRPr="00F070C7" w:rsidRDefault="00A30A29" w:rsidP="00A30A29">
      <w:pPr>
        <w:spacing w:before="3" w:line="240" w:lineRule="exact"/>
        <w:rPr>
          <w:rFonts w:ascii="Times New Roman" w:hAnsi="Times New Roman" w:cs="Times New Roman"/>
          <w:sz w:val="28"/>
          <w:szCs w:val="28"/>
        </w:rPr>
      </w:pPr>
    </w:p>
    <w:p w14:paraId="783C2267" w14:textId="77777777" w:rsidR="00A30A29" w:rsidRDefault="009079FE" w:rsidP="00A30A29">
      <w:pPr>
        <w:spacing w:line="220" w:lineRule="exact"/>
        <w:ind w:left="213"/>
        <w:rPr>
          <w:rFonts w:ascii="Times New Roman" w:eastAsia="Century Gothic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5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.</w:t>
      </w: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-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 xml:space="preserve"> ¿Qué valor representa el dígito</w:t>
      </w:r>
      <w:r w:rsidR="00A30A29" w:rsidRPr="00F070C7">
        <w:rPr>
          <w:rFonts w:ascii="Times New Roman" w:eastAsia="Century Gothic" w:hAnsi="Times New Roman" w:cs="Times New Roman"/>
          <w:b/>
          <w:spacing w:val="1"/>
          <w:position w:val="-1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3 en el siguiente número 435.621?</w:t>
      </w:r>
    </w:p>
    <w:p w14:paraId="3600D310" w14:textId="77777777" w:rsidR="009079FE" w:rsidRPr="00245960" w:rsidRDefault="009079FE" w:rsidP="009079FE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A.   3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.000.000</w:t>
      </w:r>
    </w:p>
    <w:p w14:paraId="58ADDA36" w14:textId="77777777" w:rsidR="009079FE" w:rsidRPr="00245960" w:rsidRDefault="009079FE" w:rsidP="009079FE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B.      3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00.000</w:t>
      </w:r>
    </w:p>
    <w:p w14:paraId="20993BCF" w14:textId="77777777" w:rsidR="009079FE" w:rsidRPr="00245960" w:rsidRDefault="009079FE" w:rsidP="009079FE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C.        3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0.000</w:t>
      </w:r>
    </w:p>
    <w:p w14:paraId="31984725" w14:textId="77777777" w:rsidR="009079FE" w:rsidRDefault="009079FE" w:rsidP="009079FE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D.          3</w:t>
      </w:r>
      <w:r w:rsidRPr="00245960">
        <w:rPr>
          <w:rFonts w:ascii="Times New Roman" w:eastAsia="Century Gothic" w:hAnsi="Times New Roman" w:cs="Times New Roman"/>
          <w:position w:val="-1"/>
          <w:sz w:val="28"/>
          <w:szCs w:val="28"/>
        </w:rPr>
        <w:t>.000</w:t>
      </w:r>
    </w:p>
    <w:p w14:paraId="39EE3334" w14:textId="77777777" w:rsidR="009079FE" w:rsidRDefault="009079FE" w:rsidP="00A30A29">
      <w:pPr>
        <w:spacing w:line="22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</w:p>
    <w:p w14:paraId="022F26CA" w14:textId="77777777" w:rsidR="00857678" w:rsidRDefault="00857678" w:rsidP="00A30A29">
      <w:pPr>
        <w:spacing w:line="22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</w:p>
    <w:p w14:paraId="65EFBF24" w14:textId="77777777" w:rsidR="00857678" w:rsidRPr="00F070C7" w:rsidRDefault="00857678" w:rsidP="00A30A29">
      <w:pPr>
        <w:spacing w:line="22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</w:p>
    <w:p w14:paraId="3984A4EB" w14:textId="77777777" w:rsidR="00A30A29" w:rsidRPr="00F070C7" w:rsidRDefault="00A30A29" w:rsidP="00A30A29">
      <w:pPr>
        <w:spacing w:before="2" w:line="120" w:lineRule="exact"/>
        <w:rPr>
          <w:rFonts w:ascii="Times New Roman" w:hAnsi="Times New Roman" w:cs="Times New Roman"/>
          <w:sz w:val="28"/>
          <w:szCs w:val="28"/>
        </w:rPr>
      </w:pPr>
    </w:p>
    <w:p w14:paraId="30B797E0" w14:textId="77777777" w:rsidR="00857678" w:rsidRDefault="00857678" w:rsidP="00A30A29">
      <w:pPr>
        <w:spacing w:before="23" w:line="220" w:lineRule="exact"/>
        <w:ind w:left="213"/>
        <w:rPr>
          <w:rFonts w:ascii="Times New Roman" w:eastAsia="Century Gothic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lastRenderedPageBreak/>
        <w:t>6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. ¿Qué número representa la siguiente descomposición aditiva</w:t>
      </w: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 xml:space="preserve">:  </w:t>
      </w:r>
    </w:p>
    <w:p w14:paraId="0E4A3150" w14:textId="77777777" w:rsidR="00A30A29" w:rsidRDefault="00857678" w:rsidP="00A30A29">
      <w:pPr>
        <w:spacing w:before="23" w:line="220" w:lineRule="exact"/>
        <w:ind w:left="213"/>
        <w:rPr>
          <w:rFonts w:ascii="Times New Roman" w:eastAsia="Century Gothic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 xml:space="preserve">                                                           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 xml:space="preserve"> 200.000 + 3.000 + 500 +10 + 5?</w:t>
      </w:r>
    </w:p>
    <w:p w14:paraId="4F5281BC" w14:textId="77777777" w:rsidR="00857678" w:rsidRPr="00245960" w:rsidRDefault="00857678" w:rsidP="00857678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A.      203.155</w:t>
      </w:r>
    </w:p>
    <w:p w14:paraId="2B47E190" w14:textId="77777777" w:rsidR="00857678" w:rsidRPr="00245960" w:rsidRDefault="003230AB" w:rsidP="00857678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B.      203.515</w:t>
      </w:r>
    </w:p>
    <w:p w14:paraId="7FA52A19" w14:textId="77777777" w:rsidR="00857678" w:rsidRPr="00245960" w:rsidRDefault="003230AB" w:rsidP="00857678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C.      230.515</w:t>
      </w:r>
    </w:p>
    <w:p w14:paraId="7E4D0AA6" w14:textId="77777777" w:rsidR="00857678" w:rsidRDefault="003230AB" w:rsidP="00857678">
      <w:pPr>
        <w:spacing w:line="220" w:lineRule="exact"/>
        <w:ind w:left="213"/>
        <w:rPr>
          <w:rFonts w:ascii="Times New Roman" w:eastAsia="Century Gothic" w:hAnsi="Times New Roman" w:cs="Times New Roman"/>
          <w:position w:val="-1"/>
          <w:sz w:val="28"/>
          <w:szCs w:val="28"/>
        </w:rPr>
      </w:pPr>
      <w:r>
        <w:rPr>
          <w:rFonts w:ascii="Times New Roman" w:eastAsia="Century Gothic" w:hAnsi="Times New Roman" w:cs="Times New Roman"/>
          <w:position w:val="-1"/>
          <w:sz w:val="28"/>
          <w:szCs w:val="28"/>
        </w:rPr>
        <w:t>D.      320.515</w:t>
      </w:r>
    </w:p>
    <w:p w14:paraId="6C9E6F06" w14:textId="77777777" w:rsidR="00857678" w:rsidRPr="00F070C7" w:rsidRDefault="00857678" w:rsidP="00A30A29">
      <w:pPr>
        <w:spacing w:before="23" w:line="22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</w:p>
    <w:p w14:paraId="1516289A" w14:textId="77777777" w:rsidR="00A30A29" w:rsidRPr="00F070C7" w:rsidRDefault="00A30A29" w:rsidP="00A30A29">
      <w:pPr>
        <w:spacing w:before="2" w:line="120" w:lineRule="exact"/>
        <w:rPr>
          <w:rFonts w:ascii="Times New Roman" w:hAnsi="Times New Roman" w:cs="Times New Roman"/>
          <w:sz w:val="28"/>
          <w:szCs w:val="28"/>
        </w:rPr>
      </w:pPr>
    </w:p>
    <w:p w14:paraId="0E205352" w14:textId="77777777" w:rsidR="00A30A29" w:rsidRPr="00F070C7" w:rsidRDefault="00A357F7" w:rsidP="00A30A29">
      <w:pPr>
        <w:spacing w:before="23" w:line="220" w:lineRule="exact"/>
        <w:ind w:left="213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 xml:space="preserve">7.- 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A partir de la siguiente tabla re</w:t>
      </w:r>
      <w:r w:rsidR="00A30A29" w:rsidRPr="00F070C7">
        <w:rPr>
          <w:rFonts w:ascii="Times New Roman" w:eastAsia="Century Gothic" w:hAnsi="Times New Roman" w:cs="Times New Roman"/>
          <w:b/>
          <w:spacing w:val="1"/>
          <w:position w:val="-1"/>
          <w:sz w:val="28"/>
          <w:szCs w:val="28"/>
        </w:rPr>
        <w:t>s</w:t>
      </w:r>
      <w:r w:rsidR="00957D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ponde las preguntas 7a, 7b y 7c</w:t>
      </w:r>
      <w:r w:rsidR="00A30A29" w:rsidRPr="00F070C7">
        <w:rPr>
          <w:rFonts w:ascii="Times New Roman" w:eastAsia="Century Gothic" w:hAnsi="Times New Roman" w:cs="Times New Roman"/>
          <w:b/>
          <w:position w:val="-1"/>
          <w:sz w:val="28"/>
          <w:szCs w:val="28"/>
        </w:rPr>
        <w:t>.</w:t>
      </w:r>
    </w:p>
    <w:p w14:paraId="09292D2F" w14:textId="77777777" w:rsidR="00A30A29" w:rsidRPr="00F070C7" w:rsidRDefault="00A30A29" w:rsidP="00A30A29">
      <w:pPr>
        <w:spacing w:before="3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7"/>
        <w:gridCol w:w="3950"/>
      </w:tblGrid>
      <w:tr w:rsidR="00A30A29" w:rsidRPr="00F070C7" w14:paraId="0C5F7342" w14:textId="77777777" w:rsidTr="009E7055">
        <w:trPr>
          <w:trHeight w:hRule="exact" w:val="368"/>
        </w:trPr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726FD" w14:textId="77777777" w:rsidR="00A30A29" w:rsidRPr="00F070C7" w:rsidRDefault="00A30A29" w:rsidP="009E7055">
            <w:pPr>
              <w:spacing w:before="6"/>
              <w:ind w:left="1560"/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b/>
                <w:spacing w:val="-1"/>
                <w:sz w:val="28"/>
                <w:szCs w:val="28"/>
              </w:rPr>
              <w:t>Ta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b</w:t>
            </w:r>
            <w:r w:rsidRPr="00F070C7">
              <w:rPr>
                <w:rFonts w:ascii="Times New Roman" w:eastAsia="Century Gothic" w:hAnsi="Times New Roman" w:cs="Times New Roman"/>
                <w:b/>
                <w:spacing w:val="3"/>
                <w:sz w:val="28"/>
                <w:szCs w:val="28"/>
              </w:rPr>
              <w:t>l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a r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pacing w:val="-2"/>
                <w:sz w:val="28"/>
                <w:szCs w:val="28"/>
              </w:rPr>
              <w:t>su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m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sz w:val="28"/>
                <w:szCs w:val="28"/>
              </w:rPr>
              <w:t>d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070C7">
              <w:rPr>
                <w:rFonts w:ascii="Times New Roman" w:eastAsia="Century Gothic" w:hAnsi="Times New Roman" w:cs="Times New Roman"/>
                <w:b/>
                <w:spacing w:val="4"/>
                <w:sz w:val="28"/>
                <w:szCs w:val="28"/>
              </w:rPr>
              <w:t>l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 xml:space="preserve">a </w:t>
            </w:r>
            <w:r w:rsidRPr="00F070C7">
              <w:rPr>
                <w:rFonts w:ascii="Times New Roman" w:eastAsia="Century Gothic" w:hAnsi="Times New Roman" w:cs="Times New Roman"/>
                <w:b/>
                <w:spacing w:val="-1"/>
                <w:sz w:val="28"/>
                <w:szCs w:val="28"/>
              </w:rPr>
              <w:t>s</w:t>
            </w:r>
            <w:r w:rsidRPr="00F070C7">
              <w:rPr>
                <w:rFonts w:ascii="Times New Roman" w:eastAsia="Century Gothic" w:hAnsi="Times New Roman" w:cs="Times New Roman"/>
                <w:b/>
                <w:spacing w:val="-2"/>
                <w:sz w:val="28"/>
                <w:szCs w:val="28"/>
              </w:rPr>
              <w:t>u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p</w:t>
            </w:r>
            <w:r w:rsidRPr="00F070C7">
              <w:rPr>
                <w:rFonts w:ascii="Times New Roman" w:eastAsia="Century Gothic" w:hAnsi="Times New Roman" w:cs="Times New Roman"/>
                <w:b/>
                <w:spacing w:val="1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r</w:t>
            </w:r>
            <w:r w:rsidRPr="00F070C7">
              <w:rPr>
                <w:rFonts w:ascii="Times New Roman" w:eastAsia="Century Gothic" w:hAnsi="Times New Roman" w:cs="Times New Roman"/>
                <w:b/>
                <w:spacing w:val="1"/>
                <w:sz w:val="28"/>
                <w:szCs w:val="28"/>
              </w:rPr>
              <w:t>f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>c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de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l</w:t>
            </w:r>
            <w:r w:rsidRPr="00F070C7">
              <w:rPr>
                <w:rFonts w:ascii="Times New Roman" w:eastAsia="Century Gothic" w:hAnsi="Times New Roman" w:cs="Times New Roman"/>
                <w:b/>
                <w:spacing w:val="1"/>
                <w:sz w:val="28"/>
                <w:szCs w:val="28"/>
              </w:rPr>
              <w:t>o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s</w:t>
            </w:r>
            <w:r w:rsidRPr="00F070C7">
              <w:rPr>
                <w:rFonts w:ascii="Times New Roman" w:eastAsia="Century Gothic" w:hAnsi="Times New Roman" w:cs="Times New Roman"/>
                <w:b/>
                <w:spacing w:val="-1"/>
                <w:sz w:val="28"/>
                <w:szCs w:val="28"/>
              </w:rPr>
              <w:t xml:space="preserve"> c</w:t>
            </w:r>
            <w:r w:rsidRPr="00F070C7">
              <w:rPr>
                <w:rFonts w:ascii="Times New Roman" w:eastAsia="Century Gothic" w:hAnsi="Times New Roman" w:cs="Times New Roman"/>
                <w:b/>
                <w:spacing w:val="1"/>
                <w:sz w:val="28"/>
                <w:szCs w:val="28"/>
              </w:rPr>
              <w:t>o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sz w:val="28"/>
                <w:szCs w:val="28"/>
              </w:rPr>
              <w:t>ti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>nen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t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A30A29" w:rsidRPr="00F070C7" w14:paraId="20D591D4" w14:textId="77777777" w:rsidTr="009E7055">
        <w:trPr>
          <w:trHeight w:hRule="exact" w:val="25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90F" w14:textId="77777777" w:rsidR="00A30A29" w:rsidRPr="00F070C7" w:rsidRDefault="00A30A29" w:rsidP="009E7055">
            <w:pPr>
              <w:spacing w:before="6" w:line="240" w:lineRule="exact"/>
              <w:ind w:left="67"/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b/>
                <w:spacing w:val="1"/>
                <w:position w:val="-1"/>
                <w:sz w:val="28"/>
                <w:szCs w:val="28"/>
              </w:rPr>
              <w:t>Co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t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position w:val="-1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b/>
                <w:spacing w:val="-2"/>
                <w:position w:val="-1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te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320" w14:textId="77777777" w:rsidR="00A30A29" w:rsidRPr="00F070C7" w:rsidRDefault="00A30A29" w:rsidP="009E7055">
            <w:pPr>
              <w:spacing w:before="6" w:line="240" w:lineRule="exact"/>
              <w:ind w:left="67"/>
              <w:rPr>
                <w:rFonts w:ascii="Times New Roman" w:eastAsia="Century Gothic" w:hAnsi="Times New Roman" w:cs="Times New Roman"/>
                <w:b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S</w:t>
            </w:r>
            <w:r w:rsidRPr="00F070C7">
              <w:rPr>
                <w:rFonts w:ascii="Times New Roman" w:eastAsia="Century Gothic" w:hAnsi="Times New Roman" w:cs="Times New Roman"/>
                <w:b/>
                <w:spacing w:val="-1"/>
                <w:position w:val="-1"/>
                <w:sz w:val="28"/>
                <w:szCs w:val="28"/>
              </w:rPr>
              <w:t>u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p</w:t>
            </w:r>
            <w:r w:rsidRPr="00F070C7">
              <w:rPr>
                <w:rFonts w:ascii="Times New Roman" w:eastAsia="Century Gothic" w:hAnsi="Times New Roman" w:cs="Times New Roman"/>
                <w:b/>
                <w:spacing w:val="1"/>
                <w:position w:val="-1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r</w:t>
            </w:r>
            <w:r w:rsidRPr="00F070C7">
              <w:rPr>
                <w:rFonts w:ascii="Times New Roman" w:eastAsia="Century Gothic" w:hAnsi="Times New Roman" w:cs="Times New Roman"/>
                <w:b/>
                <w:spacing w:val="1"/>
                <w:position w:val="-1"/>
                <w:sz w:val="28"/>
                <w:szCs w:val="28"/>
              </w:rPr>
              <w:t>f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position w:val="-1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>c</w:t>
            </w:r>
            <w:r w:rsidRPr="00F070C7">
              <w:rPr>
                <w:rFonts w:ascii="Times New Roman" w:eastAsia="Century Gothic" w:hAnsi="Times New Roman" w:cs="Times New Roman"/>
                <w:b/>
                <w:spacing w:val="-4"/>
                <w:position w:val="-1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 xml:space="preserve"> e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 xml:space="preserve"> </w:t>
            </w:r>
            <w:r w:rsidRPr="00F070C7">
              <w:rPr>
                <w:rFonts w:ascii="Times New Roman" w:eastAsia="Century Gothic" w:hAnsi="Times New Roman" w:cs="Times New Roman"/>
                <w:b/>
                <w:position w:val="-1"/>
                <w:sz w:val="28"/>
                <w:szCs w:val="28"/>
              </w:rPr>
              <w:t>k</w:t>
            </w:r>
            <w:r w:rsidRPr="00F070C7">
              <w:rPr>
                <w:rFonts w:ascii="Times New Roman" w:eastAsia="Century Gothic" w:hAnsi="Times New Roman" w:cs="Times New Roman"/>
                <w:b/>
                <w:spacing w:val="2"/>
                <w:position w:val="-1"/>
                <w:sz w:val="28"/>
                <w:szCs w:val="28"/>
              </w:rPr>
              <w:t>m</w:t>
            </w:r>
            <w:r w:rsidRPr="00F070C7">
              <w:rPr>
                <w:rFonts w:ascii="Times New Roman" w:eastAsia="Century Gothic" w:hAnsi="Times New Roman" w:cs="Times New Roman"/>
                <w:b/>
                <w:w w:val="101"/>
                <w:position w:val="4"/>
                <w:sz w:val="28"/>
                <w:szCs w:val="28"/>
              </w:rPr>
              <w:t>2</w:t>
            </w:r>
          </w:p>
        </w:tc>
      </w:tr>
      <w:tr w:rsidR="00A30A29" w:rsidRPr="00F070C7" w14:paraId="1256C522" w14:textId="77777777" w:rsidTr="009E7055">
        <w:trPr>
          <w:trHeight w:hRule="exact" w:val="25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2544" w14:textId="77777777" w:rsidR="00A30A29" w:rsidRPr="00F070C7" w:rsidRDefault="00A30A29" w:rsidP="009E7055">
            <w:pPr>
              <w:spacing w:before="2" w:line="240" w:lineRule="exact"/>
              <w:ind w:left="67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-2"/>
                <w:position w:val="-1"/>
                <w:sz w:val="28"/>
                <w:szCs w:val="28"/>
              </w:rPr>
              <w:t>O</w:t>
            </w:r>
            <w:r w:rsidRPr="00F070C7">
              <w:rPr>
                <w:rFonts w:ascii="Times New Roman" w:eastAsia="Century Gothic" w:hAnsi="Times New Roman" w:cs="Times New Roman"/>
                <w:spacing w:val="-1"/>
                <w:position w:val="-1"/>
                <w:sz w:val="28"/>
                <w:szCs w:val="28"/>
              </w:rPr>
              <w:t>c</w:t>
            </w:r>
            <w:r w:rsidRPr="00F070C7">
              <w:rPr>
                <w:rFonts w:ascii="Times New Roman" w:eastAsia="Century Gothic" w:hAnsi="Times New Roman" w:cs="Times New Roman"/>
                <w:spacing w:val="2"/>
                <w:position w:val="-1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spacing w:val="-1"/>
                <w:position w:val="-1"/>
                <w:sz w:val="28"/>
                <w:szCs w:val="28"/>
              </w:rPr>
              <w:t>a</w:t>
            </w:r>
            <w:r w:rsidRPr="00F070C7">
              <w:rPr>
                <w:rFonts w:ascii="Times New Roman" w:eastAsia="Century Gothic" w:hAnsi="Times New Roman" w:cs="Times New Roman"/>
                <w:spacing w:val="2"/>
                <w:position w:val="-1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spacing w:val="4"/>
                <w:position w:val="-1"/>
                <w:sz w:val="28"/>
                <w:szCs w:val="28"/>
              </w:rPr>
              <w:t>í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a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84D6" w14:textId="77777777" w:rsidR="00A30A29" w:rsidRPr="00F070C7" w:rsidRDefault="00A30A29" w:rsidP="000A0F58">
            <w:pPr>
              <w:tabs>
                <w:tab w:val="left" w:pos="2424"/>
              </w:tabs>
              <w:spacing w:before="2" w:line="240" w:lineRule="exact"/>
              <w:ind w:left="1148" w:right="1491"/>
              <w:jc w:val="center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8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500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00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0</w:t>
            </w:r>
          </w:p>
        </w:tc>
      </w:tr>
      <w:tr w:rsidR="00A30A29" w:rsidRPr="00F070C7" w14:paraId="482069EF" w14:textId="77777777" w:rsidTr="009E7055">
        <w:trPr>
          <w:trHeight w:hRule="exact" w:val="25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7674" w14:textId="77777777" w:rsidR="00A30A29" w:rsidRPr="00F070C7" w:rsidRDefault="00A30A29" w:rsidP="009E7055">
            <w:pPr>
              <w:spacing w:before="2" w:line="240" w:lineRule="exact"/>
              <w:ind w:left="67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-8"/>
                <w:position w:val="-1"/>
                <w:sz w:val="28"/>
                <w:szCs w:val="28"/>
              </w:rPr>
              <w:t>A</w:t>
            </w:r>
            <w:r w:rsidRPr="00F070C7">
              <w:rPr>
                <w:rFonts w:ascii="Times New Roman" w:eastAsia="Century Gothic" w:hAnsi="Times New Roman" w:cs="Times New Roman"/>
                <w:spacing w:val="2"/>
                <w:position w:val="-1"/>
                <w:sz w:val="28"/>
                <w:szCs w:val="28"/>
              </w:rPr>
              <w:t>n</w:t>
            </w:r>
            <w:r w:rsidRPr="00F070C7">
              <w:rPr>
                <w:rFonts w:ascii="Times New Roman" w:eastAsia="Century Gothic" w:hAnsi="Times New Roman" w:cs="Times New Roman"/>
                <w:spacing w:val="4"/>
                <w:position w:val="-1"/>
                <w:sz w:val="28"/>
                <w:szCs w:val="28"/>
              </w:rPr>
              <w:t>t</w:t>
            </w:r>
            <w:r w:rsidRPr="00F070C7">
              <w:rPr>
                <w:rFonts w:ascii="Times New Roman" w:eastAsia="Century Gothic" w:hAnsi="Times New Roman" w:cs="Times New Roman"/>
                <w:spacing w:val="-1"/>
                <w:position w:val="-1"/>
                <w:sz w:val="28"/>
                <w:szCs w:val="28"/>
              </w:rPr>
              <w:t>á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r</w:t>
            </w:r>
            <w:r w:rsidRPr="00F070C7">
              <w:rPr>
                <w:rFonts w:ascii="Times New Roman" w:eastAsia="Century Gothic" w:hAnsi="Times New Roman" w:cs="Times New Roman"/>
                <w:spacing w:val="4"/>
                <w:position w:val="-1"/>
                <w:sz w:val="28"/>
                <w:szCs w:val="28"/>
              </w:rPr>
              <w:t>t</w:t>
            </w:r>
            <w:r w:rsidRPr="00F070C7">
              <w:rPr>
                <w:rFonts w:ascii="Times New Roman" w:eastAsia="Century Gothic" w:hAnsi="Times New Roman" w:cs="Times New Roman"/>
                <w:spacing w:val="-4"/>
                <w:position w:val="-1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spacing w:val="-1"/>
                <w:position w:val="-1"/>
                <w:sz w:val="28"/>
                <w:szCs w:val="28"/>
              </w:rPr>
              <w:t>c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a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676" w14:textId="77777777" w:rsidR="00A30A29" w:rsidRPr="00F070C7" w:rsidRDefault="00A30A29" w:rsidP="000A0F58">
            <w:pPr>
              <w:spacing w:before="2" w:line="240" w:lineRule="exact"/>
              <w:ind w:left="865" w:right="1436"/>
              <w:jc w:val="center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14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000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00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0</w:t>
            </w:r>
          </w:p>
        </w:tc>
      </w:tr>
      <w:tr w:rsidR="00A30A29" w:rsidRPr="00F070C7" w14:paraId="38C3F746" w14:textId="77777777" w:rsidTr="009E7055">
        <w:trPr>
          <w:trHeight w:hRule="exact" w:val="252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117" w14:textId="77777777" w:rsidR="00A30A29" w:rsidRPr="00F070C7" w:rsidRDefault="00A30A29" w:rsidP="009E7055">
            <w:pPr>
              <w:spacing w:before="2" w:line="240" w:lineRule="exact"/>
              <w:ind w:left="67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-4"/>
                <w:position w:val="-1"/>
                <w:sz w:val="28"/>
                <w:szCs w:val="28"/>
              </w:rPr>
              <w:t>A</w:t>
            </w:r>
            <w:r w:rsidRPr="00F070C7">
              <w:rPr>
                <w:rFonts w:ascii="Times New Roman" w:eastAsia="Century Gothic" w:hAnsi="Times New Roman" w:cs="Times New Roman"/>
                <w:spacing w:val="2"/>
                <w:position w:val="-1"/>
                <w:sz w:val="28"/>
                <w:szCs w:val="28"/>
              </w:rPr>
              <w:t>s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ia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BFA" w14:textId="77777777" w:rsidR="00A30A29" w:rsidRPr="00F070C7" w:rsidRDefault="00A30A29" w:rsidP="000A0F58">
            <w:pPr>
              <w:spacing w:before="2" w:line="240" w:lineRule="exact"/>
              <w:ind w:left="865" w:right="1436"/>
              <w:jc w:val="center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44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900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00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0</w:t>
            </w:r>
          </w:p>
        </w:tc>
      </w:tr>
      <w:tr w:rsidR="00A30A29" w:rsidRPr="00F070C7" w14:paraId="3D5C049C" w14:textId="77777777" w:rsidTr="009E7055">
        <w:trPr>
          <w:trHeight w:hRule="exact" w:val="25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0DC6" w14:textId="77777777" w:rsidR="00A30A29" w:rsidRPr="00F070C7" w:rsidRDefault="00A30A29" w:rsidP="009E7055">
            <w:pPr>
              <w:spacing w:before="6" w:line="240" w:lineRule="exact"/>
              <w:ind w:left="67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E</w:t>
            </w:r>
            <w:r w:rsidRPr="00F070C7">
              <w:rPr>
                <w:rFonts w:ascii="Times New Roman" w:eastAsia="Century Gothic" w:hAnsi="Times New Roman" w:cs="Times New Roman"/>
                <w:spacing w:val="-2"/>
                <w:position w:val="-1"/>
                <w:sz w:val="28"/>
                <w:szCs w:val="28"/>
              </w:rPr>
              <w:t>u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r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o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pa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3A7F" w14:textId="77777777" w:rsidR="00A30A29" w:rsidRPr="00F070C7" w:rsidRDefault="00A30A29" w:rsidP="000A0F58">
            <w:pPr>
              <w:spacing w:before="6" w:line="240" w:lineRule="exact"/>
              <w:ind w:left="1492" w:right="1491" w:hanging="486"/>
              <w:jc w:val="center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9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900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00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0</w:t>
            </w:r>
          </w:p>
        </w:tc>
      </w:tr>
      <w:tr w:rsidR="00A30A29" w:rsidRPr="00F070C7" w14:paraId="79164662" w14:textId="77777777" w:rsidTr="009E7055">
        <w:trPr>
          <w:trHeight w:hRule="exact" w:val="25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B2DC" w14:textId="77777777" w:rsidR="00A30A29" w:rsidRPr="00F070C7" w:rsidRDefault="00A30A29" w:rsidP="009E7055">
            <w:pPr>
              <w:spacing w:before="6" w:line="240" w:lineRule="exact"/>
              <w:ind w:left="67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-4"/>
                <w:position w:val="-1"/>
                <w:sz w:val="28"/>
                <w:szCs w:val="28"/>
              </w:rPr>
              <w:t>A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m</w:t>
            </w:r>
            <w:r w:rsidRPr="00F070C7">
              <w:rPr>
                <w:rFonts w:ascii="Times New Roman" w:eastAsia="Century Gothic" w:hAnsi="Times New Roman" w:cs="Times New Roman"/>
                <w:spacing w:val="2"/>
                <w:position w:val="-1"/>
                <w:sz w:val="28"/>
                <w:szCs w:val="28"/>
              </w:rPr>
              <w:t>é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ri</w:t>
            </w:r>
            <w:r w:rsidRPr="00F070C7">
              <w:rPr>
                <w:rFonts w:ascii="Times New Roman" w:eastAsia="Century Gothic" w:hAnsi="Times New Roman" w:cs="Times New Roman"/>
                <w:spacing w:val="-2"/>
                <w:position w:val="-1"/>
                <w:sz w:val="28"/>
                <w:szCs w:val="28"/>
              </w:rPr>
              <w:t>c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a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61C2" w14:textId="77777777" w:rsidR="00A30A29" w:rsidRPr="00F070C7" w:rsidRDefault="00A30A29" w:rsidP="000A0F58">
            <w:pPr>
              <w:spacing w:before="6" w:line="240" w:lineRule="exact"/>
              <w:ind w:left="1436" w:right="1436" w:hanging="571"/>
              <w:jc w:val="center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42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060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57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1</w:t>
            </w:r>
          </w:p>
        </w:tc>
      </w:tr>
      <w:tr w:rsidR="00A30A29" w:rsidRPr="00F070C7" w14:paraId="4B992A9E" w14:textId="77777777" w:rsidTr="009E7055">
        <w:trPr>
          <w:trHeight w:hRule="exact" w:val="252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27FE" w14:textId="77777777" w:rsidR="00A30A29" w:rsidRPr="00F070C7" w:rsidRDefault="00A30A29" w:rsidP="009E7055">
            <w:pPr>
              <w:spacing w:before="2" w:line="240" w:lineRule="exact"/>
              <w:ind w:left="67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-4"/>
                <w:position w:val="-1"/>
                <w:sz w:val="28"/>
                <w:szCs w:val="28"/>
              </w:rPr>
              <w:t>Á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f</w:t>
            </w:r>
            <w:r w:rsidRPr="00F070C7">
              <w:rPr>
                <w:rFonts w:ascii="Times New Roman" w:eastAsia="Century Gothic" w:hAnsi="Times New Roman" w:cs="Times New Roman"/>
                <w:spacing w:val="4"/>
                <w:position w:val="-1"/>
                <w:sz w:val="28"/>
                <w:szCs w:val="28"/>
              </w:rPr>
              <w:t>r</w:t>
            </w:r>
            <w:r w:rsidRPr="00F070C7">
              <w:rPr>
                <w:rFonts w:ascii="Times New Roman" w:eastAsia="Century Gothic" w:hAnsi="Times New Roman" w:cs="Times New Roman"/>
                <w:spacing w:val="-4"/>
                <w:position w:val="-1"/>
                <w:sz w:val="28"/>
                <w:szCs w:val="28"/>
              </w:rPr>
              <w:t>i</w:t>
            </w:r>
            <w:r w:rsidRPr="00F070C7">
              <w:rPr>
                <w:rFonts w:ascii="Times New Roman" w:eastAsia="Century Gothic" w:hAnsi="Times New Roman" w:cs="Times New Roman"/>
                <w:spacing w:val="-1"/>
                <w:position w:val="-1"/>
                <w:sz w:val="28"/>
                <w:szCs w:val="28"/>
              </w:rPr>
              <w:t>c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a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27FE" w14:textId="77777777" w:rsidR="00A30A29" w:rsidRPr="00F070C7" w:rsidRDefault="00A30A29" w:rsidP="000A0F58">
            <w:pPr>
              <w:spacing w:before="2" w:line="240" w:lineRule="exact"/>
              <w:ind w:left="1436" w:right="1436" w:hanging="571"/>
              <w:jc w:val="center"/>
              <w:rPr>
                <w:rFonts w:ascii="Times New Roman" w:eastAsia="Century Gothic" w:hAnsi="Times New Roman" w:cs="Times New Roman"/>
                <w:sz w:val="28"/>
                <w:szCs w:val="28"/>
              </w:rPr>
            </w:pP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30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300</w:t>
            </w:r>
            <w:r w:rsidRPr="00F070C7">
              <w:rPr>
                <w:rFonts w:ascii="Times New Roman" w:eastAsia="Century Gothic" w:hAnsi="Times New Roman" w:cs="Times New Roman"/>
                <w:spacing w:val="-3"/>
                <w:position w:val="-1"/>
                <w:sz w:val="28"/>
                <w:szCs w:val="28"/>
              </w:rPr>
              <w:t>.</w:t>
            </w:r>
            <w:r w:rsidRPr="00F070C7">
              <w:rPr>
                <w:rFonts w:ascii="Times New Roman" w:eastAsia="Century Gothic" w:hAnsi="Times New Roman" w:cs="Times New Roman"/>
                <w:spacing w:val="1"/>
                <w:position w:val="-1"/>
                <w:sz w:val="28"/>
                <w:szCs w:val="28"/>
              </w:rPr>
              <w:t>00</w:t>
            </w:r>
            <w:r w:rsidRPr="00F070C7">
              <w:rPr>
                <w:rFonts w:ascii="Times New Roman" w:eastAsia="Century Gothic" w:hAnsi="Times New Roman" w:cs="Times New Roman"/>
                <w:position w:val="-1"/>
                <w:sz w:val="28"/>
                <w:szCs w:val="28"/>
              </w:rPr>
              <w:t>0</w:t>
            </w:r>
          </w:p>
        </w:tc>
      </w:tr>
    </w:tbl>
    <w:p w14:paraId="4E04C617" w14:textId="77777777" w:rsidR="00A30A29" w:rsidRPr="00F070C7" w:rsidRDefault="00A30A29" w:rsidP="00A30A29">
      <w:pPr>
        <w:spacing w:before="2"/>
        <w:ind w:left="213" w:right="4542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</w:p>
    <w:p w14:paraId="28304044" w14:textId="77777777" w:rsidR="00A30A29" w:rsidRPr="00F070C7" w:rsidRDefault="00957DC7" w:rsidP="006C2EE7">
      <w:pPr>
        <w:spacing w:before="2"/>
        <w:ind w:left="213" w:right="3070"/>
        <w:jc w:val="both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b/>
          <w:sz w:val="28"/>
          <w:szCs w:val="28"/>
        </w:rPr>
        <w:t>7a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>. ¿Cuál es el continente</w:t>
      </w:r>
      <w:r w:rsidR="00A30A29" w:rsidRPr="00F070C7">
        <w:rPr>
          <w:rFonts w:ascii="Times New Roman" w:eastAsia="Century Gothic" w:hAnsi="Times New Roman" w:cs="Times New Roman"/>
          <w:b/>
          <w:spacing w:val="1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>que tiene la superficie mayor?</w:t>
      </w:r>
    </w:p>
    <w:p w14:paraId="5E1E375C" w14:textId="77777777" w:rsidR="00A30A29" w:rsidRPr="00F070C7" w:rsidRDefault="00A30A29" w:rsidP="00A30A29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070C7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F070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Á</w:t>
      </w:r>
      <w:r w:rsidRPr="00F070C7">
        <w:rPr>
          <w:rFonts w:ascii="Times New Roman" w:hAnsi="Times New Roman" w:cs="Times New Roman"/>
          <w:spacing w:val="1"/>
          <w:sz w:val="28"/>
          <w:szCs w:val="28"/>
        </w:rPr>
        <w:t>f</w:t>
      </w:r>
      <w:r w:rsidRPr="00F070C7">
        <w:rPr>
          <w:rFonts w:ascii="Times New Roman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.</w:t>
      </w:r>
    </w:p>
    <w:p w14:paraId="483EA946" w14:textId="77777777" w:rsidR="00A30A29" w:rsidRPr="00F070C7" w:rsidRDefault="00A30A29" w:rsidP="00A30A29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070C7">
        <w:rPr>
          <w:rFonts w:ascii="Times New Roman" w:hAnsi="Times New Roman" w:cs="Times New Roman"/>
          <w:spacing w:val="1"/>
          <w:sz w:val="28"/>
          <w:szCs w:val="28"/>
        </w:rPr>
        <w:t>B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</w:t>
      </w:r>
      <w:r w:rsidRPr="00F070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m</w:t>
      </w:r>
      <w:r w:rsidRPr="00F070C7">
        <w:rPr>
          <w:rFonts w:ascii="Times New Roman" w:hAnsi="Times New Roman" w:cs="Times New Roman"/>
          <w:spacing w:val="2"/>
          <w:sz w:val="28"/>
          <w:szCs w:val="28"/>
        </w:rPr>
        <w:t>é</w:t>
      </w:r>
      <w:r w:rsidRPr="00F070C7">
        <w:rPr>
          <w:rFonts w:ascii="Times New Roman" w:hAnsi="Times New Roman" w:cs="Times New Roman"/>
          <w:sz w:val="28"/>
          <w:szCs w:val="28"/>
        </w:rPr>
        <w:t>ri</w:t>
      </w:r>
      <w:r w:rsidRPr="00F070C7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F070C7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 xml:space="preserve">. </w:t>
      </w:r>
      <w:r w:rsidR="002508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070C7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</w:t>
      </w:r>
      <w:r w:rsidRPr="00F070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hAnsi="Times New Roman" w:cs="Times New Roman"/>
          <w:spacing w:val="2"/>
          <w:sz w:val="28"/>
          <w:szCs w:val="28"/>
        </w:rPr>
        <w:t>s</w:t>
      </w:r>
      <w:r w:rsidRPr="00F070C7">
        <w:rPr>
          <w:rFonts w:ascii="Times New Roman" w:hAnsi="Times New Roman" w:cs="Times New Roman"/>
          <w:sz w:val="28"/>
          <w:szCs w:val="28"/>
        </w:rPr>
        <w:t>i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.</w:t>
      </w:r>
    </w:p>
    <w:p w14:paraId="26F0CF01" w14:textId="77777777" w:rsidR="00A30A29" w:rsidRPr="00F070C7" w:rsidRDefault="00A30A29" w:rsidP="00A30A29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070C7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F070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hAnsi="Times New Roman" w:cs="Times New Roman"/>
          <w:spacing w:val="4"/>
          <w:sz w:val="28"/>
          <w:szCs w:val="28"/>
        </w:rPr>
        <w:t>t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á</w:t>
      </w:r>
      <w:r w:rsidRPr="00F070C7">
        <w:rPr>
          <w:rFonts w:ascii="Times New Roman" w:hAnsi="Times New Roman" w:cs="Times New Roman"/>
          <w:sz w:val="28"/>
          <w:szCs w:val="28"/>
        </w:rPr>
        <w:t>r</w:t>
      </w:r>
      <w:r w:rsidRPr="00F070C7">
        <w:rPr>
          <w:rFonts w:ascii="Times New Roman" w:hAnsi="Times New Roman" w:cs="Times New Roman"/>
          <w:spacing w:val="4"/>
          <w:sz w:val="28"/>
          <w:szCs w:val="28"/>
        </w:rPr>
        <w:t>t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.</w:t>
      </w:r>
    </w:p>
    <w:p w14:paraId="7F421467" w14:textId="77777777" w:rsidR="00A30A29" w:rsidRPr="00F070C7" w:rsidRDefault="00A30A29" w:rsidP="00A30A29">
      <w:pPr>
        <w:spacing w:before="3" w:line="240" w:lineRule="exact"/>
        <w:rPr>
          <w:rFonts w:ascii="Times New Roman" w:hAnsi="Times New Roman" w:cs="Times New Roman"/>
          <w:sz w:val="28"/>
          <w:szCs w:val="28"/>
        </w:rPr>
      </w:pPr>
    </w:p>
    <w:p w14:paraId="2515B8B8" w14:textId="77777777" w:rsidR="00A30A29" w:rsidRPr="00F070C7" w:rsidRDefault="00957DC7" w:rsidP="00C25FD9">
      <w:pPr>
        <w:ind w:left="213" w:right="3354"/>
        <w:jc w:val="both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b/>
          <w:sz w:val="28"/>
          <w:szCs w:val="28"/>
        </w:rPr>
        <w:t>7b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 .¿Cuál es el continente que tiene la menor superficie?</w:t>
      </w:r>
    </w:p>
    <w:p w14:paraId="4D5C23B7" w14:textId="77777777" w:rsidR="00A30A29" w:rsidRPr="00F070C7" w:rsidRDefault="00A30A29" w:rsidP="00A30A29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070C7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F070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F070C7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F070C7">
        <w:rPr>
          <w:rFonts w:ascii="Times New Roman" w:hAnsi="Times New Roman" w:cs="Times New Roman"/>
          <w:sz w:val="28"/>
          <w:szCs w:val="28"/>
        </w:rPr>
        <w:t>r</w:t>
      </w:r>
      <w:r w:rsidRPr="00F070C7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F070C7">
        <w:rPr>
          <w:rFonts w:ascii="Times New Roman" w:hAnsi="Times New Roman" w:cs="Times New Roman"/>
          <w:sz w:val="28"/>
          <w:szCs w:val="28"/>
        </w:rPr>
        <w:t>p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 xml:space="preserve">. </w:t>
      </w:r>
      <w:r w:rsidR="002508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F070C7">
        <w:rPr>
          <w:rFonts w:ascii="Times New Roman" w:hAnsi="Times New Roman" w:cs="Times New Roman"/>
          <w:spacing w:val="1"/>
          <w:sz w:val="28"/>
          <w:szCs w:val="28"/>
        </w:rPr>
        <w:t>B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F070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hAnsi="Times New Roman" w:cs="Times New Roman"/>
          <w:spacing w:val="2"/>
          <w:sz w:val="28"/>
          <w:szCs w:val="28"/>
        </w:rPr>
        <w:t>s</w:t>
      </w:r>
      <w:r w:rsidRPr="00F070C7">
        <w:rPr>
          <w:rFonts w:ascii="Times New Roman" w:hAnsi="Times New Roman" w:cs="Times New Roman"/>
          <w:sz w:val="28"/>
          <w:szCs w:val="28"/>
        </w:rPr>
        <w:t>i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.</w:t>
      </w:r>
    </w:p>
    <w:p w14:paraId="62D2F826" w14:textId="77777777" w:rsidR="00A30A29" w:rsidRPr="00F070C7" w:rsidRDefault="00A30A29" w:rsidP="00A30A29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070C7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</w:t>
      </w:r>
      <w:r w:rsidRPr="00F070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Á</w:t>
      </w:r>
      <w:r w:rsidRPr="00F070C7">
        <w:rPr>
          <w:rFonts w:ascii="Times New Roman" w:hAnsi="Times New Roman" w:cs="Times New Roman"/>
          <w:spacing w:val="1"/>
          <w:sz w:val="28"/>
          <w:szCs w:val="28"/>
        </w:rPr>
        <w:t>f</w:t>
      </w:r>
      <w:r w:rsidRPr="00F070C7">
        <w:rPr>
          <w:rFonts w:ascii="Times New Roman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hAnsi="Times New Roman" w:cs="Times New Roman"/>
          <w:spacing w:val="3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.</w:t>
      </w:r>
    </w:p>
    <w:p w14:paraId="5286AD62" w14:textId="77777777" w:rsidR="00A30A29" w:rsidRPr="00F070C7" w:rsidRDefault="00A30A29" w:rsidP="00A30A29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070C7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F070C7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F070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070C7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hAnsi="Times New Roman" w:cs="Times New Roman"/>
          <w:spacing w:val="4"/>
          <w:sz w:val="28"/>
          <w:szCs w:val="28"/>
        </w:rPr>
        <w:t>í</w:t>
      </w:r>
      <w:r w:rsidRPr="00F070C7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hAnsi="Times New Roman" w:cs="Times New Roman"/>
          <w:sz w:val="28"/>
          <w:szCs w:val="28"/>
        </w:rPr>
        <w:t>.</w:t>
      </w:r>
    </w:p>
    <w:p w14:paraId="13B671CE" w14:textId="77777777" w:rsidR="00A30A29" w:rsidRPr="00F070C7" w:rsidRDefault="00A30A29" w:rsidP="00A30A29">
      <w:pPr>
        <w:spacing w:before="13" w:line="240" w:lineRule="exact"/>
        <w:rPr>
          <w:rFonts w:ascii="Times New Roman" w:hAnsi="Times New Roman" w:cs="Times New Roman"/>
          <w:sz w:val="28"/>
          <w:szCs w:val="28"/>
        </w:rPr>
      </w:pPr>
    </w:p>
    <w:p w14:paraId="5938A036" w14:textId="77777777" w:rsidR="00A30A29" w:rsidRPr="00F070C7" w:rsidRDefault="00957DC7" w:rsidP="00A30A29">
      <w:pPr>
        <w:spacing w:line="240" w:lineRule="exact"/>
        <w:ind w:left="213" w:right="82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b/>
          <w:sz w:val="28"/>
          <w:szCs w:val="28"/>
        </w:rPr>
        <w:t>7c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.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¿En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cuál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de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las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siguientes </w:t>
      </w:r>
      <w:r w:rsidR="00A30A29" w:rsidRPr="00F070C7">
        <w:rPr>
          <w:rFonts w:ascii="Times New Roman" w:eastAsia="Century Gothic" w:hAnsi="Times New Roman" w:cs="Times New Roman"/>
          <w:b/>
          <w:spacing w:val="12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>alternat</w:t>
      </w:r>
      <w:r w:rsidR="00A30A29" w:rsidRPr="00F070C7">
        <w:rPr>
          <w:rFonts w:ascii="Times New Roman" w:eastAsia="Century Gothic" w:hAnsi="Times New Roman" w:cs="Times New Roman"/>
          <w:b/>
          <w:spacing w:val="4"/>
          <w:sz w:val="28"/>
          <w:szCs w:val="28"/>
        </w:rPr>
        <w:t>i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vas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los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continentes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están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>or</w:t>
      </w:r>
      <w:r w:rsidR="00A30A29" w:rsidRPr="00F070C7">
        <w:rPr>
          <w:rFonts w:ascii="Times New Roman" w:eastAsia="Century Gothic" w:hAnsi="Times New Roman" w:cs="Times New Roman"/>
          <w:b/>
          <w:spacing w:val="4"/>
          <w:sz w:val="28"/>
          <w:szCs w:val="28"/>
        </w:rPr>
        <w:t>d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enados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pacing w:val="4"/>
          <w:sz w:val="28"/>
          <w:szCs w:val="28"/>
        </w:rPr>
        <w:t>d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e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mayor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 xml:space="preserve">a </w:t>
      </w:r>
      <w:r w:rsidR="00A30A29" w:rsidRPr="00F070C7">
        <w:rPr>
          <w:rFonts w:ascii="Times New Roman" w:eastAsia="Century Gothic" w:hAnsi="Times New Roman" w:cs="Times New Roman"/>
          <w:b/>
          <w:spacing w:val="8"/>
          <w:sz w:val="28"/>
          <w:szCs w:val="28"/>
        </w:rPr>
        <w:t xml:space="preserve"> </w:t>
      </w:r>
      <w:r w:rsidR="00A30A29" w:rsidRPr="00F070C7">
        <w:rPr>
          <w:rFonts w:ascii="Times New Roman" w:eastAsia="Century Gothic" w:hAnsi="Times New Roman" w:cs="Times New Roman"/>
          <w:b/>
          <w:sz w:val="28"/>
          <w:szCs w:val="28"/>
        </w:rPr>
        <w:t>menor superficie?</w:t>
      </w:r>
    </w:p>
    <w:p w14:paraId="6C67102E" w14:textId="77777777" w:rsidR="00A30A29" w:rsidRPr="00F070C7" w:rsidRDefault="00A30A29" w:rsidP="00A30A29">
      <w:pPr>
        <w:tabs>
          <w:tab w:val="left" w:pos="213"/>
        </w:tabs>
        <w:spacing w:before="4" w:line="240" w:lineRule="exact"/>
        <w:ind w:left="213" w:right="-48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e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í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E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u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pa –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tá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t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Á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f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9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m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é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ri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- 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s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. </w:t>
      </w:r>
    </w:p>
    <w:p w14:paraId="48E4A960" w14:textId="77777777" w:rsidR="00A30A29" w:rsidRPr="00F070C7" w:rsidRDefault="00A30A29" w:rsidP="00A30A29">
      <w:pPr>
        <w:spacing w:before="4" w:line="240" w:lineRule="exact"/>
        <w:ind w:left="213" w:right="235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B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. 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s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 -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m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é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 –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Á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f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  -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tá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t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a – 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E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u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pa –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e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í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. </w:t>
      </w:r>
    </w:p>
    <w:p w14:paraId="07429AAD" w14:textId="77777777" w:rsidR="00A30A29" w:rsidRPr="00F070C7" w:rsidRDefault="00A30A29" w:rsidP="00A30A29">
      <w:pPr>
        <w:spacing w:before="4" w:line="240" w:lineRule="exact"/>
        <w:ind w:left="213" w:right="2078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m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é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s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ia 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tá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t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Á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f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E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u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pa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e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í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. </w:t>
      </w:r>
    </w:p>
    <w:p w14:paraId="21348750" w14:textId="77777777" w:rsidR="00A30A29" w:rsidRDefault="00A30A29" w:rsidP="00A30A29">
      <w:pPr>
        <w:spacing w:before="4" w:line="240" w:lineRule="exact"/>
        <w:ind w:left="213" w:right="2645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D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E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u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pa –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O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e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í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 xml:space="preserve">a 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-3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n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tá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t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Á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>f</w:t>
      </w:r>
      <w:r w:rsidRPr="00F070C7">
        <w:rPr>
          <w:rFonts w:ascii="Times New Roman" w:eastAsia="Century Gothic" w:hAnsi="Times New Roman" w:cs="Times New Roman"/>
          <w:spacing w:val="4"/>
          <w:sz w:val="28"/>
          <w:szCs w:val="28"/>
        </w:rPr>
        <w:t>r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-1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8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m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é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ri</w:t>
      </w:r>
      <w:r w:rsidRPr="00F070C7">
        <w:rPr>
          <w:rFonts w:ascii="Times New Roman" w:eastAsia="Century Gothic" w:hAnsi="Times New Roman" w:cs="Times New Roman"/>
          <w:spacing w:val="-2"/>
          <w:sz w:val="28"/>
          <w:szCs w:val="28"/>
        </w:rPr>
        <w:t>c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1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–</w:t>
      </w:r>
      <w:r w:rsidRPr="00F070C7">
        <w:rPr>
          <w:rFonts w:ascii="Times New Roman" w:eastAsia="Century Gothic" w:hAnsi="Times New Roman" w:cs="Times New Roman"/>
          <w:spacing w:val="5"/>
          <w:sz w:val="28"/>
          <w:szCs w:val="28"/>
        </w:rPr>
        <w:t xml:space="preserve"> 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pacing w:val="2"/>
          <w:sz w:val="28"/>
          <w:szCs w:val="28"/>
        </w:rPr>
        <w:t>s</w:t>
      </w:r>
      <w:r w:rsidRPr="00F070C7">
        <w:rPr>
          <w:rFonts w:ascii="Times New Roman" w:eastAsia="Century Gothic" w:hAnsi="Times New Roman" w:cs="Times New Roman"/>
          <w:spacing w:val="-4"/>
          <w:sz w:val="28"/>
          <w:szCs w:val="28"/>
        </w:rPr>
        <w:t>i</w:t>
      </w:r>
      <w:r w:rsidRPr="00F070C7">
        <w:rPr>
          <w:rFonts w:ascii="Times New Roman" w:eastAsia="Century Gothic" w:hAnsi="Times New Roman" w:cs="Times New Roman"/>
          <w:spacing w:val="3"/>
          <w:sz w:val="28"/>
          <w:szCs w:val="28"/>
        </w:rPr>
        <w:t>a</w:t>
      </w:r>
      <w:r w:rsidRPr="00F070C7">
        <w:rPr>
          <w:rFonts w:ascii="Times New Roman" w:eastAsia="Century Gothic" w:hAnsi="Times New Roman" w:cs="Times New Roman"/>
          <w:sz w:val="28"/>
          <w:szCs w:val="28"/>
        </w:rPr>
        <w:t>.</w:t>
      </w:r>
    </w:p>
    <w:p w14:paraId="7737BED5" w14:textId="77777777" w:rsidR="00D77FB5" w:rsidRDefault="00D77FB5" w:rsidP="0008362B">
      <w:pPr>
        <w:spacing w:before="4" w:line="240" w:lineRule="exact"/>
        <w:ind w:right="2645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30A0E91E" w14:textId="77777777" w:rsidR="0008362B" w:rsidRPr="00BF2A9C" w:rsidRDefault="0008362B" w:rsidP="0008362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¿Cómo voy?</w:t>
      </w:r>
    </w:p>
    <w:p w14:paraId="281BE191" w14:textId="77777777" w:rsidR="0008362B" w:rsidRPr="00BF2A9C" w:rsidRDefault="0008362B" w:rsidP="0008362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Responde sí o 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08362B" w:rsidRPr="00BF2A9C" w14:paraId="34292E42" w14:textId="77777777" w:rsidTr="009E7055">
        <w:tc>
          <w:tcPr>
            <w:tcW w:w="3351" w:type="dxa"/>
          </w:tcPr>
          <w:p w14:paraId="50A93DF5" w14:textId="77777777" w:rsidR="0008362B" w:rsidRPr="00BF2A9C" w:rsidRDefault="0008362B" w:rsidP="009E7055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¿Respondí sin ayuda?</w:t>
            </w:r>
          </w:p>
        </w:tc>
        <w:tc>
          <w:tcPr>
            <w:tcW w:w="3351" w:type="dxa"/>
          </w:tcPr>
          <w:p w14:paraId="07BAC862" w14:textId="77777777" w:rsidR="0008362B" w:rsidRPr="00BF2A9C" w:rsidRDefault="0008362B" w:rsidP="009E7055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¿Me apoyé de las guías anteriores?</w:t>
            </w:r>
          </w:p>
        </w:tc>
        <w:tc>
          <w:tcPr>
            <w:tcW w:w="3352" w:type="dxa"/>
          </w:tcPr>
          <w:p w14:paraId="23A60C0E" w14:textId="77777777" w:rsidR="0008362B" w:rsidRPr="00BF2A9C" w:rsidRDefault="0008362B" w:rsidP="009E7055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¿Miré el libro para recordar conceptos?</w:t>
            </w:r>
          </w:p>
        </w:tc>
      </w:tr>
      <w:tr w:rsidR="0008362B" w:rsidRPr="00BF2A9C" w14:paraId="17004C4F" w14:textId="77777777" w:rsidTr="009E7055">
        <w:tc>
          <w:tcPr>
            <w:tcW w:w="3351" w:type="dxa"/>
          </w:tcPr>
          <w:p w14:paraId="2AE06428" w14:textId="77777777" w:rsidR="0008362B" w:rsidRPr="00BF2A9C" w:rsidRDefault="0008362B" w:rsidP="009E70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1" w:type="dxa"/>
          </w:tcPr>
          <w:p w14:paraId="7D6F25A0" w14:textId="77777777" w:rsidR="0008362B" w:rsidRPr="00BF2A9C" w:rsidRDefault="0008362B" w:rsidP="009E70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2" w:type="dxa"/>
          </w:tcPr>
          <w:p w14:paraId="2C0355D3" w14:textId="77777777" w:rsidR="0008362B" w:rsidRPr="00BF2A9C" w:rsidRDefault="0008362B" w:rsidP="009E70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7C1F36" w14:textId="77777777" w:rsidR="0008362B" w:rsidRPr="00BF2A9C" w:rsidRDefault="0008362B" w:rsidP="0008362B">
      <w:pPr>
        <w:rPr>
          <w:rFonts w:ascii="Arial" w:hAnsi="Arial" w:cs="Arial"/>
          <w:sz w:val="28"/>
          <w:szCs w:val="28"/>
        </w:rPr>
      </w:pPr>
    </w:p>
    <w:p w14:paraId="11C60A0D" w14:textId="77777777" w:rsidR="00D77FB5" w:rsidRDefault="00D77FB5" w:rsidP="00A30A29">
      <w:pPr>
        <w:spacing w:before="4" w:line="240" w:lineRule="exact"/>
        <w:ind w:left="213" w:right="2645"/>
        <w:jc w:val="both"/>
        <w:rPr>
          <w:rFonts w:ascii="Times New Roman" w:eastAsia="Century Gothic" w:hAnsi="Times New Roman" w:cs="Times New Roman"/>
          <w:sz w:val="28"/>
          <w:szCs w:val="28"/>
        </w:rPr>
      </w:pPr>
    </w:p>
    <w:p w14:paraId="757C475F" w14:textId="77777777" w:rsidR="00722704" w:rsidRPr="00722704" w:rsidRDefault="00722704" w:rsidP="00722704">
      <w:pPr>
        <w:spacing w:before="4" w:line="240" w:lineRule="exact"/>
        <w:ind w:left="213" w:right="-48"/>
        <w:jc w:val="both"/>
        <w:rPr>
          <w:rFonts w:ascii="Times New Roman" w:eastAsia="Century Gothic" w:hAnsi="Times New Roman" w:cs="Times New Roman"/>
          <w:b/>
          <w:sz w:val="28"/>
          <w:szCs w:val="28"/>
        </w:rPr>
        <w:sectPr w:rsidR="00722704" w:rsidRPr="00722704" w:rsidSect="00F5599A">
          <w:pgSz w:w="12240" w:h="20160" w:code="5"/>
          <w:pgMar w:top="567" w:right="1020" w:bottom="280" w:left="920" w:header="120" w:footer="985" w:gutter="0"/>
          <w:cols w:space="720"/>
          <w:docGrid w:linePitch="299"/>
        </w:sectPr>
      </w:pPr>
      <w:r w:rsidRPr="00722704">
        <w:rPr>
          <w:rFonts w:ascii="Times New Roman" w:eastAsia="Century Gothic" w:hAnsi="Times New Roman" w:cs="Times New Roman"/>
          <w:b/>
          <w:sz w:val="28"/>
          <w:szCs w:val="28"/>
        </w:rPr>
        <w:t>NOTA: NO OLVIDES DE REPASAR LAS TABLAS DE MULTIPLICAR DEL</w:t>
      </w:r>
      <w:r>
        <w:rPr>
          <w:rFonts w:ascii="Times New Roman" w:eastAsia="Century Gothic" w:hAnsi="Times New Roman" w:cs="Times New Roman"/>
          <w:b/>
          <w:sz w:val="28"/>
          <w:szCs w:val="28"/>
        </w:rPr>
        <w:t xml:space="preserve">          </w:t>
      </w:r>
      <w:r w:rsidRPr="00722704">
        <w:rPr>
          <w:rFonts w:ascii="Times New Roman" w:eastAsia="Century Gothic" w:hAnsi="Times New Roman" w:cs="Times New Roman"/>
          <w:b/>
          <w:sz w:val="28"/>
          <w:szCs w:val="28"/>
        </w:rPr>
        <w:t xml:space="preserve"> 2 AL 10</w:t>
      </w:r>
    </w:p>
    <w:p w14:paraId="3BCB0B20" w14:textId="77777777" w:rsidR="00FE4E1C" w:rsidRPr="007B049B" w:rsidRDefault="00FE4E1C" w:rsidP="009014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</w:pPr>
    </w:p>
    <w:p w14:paraId="77769361" w14:textId="77777777" w:rsidR="009014F1" w:rsidRPr="007B049B" w:rsidRDefault="009014F1" w:rsidP="00901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s-CL"/>
        </w:rPr>
      </w:pPr>
    </w:p>
    <w:p w14:paraId="1B00D864" w14:textId="77777777" w:rsidR="007623E9" w:rsidRDefault="007623E9"/>
    <w:sectPr w:rsidR="007623E9" w:rsidSect="009014F1">
      <w:pgSz w:w="12240" w:h="15840"/>
      <w:pgMar w:top="568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C5F"/>
    <w:multiLevelType w:val="hybridMultilevel"/>
    <w:tmpl w:val="7150AD5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50841"/>
    <w:multiLevelType w:val="hybridMultilevel"/>
    <w:tmpl w:val="9668853A"/>
    <w:lvl w:ilvl="0" w:tplc="AFE2237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3" w:hanging="360"/>
      </w:pPr>
    </w:lvl>
    <w:lvl w:ilvl="2" w:tplc="340A001B" w:tentative="1">
      <w:start w:val="1"/>
      <w:numFmt w:val="lowerRoman"/>
      <w:lvlText w:val="%3."/>
      <w:lvlJc w:val="right"/>
      <w:pPr>
        <w:ind w:left="2013" w:hanging="180"/>
      </w:pPr>
    </w:lvl>
    <w:lvl w:ilvl="3" w:tplc="340A000F" w:tentative="1">
      <w:start w:val="1"/>
      <w:numFmt w:val="decimal"/>
      <w:lvlText w:val="%4."/>
      <w:lvlJc w:val="left"/>
      <w:pPr>
        <w:ind w:left="2733" w:hanging="360"/>
      </w:pPr>
    </w:lvl>
    <w:lvl w:ilvl="4" w:tplc="340A0019" w:tentative="1">
      <w:start w:val="1"/>
      <w:numFmt w:val="lowerLetter"/>
      <w:lvlText w:val="%5."/>
      <w:lvlJc w:val="left"/>
      <w:pPr>
        <w:ind w:left="3453" w:hanging="360"/>
      </w:pPr>
    </w:lvl>
    <w:lvl w:ilvl="5" w:tplc="340A001B" w:tentative="1">
      <w:start w:val="1"/>
      <w:numFmt w:val="lowerRoman"/>
      <w:lvlText w:val="%6."/>
      <w:lvlJc w:val="right"/>
      <w:pPr>
        <w:ind w:left="4173" w:hanging="180"/>
      </w:pPr>
    </w:lvl>
    <w:lvl w:ilvl="6" w:tplc="340A000F" w:tentative="1">
      <w:start w:val="1"/>
      <w:numFmt w:val="decimal"/>
      <w:lvlText w:val="%7."/>
      <w:lvlJc w:val="left"/>
      <w:pPr>
        <w:ind w:left="4893" w:hanging="360"/>
      </w:pPr>
    </w:lvl>
    <w:lvl w:ilvl="7" w:tplc="340A0019" w:tentative="1">
      <w:start w:val="1"/>
      <w:numFmt w:val="lowerLetter"/>
      <w:lvlText w:val="%8."/>
      <w:lvlJc w:val="left"/>
      <w:pPr>
        <w:ind w:left="5613" w:hanging="360"/>
      </w:pPr>
    </w:lvl>
    <w:lvl w:ilvl="8" w:tplc="340A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F1"/>
    <w:rsid w:val="00000E30"/>
    <w:rsid w:val="0008362B"/>
    <w:rsid w:val="000A0F58"/>
    <w:rsid w:val="00245960"/>
    <w:rsid w:val="002508F8"/>
    <w:rsid w:val="003230AB"/>
    <w:rsid w:val="003C2E79"/>
    <w:rsid w:val="003F6511"/>
    <w:rsid w:val="004A2A97"/>
    <w:rsid w:val="00544E34"/>
    <w:rsid w:val="006C2EE7"/>
    <w:rsid w:val="00722704"/>
    <w:rsid w:val="00755BE8"/>
    <w:rsid w:val="007623E9"/>
    <w:rsid w:val="00857678"/>
    <w:rsid w:val="008F39BB"/>
    <w:rsid w:val="009014F1"/>
    <w:rsid w:val="009079FE"/>
    <w:rsid w:val="00957DC7"/>
    <w:rsid w:val="009750FF"/>
    <w:rsid w:val="00A30A29"/>
    <w:rsid w:val="00A357F7"/>
    <w:rsid w:val="00B30D03"/>
    <w:rsid w:val="00C25FD9"/>
    <w:rsid w:val="00C736BF"/>
    <w:rsid w:val="00D1199F"/>
    <w:rsid w:val="00D168B6"/>
    <w:rsid w:val="00D77FB5"/>
    <w:rsid w:val="00DD67E9"/>
    <w:rsid w:val="00E31C15"/>
    <w:rsid w:val="00E83AE2"/>
    <w:rsid w:val="00EE0EF9"/>
    <w:rsid w:val="00EF24AE"/>
    <w:rsid w:val="00F070C7"/>
    <w:rsid w:val="00F376AA"/>
    <w:rsid w:val="00F5599A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68077"/>
  <w15:chartTrackingRefBased/>
  <w15:docId w15:val="{54395759-3763-442F-B0DD-EB7E0915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4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4F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0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4F1"/>
  </w:style>
  <w:style w:type="paragraph" w:styleId="Sinespaciado">
    <w:name w:val="No Spacing"/>
    <w:uiPriority w:val="1"/>
    <w:qFormat/>
    <w:rsid w:val="00A30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aprendoenlinea.mineduc.cl/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73A9FAEC4C4CA4B50CB8A9B107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2902-6395-4591-A1F6-81211156DF09}"/>
      </w:docPartPr>
      <w:docPartBody>
        <w:p w:rsidR="0053452D" w:rsidRDefault="007F4C39" w:rsidP="007F4C39">
          <w:pPr>
            <w:pStyle w:val="DA73A9FAEC4C4CA4B50CB8A9B1077A7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39"/>
    <w:rsid w:val="0053452D"/>
    <w:rsid w:val="006F4AB6"/>
    <w:rsid w:val="007F4C39"/>
    <w:rsid w:val="00CF5DD2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73A9FAEC4C4CA4B50CB8A9B1077A70">
    <w:name w:val="DA73A9FAEC4C4CA4B50CB8A9B1077A70"/>
    <w:rsid w:val="007F4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698</Words>
  <Characters>3841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Microsoft Office</cp:lastModifiedBy>
  <cp:revision>30</cp:revision>
  <dcterms:created xsi:type="dcterms:W3CDTF">2020-04-28T14:24:00Z</dcterms:created>
  <dcterms:modified xsi:type="dcterms:W3CDTF">2020-05-09T20:12:00Z</dcterms:modified>
</cp:coreProperties>
</file>