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3BEF" w14:textId="77777777" w:rsidR="008B3CA0" w:rsidRDefault="008B3CA0" w:rsidP="00A850DA">
      <w:pPr>
        <w:jc w:val="both"/>
      </w:pPr>
    </w:p>
    <w:p w14:paraId="43291CCF" w14:textId="28EA2DB6" w:rsidR="0014705B" w:rsidRDefault="00811B24" w:rsidP="00A850D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961809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</w:p>
    <w:p w14:paraId="3AE869D2" w14:textId="26F5B166" w:rsidR="008F70D0" w:rsidRDefault="008F70D0" w:rsidP="00A850D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1B431B00" w14:textId="77777777" w:rsidR="00811B24" w:rsidRPr="00561B18" w:rsidRDefault="00811B24" w:rsidP="00A850D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86F94C1" w14:textId="77777777" w:rsidR="00561B18" w:rsidRPr="00561B18" w:rsidRDefault="00234364" w:rsidP="00A850DA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6BAAB46F" w14:textId="77777777" w:rsidR="0014705B" w:rsidRDefault="0014705B" w:rsidP="00A850DA">
      <w:pPr>
        <w:jc w:val="both"/>
      </w:pPr>
    </w:p>
    <w:p w14:paraId="0ED8FE23" w14:textId="2A57B092" w:rsidR="0014705B" w:rsidRDefault="00561B18" w:rsidP="00A850DA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126C1">
        <w:rPr>
          <w:rFonts w:ascii="Arial" w:hAnsi="Arial" w:cs="Arial"/>
          <w:b/>
          <w:sz w:val="24"/>
          <w:szCs w:val="24"/>
        </w:rPr>
        <w:t>Comprender conceptos asociados a las ecuaciones químicas</w:t>
      </w:r>
    </w:p>
    <w:p w14:paraId="359A4946" w14:textId="77777777" w:rsidR="00F62D47" w:rsidRDefault="00F62D47" w:rsidP="00A850D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1B63A8D6" w14:textId="77777777" w:rsidTr="00F62D47">
        <w:tc>
          <w:tcPr>
            <w:tcW w:w="10680" w:type="dxa"/>
          </w:tcPr>
          <w:p w14:paraId="7AF9E3FC" w14:textId="77777777" w:rsidR="00F62D47" w:rsidRDefault="00F62D47" w:rsidP="00A850DA">
            <w:pPr>
              <w:jc w:val="both"/>
            </w:pPr>
            <w:r>
              <w:t xml:space="preserve">Estimada familia: </w:t>
            </w:r>
          </w:p>
          <w:p w14:paraId="5FAC276B" w14:textId="77777777" w:rsidR="00F62D47" w:rsidRDefault="00F62D47" w:rsidP="00A850DA">
            <w:pPr>
              <w:jc w:val="both"/>
            </w:pPr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6A710ADC" w14:textId="77777777" w:rsidR="00F62D47" w:rsidRDefault="00F62D47" w:rsidP="00A850DA">
            <w:pPr>
              <w:jc w:val="both"/>
            </w:pPr>
          </w:p>
          <w:p w14:paraId="0DBA95B5" w14:textId="77777777" w:rsidR="00F62D47" w:rsidRDefault="00F62D47" w:rsidP="00A850DA">
            <w:pPr>
              <w:jc w:val="both"/>
            </w:pPr>
            <w:r>
              <w:t>Con el fin de apoyar el aprendizaje, puede ver los siguientes videos, en la medida de sus posibilidades:</w:t>
            </w:r>
          </w:p>
          <w:p w14:paraId="4A0DF6ED" w14:textId="77777777" w:rsidR="00D56CBE" w:rsidRDefault="006060FB" w:rsidP="00A850DA">
            <w:pPr>
              <w:jc w:val="both"/>
            </w:pPr>
            <w:hyperlink r:id="rId8" w:history="1">
              <w:r w:rsidR="00D56CBE">
                <w:rPr>
                  <w:rStyle w:val="Hipervnculo"/>
                </w:rPr>
                <w:t>https://www.youtube.com/results?search_query=LEY+DE+CONSERVACION+DE+LA+MATERIA</w:t>
              </w:r>
            </w:hyperlink>
          </w:p>
          <w:p w14:paraId="14C6C874" w14:textId="77777777" w:rsidR="00D56CBE" w:rsidRDefault="006060FB" w:rsidP="00A850DA">
            <w:pPr>
              <w:jc w:val="both"/>
            </w:pPr>
            <w:hyperlink r:id="rId9" w:history="1">
              <w:r w:rsidR="00D56CBE">
                <w:rPr>
                  <w:rStyle w:val="Hipervnculo"/>
                </w:rPr>
                <w:t>https://www.youtube.com/watch?v=LAF4jPL2e-c</w:t>
              </w:r>
            </w:hyperlink>
          </w:p>
          <w:p w14:paraId="2904C243" w14:textId="77777777" w:rsidR="0082677D" w:rsidRDefault="0082677D" w:rsidP="00A850DA">
            <w:pPr>
              <w:jc w:val="both"/>
            </w:pPr>
          </w:p>
          <w:p w14:paraId="369D600E" w14:textId="47D1E9B7" w:rsidR="00F3216C" w:rsidRPr="00F3216C" w:rsidRDefault="00F3216C" w:rsidP="00A850DA">
            <w:pPr>
              <w:jc w:val="both"/>
              <w:rPr>
                <w:u w:val="single"/>
              </w:rPr>
            </w:pPr>
            <w:r w:rsidRPr="00F3216C">
              <w:rPr>
                <w:u w:val="single"/>
              </w:rPr>
              <w:t>ACTIVIDAD:</w:t>
            </w:r>
            <w:r w:rsidR="00F46552">
              <w:rPr>
                <w:u w:val="single"/>
              </w:rPr>
              <w:t xml:space="preserve"> “REPASO”</w:t>
            </w:r>
          </w:p>
          <w:p w14:paraId="4E7AB926" w14:textId="0781FBC2" w:rsidR="00F3216C" w:rsidRDefault="005174D3" w:rsidP="00A850DA">
            <w:pPr>
              <w:jc w:val="both"/>
            </w:pPr>
            <w:r>
              <w:t>Hasta este momento hemos revisado</w:t>
            </w:r>
            <w:r w:rsidR="003753BA">
              <w:t xml:space="preserve"> la Unidad 1</w:t>
            </w:r>
            <w:r w:rsidR="00F068E5">
              <w:t xml:space="preserve"> Reacciones químicas</w:t>
            </w:r>
            <w:r w:rsidR="00A44A19">
              <w:t xml:space="preserve"> con la introducción sobre cambios físicos y químicos que hicimos la prime</w:t>
            </w:r>
            <w:r w:rsidR="00664812">
              <w:t>ra semana de clases y luego con las 3 guías utilizando</w:t>
            </w:r>
            <w:r w:rsidR="00257A97">
              <w:t xml:space="preserve"> las páginas del te</w:t>
            </w:r>
            <w:r w:rsidR="001B3487">
              <w:t>xto</w:t>
            </w:r>
            <w:r>
              <w:t xml:space="preserve"> </w:t>
            </w:r>
            <w:r w:rsidR="001B3487">
              <w:t>desde las</w:t>
            </w:r>
            <w:r w:rsidR="00664812">
              <w:t xml:space="preserve"> páginas</w:t>
            </w:r>
            <w:r w:rsidR="001B3487">
              <w:t xml:space="preserve"> </w:t>
            </w:r>
            <w:proofErr w:type="gramStart"/>
            <w:r w:rsidR="00417BA9">
              <w:t>92  a</w:t>
            </w:r>
            <w:proofErr w:type="gramEnd"/>
            <w:r w:rsidR="00417BA9">
              <w:t xml:space="preserve"> la 95</w:t>
            </w:r>
            <w:r w:rsidR="008F3A5D">
              <w:t xml:space="preserve"> en la guía 1 </w:t>
            </w:r>
            <w:r w:rsidR="008D3A73">
              <w:t xml:space="preserve">sobre ecuaciones químicas, </w:t>
            </w:r>
            <w:r w:rsidR="00CA169A">
              <w:t xml:space="preserve">con la </w:t>
            </w:r>
            <w:r w:rsidR="008D3A73">
              <w:t>conservación</w:t>
            </w:r>
            <w:r w:rsidR="00CA169A">
              <w:t xml:space="preserve"> de la masa</w:t>
            </w:r>
            <w:r w:rsidR="008D3A73">
              <w:t xml:space="preserve"> y equilibrio</w:t>
            </w:r>
            <w:r w:rsidR="00871F77">
              <w:t xml:space="preserve"> de ecuaciones en la guía 2</w:t>
            </w:r>
            <w:r w:rsidR="00473107">
              <w:t xml:space="preserve"> y las</w:t>
            </w:r>
            <w:r w:rsidR="00CA169A">
              <w:t xml:space="preserve"> </w:t>
            </w:r>
            <w:r w:rsidR="00F3216C">
              <w:t>páginas 100 y 101</w:t>
            </w:r>
            <w:r w:rsidR="00BD25C1">
              <w:t xml:space="preserve"> en la guía 3</w:t>
            </w:r>
            <w:r w:rsidR="00F3216C">
              <w:t xml:space="preserve"> </w:t>
            </w:r>
            <w:r w:rsidR="00473107">
              <w:t xml:space="preserve">para reforzar los conceptos </w:t>
            </w:r>
            <w:r w:rsidR="00BD25C1">
              <w:t xml:space="preserve">en </w:t>
            </w:r>
            <w:r w:rsidR="00F3216C">
              <w:t>su texto de química primero medio.</w:t>
            </w:r>
          </w:p>
          <w:p w14:paraId="20A3F807" w14:textId="129D4728" w:rsidR="0042319D" w:rsidRDefault="00D412C6" w:rsidP="00A850DA">
            <w:pPr>
              <w:jc w:val="both"/>
            </w:pPr>
            <w:r>
              <w:t xml:space="preserve">En esta ocasión les solicito </w:t>
            </w:r>
            <w:r w:rsidR="00AE4FC2">
              <w:t>completar las siguientes actividades</w:t>
            </w:r>
            <w:r w:rsidR="00133AC7">
              <w:t xml:space="preserve"> a modo de repaso</w:t>
            </w:r>
            <w:r w:rsidR="00AE4FC2">
              <w:t xml:space="preserve"> utilizando su texto</w:t>
            </w:r>
            <w:r w:rsidR="001D6D1C">
              <w:t xml:space="preserve"> anotando las preguntas y respuestas en su cuaderno</w:t>
            </w:r>
            <w:r w:rsidR="00133AC7">
              <w:t>:</w:t>
            </w:r>
          </w:p>
          <w:p w14:paraId="2D3D1934" w14:textId="3481CEF5" w:rsidR="00133AC7" w:rsidRDefault="00133AC7" w:rsidP="00A850DA">
            <w:pPr>
              <w:jc w:val="both"/>
            </w:pPr>
            <w:r>
              <w:t xml:space="preserve">1.- </w:t>
            </w:r>
            <w:r w:rsidR="00C54A4D">
              <w:t>C</w:t>
            </w:r>
            <w:r>
              <w:t>omplete el significado</w:t>
            </w:r>
            <w:r w:rsidR="00C54A4D">
              <w:t xml:space="preserve"> de los siguientes conceptos químicos:</w:t>
            </w:r>
          </w:p>
          <w:p w14:paraId="72ED498B" w14:textId="41B9CC61" w:rsidR="00C54A4D" w:rsidRDefault="00C54A4D" w:rsidP="00A850DA">
            <w:pPr>
              <w:jc w:val="both"/>
            </w:pPr>
            <w:r>
              <w:t xml:space="preserve">a) ecuación química b) cambio </w:t>
            </w:r>
            <w:proofErr w:type="gramStart"/>
            <w:r>
              <w:t>químico  c</w:t>
            </w:r>
            <w:proofErr w:type="gramEnd"/>
            <w:r>
              <w:t xml:space="preserve">) productos  </w:t>
            </w:r>
            <w:r w:rsidR="00722B6C">
              <w:t>d) reactantes</w:t>
            </w:r>
          </w:p>
          <w:p w14:paraId="0FE27591" w14:textId="73AFFF1A" w:rsidR="00722B6C" w:rsidRDefault="00722B6C" w:rsidP="00A850DA">
            <w:pPr>
              <w:jc w:val="both"/>
            </w:pPr>
            <w:r>
              <w:t xml:space="preserve">2.- </w:t>
            </w:r>
            <w:r w:rsidR="00B85D65">
              <w:t xml:space="preserve">Explique </w:t>
            </w:r>
            <w:r w:rsidR="00CE1FCA">
              <w:t xml:space="preserve">la Ley de conservación de la masa </w:t>
            </w:r>
            <w:r w:rsidR="0030028E">
              <w:t>elaborada</w:t>
            </w:r>
            <w:r w:rsidR="00B85D65">
              <w:t xml:space="preserve"> </w:t>
            </w:r>
            <w:r w:rsidR="0030028E">
              <w:t>por</w:t>
            </w:r>
            <w:r w:rsidR="00B85D65">
              <w:t xml:space="preserve"> </w:t>
            </w:r>
            <w:proofErr w:type="spellStart"/>
            <w:r w:rsidR="00B85D65">
              <w:t>Antoin</w:t>
            </w:r>
            <w:r w:rsidR="00223D6C">
              <w:t>e</w:t>
            </w:r>
            <w:proofErr w:type="spellEnd"/>
            <w:r w:rsidR="00223D6C">
              <w:t xml:space="preserve"> Lavoisier</w:t>
            </w:r>
          </w:p>
          <w:p w14:paraId="41DA7A09" w14:textId="5B05C945" w:rsidR="004C27FB" w:rsidRDefault="004C27FB" w:rsidP="00A850DA">
            <w:pPr>
              <w:jc w:val="both"/>
            </w:pPr>
            <w:r>
              <w:t>3.- Usando la ecuación para la formación de una molécula de agua</w:t>
            </w:r>
            <w:r w:rsidR="00953B59">
              <w:t xml:space="preserve"> ejemplifique </w:t>
            </w:r>
            <w:r w:rsidR="00CC6F45">
              <w:t xml:space="preserve">y explique </w:t>
            </w:r>
            <w:r w:rsidR="00953B59">
              <w:t>si se cumple la ley de conservación de la masa</w:t>
            </w:r>
          </w:p>
          <w:p w14:paraId="551DCC42" w14:textId="567D204B" w:rsidR="00F3216C" w:rsidRDefault="00A5393F" w:rsidP="00A850DA">
            <w:pPr>
              <w:jc w:val="both"/>
            </w:pPr>
            <w:r>
              <w:t xml:space="preserve">4.- </w:t>
            </w:r>
            <w:r w:rsidR="00F34DF9">
              <w:t>E</w:t>
            </w:r>
            <w:r>
              <w:t>xplique c</w:t>
            </w:r>
            <w:r w:rsidR="00494ECF">
              <w:t>on sus palabras como</w:t>
            </w:r>
            <w:r>
              <w:t xml:space="preserve"> se pueden </w:t>
            </w:r>
            <w:r w:rsidR="00F34DF9">
              <w:t>resolver</w:t>
            </w:r>
            <w:r>
              <w:t xml:space="preserve"> problemas </w:t>
            </w:r>
            <w:r w:rsidR="00F34DF9">
              <w:t>asociados a la Ley de conservación de la masa</w:t>
            </w:r>
            <w:r w:rsidR="00D5405F">
              <w:t xml:space="preserve"> escogiendo uno de los problemas </w:t>
            </w:r>
            <w:r w:rsidR="00494ECF">
              <w:t>resueltos</w:t>
            </w:r>
            <w:r w:rsidR="00D5405F">
              <w:t xml:space="preserve"> en su libro</w:t>
            </w:r>
            <w:r w:rsidR="001D6D1C">
              <w:t>.</w:t>
            </w:r>
          </w:p>
          <w:p w14:paraId="7331D791" w14:textId="77777777" w:rsidR="00F62D47" w:rsidRDefault="00F62D47" w:rsidP="00A850DA">
            <w:pPr>
              <w:jc w:val="both"/>
            </w:pPr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5A27BC7A" w14:textId="77777777" w:rsidR="00457E22" w:rsidRDefault="00457E22" w:rsidP="00A850DA">
            <w:pPr>
              <w:jc w:val="both"/>
            </w:pPr>
          </w:p>
          <w:p w14:paraId="41767640" w14:textId="77777777" w:rsidR="00D56CBE" w:rsidRDefault="00D56CBE" w:rsidP="00A850DA">
            <w:pPr>
              <w:jc w:val="both"/>
            </w:pPr>
            <w:r>
              <w:t>INSTRUCCIONES DE LA PROFESORA:</w:t>
            </w:r>
          </w:p>
          <w:p w14:paraId="78A35E99" w14:textId="77777777" w:rsidR="00D56CBE" w:rsidRDefault="00D56CBE" w:rsidP="00A850DA">
            <w:pPr>
              <w:jc w:val="both"/>
            </w:pPr>
          </w:p>
          <w:p w14:paraId="2E70FC42" w14:textId="007E78ED" w:rsidR="00D56CBE" w:rsidRDefault="00D56CBE" w:rsidP="00A850DA">
            <w:pPr>
              <w:jc w:val="both"/>
            </w:pPr>
            <w:r>
              <w:t>Estimados estudiantes espero que se encuentren muy bien en casa con su familia. En esta ocasión</w:t>
            </w:r>
            <w:r w:rsidR="002A52CA">
              <w:t xml:space="preserve"> también</w:t>
            </w:r>
            <w:r>
              <w:t xml:space="preserve"> les recomiendo observar los vídeos </w:t>
            </w:r>
            <w:proofErr w:type="gramStart"/>
            <w:r>
              <w:t>sugeridos</w:t>
            </w:r>
            <w:proofErr w:type="gramEnd"/>
            <w:r>
              <w:t xml:space="preserve"> aunque también ustedes pueden investigar otros y revisarlos</w:t>
            </w:r>
            <w:r w:rsidR="00F3216C">
              <w:t xml:space="preserve"> para luego trabajar con </w:t>
            </w:r>
            <w:r w:rsidR="00A005D8">
              <w:t>su texto en las preguntas planteadas en el repaso.</w:t>
            </w:r>
          </w:p>
          <w:p w14:paraId="0EF1C0E4" w14:textId="77777777" w:rsidR="00A005D8" w:rsidRDefault="00A005D8" w:rsidP="00A850DA">
            <w:pPr>
              <w:jc w:val="both"/>
            </w:pPr>
          </w:p>
          <w:p w14:paraId="3F8A4060" w14:textId="791E1A2F" w:rsidR="00A01645" w:rsidRDefault="00D00DFE" w:rsidP="00A850DA">
            <w:pPr>
              <w:jc w:val="both"/>
            </w:pPr>
            <w:r w:rsidRPr="00D00DFE">
              <w:t xml:space="preserve">Quisiera hacerles una petición especial: por favor COMUNÍQUENSE POR CORREO CONMIGO PARA INFORMARME SI ESTÁN AVANZANDO CON SUS GUÍAS Y/O TRABAJOS, ASÍ PODRÉ TENER UN REGISTRO DE SUS AVANCES, por </w:t>
            </w:r>
            <w:proofErr w:type="gramStart"/>
            <w:r w:rsidRPr="00D00DFE">
              <w:t>ejemplo</w:t>
            </w:r>
            <w:proofErr w:type="gramEnd"/>
            <w:r w:rsidRPr="00D00DFE">
              <w:t xml:space="preserve"> si aún están en la Guía 1 porque les ha sido complejo o si ya la terminaron en su cuaderno y van en la 2 o en la 3 etc.</w:t>
            </w:r>
          </w:p>
          <w:p w14:paraId="35D478E5" w14:textId="77777777" w:rsidR="00A01645" w:rsidRDefault="00A01645" w:rsidP="00A850DA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332EB0C0" w14:textId="77777777" w:rsidR="00F3216C" w:rsidRDefault="00F3216C" w:rsidP="00A850DA">
            <w:pPr>
              <w:jc w:val="both"/>
            </w:pPr>
          </w:p>
          <w:p w14:paraId="213F7B23" w14:textId="77777777" w:rsidR="00F62D47" w:rsidRDefault="00F62D47" w:rsidP="00A850DA">
            <w:pPr>
              <w:jc w:val="both"/>
            </w:pPr>
          </w:p>
        </w:tc>
      </w:tr>
    </w:tbl>
    <w:p w14:paraId="5950D948" w14:textId="77777777" w:rsidR="00925CF3" w:rsidRDefault="00925CF3" w:rsidP="00A850DA">
      <w:pPr>
        <w:jc w:val="both"/>
      </w:pPr>
    </w:p>
    <w:sectPr w:rsidR="00925CF3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6F10" w14:textId="77777777" w:rsidR="00F37B13" w:rsidRDefault="00F37B13" w:rsidP="003A73A2">
      <w:r>
        <w:separator/>
      </w:r>
    </w:p>
  </w:endnote>
  <w:endnote w:type="continuationSeparator" w:id="0">
    <w:p w14:paraId="5DEC8405" w14:textId="77777777" w:rsidR="00F37B13" w:rsidRDefault="00F37B1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1CB24" w14:textId="77777777" w:rsidR="00F37B13" w:rsidRDefault="00F37B13" w:rsidP="003A73A2">
      <w:r>
        <w:separator/>
      </w:r>
    </w:p>
  </w:footnote>
  <w:footnote w:type="continuationSeparator" w:id="0">
    <w:p w14:paraId="4CB8A045" w14:textId="77777777" w:rsidR="00F37B13" w:rsidRDefault="00F37B1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F6191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23150409" wp14:editId="7848893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A1E98CB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42D88886" w14:textId="6A90CFE3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A26BA1">
      <w:t>04</w:t>
    </w:r>
    <w:r w:rsidR="0086500F">
      <w:t>/05</w:t>
    </w:r>
    <w:r w:rsidR="00EE2A16">
      <w:t>/</w:t>
    </w:r>
    <w:r w:rsidR="0082677D">
      <w:t>2020</w:t>
    </w:r>
  </w:p>
  <w:p w14:paraId="07FA6249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33AC7"/>
    <w:rsid w:val="0014705B"/>
    <w:rsid w:val="00180823"/>
    <w:rsid w:val="001A0C9A"/>
    <w:rsid w:val="001B3487"/>
    <w:rsid w:val="001D6D1C"/>
    <w:rsid w:val="001F6CBF"/>
    <w:rsid w:val="00223D6C"/>
    <w:rsid w:val="00234364"/>
    <w:rsid w:val="00257A97"/>
    <w:rsid w:val="00264BCB"/>
    <w:rsid w:val="002954A4"/>
    <w:rsid w:val="002A52CA"/>
    <w:rsid w:val="0030028E"/>
    <w:rsid w:val="00352FB7"/>
    <w:rsid w:val="003753BA"/>
    <w:rsid w:val="00392DAA"/>
    <w:rsid w:val="003A73A2"/>
    <w:rsid w:val="003E7A55"/>
    <w:rsid w:val="00413468"/>
    <w:rsid w:val="00417BA9"/>
    <w:rsid w:val="0042319D"/>
    <w:rsid w:val="004248EE"/>
    <w:rsid w:val="00457E22"/>
    <w:rsid w:val="00473107"/>
    <w:rsid w:val="00494ECF"/>
    <w:rsid w:val="004B12A8"/>
    <w:rsid w:val="004B1774"/>
    <w:rsid w:val="004C27FB"/>
    <w:rsid w:val="005174D3"/>
    <w:rsid w:val="00543651"/>
    <w:rsid w:val="005564CB"/>
    <w:rsid w:val="00561B18"/>
    <w:rsid w:val="005A1C6C"/>
    <w:rsid w:val="005A6711"/>
    <w:rsid w:val="005A73B1"/>
    <w:rsid w:val="005C7A01"/>
    <w:rsid w:val="005C7C02"/>
    <w:rsid w:val="005D6DE9"/>
    <w:rsid w:val="00615A30"/>
    <w:rsid w:val="00650B84"/>
    <w:rsid w:val="00653F2B"/>
    <w:rsid w:val="00664812"/>
    <w:rsid w:val="00681DCB"/>
    <w:rsid w:val="006848CC"/>
    <w:rsid w:val="006D442A"/>
    <w:rsid w:val="0070764E"/>
    <w:rsid w:val="00711A31"/>
    <w:rsid w:val="00722B6C"/>
    <w:rsid w:val="007F0260"/>
    <w:rsid w:val="00811B24"/>
    <w:rsid w:val="0081287F"/>
    <w:rsid w:val="008179F2"/>
    <w:rsid w:val="0082677D"/>
    <w:rsid w:val="0085338A"/>
    <w:rsid w:val="0086500F"/>
    <w:rsid w:val="00871F77"/>
    <w:rsid w:val="00874913"/>
    <w:rsid w:val="008B3CA0"/>
    <w:rsid w:val="008D3A73"/>
    <w:rsid w:val="008F3A5D"/>
    <w:rsid w:val="008F70D0"/>
    <w:rsid w:val="009056B0"/>
    <w:rsid w:val="0091525B"/>
    <w:rsid w:val="00925CF3"/>
    <w:rsid w:val="00926BE6"/>
    <w:rsid w:val="00953B59"/>
    <w:rsid w:val="00961809"/>
    <w:rsid w:val="00974DCD"/>
    <w:rsid w:val="009C237F"/>
    <w:rsid w:val="009F7130"/>
    <w:rsid w:val="00A005D8"/>
    <w:rsid w:val="00A01645"/>
    <w:rsid w:val="00A26BA1"/>
    <w:rsid w:val="00A44A19"/>
    <w:rsid w:val="00A457B1"/>
    <w:rsid w:val="00A5393F"/>
    <w:rsid w:val="00A850DA"/>
    <w:rsid w:val="00A86EC0"/>
    <w:rsid w:val="00AC0AF6"/>
    <w:rsid w:val="00AE2150"/>
    <w:rsid w:val="00AE4FC2"/>
    <w:rsid w:val="00AF48BE"/>
    <w:rsid w:val="00B048FE"/>
    <w:rsid w:val="00B126C1"/>
    <w:rsid w:val="00B166A1"/>
    <w:rsid w:val="00B85D65"/>
    <w:rsid w:val="00B93CF1"/>
    <w:rsid w:val="00B94A2E"/>
    <w:rsid w:val="00BB764B"/>
    <w:rsid w:val="00BD25C1"/>
    <w:rsid w:val="00BF5C67"/>
    <w:rsid w:val="00C06F76"/>
    <w:rsid w:val="00C31019"/>
    <w:rsid w:val="00C54A4D"/>
    <w:rsid w:val="00C90986"/>
    <w:rsid w:val="00CA169A"/>
    <w:rsid w:val="00CC6347"/>
    <w:rsid w:val="00CC6F45"/>
    <w:rsid w:val="00CD2742"/>
    <w:rsid w:val="00CE1FCA"/>
    <w:rsid w:val="00CE3711"/>
    <w:rsid w:val="00D00DFE"/>
    <w:rsid w:val="00D17A65"/>
    <w:rsid w:val="00D2445D"/>
    <w:rsid w:val="00D2521A"/>
    <w:rsid w:val="00D40D1A"/>
    <w:rsid w:val="00D412C6"/>
    <w:rsid w:val="00D5405F"/>
    <w:rsid w:val="00D550E2"/>
    <w:rsid w:val="00D56CBE"/>
    <w:rsid w:val="00D868D1"/>
    <w:rsid w:val="00DC3366"/>
    <w:rsid w:val="00DD6F3F"/>
    <w:rsid w:val="00E17562"/>
    <w:rsid w:val="00E273E6"/>
    <w:rsid w:val="00E427DB"/>
    <w:rsid w:val="00E91716"/>
    <w:rsid w:val="00EE2A16"/>
    <w:rsid w:val="00F068E5"/>
    <w:rsid w:val="00F16412"/>
    <w:rsid w:val="00F3216C"/>
    <w:rsid w:val="00F34DF9"/>
    <w:rsid w:val="00F37B13"/>
    <w:rsid w:val="00F4655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4638F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LEY+DE+CONSERVACION+DE+LA+MATERIA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LAF4jPL2e-c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13629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904E29"/>
    <w:rsid w:val="00A42B81"/>
    <w:rsid w:val="00B77024"/>
    <w:rsid w:val="00DA51EC"/>
    <w:rsid w:val="00E32E01"/>
    <w:rsid w:val="00ED50ED"/>
    <w:rsid w:val="00F4077C"/>
    <w:rsid w:val="00FA350E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2020-05-06T01:11:00Z</dcterms:created>
  <dcterms:modified xsi:type="dcterms:W3CDTF">2020-05-06T01:11:00Z</dcterms:modified>
</cp:coreProperties>
</file>