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6692" w14:textId="77777777" w:rsidR="00811B24" w:rsidRPr="00E417E4" w:rsidRDefault="00811B24" w:rsidP="00321C71">
      <w:pPr>
        <w:jc w:val="center"/>
        <w:rPr>
          <w:rFonts w:cstheme="minorHAnsi"/>
          <w:b/>
          <w:sz w:val="24"/>
          <w:szCs w:val="24"/>
          <w:u w:val="single"/>
        </w:rPr>
      </w:pPr>
      <w:r w:rsidRPr="00E417E4">
        <w:rPr>
          <w:rFonts w:cstheme="minorHAnsi"/>
          <w:b/>
          <w:sz w:val="24"/>
          <w:szCs w:val="24"/>
          <w:u w:val="single"/>
        </w:rPr>
        <w:t>GUÍA</w:t>
      </w:r>
      <w:r w:rsidR="00561B18" w:rsidRPr="00E417E4">
        <w:rPr>
          <w:rFonts w:cstheme="minorHAnsi"/>
          <w:b/>
          <w:sz w:val="24"/>
          <w:szCs w:val="24"/>
          <w:u w:val="single"/>
        </w:rPr>
        <w:t xml:space="preserve"> </w:t>
      </w:r>
      <w:r w:rsidR="00842DC0" w:rsidRPr="00E417E4">
        <w:rPr>
          <w:rFonts w:cstheme="minorHAnsi"/>
          <w:b/>
          <w:sz w:val="24"/>
          <w:szCs w:val="24"/>
          <w:u w:val="single"/>
        </w:rPr>
        <w:t xml:space="preserve">ARTES VISUALES </w:t>
      </w:r>
      <w:r w:rsidR="00BA36F5" w:rsidRPr="00E417E4">
        <w:rPr>
          <w:rFonts w:cstheme="minorHAnsi"/>
          <w:b/>
          <w:sz w:val="24"/>
          <w:szCs w:val="24"/>
          <w:u w:val="single"/>
        </w:rPr>
        <w:t>SEXTO</w:t>
      </w:r>
      <w:r w:rsidR="00561B18" w:rsidRPr="00E417E4">
        <w:rPr>
          <w:rFonts w:cstheme="minorHAnsi"/>
          <w:b/>
          <w:sz w:val="24"/>
          <w:szCs w:val="24"/>
          <w:u w:val="single"/>
        </w:rPr>
        <w:t xml:space="preserve"> AÑO B</w:t>
      </w:r>
      <w:r w:rsidR="00BA36F5" w:rsidRPr="00E417E4">
        <w:rPr>
          <w:rFonts w:cstheme="minorHAnsi"/>
          <w:b/>
          <w:sz w:val="24"/>
          <w:szCs w:val="24"/>
          <w:u w:val="single"/>
        </w:rPr>
        <w:t>A</w:t>
      </w:r>
      <w:r w:rsidR="00561B18" w:rsidRPr="00E417E4">
        <w:rPr>
          <w:rFonts w:cstheme="minorHAnsi"/>
          <w:b/>
          <w:sz w:val="24"/>
          <w:szCs w:val="24"/>
          <w:u w:val="single"/>
        </w:rPr>
        <w:t>SICO</w:t>
      </w:r>
    </w:p>
    <w:p w14:paraId="599C6693" w14:textId="77777777" w:rsidR="00842DC0" w:rsidRPr="00E417E4" w:rsidRDefault="00842DC0" w:rsidP="00321C7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99C6694" w14:textId="77777777" w:rsidR="00561B18" w:rsidRPr="00E417E4" w:rsidRDefault="00234364" w:rsidP="00561B18">
      <w:pPr>
        <w:jc w:val="both"/>
        <w:rPr>
          <w:rFonts w:cstheme="minorHAnsi"/>
          <w:b/>
          <w:sz w:val="24"/>
          <w:szCs w:val="24"/>
        </w:rPr>
      </w:pPr>
      <w:proofErr w:type="gramStart"/>
      <w:r w:rsidRPr="00E417E4">
        <w:rPr>
          <w:rFonts w:cstheme="minorHAnsi"/>
          <w:b/>
          <w:sz w:val="24"/>
          <w:szCs w:val="24"/>
        </w:rPr>
        <w:t>Nombre:_</w:t>
      </w:r>
      <w:proofErr w:type="gramEnd"/>
      <w:r w:rsidRPr="00E417E4">
        <w:rPr>
          <w:rFonts w:cstheme="minorHAnsi"/>
          <w:b/>
          <w:sz w:val="24"/>
          <w:szCs w:val="24"/>
        </w:rPr>
        <w:t>_________________________________________Fec</w:t>
      </w:r>
      <w:r w:rsidR="00561B18" w:rsidRPr="00E417E4">
        <w:rPr>
          <w:rFonts w:cstheme="minorHAnsi"/>
          <w:b/>
          <w:sz w:val="24"/>
          <w:szCs w:val="24"/>
        </w:rPr>
        <w:t>ha:_______________________</w:t>
      </w:r>
    </w:p>
    <w:p w14:paraId="599C6695" w14:textId="77777777" w:rsidR="0014705B" w:rsidRPr="00E417E4" w:rsidRDefault="0014705B">
      <w:pPr>
        <w:rPr>
          <w:rFonts w:cstheme="minorHAnsi"/>
          <w:sz w:val="24"/>
          <w:szCs w:val="24"/>
        </w:rPr>
      </w:pPr>
    </w:p>
    <w:p w14:paraId="599C6696" w14:textId="0BC353E1" w:rsidR="00BA36F5" w:rsidRPr="00E417E4" w:rsidRDefault="00561B18" w:rsidP="00BA36F5">
      <w:pPr>
        <w:ind w:left="55"/>
        <w:rPr>
          <w:rFonts w:cstheme="minorHAnsi"/>
          <w:sz w:val="24"/>
          <w:szCs w:val="24"/>
        </w:rPr>
      </w:pPr>
      <w:r w:rsidRPr="00E417E4">
        <w:rPr>
          <w:rFonts w:cstheme="minorHAnsi"/>
          <w:b/>
          <w:sz w:val="24"/>
          <w:szCs w:val="24"/>
        </w:rPr>
        <w:t xml:space="preserve">Objetivo: </w:t>
      </w:r>
      <w:r w:rsidR="00BA36F5" w:rsidRPr="00E417E4">
        <w:rPr>
          <w:rFonts w:cstheme="minorHAnsi"/>
          <w:sz w:val="24"/>
          <w:szCs w:val="24"/>
        </w:rPr>
        <w:t xml:space="preserve">Aplicar y combinar elementos del lenguaje visual a través del uso de </w:t>
      </w:r>
      <w:r w:rsidR="00EE5C13" w:rsidRPr="00E417E4">
        <w:rPr>
          <w:rFonts w:cstheme="minorHAnsi"/>
          <w:sz w:val="24"/>
          <w:szCs w:val="24"/>
        </w:rPr>
        <w:t>contrastes.</w:t>
      </w:r>
      <w:r w:rsidR="00BA36F5" w:rsidRPr="00E417E4">
        <w:rPr>
          <w:rFonts w:cstheme="minorHAnsi"/>
          <w:sz w:val="24"/>
          <w:szCs w:val="24"/>
        </w:rPr>
        <w:t xml:space="preserve"> </w:t>
      </w:r>
    </w:p>
    <w:p w14:paraId="599C6697" w14:textId="185A84AF" w:rsidR="00881032" w:rsidRPr="00E417E4" w:rsidRDefault="00881032" w:rsidP="00BA36F5">
      <w:pPr>
        <w:pStyle w:val="Prrafodelista"/>
        <w:ind w:left="175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E417E4" w14:paraId="599C669F" w14:textId="77777777" w:rsidTr="00BA36F5">
        <w:trPr>
          <w:trHeight w:val="1694"/>
        </w:trPr>
        <w:tc>
          <w:tcPr>
            <w:tcW w:w="10530" w:type="dxa"/>
          </w:tcPr>
          <w:p w14:paraId="599C6698" w14:textId="77777777" w:rsidR="00F62D47" w:rsidRPr="00E417E4" w:rsidRDefault="00F62D47" w:rsidP="00F62D47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 xml:space="preserve">Estimada familia: </w:t>
            </w:r>
          </w:p>
          <w:p w14:paraId="599C6699" w14:textId="77777777" w:rsidR="00F6326F" w:rsidRPr="00E417E4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-Lee con atención la guía</w:t>
            </w:r>
          </w:p>
          <w:p w14:paraId="599C669B" w14:textId="2E705E07" w:rsidR="00F6326F" w:rsidRPr="00E417E4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-Responde en tu croquera según las indicaciones dadas en cada actividad.</w:t>
            </w:r>
          </w:p>
          <w:p w14:paraId="364027F2" w14:textId="787D5DCA" w:rsidR="00D757A9" w:rsidRPr="00E417E4" w:rsidRDefault="00D757A9" w:rsidP="00D757A9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417E4">
              <w:rPr>
                <w:rFonts w:asciiTheme="minorHAnsi" w:hAnsiTheme="minorHAnsi" w:cstheme="minorHAnsi"/>
                <w:sz w:val="24"/>
                <w:szCs w:val="24"/>
              </w:rPr>
              <w:t xml:space="preserve">-Puedes conocer más en </w:t>
            </w:r>
            <w:proofErr w:type="spellStart"/>
            <w:r w:rsidRPr="00E417E4">
              <w:rPr>
                <w:rFonts w:asciiTheme="minorHAnsi" w:hAnsiTheme="minorHAnsi" w:cstheme="minorHAnsi"/>
                <w:sz w:val="24"/>
                <w:szCs w:val="24"/>
              </w:rPr>
              <w:t>youtube</w:t>
            </w:r>
            <w:proofErr w:type="spellEnd"/>
            <w:r w:rsidRPr="00E417E4">
              <w:rPr>
                <w:rFonts w:asciiTheme="minorHAnsi" w:hAnsiTheme="minorHAnsi" w:cstheme="minorHAnsi"/>
                <w:sz w:val="24"/>
                <w:szCs w:val="24"/>
              </w:rPr>
              <w:t xml:space="preserve">, ve el video </w:t>
            </w:r>
            <w:r w:rsidRPr="00E417E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Gamas y contrastes | Clases de artes para niños | Capicúa</w:t>
            </w:r>
          </w:p>
          <w:p w14:paraId="7C840118" w14:textId="03DF9504" w:rsidR="00D757A9" w:rsidRPr="00E417E4" w:rsidRDefault="00D757A9" w:rsidP="00D757A9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E417E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 siguiendo el siguiente </w:t>
            </w:r>
            <w:proofErr w:type="gramStart"/>
            <w:r w:rsidRPr="00E417E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link</w:t>
            </w:r>
            <w:proofErr w:type="gramEnd"/>
            <w:r w:rsidRPr="00E417E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hyperlink r:id="rId7" w:history="1">
              <w:r w:rsidRPr="00E417E4">
                <w:rPr>
                  <w:rStyle w:val="Hipervnculo"/>
                  <w:rFonts w:asciiTheme="minorHAnsi" w:hAnsiTheme="minorHAnsi" w:cstheme="minorHAnsi"/>
                  <w:sz w:val="24"/>
                  <w:szCs w:val="24"/>
                </w:rPr>
                <w:t>https://www.youtube.com/watch?v=J9Gtn6Pz2LU</w:t>
              </w:r>
            </w:hyperlink>
          </w:p>
          <w:p w14:paraId="599C669E" w14:textId="46655D2B" w:rsidR="00F62D47" w:rsidRPr="00E417E4" w:rsidRDefault="00521F46" w:rsidP="003109F4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-</w:t>
            </w:r>
            <w:r w:rsidR="00F6326F" w:rsidRPr="00E417E4">
              <w:rPr>
                <w:rFonts w:cstheme="minorHAnsi"/>
                <w:sz w:val="24"/>
                <w:szCs w:val="24"/>
              </w:rPr>
              <w:t xml:space="preserve">No dudes en consultar tus dudas al correo, y enviar </w:t>
            </w:r>
            <w:proofErr w:type="gramStart"/>
            <w:r w:rsidR="00F6326F" w:rsidRPr="00E417E4">
              <w:rPr>
                <w:rFonts w:cstheme="minorHAnsi"/>
                <w:sz w:val="24"/>
                <w:szCs w:val="24"/>
              </w:rPr>
              <w:t>las evidencia</w:t>
            </w:r>
            <w:proofErr w:type="gramEnd"/>
            <w:r w:rsidR="00F6326F" w:rsidRPr="00E417E4">
              <w:rPr>
                <w:rFonts w:cstheme="minorHAnsi"/>
                <w:sz w:val="24"/>
                <w:szCs w:val="24"/>
              </w:rPr>
              <w:t xml:space="preserve"> del trabajo a través de fotografías al correo </w:t>
            </w:r>
            <w:hyperlink r:id="rId8" w:history="1">
              <w:r w:rsidR="00F6326F" w:rsidRPr="00E417E4">
                <w:rPr>
                  <w:rStyle w:val="Hipervnculo"/>
                  <w:rFonts w:cstheme="minorHAnsi"/>
                  <w:sz w:val="24"/>
                  <w:szCs w:val="24"/>
                </w:rPr>
                <w:t>tamaragonzalezicp@gmail.com</w:t>
              </w:r>
            </w:hyperlink>
          </w:p>
        </w:tc>
      </w:tr>
    </w:tbl>
    <w:p w14:paraId="599C66A0" w14:textId="6264BA11" w:rsidR="00925CF3" w:rsidRPr="00E417E4" w:rsidRDefault="00925CF3" w:rsidP="00F6326F">
      <w:pPr>
        <w:jc w:val="center"/>
        <w:rPr>
          <w:rFonts w:cstheme="minorHAnsi"/>
          <w:sz w:val="24"/>
          <w:szCs w:val="24"/>
          <w:u w:val="single"/>
        </w:rPr>
      </w:pPr>
    </w:p>
    <w:p w14:paraId="599C66A1" w14:textId="3072A9E6" w:rsidR="00F6326F" w:rsidRPr="00E417E4" w:rsidRDefault="00EE5C13" w:rsidP="00EE5C13">
      <w:pPr>
        <w:jc w:val="center"/>
        <w:rPr>
          <w:rFonts w:cstheme="minorHAnsi"/>
          <w:sz w:val="24"/>
          <w:szCs w:val="24"/>
          <w:u w:val="single"/>
        </w:rPr>
      </w:pPr>
      <w:r w:rsidRPr="00E417E4">
        <w:rPr>
          <w:rFonts w:cstheme="minorHAnsi"/>
          <w:sz w:val="24"/>
          <w:szCs w:val="24"/>
          <w:u w:val="single"/>
        </w:rPr>
        <w:t xml:space="preserve">CONTRASTES DE </w:t>
      </w:r>
      <w:r w:rsidR="00CE2AD8" w:rsidRPr="00E417E4">
        <w:rPr>
          <w:rFonts w:cstheme="minorHAnsi"/>
          <w:sz w:val="24"/>
          <w:szCs w:val="24"/>
          <w:u w:val="single"/>
        </w:rPr>
        <w:t>COLORES</w:t>
      </w:r>
      <w:r w:rsidR="00F6326F" w:rsidRPr="00E417E4">
        <w:rPr>
          <w:rFonts w:cstheme="minorHAnsi"/>
          <w:sz w:val="24"/>
          <w:szCs w:val="24"/>
          <w:u w:val="single"/>
        </w:rPr>
        <w:t xml:space="preserve"> </w:t>
      </w:r>
    </w:p>
    <w:p w14:paraId="599C66A2" w14:textId="11FA61DE" w:rsidR="00F6326F" w:rsidRPr="00E417E4" w:rsidRDefault="00F9640F" w:rsidP="00F6326F">
      <w:p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>¿</w:t>
      </w:r>
      <w:r w:rsidR="00BA36F5" w:rsidRPr="00E417E4">
        <w:rPr>
          <w:rFonts w:cstheme="minorHAnsi"/>
          <w:sz w:val="24"/>
          <w:szCs w:val="24"/>
        </w:rPr>
        <w:t xml:space="preserve">QUÉ </w:t>
      </w:r>
      <w:r w:rsidR="00EE5C13" w:rsidRPr="00E417E4">
        <w:rPr>
          <w:rFonts w:cstheme="minorHAnsi"/>
          <w:sz w:val="24"/>
          <w:szCs w:val="24"/>
        </w:rPr>
        <w:t xml:space="preserve">SON LOS </w:t>
      </w:r>
      <w:r w:rsidR="00BA36F5" w:rsidRPr="00E417E4">
        <w:rPr>
          <w:rFonts w:cstheme="minorHAnsi"/>
          <w:sz w:val="24"/>
          <w:szCs w:val="24"/>
        </w:rPr>
        <w:t>CONTRASTES</w:t>
      </w:r>
      <w:r w:rsidR="00F6326F" w:rsidRPr="00E417E4">
        <w:rPr>
          <w:rFonts w:cstheme="minorHAnsi"/>
          <w:sz w:val="24"/>
          <w:szCs w:val="24"/>
        </w:rPr>
        <w:t>?</w:t>
      </w:r>
      <w:r w:rsidRPr="00E417E4">
        <w:rPr>
          <w:rFonts w:cstheme="minorHAnsi"/>
          <w:sz w:val="24"/>
          <w:szCs w:val="24"/>
        </w:rPr>
        <w:t xml:space="preserve"> </w:t>
      </w:r>
    </w:p>
    <w:p w14:paraId="77811672" w14:textId="4A35D6DE" w:rsidR="00DA2F61" w:rsidRPr="00E417E4" w:rsidRDefault="00DA2F61" w:rsidP="00F6326F">
      <w:pPr>
        <w:rPr>
          <w:rFonts w:cstheme="minorHAnsi"/>
          <w:sz w:val="24"/>
          <w:szCs w:val="24"/>
          <w:u w:val="single"/>
        </w:rPr>
      </w:pPr>
    </w:p>
    <w:p w14:paraId="599C66AB" w14:textId="6EBE09CB" w:rsidR="00BA424D" w:rsidRPr="00E417E4" w:rsidRDefault="002E5BD1" w:rsidP="00DF2455">
      <w:pPr>
        <w:jc w:val="both"/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548EA7EC" wp14:editId="2C21DAAE">
            <wp:simplePos x="0" y="0"/>
            <wp:positionH relativeFrom="margin">
              <wp:posOffset>1123950</wp:posOffset>
            </wp:positionH>
            <wp:positionV relativeFrom="paragraph">
              <wp:posOffset>227330</wp:posOffset>
            </wp:positionV>
            <wp:extent cx="4019550" cy="2982595"/>
            <wp:effectExtent l="0" t="0" r="0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86" t="21515" r="20588" b="17989"/>
                    <a:stretch/>
                  </pic:blipFill>
                  <pic:spPr bwMode="auto">
                    <a:xfrm>
                      <a:off x="0" y="0"/>
                      <a:ext cx="4019550" cy="298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7A9" w:rsidRPr="00E417E4">
        <w:rPr>
          <w:rFonts w:cstheme="minorHAnsi"/>
          <w:sz w:val="24"/>
          <w:szCs w:val="24"/>
        </w:rPr>
        <w:t>El contraste de color es la relación que ocurre entre un color y otro cuando están juntos</w:t>
      </w:r>
    </w:p>
    <w:p w14:paraId="7670BCE3" w14:textId="695EA3C7" w:rsidR="002E5BD1" w:rsidRPr="00E417E4" w:rsidRDefault="002E5BD1" w:rsidP="002E5BD1">
      <w:pPr>
        <w:rPr>
          <w:rFonts w:cstheme="minorHAnsi"/>
          <w:sz w:val="24"/>
          <w:szCs w:val="24"/>
        </w:rPr>
      </w:pPr>
    </w:p>
    <w:p w14:paraId="79090852" w14:textId="4C32A3A2" w:rsidR="00DA2F61" w:rsidRPr="00E417E4" w:rsidRDefault="00DA2F61" w:rsidP="00DA2F61">
      <w:p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 xml:space="preserve">Los contrastes se pueden dar con cualquier color, sin </w:t>
      </w:r>
      <w:proofErr w:type="gramStart"/>
      <w:r w:rsidRPr="00E417E4">
        <w:rPr>
          <w:rFonts w:cstheme="minorHAnsi"/>
          <w:sz w:val="24"/>
          <w:szCs w:val="24"/>
        </w:rPr>
        <w:t>embargo</w:t>
      </w:r>
      <w:proofErr w:type="gramEnd"/>
      <w:r w:rsidRPr="00E417E4">
        <w:rPr>
          <w:rFonts w:cstheme="minorHAnsi"/>
          <w:sz w:val="24"/>
          <w:szCs w:val="24"/>
        </w:rPr>
        <w:t xml:space="preserve"> no siempre se logra contrastes tan fuertes</w:t>
      </w:r>
      <w:r w:rsidR="002E5BD1" w:rsidRPr="00E417E4">
        <w:rPr>
          <w:rFonts w:cstheme="minorHAnsi"/>
          <w:sz w:val="24"/>
          <w:szCs w:val="24"/>
        </w:rPr>
        <w:t xml:space="preserve">, también se puede dar contrastes apagados o débiles. </w:t>
      </w:r>
      <w:r w:rsidRPr="00E417E4">
        <w:rPr>
          <w:rFonts w:cstheme="minorHAnsi"/>
          <w:sz w:val="24"/>
          <w:szCs w:val="24"/>
        </w:rPr>
        <w:t xml:space="preserve"> </w:t>
      </w:r>
      <w:r w:rsidR="002E5BD1" w:rsidRPr="00E417E4">
        <w:rPr>
          <w:rFonts w:cstheme="minorHAnsi"/>
          <w:sz w:val="24"/>
          <w:szCs w:val="24"/>
        </w:rPr>
        <w:t xml:space="preserve"> </w:t>
      </w:r>
      <w:r w:rsidRPr="00E417E4">
        <w:rPr>
          <w:rFonts w:cstheme="minorHAnsi"/>
          <w:sz w:val="24"/>
          <w:szCs w:val="24"/>
        </w:rPr>
        <w:t>Tal como puedes observar en la siguiente imagen.</w:t>
      </w:r>
    </w:p>
    <w:p w14:paraId="4D878E86" w14:textId="79F7C0FE" w:rsidR="00DA2F61" w:rsidRPr="00E417E4" w:rsidRDefault="002E5BD1" w:rsidP="002E5BD1">
      <w:pPr>
        <w:jc w:val="center"/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w:drawing>
          <wp:inline distT="0" distB="0" distL="0" distR="0" wp14:anchorId="30B3CEAE" wp14:editId="043B55B5">
            <wp:extent cx="3429000" cy="120512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7429" t="57206" r="23292" b="18241"/>
                    <a:stretch/>
                  </pic:blipFill>
                  <pic:spPr bwMode="auto">
                    <a:xfrm>
                      <a:off x="0" y="0"/>
                      <a:ext cx="3451389" cy="1212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219A5" w14:textId="763EACAC" w:rsidR="00071468" w:rsidRPr="00E417E4" w:rsidRDefault="00071468" w:rsidP="00DA2F61">
      <w:pPr>
        <w:rPr>
          <w:rFonts w:cstheme="minorHAnsi"/>
          <w:sz w:val="24"/>
          <w:szCs w:val="24"/>
        </w:rPr>
      </w:pPr>
    </w:p>
    <w:p w14:paraId="5C4A60E6" w14:textId="29664A60" w:rsidR="00071468" w:rsidRPr="00E417E4" w:rsidRDefault="00071468" w:rsidP="00DA2F61">
      <w:p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 xml:space="preserve">Observa las </w:t>
      </w:r>
      <w:proofErr w:type="gramStart"/>
      <w:r w:rsidRPr="00E417E4">
        <w:rPr>
          <w:rFonts w:cstheme="minorHAnsi"/>
          <w:sz w:val="24"/>
          <w:szCs w:val="24"/>
        </w:rPr>
        <w:t>siguiente obras</w:t>
      </w:r>
      <w:proofErr w:type="gramEnd"/>
      <w:r w:rsidRPr="00E417E4">
        <w:rPr>
          <w:rFonts w:cstheme="minorHAnsi"/>
          <w:sz w:val="24"/>
          <w:szCs w:val="24"/>
        </w:rPr>
        <w:t xml:space="preserve"> de artes creadas con contraste de color</w:t>
      </w:r>
    </w:p>
    <w:p w14:paraId="271BD00B" w14:textId="3A1048DD" w:rsidR="00071468" w:rsidRPr="00E417E4" w:rsidRDefault="00071468" w:rsidP="002E5BD1">
      <w:pPr>
        <w:jc w:val="center"/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w:drawing>
          <wp:inline distT="0" distB="0" distL="0" distR="0" wp14:anchorId="25F3B4D4" wp14:editId="3A79B02C">
            <wp:extent cx="1266825" cy="1689099"/>
            <wp:effectExtent l="0" t="0" r="0" b="6985"/>
            <wp:docPr id="6" name="Imagen 6" descr="Dibujo •: Armonia y Contr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•: Armonia y Contras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01" cy="17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7E4">
        <w:rPr>
          <w:rFonts w:cstheme="minorHAnsi"/>
          <w:noProof/>
          <w:sz w:val="24"/>
          <w:szCs w:val="24"/>
        </w:rPr>
        <w:drawing>
          <wp:inline distT="0" distB="0" distL="0" distR="0" wp14:anchorId="7813DB09" wp14:editId="15FA0F02">
            <wp:extent cx="2412660" cy="1714500"/>
            <wp:effectExtent l="0" t="0" r="6985" b="0"/>
            <wp:docPr id="12" name="Imagen 12" descr="Fenómeno de Raynaud: blanco, azul y rojo - Médico Interni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nómeno de Raynaud: blanco, azul y rojo - Médico Internist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32" cy="171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7E4">
        <w:rPr>
          <w:rFonts w:cstheme="minorHAnsi"/>
          <w:noProof/>
          <w:sz w:val="24"/>
          <w:szCs w:val="24"/>
        </w:rPr>
        <w:drawing>
          <wp:inline distT="0" distB="0" distL="0" distR="0" wp14:anchorId="7019175A" wp14:editId="700D3736">
            <wp:extent cx="2314575" cy="1562338"/>
            <wp:effectExtent l="0" t="0" r="0" b="0"/>
            <wp:docPr id="13" name="Imagen 13" descr="Pinturas expresivos de petróleo de Nielly Francoise - A... en Taring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turas expresivos de petróleo de Nielly Francoise - A... en Taringa!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26" cy="156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08E6" w14:textId="1E0A2564" w:rsidR="002E5BD1" w:rsidRPr="00E417E4" w:rsidRDefault="002E5BD1" w:rsidP="00DA2F61">
      <w:pPr>
        <w:rPr>
          <w:rFonts w:cstheme="minorHAnsi"/>
          <w:sz w:val="24"/>
          <w:szCs w:val="24"/>
        </w:rPr>
      </w:pPr>
    </w:p>
    <w:p w14:paraId="54BC76D6" w14:textId="40165D61" w:rsidR="00767DD1" w:rsidRPr="00E417E4" w:rsidRDefault="00767DD1" w:rsidP="00BA424D">
      <w:pPr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08416" behindDoc="0" locked="0" layoutInCell="1" allowOverlap="1" wp14:anchorId="10973643" wp14:editId="626AFD21">
            <wp:simplePos x="0" y="0"/>
            <wp:positionH relativeFrom="column">
              <wp:posOffset>5374640</wp:posOffset>
            </wp:positionH>
            <wp:positionV relativeFrom="paragraph">
              <wp:posOffset>570230</wp:posOffset>
            </wp:positionV>
            <wp:extent cx="1115695" cy="1581150"/>
            <wp:effectExtent l="19050" t="19050" r="27305" b="19050"/>
            <wp:wrapSquare wrapText="bothSides"/>
            <wp:docPr id="17" name="Imagen 17" descr="Resultado de imagen para como dibujar hojas de arboles |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omo dibujar hojas de arboles | Dibuj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/>
                  </pic:blipFill>
                  <pic:spPr bwMode="auto">
                    <a:xfrm>
                      <a:off x="0" y="0"/>
                      <a:ext cx="1115695" cy="158115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DC5" w:rsidRPr="00E417E4">
        <w:rPr>
          <w:rFonts w:cstheme="minorHAnsi"/>
          <w:sz w:val="24"/>
          <w:szCs w:val="24"/>
        </w:rPr>
        <w:t>Actividad</w:t>
      </w:r>
      <w:r w:rsidR="00DF2455" w:rsidRPr="00E417E4">
        <w:rPr>
          <w:rFonts w:cstheme="minorHAnsi"/>
          <w:sz w:val="24"/>
          <w:szCs w:val="24"/>
        </w:rPr>
        <w:t xml:space="preserve"> 1</w:t>
      </w:r>
      <w:r w:rsidR="00350DC5" w:rsidRPr="00E417E4">
        <w:rPr>
          <w:rFonts w:cstheme="minorHAnsi"/>
          <w:sz w:val="24"/>
          <w:szCs w:val="24"/>
        </w:rPr>
        <w:t xml:space="preserve">: </w:t>
      </w:r>
      <w:r w:rsidRPr="00E417E4">
        <w:rPr>
          <w:rFonts w:cstheme="minorHAnsi"/>
          <w:sz w:val="24"/>
          <w:szCs w:val="24"/>
        </w:rPr>
        <w:t>Te invito a crear una maravillosa obra de arte utilizando la observación a la naturaleza, además deberás aplicar los conocimientos adquiridos del uso de gamas y contraste.</w:t>
      </w:r>
    </w:p>
    <w:p w14:paraId="287FA03E" w14:textId="31D2AE19" w:rsidR="00767DD1" w:rsidRPr="00E417E4" w:rsidRDefault="00767DD1" w:rsidP="00BA424D">
      <w:pPr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9DE7787" wp14:editId="24D074B2">
                <wp:simplePos x="0" y="0"/>
                <wp:positionH relativeFrom="column">
                  <wp:posOffset>5831840</wp:posOffset>
                </wp:positionH>
                <wp:positionV relativeFrom="paragraph">
                  <wp:posOffset>5080</wp:posOffset>
                </wp:positionV>
                <wp:extent cx="600075" cy="285750"/>
                <wp:effectExtent l="0" t="0" r="9525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E54F" w14:textId="7CF4F094" w:rsidR="00767DD1" w:rsidRDefault="00767DD1" w:rsidP="00767DD1">
                            <w:r>
                              <w:t>Fondo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77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9.2pt;margin-top:.4pt;width:47.2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" stroked="f">
                <v:textbox>
                  <w:txbxContent>
                    <w:p w14:paraId="298BE54F" w14:textId="7CF4F094" w:rsidR="00767DD1" w:rsidRDefault="00767DD1" w:rsidP="00767DD1">
                      <w:r>
                        <w:t>Fondo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17E4">
        <w:rPr>
          <w:rFonts w:cstheme="minorHAnsi"/>
          <w:sz w:val="24"/>
          <w:szCs w:val="24"/>
        </w:rPr>
        <w:t xml:space="preserve"> </w:t>
      </w:r>
      <w:proofErr w:type="gramStart"/>
      <w:r w:rsidRPr="00E417E4">
        <w:rPr>
          <w:rFonts w:cstheme="minorHAnsi"/>
          <w:sz w:val="24"/>
          <w:szCs w:val="24"/>
        </w:rPr>
        <w:t>Pasos a seguir</w:t>
      </w:r>
      <w:proofErr w:type="gramEnd"/>
      <w:r w:rsidRPr="00E417E4">
        <w:rPr>
          <w:rFonts w:cstheme="minorHAnsi"/>
          <w:sz w:val="24"/>
          <w:szCs w:val="24"/>
        </w:rPr>
        <w:t>:</w:t>
      </w:r>
    </w:p>
    <w:p w14:paraId="2DBF7942" w14:textId="0669E652" w:rsidR="00767DD1" w:rsidRPr="00E417E4" w:rsidRDefault="00767DD1" w:rsidP="00767DD1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 xml:space="preserve">En el entorno de tu casa busca alguna hoja caída de un árbol. </w:t>
      </w:r>
    </w:p>
    <w:p w14:paraId="27B59289" w14:textId="77777777" w:rsidR="008F5941" w:rsidRPr="00E417E4" w:rsidRDefault="008F5941" w:rsidP="008F5941">
      <w:pPr>
        <w:pStyle w:val="Prrafodelista"/>
        <w:rPr>
          <w:rFonts w:cstheme="minorHAnsi"/>
          <w:sz w:val="24"/>
          <w:szCs w:val="24"/>
        </w:rPr>
      </w:pPr>
    </w:p>
    <w:p w14:paraId="68374E4D" w14:textId="7BC354D4" w:rsidR="00767DD1" w:rsidRPr="00E417E4" w:rsidRDefault="00767DD1" w:rsidP="00767DD1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5EB5AAE" wp14:editId="51A84B82">
                <wp:simplePos x="0" y="0"/>
                <wp:positionH relativeFrom="column">
                  <wp:posOffset>5641340</wp:posOffset>
                </wp:positionH>
                <wp:positionV relativeFrom="paragraph">
                  <wp:posOffset>218440</wp:posOffset>
                </wp:positionV>
                <wp:extent cx="600075" cy="2857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C492" w14:textId="526D4439" w:rsidR="00767DD1" w:rsidRDefault="00767DD1">
                            <w:r>
                              <w:t>Figura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5AAE" id="_x0000_s1027" type="#_x0000_t202" style="position:absolute;left:0;text-align:left;margin-left:444.2pt;margin-top:17.2pt;width:47.2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" stroked="f">
                <v:textbox>
                  <w:txbxContent>
                    <w:p w14:paraId="5D5DC492" w14:textId="526D4439" w:rsidR="00767DD1" w:rsidRDefault="00767DD1">
                      <w:r>
                        <w:t>Figura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17E4">
        <w:rPr>
          <w:rFonts w:cstheme="minorHAnsi"/>
          <w:sz w:val="24"/>
          <w:szCs w:val="24"/>
        </w:rPr>
        <w:t xml:space="preserve">Dibuja la hoja encontrada en la croquera o en una hoja de block, de manera tal que la hoja quede centrada en la composición y ocupe una gran cantidad de espacio en ella. </w:t>
      </w:r>
    </w:p>
    <w:p w14:paraId="2A7C77C0" w14:textId="77777777" w:rsidR="008F5941" w:rsidRPr="00E417E4" w:rsidRDefault="008F5941" w:rsidP="008F5941">
      <w:pPr>
        <w:pStyle w:val="Prrafodelista"/>
        <w:rPr>
          <w:rFonts w:cstheme="minorHAnsi"/>
          <w:sz w:val="24"/>
          <w:szCs w:val="24"/>
        </w:rPr>
      </w:pPr>
    </w:p>
    <w:p w14:paraId="3985A89D" w14:textId="2691E0F5" w:rsidR="00767DD1" w:rsidRPr="00E417E4" w:rsidRDefault="00767DD1" w:rsidP="00767DD1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 xml:space="preserve">Luego a pintar, con el uso idealmente de témpera crea </w:t>
      </w:r>
      <w:r w:rsidR="008F5941" w:rsidRPr="00E417E4">
        <w:rPr>
          <w:rFonts w:cstheme="minorHAnsi"/>
          <w:sz w:val="24"/>
          <w:szCs w:val="24"/>
        </w:rPr>
        <w:t>“</w:t>
      </w:r>
      <w:r w:rsidRPr="00E417E4">
        <w:rPr>
          <w:rFonts w:cstheme="minorHAnsi"/>
          <w:sz w:val="24"/>
          <w:szCs w:val="24"/>
        </w:rPr>
        <w:t xml:space="preserve">un contraste </w:t>
      </w:r>
      <w:r w:rsidR="008F5941" w:rsidRPr="00E417E4">
        <w:rPr>
          <w:rFonts w:cstheme="minorHAnsi"/>
          <w:sz w:val="24"/>
          <w:szCs w:val="24"/>
        </w:rPr>
        <w:t xml:space="preserve">fuerte” </w:t>
      </w:r>
      <w:r w:rsidRPr="00E417E4">
        <w:rPr>
          <w:rFonts w:cstheme="minorHAnsi"/>
          <w:sz w:val="24"/>
          <w:szCs w:val="24"/>
        </w:rPr>
        <w:t>entre de color entre la figura y el fondo</w:t>
      </w:r>
      <w:r w:rsidR="008F5941" w:rsidRPr="00E417E4">
        <w:rPr>
          <w:rFonts w:cstheme="minorHAnsi"/>
          <w:sz w:val="24"/>
          <w:szCs w:val="24"/>
        </w:rPr>
        <w:t>.</w:t>
      </w:r>
    </w:p>
    <w:p w14:paraId="456FE54E" w14:textId="7BD1AF4D" w:rsidR="008F5941" w:rsidRPr="00E417E4" w:rsidRDefault="008F5941" w:rsidP="008F5941">
      <w:pPr>
        <w:ind w:left="708" w:firstLine="708"/>
        <w:rPr>
          <w:rFonts w:cstheme="minorHAnsi"/>
          <w:sz w:val="24"/>
          <w:szCs w:val="24"/>
        </w:rPr>
      </w:pPr>
      <w:proofErr w:type="spellStart"/>
      <w:r w:rsidRPr="00E417E4">
        <w:rPr>
          <w:rFonts w:cstheme="minorHAnsi"/>
          <w:sz w:val="24"/>
          <w:szCs w:val="24"/>
        </w:rPr>
        <w:t>Ej</w:t>
      </w:r>
      <w:proofErr w:type="spellEnd"/>
      <w:r w:rsidRPr="00E417E4">
        <w:rPr>
          <w:rFonts w:cstheme="minorHAnsi"/>
          <w:sz w:val="24"/>
          <w:szCs w:val="24"/>
        </w:rPr>
        <w:t>: Fondo azul, figura amarilla.</w:t>
      </w:r>
    </w:p>
    <w:p w14:paraId="363F092C" w14:textId="77777777" w:rsidR="008F5941" w:rsidRPr="00E417E4" w:rsidRDefault="008F5941" w:rsidP="008F5941">
      <w:pPr>
        <w:rPr>
          <w:rFonts w:cstheme="minorHAnsi"/>
          <w:sz w:val="24"/>
          <w:szCs w:val="24"/>
        </w:rPr>
      </w:pPr>
    </w:p>
    <w:p w14:paraId="5383C10F" w14:textId="2A57DF58" w:rsidR="008F5941" w:rsidRPr="00E417E4" w:rsidRDefault="008F5941" w:rsidP="00767DD1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 xml:space="preserve">Para pintar tanto la figura como el fondo debes aplicar diversos </w:t>
      </w:r>
      <w:proofErr w:type="gramStart"/>
      <w:r w:rsidRPr="00E417E4">
        <w:rPr>
          <w:rFonts w:cstheme="minorHAnsi"/>
          <w:sz w:val="24"/>
          <w:szCs w:val="24"/>
        </w:rPr>
        <w:t>colores correspondiente</w:t>
      </w:r>
      <w:proofErr w:type="gramEnd"/>
      <w:r w:rsidRPr="00E417E4">
        <w:rPr>
          <w:rFonts w:cstheme="minorHAnsi"/>
          <w:sz w:val="24"/>
          <w:szCs w:val="24"/>
        </w:rPr>
        <w:t xml:space="preserve"> a la gama del color elegido por ti. </w:t>
      </w:r>
    </w:p>
    <w:p w14:paraId="081FF6DC" w14:textId="1BADD223" w:rsidR="008F5941" w:rsidRPr="00E417E4" w:rsidRDefault="008F5941" w:rsidP="008F5941">
      <w:pPr>
        <w:ind w:left="720" w:firstLine="696"/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>Siguiendo el ejemplo anterior, si vas a trabajar en el fondo con color azul, debes trabajar con colores que pertenezcan a la gama de color azul.</w:t>
      </w:r>
    </w:p>
    <w:p w14:paraId="766355E3" w14:textId="753384DB" w:rsidR="008F5941" w:rsidRPr="00E417E4" w:rsidRDefault="008F5941" w:rsidP="008F5941">
      <w:pPr>
        <w:ind w:left="720" w:firstLine="696"/>
        <w:rPr>
          <w:rFonts w:cstheme="minorHAnsi"/>
          <w:sz w:val="24"/>
          <w:szCs w:val="24"/>
        </w:rPr>
      </w:pPr>
      <w:proofErr w:type="spellStart"/>
      <w:r w:rsidRPr="00E417E4">
        <w:rPr>
          <w:rFonts w:cstheme="minorHAnsi"/>
          <w:sz w:val="24"/>
          <w:szCs w:val="24"/>
        </w:rPr>
        <w:t>Ej</w:t>
      </w:r>
      <w:proofErr w:type="spellEnd"/>
      <w:r w:rsidRPr="00E417E4">
        <w:rPr>
          <w:rFonts w:cstheme="minorHAnsi"/>
          <w:sz w:val="24"/>
          <w:szCs w:val="24"/>
        </w:rPr>
        <w:t>: Fondo, con colores, azul, azul marino, azul petróleo, calipso, celeste, etc.</w:t>
      </w:r>
    </w:p>
    <w:p w14:paraId="547CBA12" w14:textId="64CC230F" w:rsidR="008F5941" w:rsidRPr="00E417E4" w:rsidRDefault="008F5941" w:rsidP="008F5941">
      <w:pPr>
        <w:ind w:left="720" w:firstLine="696"/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 xml:space="preserve">     Figura, amarillo, amarillo </w:t>
      </w:r>
      <w:proofErr w:type="spellStart"/>
      <w:r w:rsidRPr="00E417E4">
        <w:rPr>
          <w:rFonts w:cstheme="minorHAnsi"/>
          <w:sz w:val="24"/>
          <w:szCs w:val="24"/>
        </w:rPr>
        <w:t>nápoles</w:t>
      </w:r>
      <w:proofErr w:type="spellEnd"/>
      <w:r w:rsidRPr="00E417E4">
        <w:rPr>
          <w:rFonts w:cstheme="minorHAnsi"/>
          <w:sz w:val="24"/>
          <w:szCs w:val="24"/>
        </w:rPr>
        <w:t>, amarillo anaranjado, etc.</w:t>
      </w:r>
    </w:p>
    <w:p w14:paraId="3112A3CC" w14:textId="77777777" w:rsidR="008F5941" w:rsidRPr="00E417E4" w:rsidRDefault="008F5941" w:rsidP="008F5941">
      <w:pPr>
        <w:ind w:left="720" w:firstLine="696"/>
        <w:rPr>
          <w:rFonts w:cstheme="minorHAnsi"/>
          <w:sz w:val="24"/>
          <w:szCs w:val="24"/>
        </w:rPr>
      </w:pPr>
    </w:p>
    <w:p w14:paraId="63639116" w14:textId="2E8166F0" w:rsidR="00767DD1" w:rsidRPr="00E417E4" w:rsidRDefault="008F5941" w:rsidP="008F5941">
      <w:pPr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>Ejemplo de la actividad:</w:t>
      </w:r>
      <w:r w:rsidR="00E417E4" w:rsidRPr="00E417E4">
        <w:rPr>
          <w:rFonts w:cstheme="minorHAnsi"/>
          <w:sz w:val="24"/>
          <w:szCs w:val="24"/>
        </w:rPr>
        <w:t xml:space="preserve"> </w:t>
      </w:r>
      <w:proofErr w:type="spellStart"/>
      <w:r w:rsidR="00E417E4" w:rsidRPr="00E417E4">
        <w:rPr>
          <w:rFonts w:cstheme="minorHAnsi"/>
          <w:sz w:val="24"/>
          <w:szCs w:val="24"/>
        </w:rPr>
        <w:t>Ud</w:t>
      </w:r>
      <w:proofErr w:type="spellEnd"/>
      <w:r w:rsidR="00E417E4" w:rsidRPr="00E417E4">
        <w:rPr>
          <w:rFonts w:cstheme="minorHAnsi"/>
          <w:sz w:val="24"/>
          <w:szCs w:val="24"/>
        </w:rPr>
        <w:t xml:space="preserve"> debe intensificar más la gama de color en el fondo y la figura. </w:t>
      </w:r>
    </w:p>
    <w:p w14:paraId="4D7A960E" w14:textId="66AAAFBA" w:rsidR="008F5941" w:rsidRPr="00E417E4" w:rsidRDefault="008F5941" w:rsidP="008F5941">
      <w:pPr>
        <w:jc w:val="center"/>
        <w:rPr>
          <w:rFonts w:cstheme="minorHAnsi"/>
          <w:sz w:val="24"/>
          <w:szCs w:val="24"/>
        </w:rPr>
      </w:pPr>
    </w:p>
    <w:p w14:paraId="3D245673" w14:textId="02BDFD88" w:rsidR="008F5941" w:rsidRPr="00E417E4" w:rsidRDefault="008F5941" w:rsidP="008F5941">
      <w:pPr>
        <w:jc w:val="center"/>
        <w:rPr>
          <w:rFonts w:cstheme="minorHAnsi"/>
          <w:sz w:val="24"/>
          <w:szCs w:val="24"/>
        </w:rPr>
      </w:pPr>
      <w:r w:rsidRPr="00E417E4">
        <w:rPr>
          <w:rFonts w:cstheme="minorHAnsi"/>
          <w:noProof/>
          <w:sz w:val="24"/>
          <w:szCs w:val="24"/>
        </w:rPr>
        <w:drawing>
          <wp:inline distT="0" distB="0" distL="0" distR="0" wp14:anchorId="67CBFD1E" wp14:editId="10FBE547">
            <wp:extent cx="2352675" cy="3245069"/>
            <wp:effectExtent l="0" t="0" r="0" b="0"/>
            <wp:docPr id="20" name="Imagen 20" descr="Contraste hojas pintadas con ceras | Dibujos, Arte minimali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traste hojas pintadas con ceras | Dibujos, Arte minimalista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20" cy="324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6706" w14:textId="4DB3F6EA" w:rsidR="00521F46" w:rsidRPr="00E417E4" w:rsidRDefault="00521F46" w:rsidP="00011BF7">
      <w:pPr>
        <w:jc w:val="right"/>
        <w:rPr>
          <w:rFonts w:cstheme="minorHAnsi"/>
          <w:sz w:val="24"/>
          <w:szCs w:val="24"/>
        </w:rPr>
      </w:pPr>
    </w:p>
    <w:p w14:paraId="599C6708" w14:textId="77777777" w:rsidR="004D0320" w:rsidRPr="00E417E4" w:rsidRDefault="004D0320" w:rsidP="004D0320">
      <w:pPr>
        <w:jc w:val="center"/>
        <w:rPr>
          <w:rFonts w:cstheme="minorHAnsi"/>
          <w:sz w:val="24"/>
          <w:szCs w:val="24"/>
        </w:rPr>
      </w:pPr>
      <w:r w:rsidRPr="00E417E4">
        <w:rPr>
          <w:rFonts w:cstheme="minorHAnsi"/>
          <w:sz w:val="24"/>
          <w:szCs w:val="24"/>
        </w:rPr>
        <w:t>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6"/>
        <w:gridCol w:w="1674"/>
        <w:gridCol w:w="963"/>
        <w:gridCol w:w="752"/>
        <w:gridCol w:w="1886"/>
      </w:tblGrid>
      <w:tr w:rsidR="004D0320" w:rsidRPr="00E417E4" w14:paraId="599C6710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09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0A" w14:textId="367B2552" w:rsidR="004D0320" w:rsidRPr="00E417E4" w:rsidRDefault="00E417E4" w:rsidP="00E417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4D0320" w:rsidRPr="00E417E4">
              <w:rPr>
                <w:rFonts w:cstheme="minorHAnsi"/>
                <w:sz w:val="24"/>
                <w:szCs w:val="24"/>
              </w:rPr>
              <w:t>Por lograr</w:t>
            </w:r>
          </w:p>
          <w:p w14:paraId="599C670B" w14:textId="77777777" w:rsidR="004D0320" w:rsidRPr="00E417E4" w:rsidRDefault="004D0320" w:rsidP="00011B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(1 pt c/u)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0C" w14:textId="77777777" w:rsidR="004D0320" w:rsidRPr="00E417E4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Medianamente logrado</w:t>
            </w:r>
          </w:p>
          <w:p w14:paraId="599C670D" w14:textId="77777777" w:rsidR="004D0320" w:rsidRPr="00E417E4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 xml:space="preserve">(2 </w:t>
            </w:r>
            <w:proofErr w:type="spellStart"/>
            <w:r w:rsidRPr="00E417E4">
              <w:rPr>
                <w:rFonts w:cstheme="minorHAnsi"/>
                <w:sz w:val="24"/>
                <w:szCs w:val="24"/>
              </w:rPr>
              <w:t>pts</w:t>
            </w:r>
            <w:proofErr w:type="spellEnd"/>
            <w:r w:rsidRPr="00E417E4">
              <w:rPr>
                <w:rFonts w:cstheme="minorHAnsi"/>
                <w:sz w:val="24"/>
                <w:szCs w:val="24"/>
              </w:rPr>
              <w:t xml:space="preserve"> c/u)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0E" w14:textId="77777777" w:rsidR="004D0320" w:rsidRPr="00E417E4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Logrado</w:t>
            </w:r>
          </w:p>
          <w:p w14:paraId="599C670F" w14:textId="77777777" w:rsidR="004D0320" w:rsidRPr="00E417E4" w:rsidRDefault="004D03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(3pts c/u)</w:t>
            </w:r>
          </w:p>
        </w:tc>
      </w:tr>
      <w:tr w:rsidR="004D0320" w:rsidRPr="00E417E4" w14:paraId="599C6718" w14:textId="77777777" w:rsidTr="00E417E4">
        <w:trPr>
          <w:trHeight w:val="251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11" w14:textId="5B811C7F" w:rsidR="004D0320" w:rsidRPr="00E417E4" w:rsidRDefault="00E417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Aplica en el FONDO de la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obra </w:t>
            </w:r>
            <w:r w:rsidR="004D0320" w:rsidRPr="00E417E4">
              <w:rPr>
                <w:rFonts w:cstheme="minorHAnsi"/>
                <w:sz w:val="24"/>
                <w:szCs w:val="24"/>
              </w:rPr>
              <w:t xml:space="preserve"> “</w:t>
            </w:r>
            <w:proofErr w:type="gramEnd"/>
            <w:r w:rsidRPr="00E417E4">
              <w:rPr>
                <w:rFonts w:cstheme="minorHAnsi"/>
                <w:sz w:val="24"/>
                <w:szCs w:val="24"/>
              </w:rPr>
              <w:t>GAMA DE COLOR</w:t>
            </w:r>
            <w:r w:rsidR="004D0320" w:rsidRPr="00E417E4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3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5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7" w14:textId="4A90DBE0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</w:tr>
      <w:tr w:rsidR="00E417E4" w:rsidRPr="00E417E4" w14:paraId="55A4CEE8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4B7" w14:textId="575E8B70" w:rsidR="00E417E4" w:rsidRDefault="00E417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Aplica en </w:t>
            </w:r>
            <w:r>
              <w:rPr>
                <w:rFonts w:cstheme="minorHAnsi"/>
                <w:sz w:val="24"/>
                <w:szCs w:val="24"/>
              </w:rPr>
              <w:t xml:space="preserve">la FIGURA </w:t>
            </w:r>
            <w:r>
              <w:rPr>
                <w:rFonts w:cstheme="minorHAnsi"/>
                <w:sz w:val="24"/>
                <w:szCs w:val="24"/>
              </w:rPr>
              <w:t xml:space="preserve">de la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obra </w:t>
            </w:r>
            <w:r w:rsidRPr="00E417E4">
              <w:rPr>
                <w:rFonts w:cstheme="minorHAnsi"/>
                <w:sz w:val="24"/>
                <w:szCs w:val="24"/>
              </w:rPr>
              <w:t xml:space="preserve"> “</w:t>
            </w:r>
            <w:proofErr w:type="gramEnd"/>
            <w:r w:rsidRPr="00E417E4">
              <w:rPr>
                <w:rFonts w:cstheme="minorHAnsi"/>
                <w:sz w:val="24"/>
                <w:szCs w:val="24"/>
              </w:rPr>
              <w:t>GAMA DE COLOR</w:t>
            </w:r>
            <w:r w:rsidRPr="00E417E4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4F9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98A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F1A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17E4" w:rsidRPr="00E417E4" w14:paraId="38A1404D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799" w14:textId="1853C47A" w:rsidR="00E417E4" w:rsidRDefault="00E417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observa en la obra el CONTRASTE DE COLOR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D3F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C9B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486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17E4" w:rsidRPr="00E417E4" w14:paraId="42DCFE56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5CB" w14:textId="3240F423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 tamaño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dibujo de la hoja ocupa gran parte del block o croquera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157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338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24E" w14:textId="77777777" w:rsidR="00E417E4" w:rsidRPr="00E417E4" w:rsidRDefault="00E417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0320" w:rsidRPr="00E417E4" w14:paraId="599C671D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19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Realiza la guía en su totalidad con entusiasmo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A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B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C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0320" w:rsidRPr="00E417E4" w14:paraId="599C6722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1E" w14:textId="097A8FB1" w:rsidR="004D0320" w:rsidRPr="00E417E4" w:rsidRDefault="00E417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Utiliza témpera o lápices de colores en la obra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1F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0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1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0320" w:rsidRPr="00E417E4" w14:paraId="599C6727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23" w14:textId="67729697" w:rsidR="004D0320" w:rsidRPr="00E417E4" w:rsidRDefault="00E417E4" w:rsidP="00011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 trabajo es limpio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4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5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6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0320" w:rsidRPr="00E417E4" w14:paraId="599C672C" w14:textId="77777777" w:rsidTr="00E417E4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28" w14:textId="77777777" w:rsidR="004D0320" w:rsidRPr="00E417E4" w:rsidRDefault="00011BF7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La técnica de pintado (témpera o lápices) es optimo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9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A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B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0320" w:rsidRPr="00E417E4" w14:paraId="599C6731" w14:textId="77777777" w:rsidTr="00E417E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672D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  <w:r w:rsidRPr="00E417E4">
              <w:rPr>
                <w:rFonts w:cstheme="minorHAnsi"/>
                <w:sz w:val="24"/>
                <w:szCs w:val="24"/>
              </w:rPr>
              <w:t>PUNTAJE TOTAL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E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2F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30" w14:textId="77777777" w:rsidR="004D0320" w:rsidRPr="00E417E4" w:rsidRDefault="004D032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9C6732" w14:textId="77777777" w:rsidR="004D0320" w:rsidRPr="00E417E4" w:rsidRDefault="004D0320" w:rsidP="00521F46">
      <w:pPr>
        <w:jc w:val="center"/>
        <w:rPr>
          <w:rFonts w:cstheme="minorHAnsi"/>
          <w:sz w:val="24"/>
          <w:szCs w:val="24"/>
        </w:rPr>
      </w:pPr>
    </w:p>
    <w:sectPr w:rsidR="004D0320" w:rsidRPr="00E417E4" w:rsidSect="004B12A8">
      <w:headerReference w:type="default" r:id="rId16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8AFF3" w14:textId="77777777" w:rsidR="002068DE" w:rsidRDefault="002068DE" w:rsidP="003A73A2">
      <w:r>
        <w:separator/>
      </w:r>
    </w:p>
  </w:endnote>
  <w:endnote w:type="continuationSeparator" w:id="0">
    <w:p w14:paraId="05D7B46E" w14:textId="77777777" w:rsidR="002068DE" w:rsidRDefault="002068D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F6FA0" w14:textId="77777777" w:rsidR="002068DE" w:rsidRDefault="002068DE" w:rsidP="003A73A2">
      <w:r>
        <w:separator/>
      </w:r>
    </w:p>
  </w:footnote>
  <w:footnote w:type="continuationSeparator" w:id="0">
    <w:p w14:paraId="04DCBD54" w14:textId="77777777" w:rsidR="002068DE" w:rsidRDefault="002068D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C675B" w14:textId="77777777" w:rsidR="003A73A2" w:rsidRDefault="00011BF7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599C675F" wp14:editId="599C6760">
          <wp:simplePos x="0" y="0"/>
          <wp:positionH relativeFrom="column">
            <wp:posOffset>6275070</wp:posOffset>
          </wp:positionH>
          <wp:positionV relativeFrom="paragraph">
            <wp:posOffset>-219710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73A2"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99C675C" w14:textId="77777777"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14:paraId="599C675D" w14:textId="7C992EEB" w:rsidR="00811B24" w:rsidRDefault="00811B24" w:rsidP="003A73A2">
    <w:pPr>
      <w:pStyle w:val="Encabezado"/>
      <w:jc w:val="center"/>
    </w:pPr>
    <w:r>
      <w:t>Fecha:</w:t>
    </w:r>
    <w:r w:rsidR="00842DC0">
      <w:t xml:space="preserve"> </w:t>
    </w:r>
    <w:r w:rsidR="00AE72C1">
      <w:t>11</w:t>
    </w:r>
    <w:r w:rsidR="00842DC0">
      <w:t xml:space="preserve"> </w:t>
    </w:r>
    <w:proofErr w:type="gramStart"/>
    <w:r w:rsidR="00AE72C1">
      <w:t>Mayo</w:t>
    </w:r>
    <w:proofErr w:type="gramEnd"/>
  </w:p>
  <w:p w14:paraId="599C675E" w14:textId="77777777"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72190"/>
    <w:multiLevelType w:val="hybridMultilevel"/>
    <w:tmpl w:val="F9E45D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1BF7"/>
    <w:rsid w:val="00012C2D"/>
    <w:rsid w:val="0001610A"/>
    <w:rsid w:val="00051FE8"/>
    <w:rsid w:val="00052426"/>
    <w:rsid w:val="00054661"/>
    <w:rsid w:val="00071468"/>
    <w:rsid w:val="000965F7"/>
    <w:rsid w:val="00096FD0"/>
    <w:rsid w:val="000D5D98"/>
    <w:rsid w:val="0014705B"/>
    <w:rsid w:val="00180823"/>
    <w:rsid w:val="001A0C9A"/>
    <w:rsid w:val="002068DE"/>
    <w:rsid w:val="00234364"/>
    <w:rsid w:val="00264BCB"/>
    <w:rsid w:val="002954A4"/>
    <w:rsid w:val="002C1A5A"/>
    <w:rsid w:val="002E5BD1"/>
    <w:rsid w:val="003109F4"/>
    <w:rsid w:val="00321C71"/>
    <w:rsid w:val="00350DC5"/>
    <w:rsid w:val="00352FB7"/>
    <w:rsid w:val="00392DAA"/>
    <w:rsid w:val="003A0F2B"/>
    <w:rsid w:val="003A73A2"/>
    <w:rsid w:val="003B4187"/>
    <w:rsid w:val="003E7A55"/>
    <w:rsid w:val="00413468"/>
    <w:rsid w:val="00457E22"/>
    <w:rsid w:val="004B12A8"/>
    <w:rsid w:val="004B1774"/>
    <w:rsid w:val="004D0320"/>
    <w:rsid w:val="00521F46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67DD1"/>
    <w:rsid w:val="007F0260"/>
    <w:rsid w:val="00811B24"/>
    <w:rsid w:val="0081287F"/>
    <w:rsid w:val="008246E9"/>
    <w:rsid w:val="00842DC0"/>
    <w:rsid w:val="0085338A"/>
    <w:rsid w:val="008546B7"/>
    <w:rsid w:val="00874913"/>
    <w:rsid w:val="00881032"/>
    <w:rsid w:val="00884B36"/>
    <w:rsid w:val="008A23AF"/>
    <w:rsid w:val="008B3CA0"/>
    <w:rsid w:val="008B3E4E"/>
    <w:rsid w:val="008F5941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E72C1"/>
    <w:rsid w:val="00AF48BE"/>
    <w:rsid w:val="00B166A1"/>
    <w:rsid w:val="00B93CF1"/>
    <w:rsid w:val="00B94A2E"/>
    <w:rsid w:val="00BA36F5"/>
    <w:rsid w:val="00BA424D"/>
    <w:rsid w:val="00BB764B"/>
    <w:rsid w:val="00BF5C67"/>
    <w:rsid w:val="00C06F76"/>
    <w:rsid w:val="00C31019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757A9"/>
    <w:rsid w:val="00D868D1"/>
    <w:rsid w:val="00DA2F61"/>
    <w:rsid w:val="00DD5180"/>
    <w:rsid w:val="00DD6F3F"/>
    <w:rsid w:val="00DF2455"/>
    <w:rsid w:val="00E273E6"/>
    <w:rsid w:val="00E417E4"/>
    <w:rsid w:val="00E427DB"/>
    <w:rsid w:val="00EE5C13"/>
    <w:rsid w:val="00F01EC2"/>
    <w:rsid w:val="00F16412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6691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20"/>
  </w:style>
  <w:style w:type="paragraph" w:styleId="Ttulo1">
    <w:name w:val="heading 1"/>
    <w:basedOn w:val="Normal"/>
    <w:link w:val="Ttulo1Car"/>
    <w:uiPriority w:val="9"/>
    <w:qFormat/>
    <w:rsid w:val="00D757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757A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9Gtn6Pz2LU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B4829"/>
    <w:rsid w:val="00143CDD"/>
    <w:rsid w:val="00266C9D"/>
    <w:rsid w:val="002A5305"/>
    <w:rsid w:val="00407DA4"/>
    <w:rsid w:val="00552529"/>
    <w:rsid w:val="005720B4"/>
    <w:rsid w:val="0059426E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79D9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2</cp:revision>
  <dcterms:created xsi:type="dcterms:W3CDTF">2020-05-06T21:49:00Z</dcterms:created>
  <dcterms:modified xsi:type="dcterms:W3CDTF">2020-05-06T21:49:00Z</dcterms:modified>
</cp:coreProperties>
</file>