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380F4" w14:textId="57F3675A" w:rsidR="000F5132" w:rsidRPr="002D62B6" w:rsidRDefault="000F5132" w:rsidP="000F5132">
      <w:pPr>
        <w:pStyle w:val="Encabezado"/>
        <w:pBdr>
          <w:bottom w:val="thickThinSmallGap" w:sz="24" w:space="1" w:color="622423" w:themeColor="accent2" w:themeShade="7F"/>
        </w:pBdr>
        <w:tabs>
          <w:tab w:val="center" w:pos="5270"/>
          <w:tab w:val="left" w:pos="8128"/>
        </w:tabs>
        <w:jc w:val="center"/>
        <w:rPr>
          <w:rFonts w:eastAsiaTheme="majorEastAsia" w:cstheme="minorHAnsi"/>
          <w:sz w:val="24"/>
          <w:szCs w:val="24"/>
        </w:rPr>
      </w:pPr>
      <w:r w:rsidRPr="002D62B6">
        <w:rPr>
          <w:rFonts w:eastAsia="Times New Roman" w:cstheme="minorHAnsi"/>
          <w:noProof/>
          <w:sz w:val="24"/>
          <w:szCs w:val="24"/>
          <w:lang w:val="es-ES_tradnl" w:eastAsia="es-ES_tradnl"/>
        </w:rPr>
        <w:drawing>
          <wp:anchor distT="0" distB="0" distL="114300" distR="114300" simplePos="0" relativeHeight="251660288" behindDoc="0" locked="0" layoutInCell="1" allowOverlap="1" wp14:anchorId="2FD0CBE0" wp14:editId="02AA1A80">
            <wp:simplePos x="0" y="0"/>
            <wp:positionH relativeFrom="column">
              <wp:posOffset>6286500</wp:posOffset>
            </wp:positionH>
            <wp:positionV relativeFrom="paragraph">
              <wp:posOffset>-153035</wp:posOffset>
            </wp:positionV>
            <wp:extent cx="353060" cy="410845"/>
            <wp:effectExtent l="0" t="0" r="8890" b="8255"/>
            <wp:wrapNone/>
            <wp:docPr id="4" name="Imagen 4" descr="Colegio Ignacio Carrera Pi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legio Ignacio Carrera Pin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eastAsia="Times New Roman" w:cstheme="minorHAnsi"/>
            <w:sz w:val="24"/>
            <w:szCs w:val="24"/>
          </w:rPr>
          <w:alias w:val="Título"/>
          <w:id w:val="35402805"/>
          <w:placeholder>
            <w:docPart w:val="EBE90703AA5045698A480D7FCB405EA5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Pr="002D62B6">
            <w:rPr>
              <w:rFonts w:eastAsia="Times New Roman" w:cstheme="minorHAnsi"/>
              <w:sz w:val="24"/>
              <w:szCs w:val="24"/>
            </w:rPr>
            <w:t>Colegio Ignacio Carrera Pinto</w:t>
          </w:r>
        </w:sdtContent>
      </w:sdt>
    </w:p>
    <w:p w14:paraId="2656D9E3" w14:textId="77777777" w:rsidR="000F5132" w:rsidRPr="002D62B6" w:rsidRDefault="000F5132" w:rsidP="000F5132">
      <w:pPr>
        <w:pStyle w:val="Encabezado"/>
        <w:jc w:val="center"/>
        <w:rPr>
          <w:rFonts w:cstheme="minorHAnsi"/>
          <w:sz w:val="24"/>
          <w:szCs w:val="24"/>
        </w:rPr>
      </w:pPr>
      <w:r w:rsidRPr="002D62B6">
        <w:rPr>
          <w:rFonts w:cstheme="minorHAnsi"/>
          <w:sz w:val="24"/>
          <w:szCs w:val="24"/>
        </w:rPr>
        <w:t xml:space="preserve">Profesor: Tamara González </w:t>
      </w:r>
    </w:p>
    <w:p w14:paraId="6CF18F00" w14:textId="05538989" w:rsidR="000F5132" w:rsidRPr="002D62B6" w:rsidRDefault="000F5132" w:rsidP="000F5132">
      <w:pPr>
        <w:pStyle w:val="Encabezado"/>
        <w:jc w:val="center"/>
        <w:rPr>
          <w:rFonts w:cstheme="minorHAnsi"/>
          <w:sz w:val="24"/>
          <w:szCs w:val="24"/>
        </w:rPr>
      </w:pPr>
      <w:r w:rsidRPr="002D62B6">
        <w:rPr>
          <w:rFonts w:cstheme="minorHAnsi"/>
          <w:sz w:val="24"/>
          <w:szCs w:val="24"/>
        </w:rPr>
        <w:t>Fecha: 11 Mayo</w:t>
      </w:r>
    </w:p>
    <w:p w14:paraId="0A07D7AB" w14:textId="77777777" w:rsidR="000F5132" w:rsidRPr="002D62B6" w:rsidRDefault="000F5132" w:rsidP="000F5132">
      <w:pPr>
        <w:pStyle w:val="Encabezado"/>
        <w:jc w:val="center"/>
        <w:rPr>
          <w:rFonts w:cstheme="minorHAnsi"/>
          <w:sz w:val="24"/>
          <w:szCs w:val="24"/>
        </w:rPr>
      </w:pPr>
      <w:r w:rsidRPr="002D62B6">
        <w:rPr>
          <w:rFonts w:cstheme="minorHAnsi"/>
          <w:sz w:val="24"/>
          <w:szCs w:val="24"/>
        </w:rPr>
        <w:t>Correo electrónico: Tamaragonzalezicp@gmail.com</w:t>
      </w:r>
    </w:p>
    <w:p w14:paraId="5EAC3396" w14:textId="24841D48" w:rsidR="00811B24" w:rsidRPr="002D62B6" w:rsidRDefault="00811B24" w:rsidP="00321C71">
      <w:pPr>
        <w:jc w:val="center"/>
        <w:rPr>
          <w:rFonts w:cstheme="minorHAnsi"/>
          <w:b/>
          <w:sz w:val="24"/>
          <w:szCs w:val="24"/>
          <w:u w:val="single"/>
        </w:rPr>
      </w:pPr>
      <w:r w:rsidRPr="002D62B6">
        <w:rPr>
          <w:rFonts w:cstheme="minorHAnsi"/>
          <w:b/>
          <w:sz w:val="24"/>
          <w:szCs w:val="24"/>
          <w:u w:val="single"/>
        </w:rPr>
        <w:t>GUÍA</w:t>
      </w:r>
      <w:r w:rsidR="006961C5" w:rsidRPr="002D62B6">
        <w:rPr>
          <w:rFonts w:cstheme="minorHAnsi"/>
          <w:b/>
          <w:sz w:val="24"/>
          <w:szCs w:val="24"/>
          <w:u w:val="single"/>
        </w:rPr>
        <w:t xml:space="preserve"> N°</w:t>
      </w:r>
      <w:r w:rsidR="000F5132" w:rsidRPr="002D62B6">
        <w:rPr>
          <w:rFonts w:cstheme="minorHAnsi"/>
          <w:b/>
          <w:sz w:val="24"/>
          <w:szCs w:val="24"/>
          <w:u w:val="single"/>
        </w:rPr>
        <w:t>4</w:t>
      </w:r>
      <w:r w:rsidR="006961C5" w:rsidRPr="002D62B6">
        <w:rPr>
          <w:rFonts w:cstheme="minorHAnsi"/>
          <w:b/>
          <w:sz w:val="24"/>
          <w:szCs w:val="24"/>
          <w:u w:val="single"/>
        </w:rPr>
        <w:t xml:space="preserve"> MÚSICA</w:t>
      </w:r>
      <w:r w:rsidR="00842DC0" w:rsidRPr="002D62B6">
        <w:rPr>
          <w:rFonts w:cstheme="minorHAnsi"/>
          <w:b/>
          <w:sz w:val="24"/>
          <w:szCs w:val="24"/>
          <w:u w:val="single"/>
        </w:rPr>
        <w:t xml:space="preserve"> </w:t>
      </w:r>
      <w:r w:rsidR="00BA36F5" w:rsidRPr="002D62B6">
        <w:rPr>
          <w:rFonts w:cstheme="minorHAnsi"/>
          <w:b/>
          <w:sz w:val="24"/>
          <w:szCs w:val="24"/>
          <w:u w:val="single"/>
        </w:rPr>
        <w:t>SEXTO</w:t>
      </w:r>
      <w:r w:rsidR="00561B18" w:rsidRPr="002D62B6">
        <w:rPr>
          <w:rFonts w:cstheme="minorHAnsi"/>
          <w:b/>
          <w:sz w:val="24"/>
          <w:szCs w:val="24"/>
          <w:u w:val="single"/>
        </w:rPr>
        <w:t xml:space="preserve"> AÑO B</w:t>
      </w:r>
      <w:r w:rsidR="00BA36F5" w:rsidRPr="002D62B6">
        <w:rPr>
          <w:rFonts w:cstheme="minorHAnsi"/>
          <w:b/>
          <w:sz w:val="24"/>
          <w:szCs w:val="24"/>
          <w:u w:val="single"/>
        </w:rPr>
        <w:t>A</w:t>
      </w:r>
      <w:r w:rsidR="00561B18" w:rsidRPr="002D62B6">
        <w:rPr>
          <w:rFonts w:cstheme="minorHAnsi"/>
          <w:b/>
          <w:sz w:val="24"/>
          <w:szCs w:val="24"/>
          <w:u w:val="single"/>
        </w:rPr>
        <w:t>SICO</w:t>
      </w:r>
    </w:p>
    <w:p w14:paraId="5EAC3397" w14:textId="77777777" w:rsidR="00842DC0" w:rsidRPr="002D62B6" w:rsidRDefault="00842DC0" w:rsidP="00321C71">
      <w:pPr>
        <w:jc w:val="center"/>
        <w:rPr>
          <w:rFonts w:cstheme="minorHAnsi"/>
          <w:b/>
          <w:sz w:val="24"/>
          <w:szCs w:val="24"/>
          <w:u w:val="single"/>
        </w:rPr>
      </w:pPr>
    </w:p>
    <w:p w14:paraId="5EAC3398" w14:textId="77777777" w:rsidR="00561B18" w:rsidRPr="002D62B6" w:rsidRDefault="00234364" w:rsidP="00561B18">
      <w:pPr>
        <w:jc w:val="both"/>
        <w:rPr>
          <w:rFonts w:cstheme="minorHAnsi"/>
          <w:b/>
          <w:sz w:val="24"/>
          <w:szCs w:val="24"/>
        </w:rPr>
      </w:pPr>
      <w:r w:rsidRPr="002D62B6">
        <w:rPr>
          <w:rFonts w:cstheme="minorHAnsi"/>
          <w:b/>
          <w:sz w:val="24"/>
          <w:szCs w:val="24"/>
        </w:rPr>
        <w:t>Nombre:__________________________________________Fec</w:t>
      </w:r>
      <w:r w:rsidR="00561B18" w:rsidRPr="002D62B6">
        <w:rPr>
          <w:rFonts w:cstheme="minorHAnsi"/>
          <w:b/>
          <w:sz w:val="24"/>
          <w:szCs w:val="24"/>
        </w:rPr>
        <w:t>ha:_______________________</w:t>
      </w:r>
    </w:p>
    <w:p w14:paraId="5EAC3399" w14:textId="77777777" w:rsidR="0014705B" w:rsidRPr="002D62B6" w:rsidRDefault="0014705B">
      <w:pPr>
        <w:rPr>
          <w:rFonts w:cstheme="minorHAnsi"/>
          <w:sz w:val="24"/>
          <w:szCs w:val="24"/>
        </w:rPr>
      </w:pPr>
    </w:p>
    <w:p w14:paraId="5EAC339A" w14:textId="66CEE42E" w:rsidR="00BA36F5" w:rsidRPr="002D62B6" w:rsidRDefault="00561B18" w:rsidP="00BA36F5">
      <w:pPr>
        <w:ind w:left="55"/>
        <w:rPr>
          <w:rFonts w:cstheme="minorHAnsi"/>
          <w:sz w:val="24"/>
          <w:szCs w:val="24"/>
        </w:rPr>
      </w:pPr>
      <w:r w:rsidRPr="002D62B6">
        <w:rPr>
          <w:rFonts w:cstheme="minorHAnsi"/>
          <w:b/>
          <w:sz w:val="24"/>
          <w:szCs w:val="24"/>
        </w:rPr>
        <w:t xml:space="preserve">Objetivo: </w:t>
      </w:r>
      <w:r w:rsidR="006961C5" w:rsidRPr="002D62B6">
        <w:rPr>
          <w:rFonts w:cstheme="minorHAnsi"/>
          <w:color w:val="282829"/>
          <w:sz w:val="24"/>
          <w:szCs w:val="24"/>
        </w:rPr>
        <w:t>Expresar sensaciones, emociones e ideas que les sugiere la música escuchada usando diversos medios expresivos.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:rsidRPr="002D62B6" w14:paraId="5EAC33A2" w14:textId="77777777" w:rsidTr="000F5132">
        <w:trPr>
          <w:trHeight w:val="1172"/>
        </w:trPr>
        <w:tc>
          <w:tcPr>
            <w:tcW w:w="10530" w:type="dxa"/>
          </w:tcPr>
          <w:p w14:paraId="5EAC339B" w14:textId="77777777" w:rsidR="00F62D47" w:rsidRPr="002D62B6" w:rsidRDefault="00F62D47" w:rsidP="00F62D47">
            <w:pPr>
              <w:rPr>
                <w:rFonts w:cstheme="minorHAnsi"/>
                <w:sz w:val="24"/>
                <w:szCs w:val="24"/>
              </w:rPr>
            </w:pPr>
            <w:r w:rsidRPr="002D62B6">
              <w:rPr>
                <w:rFonts w:cstheme="minorHAnsi"/>
                <w:sz w:val="24"/>
                <w:szCs w:val="24"/>
              </w:rPr>
              <w:t xml:space="preserve">Estimada familia: </w:t>
            </w:r>
          </w:p>
          <w:p w14:paraId="5EAC339C" w14:textId="77777777" w:rsidR="00F6326F" w:rsidRPr="002D62B6" w:rsidRDefault="00F6326F" w:rsidP="00F6326F">
            <w:pPr>
              <w:rPr>
                <w:rFonts w:cstheme="minorHAnsi"/>
                <w:sz w:val="24"/>
                <w:szCs w:val="24"/>
              </w:rPr>
            </w:pPr>
            <w:r w:rsidRPr="002D62B6">
              <w:rPr>
                <w:rFonts w:cstheme="minorHAnsi"/>
                <w:sz w:val="24"/>
                <w:szCs w:val="24"/>
              </w:rPr>
              <w:t>-Lee con atención la guía</w:t>
            </w:r>
          </w:p>
          <w:p w14:paraId="23F7084D" w14:textId="4F000756" w:rsidR="000F5132" w:rsidRPr="002D62B6" w:rsidRDefault="00F6326F" w:rsidP="000F5132">
            <w:pPr>
              <w:rPr>
                <w:rFonts w:cstheme="minorHAnsi"/>
                <w:sz w:val="24"/>
                <w:szCs w:val="24"/>
              </w:rPr>
            </w:pPr>
            <w:r w:rsidRPr="002D62B6">
              <w:rPr>
                <w:rFonts w:cstheme="minorHAnsi"/>
                <w:sz w:val="24"/>
                <w:szCs w:val="24"/>
              </w:rPr>
              <w:t xml:space="preserve">-Responde en tu </w:t>
            </w:r>
            <w:r w:rsidR="001377BB">
              <w:rPr>
                <w:rFonts w:cstheme="minorHAnsi"/>
                <w:sz w:val="24"/>
                <w:szCs w:val="24"/>
              </w:rPr>
              <w:t>cuaaderno</w:t>
            </w:r>
            <w:bookmarkStart w:id="0" w:name="_GoBack"/>
            <w:bookmarkEnd w:id="0"/>
            <w:r w:rsidRPr="002D62B6">
              <w:rPr>
                <w:rFonts w:cstheme="minorHAnsi"/>
                <w:sz w:val="24"/>
                <w:szCs w:val="24"/>
              </w:rPr>
              <w:t xml:space="preserve"> según las indicaciones dadas en cada actividad.</w:t>
            </w:r>
          </w:p>
          <w:p w14:paraId="5EAC33A1" w14:textId="11BE2E72" w:rsidR="00F62D47" w:rsidRPr="002D62B6" w:rsidRDefault="00F6326F" w:rsidP="000F5132">
            <w:pPr>
              <w:rPr>
                <w:rFonts w:cstheme="minorHAnsi"/>
                <w:sz w:val="24"/>
                <w:szCs w:val="24"/>
              </w:rPr>
            </w:pPr>
            <w:r w:rsidRPr="002D62B6">
              <w:rPr>
                <w:rFonts w:cstheme="minorHAnsi"/>
                <w:sz w:val="24"/>
                <w:szCs w:val="24"/>
              </w:rPr>
              <w:t xml:space="preserve">-No dudes en consultar tus dudas al correo, y enviar </w:t>
            </w:r>
            <w:r w:rsidR="000F5132" w:rsidRPr="002D62B6">
              <w:rPr>
                <w:rFonts w:cstheme="minorHAnsi"/>
                <w:sz w:val="24"/>
                <w:szCs w:val="24"/>
              </w:rPr>
              <w:t>las evidencias</w:t>
            </w:r>
            <w:r w:rsidRPr="002D62B6">
              <w:rPr>
                <w:rFonts w:cstheme="minorHAnsi"/>
                <w:sz w:val="24"/>
                <w:szCs w:val="24"/>
              </w:rPr>
              <w:t xml:space="preserve"> del trabajo a través de fotografías al correo </w:t>
            </w:r>
            <w:hyperlink r:id="rId8" w:history="1">
              <w:r w:rsidRPr="002D62B6">
                <w:rPr>
                  <w:rStyle w:val="Hipervnculo"/>
                  <w:rFonts w:cstheme="minorHAnsi"/>
                  <w:sz w:val="24"/>
                  <w:szCs w:val="24"/>
                </w:rPr>
                <w:t>tamaragonzalezicp@gmail.com</w:t>
              </w:r>
            </w:hyperlink>
          </w:p>
        </w:tc>
      </w:tr>
    </w:tbl>
    <w:p w14:paraId="5EAC33A4" w14:textId="37FED800" w:rsidR="00011BF7" w:rsidRPr="002D62B6" w:rsidRDefault="00A56316" w:rsidP="00521F46">
      <w:pPr>
        <w:jc w:val="center"/>
        <w:rPr>
          <w:rFonts w:cstheme="minorHAnsi"/>
          <w:sz w:val="24"/>
          <w:szCs w:val="24"/>
        </w:rPr>
      </w:pPr>
      <w:r w:rsidRPr="002D62B6">
        <w:rPr>
          <w:rFonts w:cstheme="minorHAnsi"/>
          <w:sz w:val="24"/>
          <w:szCs w:val="24"/>
        </w:rPr>
        <w:t>Música y músicos chilenos</w:t>
      </w:r>
    </w:p>
    <w:p w14:paraId="46B150F1" w14:textId="77777777" w:rsidR="00606757" w:rsidRPr="002D62B6" w:rsidRDefault="00606757" w:rsidP="00521F46">
      <w:pPr>
        <w:jc w:val="center"/>
        <w:rPr>
          <w:rFonts w:cstheme="minorHAnsi"/>
          <w:sz w:val="24"/>
          <w:szCs w:val="24"/>
        </w:rPr>
      </w:pPr>
    </w:p>
    <w:p w14:paraId="5EAC33A6" w14:textId="60F0CCFA" w:rsidR="00F31219" w:rsidRPr="002D62B6" w:rsidRDefault="000D288F" w:rsidP="00A56316">
      <w:pPr>
        <w:rPr>
          <w:rFonts w:cstheme="minorHAnsi"/>
          <w:sz w:val="24"/>
          <w:szCs w:val="24"/>
        </w:rPr>
      </w:pPr>
      <w:r w:rsidRPr="002D62B6">
        <w:rPr>
          <w:rFonts w:cstheme="minorHAnsi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AC3410" wp14:editId="4EC4BF17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4724400" cy="1057275"/>
                <wp:effectExtent l="0" t="0" r="19050" b="2857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1057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C341E" w14:textId="63764155" w:rsidR="00F31219" w:rsidRPr="00606757" w:rsidRDefault="00F31219" w:rsidP="00606757">
                            <w:pPr>
                              <w:jc w:val="center"/>
                            </w:pPr>
                            <w:r w:rsidRPr="00606757">
                              <w:t xml:space="preserve">Busca y escucha de youtube o cualquier otra plataforma auditiva la canción </w:t>
                            </w:r>
                            <w:r w:rsidR="00606757" w:rsidRPr="006067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Guillatún de Violeta Parra</w:t>
                            </w:r>
                          </w:p>
                          <w:p w14:paraId="5EAC341F" w14:textId="7B7CCE05" w:rsidR="00F31219" w:rsidRPr="00606757" w:rsidRDefault="00F31219" w:rsidP="00606757">
                            <w:pPr>
                              <w:jc w:val="center"/>
                            </w:pPr>
                            <w:r w:rsidRPr="00606757">
                              <w:t xml:space="preserve">Puedes seguir el siguiente link </w:t>
                            </w:r>
                            <w:r w:rsidR="00606757">
                              <w:t xml:space="preserve"> </w:t>
                            </w:r>
                            <w:hyperlink r:id="rId9" w:history="1">
                              <w:r w:rsidR="00606757" w:rsidRPr="005D14F7">
                                <w:rPr>
                                  <w:rStyle w:val="Hipervnculo"/>
                                </w:rPr>
                                <w:t>https://www.youtube.com/watch?v=RF19S2vaUr4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EAC3410" id="Rectángulo redondeado 2" o:spid="_x0000_s1026" style="position:absolute;margin-left:0;margin-top:1.6pt;width:372pt;height:83.2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" fillcolor="white [3201]" strokecolor="#4f81bd [3204]" strokeweight="2pt">
                <v:textbox>
                  <w:txbxContent>
                    <w:p w14:paraId="5EAC341E" w14:textId="63764155" w:rsidR="00F31219" w:rsidRPr="00606757" w:rsidRDefault="00F31219" w:rsidP="00606757">
                      <w:pPr>
                        <w:jc w:val="center"/>
                      </w:pPr>
                      <w:r w:rsidRPr="00606757">
                        <w:t xml:space="preserve">Busca y escucha de </w:t>
                      </w:r>
                      <w:proofErr w:type="spellStart"/>
                      <w:r w:rsidRPr="00606757">
                        <w:t>youtube</w:t>
                      </w:r>
                      <w:proofErr w:type="spellEnd"/>
                      <w:r w:rsidRPr="00606757">
                        <w:t xml:space="preserve"> o cualquier otra plataforma auditiva la canción </w:t>
                      </w:r>
                      <w:r w:rsidR="00606757" w:rsidRPr="00606757">
                        <w:rPr>
                          <w:b/>
                          <w:bCs/>
                          <w:sz w:val="24"/>
                          <w:szCs w:val="24"/>
                        </w:rPr>
                        <w:t>Guillatún de Violeta Parra</w:t>
                      </w:r>
                    </w:p>
                    <w:p w14:paraId="5EAC341F" w14:textId="7B7CCE05" w:rsidR="00F31219" w:rsidRPr="00606757" w:rsidRDefault="00F31219" w:rsidP="00606757">
                      <w:pPr>
                        <w:jc w:val="center"/>
                      </w:pPr>
                      <w:r w:rsidRPr="00606757">
                        <w:t xml:space="preserve">Puedes seguir el siguiente link </w:t>
                      </w:r>
                      <w:r w:rsidR="00606757">
                        <w:t xml:space="preserve"> </w:t>
                      </w:r>
                      <w:hyperlink r:id="rId10" w:history="1">
                        <w:r w:rsidR="00606757" w:rsidRPr="005D14F7">
                          <w:rPr>
                            <w:rStyle w:val="Hipervnculo"/>
                          </w:rPr>
                          <w:t>https://www.youtube.com/watch?v=RF19S2vaUr4</w:t>
                        </w:r>
                      </w:hyperlink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D62B6">
        <w:rPr>
          <w:rFonts w:cstheme="minorHAnsi"/>
          <w:noProof/>
          <w:sz w:val="24"/>
          <w:szCs w:val="24"/>
          <w:lang w:val="es-ES_tradnl" w:eastAsia="es-ES_tradnl"/>
        </w:rPr>
        <w:drawing>
          <wp:anchor distT="0" distB="0" distL="114300" distR="114300" simplePos="0" relativeHeight="251661312" behindDoc="0" locked="0" layoutInCell="1" allowOverlap="1" wp14:anchorId="3DE0DC99" wp14:editId="4761274A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945005" cy="2143125"/>
            <wp:effectExtent l="0" t="0" r="0" b="9525"/>
            <wp:wrapSquare wrapText="bothSides"/>
            <wp:docPr id="5" name="Imagen 5" descr="Alberto Muriel. Dibujante (Ilustración y cómic): Mapu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berto Muriel. Dibujante (Ilustración y cómic): Mapuch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4538A3" w14:textId="7B58BAD7" w:rsidR="000F5132" w:rsidRPr="002D62B6" w:rsidRDefault="000F5132" w:rsidP="00A56316">
      <w:pPr>
        <w:rPr>
          <w:rFonts w:cstheme="minorHAnsi"/>
          <w:sz w:val="24"/>
          <w:szCs w:val="24"/>
        </w:rPr>
      </w:pPr>
    </w:p>
    <w:p w14:paraId="5EAC33A7" w14:textId="48217E22" w:rsidR="00F31219" w:rsidRPr="002D62B6" w:rsidRDefault="00F31219" w:rsidP="00A56316">
      <w:pPr>
        <w:rPr>
          <w:rFonts w:cstheme="minorHAnsi"/>
          <w:sz w:val="24"/>
          <w:szCs w:val="24"/>
        </w:rPr>
      </w:pPr>
    </w:p>
    <w:p w14:paraId="5EAC33A8" w14:textId="2BC99972" w:rsidR="00F31219" w:rsidRPr="002D62B6" w:rsidRDefault="00F31219" w:rsidP="00A56316">
      <w:pPr>
        <w:rPr>
          <w:rFonts w:cstheme="minorHAnsi"/>
          <w:sz w:val="24"/>
          <w:szCs w:val="24"/>
        </w:rPr>
      </w:pPr>
    </w:p>
    <w:p w14:paraId="4C6FA02B" w14:textId="427A5AA4" w:rsidR="000F5132" w:rsidRPr="002D62B6" w:rsidRDefault="000F5132" w:rsidP="00A56316">
      <w:pPr>
        <w:rPr>
          <w:rFonts w:cstheme="minorHAnsi"/>
          <w:sz w:val="24"/>
          <w:szCs w:val="24"/>
        </w:rPr>
      </w:pPr>
    </w:p>
    <w:p w14:paraId="5EAC33A9" w14:textId="430A99C3" w:rsidR="00F31219" w:rsidRPr="002D62B6" w:rsidRDefault="00606757" w:rsidP="00A56316">
      <w:pPr>
        <w:rPr>
          <w:rFonts w:cstheme="minorHAnsi"/>
          <w:sz w:val="24"/>
          <w:szCs w:val="24"/>
        </w:rPr>
      </w:pPr>
      <w:r w:rsidRPr="002D62B6">
        <w:rPr>
          <w:rFonts w:cstheme="minorHAnsi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B9A62F" wp14:editId="2DF72081">
                <wp:simplePos x="0" y="0"/>
                <wp:positionH relativeFrom="column">
                  <wp:posOffset>40640</wp:posOffset>
                </wp:positionH>
                <wp:positionV relativeFrom="paragraph">
                  <wp:posOffset>18415</wp:posOffset>
                </wp:positionV>
                <wp:extent cx="5000625" cy="1438275"/>
                <wp:effectExtent l="19050" t="0" r="104775" b="47625"/>
                <wp:wrapNone/>
                <wp:docPr id="6" name="Bocadillo: oval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25" cy="1438275"/>
                        </a:xfrm>
                        <a:prstGeom prst="wedgeEllipseCallout">
                          <a:avLst>
                            <a:gd name="adj1" fmla="val 51468"/>
                            <a:gd name="adj2" fmla="val -37464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412DF2" w14:textId="0F3C0AB2" w:rsidR="00606757" w:rsidRPr="00606757" w:rsidRDefault="00606757" w:rsidP="00606757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06757">
                              <w:rPr>
                                <w:rFonts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  <w:t>El guillatún es una antigua ceremonia religiosa mapuche. Este rito funciona como conexión con el mundo espiritual para pedir por el bienestar, fortalecer la unión de la comunidad o agradecer los beneficios recibidos.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8B9A62F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ocadillo: ovalado 6" o:spid="_x0000_s1027" type="#_x0000_t63" style="position:absolute;margin-left:3.2pt;margin-top:1.45pt;width:393.75pt;height:11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" adj="21917,2708" fillcolor="white [3201]" strokecolor="black [3200]" strokeweight="2pt">
                <v:textbox>
                  <w:txbxContent>
                    <w:p w14:paraId="27412DF2" w14:textId="0F3C0AB2" w:rsidR="00606757" w:rsidRPr="00606757" w:rsidRDefault="00606757" w:rsidP="00606757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06757">
                        <w:rPr>
                          <w:rFonts w:cstheme="minorHAnsi"/>
                          <w:sz w:val="24"/>
                          <w:szCs w:val="24"/>
                          <w:shd w:val="clear" w:color="auto" w:fill="FFFFFF"/>
                        </w:rPr>
                        <w:t>El guillatún es una antigua ceremonia religiosa mapuche. Este rito funciona como conexión con el mundo espiritual para pedir por el bienestar, fortalecer la unión de la comunidad o agradecer los beneficios recibidos.</w:t>
                      </w:r>
                    </w:p>
                  </w:txbxContent>
                </v:textbox>
              </v:shape>
            </w:pict>
          </mc:Fallback>
        </mc:AlternateContent>
      </w:r>
    </w:p>
    <w:p w14:paraId="200D2049" w14:textId="329C63C4" w:rsidR="00606757" w:rsidRPr="002D62B6" w:rsidRDefault="00606757" w:rsidP="00A56316">
      <w:pPr>
        <w:rPr>
          <w:rFonts w:cstheme="minorHAnsi"/>
          <w:sz w:val="24"/>
          <w:szCs w:val="24"/>
        </w:rPr>
      </w:pPr>
    </w:p>
    <w:p w14:paraId="34AC287A" w14:textId="4B9994BB" w:rsidR="00606757" w:rsidRPr="002D62B6" w:rsidRDefault="00606757" w:rsidP="00A56316">
      <w:pPr>
        <w:rPr>
          <w:rFonts w:cstheme="minorHAnsi"/>
          <w:sz w:val="24"/>
          <w:szCs w:val="24"/>
        </w:rPr>
      </w:pPr>
    </w:p>
    <w:p w14:paraId="5DEB9D8D" w14:textId="33081F56" w:rsidR="00606757" w:rsidRPr="002D62B6" w:rsidRDefault="00606757" w:rsidP="00A56316">
      <w:pPr>
        <w:rPr>
          <w:rFonts w:cstheme="minorHAnsi"/>
          <w:sz w:val="24"/>
          <w:szCs w:val="24"/>
        </w:rPr>
      </w:pPr>
    </w:p>
    <w:p w14:paraId="59A6FC69" w14:textId="041B072D" w:rsidR="00606757" w:rsidRPr="002D62B6" w:rsidRDefault="00606757" w:rsidP="00A56316">
      <w:pPr>
        <w:rPr>
          <w:rFonts w:cstheme="minorHAnsi"/>
          <w:sz w:val="24"/>
          <w:szCs w:val="24"/>
        </w:rPr>
      </w:pPr>
    </w:p>
    <w:p w14:paraId="1BEEECCB" w14:textId="30B67800" w:rsidR="00606757" w:rsidRDefault="00606757" w:rsidP="00A56316">
      <w:pPr>
        <w:rPr>
          <w:rFonts w:cstheme="minorHAnsi"/>
          <w:sz w:val="24"/>
          <w:szCs w:val="24"/>
        </w:rPr>
      </w:pPr>
    </w:p>
    <w:p w14:paraId="6326591C" w14:textId="51358174" w:rsidR="002D62B6" w:rsidRDefault="002D62B6" w:rsidP="00A56316">
      <w:pPr>
        <w:rPr>
          <w:rFonts w:cstheme="minorHAnsi"/>
          <w:sz w:val="24"/>
          <w:szCs w:val="24"/>
        </w:rPr>
      </w:pPr>
    </w:p>
    <w:p w14:paraId="0CB429C4" w14:textId="77777777" w:rsidR="002D62B6" w:rsidRPr="002D62B6" w:rsidRDefault="002D62B6" w:rsidP="00A56316">
      <w:pPr>
        <w:rPr>
          <w:rFonts w:cstheme="minorHAnsi"/>
          <w:sz w:val="24"/>
          <w:szCs w:val="24"/>
        </w:rPr>
      </w:pPr>
    </w:p>
    <w:p w14:paraId="22B8813B" w14:textId="4E5425F5" w:rsidR="00606757" w:rsidRPr="002D62B6" w:rsidRDefault="00F31219" w:rsidP="00606757">
      <w:pPr>
        <w:rPr>
          <w:rFonts w:cstheme="minorHAnsi"/>
          <w:sz w:val="24"/>
          <w:szCs w:val="24"/>
        </w:rPr>
      </w:pPr>
      <w:r w:rsidRPr="002D62B6">
        <w:rPr>
          <w:rFonts w:cstheme="minorHAnsi"/>
          <w:sz w:val="24"/>
          <w:szCs w:val="24"/>
        </w:rPr>
        <w:t>Actividad 1: Acomódate en un rincón de tu hogar, donde te sientas tranquilo y seguro</w:t>
      </w:r>
      <w:r w:rsidR="00606757" w:rsidRPr="002D62B6">
        <w:rPr>
          <w:rFonts w:cstheme="minorHAnsi"/>
          <w:sz w:val="24"/>
          <w:szCs w:val="24"/>
        </w:rPr>
        <w:t>,</w:t>
      </w:r>
      <w:r w:rsidRPr="002D62B6">
        <w:rPr>
          <w:rFonts w:cstheme="minorHAnsi"/>
          <w:sz w:val="24"/>
          <w:szCs w:val="24"/>
        </w:rPr>
        <w:t xml:space="preserve"> escucha con atención </w:t>
      </w:r>
      <w:r w:rsidR="00606757" w:rsidRPr="002D62B6">
        <w:rPr>
          <w:rFonts w:cstheme="minorHAnsi"/>
          <w:sz w:val="24"/>
          <w:szCs w:val="24"/>
        </w:rPr>
        <w:t>y comprende lo que dice la canción. Te puedes ayudar con la siguiente letra:</w:t>
      </w:r>
    </w:p>
    <w:p w14:paraId="0D40F509" w14:textId="10050342" w:rsidR="00606757" w:rsidRPr="002D62B6" w:rsidRDefault="00606757" w:rsidP="00606757">
      <w:pPr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606757" w:rsidRPr="002D62B6" w14:paraId="7E336967" w14:textId="77777777" w:rsidTr="00606757">
        <w:tc>
          <w:tcPr>
            <w:tcW w:w="5265" w:type="dxa"/>
          </w:tcPr>
          <w:p w14:paraId="3CC809FF" w14:textId="02F6B3AC" w:rsidR="00606757" w:rsidRPr="002D62B6" w:rsidRDefault="00606757" w:rsidP="00606757">
            <w:pPr>
              <w:shd w:val="clear" w:color="auto" w:fill="FFFFFF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s-CL"/>
              </w:rPr>
            </w:pPr>
            <w:r w:rsidRPr="002D62B6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s-CL"/>
              </w:rPr>
              <w:t>Guillatún</w:t>
            </w:r>
          </w:p>
          <w:p w14:paraId="4D5771AD" w14:textId="17EE9704" w:rsidR="00606757" w:rsidRPr="002D62B6" w:rsidRDefault="00606757" w:rsidP="00606757">
            <w:pPr>
              <w:shd w:val="clear" w:color="auto" w:fill="FFFFFF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s-CL"/>
              </w:rPr>
            </w:pPr>
            <w:r w:rsidRPr="002D62B6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s-CL"/>
              </w:rPr>
              <w:t>Violeta Parra</w:t>
            </w:r>
          </w:p>
          <w:p w14:paraId="2C59022E" w14:textId="77777777" w:rsidR="00606757" w:rsidRPr="002D62B6" w:rsidRDefault="00606757" w:rsidP="00606757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</w:pPr>
          </w:p>
          <w:p w14:paraId="2644C25D" w14:textId="61343EC5" w:rsidR="00606757" w:rsidRPr="002D62B6" w:rsidRDefault="00606757" w:rsidP="00606757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</w:pPr>
            <w:r w:rsidRPr="00606757">
              <w:rPr>
                <w:rFonts w:eastAsia="Times New Roman" w:cstheme="minorHAnsi"/>
                <w:color w:val="222222"/>
                <w:sz w:val="24"/>
                <w:szCs w:val="24"/>
                <w:u w:val="single"/>
                <w:lang w:eastAsia="es-CL"/>
              </w:rPr>
              <w:t>Millelche, está triste con el temporal</w:t>
            </w:r>
            <w:r w:rsidRPr="00606757">
              <w:rPr>
                <w:rFonts w:eastAsia="Times New Roman" w:cstheme="minorHAnsi"/>
                <w:color w:val="222222"/>
                <w:sz w:val="24"/>
                <w:szCs w:val="24"/>
                <w:u w:val="single"/>
                <w:lang w:eastAsia="es-CL"/>
              </w:rPr>
              <w:br/>
              <w:t>Los trigos se acuestan en ese barrial</w:t>
            </w:r>
            <w:r w:rsidRPr="00606757">
              <w:rPr>
                <w:rFonts w:eastAsia="Times New Roman" w:cstheme="minorHAnsi"/>
                <w:color w:val="222222"/>
                <w:sz w:val="24"/>
                <w:szCs w:val="24"/>
                <w:u w:val="single"/>
                <w:lang w:eastAsia="es-CL"/>
              </w:rPr>
              <w:br/>
            </w:r>
            <w:r w:rsidRPr="00606757"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t>Los indios resuelven después de llorar</w:t>
            </w:r>
            <w:r w:rsidRPr="00606757"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br/>
              <w:t>Hablar con Isidro, con Dios y San Juan</w:t>
            </w:r>
          </w:p>
          <w:p w14:paraId="623DD3FB" w14:textId="77777777" w:rsidR="00606757" w:rsidRPr="00606757" w:rsidRDefault="00606757" w:rsidP="00606757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</w:pPr>
          </w:p>
          <w:p w14:paraId="36E124FB" w14:textId="78FA28BC" w:rsidR="00606757" w:rsidRPr="002D62B6" w:rsidRDefault="00606757" w:rsidP="00606757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</w:pPr>
            <w:r w:rsidRPr="00606757"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t>Camina la machi para el guillatún</w:t>
            </w:r>
            <w:r w:rsidRPr="00606757"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br/>
              <w:t>Chamal y revoso, trailonco y kultrún</w:t>
            </w:r>
            <w:r w:rsidRPr="00606757"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br/>
            </w:r>
            <w:r w:rsidRPr="00606757">
              <w:rPr>
                <w:rFonts w:eastAsia="Times New Roman" w:cstheme="minorHAnsi"/>
                <w:color w:val="222222"/>
                <w:sz w:val="24"/>
                <w:szCs w:val="24"/>
                <w:u w:val="single"/>
                <w:lang w:eastAsia="es-CL"/>
              </w:rPr>
              <w:t>Y hasta los enfermos de su machitún</w:t>
            </w:r>
            <w:r w:rsidRPr="00606757">
              <w:rPr>
                <w:rFonts w:eastAsia="Times New Roman" w:cstheme="minorHAnsi"/>
                <w:color w:val="222222"/>
                <w:sz w:val="24"/>
                <w:szCs w:val="24"/>
                <w:u w:val="single"/>
                <w:lang w:eastAsia="es-CL"/>
              </w:rPr>
              <w:br/>
              <w:t>Aumentan las filas de ese guillatún</w:t>
            </w:r>
          </w:p>
          <w:p w14:paraId="2FF9AB5C" w14:textId="77777777" w:rsidR="00606757" w:rsidRPr="00606757" w:rsidRDefault="00606757" w:rsidP="00606757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</w:pPr>
          </w:p>
          <w:p w14:paraId="765477B0" w14:textId="182FB407" w:rsidR="00606757" w:rsidRPr="002D62B6" w:rsidRDefault="00606757" w:rsidP="00606757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</w:pPr>
            <w:r w:rsidRPr="00606757"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t>La lluvia que cae y vuelve a caer</w:t>
            </w:r>
            <w:r w:rsidRPr="00606757"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br/>
              <w:t>Los indios la miran sin hallar qué hacer</w:t>
            </w:r>
            <w:r w:rsidRPr="00606757"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br/>
            </w:r>
            <w:r w:rsidRPr="00606757">
              <w:rPr>
                <w:rFonts w:eastAsia="Times New Roman" w:cstheme="minorHAnsi"/>
                <w:color w:val="222222"/>
                <w:sz w:val="24"/>
                <w:szCs w:val="24"/>
                <w:u w:val="single"/>
                <w:lang w:eastAsia="es-CL"/>
              </w:rPr>
              <w:t>Se arrancan el pelo, se rompen los pies</w:t>
            </w:r>
            <w:r w:rsidRPr="00606757">
              <w:rPr>
                <w:rFonts w:eastAsia="Times New Roman" w:cstheme="minorHAnsi"/>
                <w:color w:val="222222"/>
                <w:sz w:val="24"/>
                <w:szCs w:val="24"/>
                <w:u w:val="single"/>
                <w:lang w:eastAsia="es-CL"/>
              </w:rPr>
              <w:br/>
              <w:t>Porque las cosechas se van a perder</w:t>
            </w:r>
          </w:p>
          <w:p w14:paraId="791A2E95" w14:textId="77777777" w:rsidR="00606757" w:rsidRPr="00606757" w:rsidRDefault="00606757" w:rsidP="00606757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</w:pPr>
          </w:p>
          <w:p w14:paraId="6D75D875" w14:textId="77777777" w:rsidR="00606757" w:rsidRPr="00606757" w:rsidRDefault="00606757" w:rsidP="00606757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</w:pPr>
          </w:p>
          <w:p w14:paraId="3F01948A" w14:textId="77777777" w:rsidR="00606757" w:rsidRPr="002D62B6" w:rsidRDefault="00606757" w:rsidP="00606757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65" w:type="dxa"/>
          </w:tcPr>
          <w:p w14:paraId="5273AA54" w14:textId="77777777" w:rsidR="00606757" w:rsidRPr="002D62B6" w:rsidRDefault="00606757" w:rsidP="00606757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</w:pPr>
          </w:p>
          <w:p w14:paraId="7087DF71" w14:textId="77777777" w:rsidR="000D288F" w:rsidRPr="002D62B6" w:rsidRDefault="000D288F" w:rsidP="000D288F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</w:pPr>
            <w:r w:rsidRPr="00606757">
              <w:rPr>
                <w:rFonts w:eastAsia="Times New Roman" w:cstheme="minorHAnsi"/>
                <w:color w:val="222222"/>
                <w:sz w:val="24"/>
                <w:szCs w:val="24"/>
                <w:u w:val="single"/>
                <w:lang w:eastAsia="es-CL"/>
              </w:rPr>
              <w:t>Se juntan los indios en un corralón</w:t>
            </w:r>
            <w:r w:rsidRPr="00606757">
              <w:rPr>
                <w:rFonts w:eastAsia="Times New Roman" w:cstheme="minorHAnsi"/>
                <w:color w:val="222222"/>
                <w:sz w:val="24"/>
                <w:szCs w:val="24"/>
                <w:u w:val="single"/>
                <w:lang w:eastAsia="es-CL"/>
              </w:rPr>
              <w:br/>
              <w:t>Con los instrumentos rompió una canción</w:t>
            </w:r>
            <w:r w:rsidRPr="00606757"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br/>
              <w:t>La machi repite la palabra sol</w:t>
            </w:r>
            <w:r w:rsidRPr="00606757"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br/>
              <w:t>Y el eco del campo le sube la voz</w:t>
            </w:r>
          </w:p>
          <w:p w14:paraId="17CE0CFC" w14:textId="77777777" w:rsidR="00606757" w:rsidRPr="002D62B6" w:rsidRDefault="00606757" w:rsidP="00606757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</w:pPr>
          </w:p>
          <w:p w14:paraId="5506EF4C" w14:textId="7AE0A95B" w:rsidR="00606757" w:rsidRPr="00606757" w:rsidRDefault="00606757" w:rsidP="00606757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</w:pPr>
            <w:r w:rsidRPr="00606757">
              <w:rPr>
                <w:rFonts w:eastAsia="Times New Roman" w:cstheme="minorHAnsi"/>
                <w:color w:val="222222"/>
                <w:sz w:val="24"/>
                <w:szCs w:val="24"/>
                <w:u w:val="single"/>
                <w:lang w:eastAsia="es-CL"/>
              </w:rPr>
              <w:t>El rey de los cielos muy bien escuchó</w:t>
            </w:r>
            <w:r w:rsidRPr="00606757">
              <w:rPr>
                <w:rFonts w:eastAsia="Times New Roman" w:cstheme="minorHAnsi"/>
                <w:color w:val="222222"/>
                <w:sz w:val="24"/>
                <w:szCs w:val="24"/>
                <w:u w:val="single"/>
                <w:lang w:eastAsia="es-CL"/>
              </w:rPr>
              <w:br/>
              <w:t>Remonta los vientos para otra región</w:t>
            </w:r>
            <w:r w:rsidRPr="00606757"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br/>
              <w:t>Deshizo las nubes después se acostó</w:t>
            </w:r>
            <w:r w:rsidRPr="00606757"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br/>
              <w:t>Los indios la cubren con una oración</w:t>
            </w:r>
          </w:p>
          <w:p w14:paraId="51A8D52D" w14:textId="77777777" w:rsidR="00606757" w:rsidRPr="002D62B6" w:rsidRDefault="00606757" w:rsidP="00606757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</w:pPr>
          </w:p>
          <w:p w14:paraId="13C9F2A7" w14:textId="5A92D6BC" w:rsidR="00606757" w:rsidRPr="002D62B6" w:rsidRDefault="00606757" w:rsidP="00606757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</w:pPr>
            <w:r w:rsidRPr="00606757"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t>Arriba está el cielo brillante de azul</w:t>
            </w:r>
            <w:r w:rsidRPr="00606757"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br/>
            </w:r>
            <w:r w:rsidRPr="00606757">
              <w:rPr>
                <w:rFonts w:eastAsia="Times New Roman" w:cstheme="minorHAnsi"/>
                <w:color w:val="222222"/>
                <w:sz w:val="24"/>
                <w:szCs w:val="24"/>
                <w:u w:val="single"/>
                <w:lang w:eastAsia="es-CL"/>
              </w:rPr>
              <w:t>Abajo la tribu al son del kultrún</w:t>
            </w:r>
            <w:r w:rsidRPr="00606757">
              <w:rPr>
                <w:rFonts w:eastAsia="Times New Roman" w:cstheme="minorHAnsi"/>
                <w:color w:val="222222"/>
                <w:sz w:val="24"/>
                <w:szCs w:val="24"/>
                <w:u w:val="single"/>
                <w:lang w:eastAsia="es-CL"/>
              </w:rPr>
              <w:br/>
              <w:t>Le ofrece del trigo su primer almud</w:t>
            </w:r>
            <w:r w:rsidRPr="00606757"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br/>
              <w:t>Por boca de un ave llamado avestruz</w:t>
            </w:r>
          </w:p>
          <w:p w14:paraId="4E44BE71" w14:textId="77777777" w:rsidR="00606757" w:rsidRPr="00606757" w:rsidRDefault="00606757" w:rsidP="00606757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</w:pPr>
          </w:p>
          <w:p w14:paraId="456EB2FB" w14:textId="77777777" w:rsidR="00606757" w:rsidRPr="00606757" w:rsidRDefault="00606757" w:rsidP="00606757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</w:pPr>
            <w:r w:rsidRPr="00606757"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t>Se siente el perfume de carne y muday</w:t>
            </w:r>
            <w:r w:rsidRPr="00606757"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br/>
              <w:t>Canelo, naranjo, corteza e'quillay</w:t>
            </w:r>
            <w:r w:rsidRPr="00606757"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br/>
            </w:r>
            <w:r w:rsidRPr="00606757">
              <w:rPr>
                <w:rFonts w:eastAsia="Times New Roman" w:cstheme="minorHAnsi"/>
                <w:color w:val="222222"/>
                <w:sz w:val="24"/>
                <w:szCs w:val="24"/>
                <w:u w:val="single"/>
                <w:lang w:eastAsia="es-CL"/>
              </w:rPr>
              <w:t>Termina la fiesta con el aclarar</w:t>
            </w:r>
            <w:r w:rsidRPr="00606757">
              <w:rPr>
                <w:rFonts w:eastAsia="Times New Roman" w:cstheme="minorHAnsi"/>
                <w:color w:val="222222"/>
                <w:sz w:val="24"/>
                <w:szCs w:val="24"/>
                <w:u w:val="single"/>
                <w:lang w:eastAsia="es-CL"/>
              </w:rPr>
              <w:br/>
              <w:t>Guardaron el canto, el baile y el pan</w:t>
            </w:r>
          </w:p>
          <w:p w14:paraId="3AAC472D" w14:textId="77777777" w:rsidR="00606757" w:rsidRPr="002D62B6" w:rsidRDefault="00606757" w:rsidP="0060675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B5ABC2A" w14:textId="77777777" w:rsidR="00606757" w:rsidRPr="002D62B6" w:rsidRDefault="00606757" w:rsidP="00606757">
      <w:pPr>
        <w:rPr>
          <w:rFonts w:cstheme="minorHAnsi"/>
          <w:sz w:val="24"/>
          <w:szCs w:val="24"/>
        </w:rPr>
      </w:pPr>
    </w:p>
    <w:p w14:paraId="5EAC33B3" w14:textId="6B402890" w:rsidR="00F31219" w:rsidRPr="002D62B6" w:rsidRDefault="00F31219" w:rsidP="00F31219">
      <w:pPr>
        <w:rPr>
          <w:rFonts w:cstheme="minorHAnsi"/>
          <w:sz w:val="24"/>
          <w:szCs w:val="24"/>
        </w:rPr>
      </w:pPr>
      <w:r w:rsidRPr="002D62B6">
        <w:rPr>
          <w:rFonts w:cstheme="minorHAnsi"/>
          <w:sz w:val="24"/>
          <w:szCs w:val="24"/>
        </w:rPr>
        <w:t>Actividad 2: Responde a las siguientes preguntas</w:t>
      </w:r>
      <w:r w:rsidR="000D288F" w:rsidRPr="002D62B6">
        <w:rPr>
          <w:rFonts w:cstheme="minorHAnsi"/>
          <w:sz w:val="24"/>
          <w:szCs w:val="24"/>
        </w:rPr>
        <w:t xml:space="preserve"> con tus palabras.</w:t>
      </w:r>
    </w:p>
    <w:p w14:paraId="5EAC33B4" w14:textId="77777777" w:rsidR="00F31219" w:rsidRPr="002D62B6" w:rsidRDefault="00F31219" w:rsidP="00F31219">
      <w:pPr>
        <w:rPr>
          <w:rFonts w:cstheme="minorHAnsi"/>
          <w:sz w:val="24"/>
          <w:szCs w:val="24"/>
        </w:rPr>
      </w:pPr>
    </w:p>
    <w:p w14:paraId="5EAC33B5" w14:textId="0BF3B2E0" w:rsidR="00F31219" w:rsidRPr="002D62B6" w:rsidRDefault="00C4381F" w:rsidP="00F31219">
      <w:pPr>
        <w:pStyle w:val="Prrafodelist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2D62B6">
        <w:rPr>
          <w:rFonts w:cstheme="minorHAnsi"/>
          <w:sz w:val="24"/>
          <w:szCs w:val="24"/>
        </w:rPr>
        <w:t xml:space="preserve">Con tus palabras menciona qué es lo que sucedió en el párrafo 1, </w:t>
      </w:r>
    </w:p>
    <w:p w14:paraId="5EAC33B6" w14:textId="73453955" w:rsidR="00B96F80" w:rsidRPr="002D62B6" w:rsidRDefault="00B96F80" w:rsidP="00B96F80">
      <w:pPr>
        <w:pStyle w:val="Prrafodelista"/>
        <w:rPr>
          <w:rFonts w:cstheme="minorHAnsi"/>
          <w:sz w:val="24"/>
          <w:szCs w:val="24"/>
        </w:rPr>
      </w:pPr>
      <w:r w:rsidRPr="002D62B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B55981" w14:textId="19F54C8B" w:rsidR="00C4381F" w:rsidRPr="002D62B6" w:rsidRDefault="00C4381F" w:rsidP="00B96F80">
      <w:pPr>
        <w:pStyle w:val="Prrafodelista"/>
        <w:rPr>
          <w:rFonts w:cstheme="minorHAnsi"/>
          <w:sz w:val="24"/>
          <w:szCs w:val="24"/>
        </w:rPr>
      </w:pPr>
    </w:p>
    <w:p w14:paraId="5EAC33B7" w14:textId="77777777" w:rsidR="00B96F80" w:rsidRPr="002D62B6" w:rsidRDefault="00F31219" w:rsidP="00B96F80">
      <w:pPr>
        <w:pStyle w:val="Prrafodelist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2D62B6">
        <w:rPr>
          <w:rFonts w:cstheme="minorHAnsi"/>
          <w:sz w:val="24"/>
          <w:szCs w:val="24"/>
        </w:rPr>
        <w:t xml:space="preserve">¿Qué </w:t>
      </w:r>
      <w:r w:rsidR="00B96F80" w:rsidRPr="002D62B6">
        <w:rPr>
          <w:rFonts w:cstheme="minorHAnsi"/>
          <w:sz w:val="24"/>
          <w:szCs w:val="24"/>
        </w:rPr>
        <w:t>instrumentos escuchaste en la canción?</w:t>
      </w:r>
    </w:p>
    <w:p w14:paraId="5EAC33B8" w14:textId="320EACD4" w:rsidR="00B96F80" w:rsidRPr="002D62B6" w:rsidRDefault="00B96F80" w:rsidP="00B96F80">
      <w:pPr>
        <w:pStyle w:val="Prrafodelista"/>
        <w:rPr>
          <w:rFonts w:cstheme="minorHAnsi"/>
          <w:sz w:val="24"/>
          <w:szCs w:val="24"/>
        </w:rPr>
      </w:pPr>
      <w:r w:rsidRPr="002D62B6">
        <w:rPr>
          <w:rFonts w:cstheme="minorHAnsi"/>
          <w:sz w:val="24"/>
          <w:szCs w:val="24"/>
        </w:rPr>
        <w:t>__________________________________________________________________________________________________________________________</w:t>
      </w:r>
      <w:r w:rsidR="00C4381F" w:rsidRPr="002D62B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14:paraId="780908B8" w14:textId="77777777" w:rsidR="00C4381F" w:rsidRPr="002D62B6" w:rsidRDefault="00C4381F" w:rsidP="00B96F80">
      <w:pPr>
        <w:pStyle w:val="Prrafodelista"/>
        <w:rPr>
          <w:rFonts w:cstheme="minorHAnsi"/>
          <w:sz w:val="24"/>
          <w:szCs w:val="24"/>
        </w:rPr>
      </w:pPr>
    </w:p>
    <w:p w14:paraId="5EAC33B9" w14:textId="172F99A3" w:rsidR="00B96F80" w:rsidRPr="002D62B6" w:rsidRDefault="00C4381F" w:rsidP="00F31219">
      <w:pPr>
        <w:pStyle w:val="Prrafodelist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2D62B6">
        <w:rPr>
          <w:rFonts w:cstheme="minorHAnsi"/>
          <w:sz w:val="24"/>
          <w:szCs w:val="24"/>
        </w:rPr>
        <w:t>Según el párrafo 1, 2 y 3. ¿Cuál es el problema que manifiesta la canción?</w:t>
      </w:r>
      <w:r w:rsidR="00B96F80" w:rsidRPr="002D62B6">
        <w:rPr>
          <w:rFonts w:cstheme="minorHAnsi"/>
          <w:sz w:val="24"/>
          <w:szCs w:val="24"/>
        </w:rPr>
        <w:t xml:space="preserve"> ¿Por qué?</w:t>
      </w:r>
    </w:p>
    <w:p w14:paraId="5EAC33BA" w14:textId="796364DD" w:rsidR="00B96F80" w:rsidRPr="002D62B6" w:rsidRDefault="00B96F80" w:rsidP="00B96F80">
      <w:pPr>
        <w:pStyle w:val="Prrafodelista"/>
        <w:rPr>
          <w:rFonts w:cstheme="minorHAnsi"/>
          <w:sz w:val="24"/>
          <w:szCs w:val="24"/>
        </w:rPr>
      </w:pPr>
      <w:r w:rsidRPr="002D62B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</w:t>
      </w:r>
      <w:r w:rsidR="00C4381F" w:rsidRPr="002D62B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</w:t>
      </w:r>
    </w:p>
    <w:p w14:paraId="752171E3" w14:textId="77777777" w:rsidR="00C4381F" w:rsidRPr="002D62B6" w:rsidRDefault="00C4381F" w:rsidP="00B96F80">
      <w:pPr>
        <w:pStyle w:val="Prrafodelista"/>
        <w:rPr>
          <w:rFonts w:cstheme="minorHAnsi"/>
          <w:sz w:val="24"/>
          <w:szCs w:val="24"/>
        </w:rPr>
      </w:pPr>
    </w:p>
    <w:p w14:paraId="5EAC33BB" w14:textId="51BF4B75" w:rsidR="00B96F80" w:rsidRPr="002D62B6" w:rsidRDefault="00B96F80" w:rsidP="00F31219">
      <w:pPr>
        <w:pStyle w:val="Prrafodelist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2D62B6">
        <w:rPr>
          <w:rFonts w:cstheme="minorHAnsi"/>
          <w:sz w:val="24"/>
          <w:szCs w:val="24"/>
        </w:rPr>
        <w:t>¿</w:t>
      </w:r>
      <w:r w:rsidR="00C4381F" w:rsidRPr="002D62B6">
        <w:rPr>
          <w:rFonts w:cstheme="minorHAnsi"/>
          <w:sz w:val="24"/>
          <w:szCs w:val="24"/>
        </w:rPr>
        <w:t>Por qué es tan importante el párrafo 4? ¿Qué explica?</w:t>
      </w:r>
    </w:p>
    <w:p w14:paraId="4BF94B88" w14:textId="24250D18" w:rsidR="002D62B6" w:rsidRPr="002D62B6" w:rsidRDefault="00B96F80" w:rsidP="002D62B6">
      <w:pPr>
        <w:pStyle w:val="Prrafodelista"/>
        <w:rPr>
          <w:rFonts w:cstheme="minorHAnsi"/>
          <w:sz w:val="24"/>
          <w:szCs w:val="24"/>
        </w:rPr>
      </w:pPr>
      <w:r w:rsidRPr="002D62B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4381F" w:rsidRPr="002D62B6">
        <w:rPr>
          <w:rFonts w:cstheme="minorHAnsi"/>
          <w:sz w:val="24"/>
          <w:szCs w:val="24"/>
        </w:rPr>
        <w:t>______________________</w:t>
      </w:r>
      <w:r w:rsidR="002D62B6" w:rsidRPr="002D62B6">
        <w:rPr>
          <w:rFonts w:cstheme="minorHAnsi"/>
          <w:sz w:val="24"/>
          <w:szCs w:val="24"/>
        </w:rPr>
        <w:t>_</w:t>
      </w:r>
    </w:p>
    <w:p w14:paraId="3C741E72" w14:textId="77777777" w:rsidR="002D62B6" w:rsidRPr="002D62B6" w:rsidRDefault="002D62B6" w:rsidP="002D62B6">
      <w:pPr>
        <w:pStyle w:val="Prrafodelista"/>
        <w:rPr>
          <w:rFonts w:cstheme="minorHAnsi"/>
          <w:sz w:val="24"/>
          <w:szCs w:val="24"/>
        </w:rPr>
      </w:pPr>
    </w:p>
    <w:p w14:paraId="2CFA3593" w14:textId="60292D3B" w:rsidR="002D62B6" w:rsidRPr="002D62B6" w:rsidRDefault="002D62B6" w:rsidP="002D62B6">
      <w:pPr>
        <w:pStyle w:val="Prrafodelist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2D62B6">
        <w:rPr>
          <w:rFonts w:cstheme="minorHAnsi"/>
          <w:sz w:val="24"/>
          <w:szCs w:val="24"/>
        </w:rPr>
        <w:t>¿Qué expresa la canción en el párrafo 5, 6 y 7?</w:t>
      </w:r>
    </w:p>
    <w:p w14:paraId="5EAC33BD" w14:textId="20E58FF3" w:rsidR="00B96F80" w:rsidRPr="002D62B6" w:rsidRDefault="002D62B6" w:rsidP="002D62B6">
      <w:pPr>
        <w:pStyle w:val="Prrafodelista"/>
        <w:rPr>
          <w:rFonts w:cstheme="minorHAnsi"/>
          <w:sz w:val="24"/>
          <w:szCs w:val="24"/>
        </w:rPr>
      </w:pPr>
      <w:r w:rsidRPr="002D62B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D02223" w14:textId="11D49EEE" w:rsidR="002D62B6" w:rsidRPr="002D62B6" w:rsidRDefault="002D62B6" w:rsidP="002D62B6">
      <w:pPr>
        <w:pStyle w:val="Prrafodelista"/>
        <w:rPr>
          <w:rFonts w:cstheme="minorHAnsi"/>
          <w:sz w:val="24"/>
          <w:szCs w:val="24"/>
        </w:rPr>
      </w:pPr>
    </w:p>
    <w:p w14:paraId="1790AFA5" w14:textId="11878E34" w:rsidR="002D62B6" w:rsidRPr="002D62B6" w:rsidRDefault="002D62B6" w:rsidP="002D62B6">
      <w:pPr>
        <w:pStyle w:val="Prrafodelist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2D62B6">
        <w:rPr>
          <w:rFonts w:cstheme="minorHAnsi"/>
          <w:sz w:val="24"/>
          <w:szCs w:val="24"/>
        </w:rPr>
        <w:t>¿Por qué es tan importante el folclor chileno?</w:t>
      </w:r>
    </w:p>
    <w:p w14:paraId="46CCDD14" w14:textId="3C4A1837" w:rsidR="002D62B6" w:rsidRPr="002D62B6" w:rsidRDefault="002D62B6" w:rsidP="002D62B6">
      <w:pPr>
        <w:pStyle w:val="Prrafodelista"/>
        <w:rPr>
          <w:rFonts w:cstheme="minorHAnsi"/>
          <w:sz w:val="24"/>
          <w:szCs w:val="24"/>
        </w:rPr>
      </w:pPr>
      <w:r w:rsidRPr="002D62B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8FC88E" w14:textId="77777777" w:rsidR="002D62B6" w:rsidRPr="002D62B6" w:rsidRDefault="002D62B6" w:rsidP="002D62B6">
      <w:pPr>
        <w:pStyle w:val="Prrafodelista"/>
        <w:rPr>
          <w:rFonts w:cstheme="minorHAnsi"/>
          <w:sz w:val="24"/>
          <w:szCs w:val="24"/>
        </w:rPr>
      </w:pPr>
    </w:p>
    <w:p w14:paraId="18671CE9" w14:textId="5746E57D" w:rsidR="002D62B6" w:rsidRPr="002D62B6" w:rsidRDefault="002D62B6" w:rsidP="002D62B6">
      <w:pPr>
        <w:pStyle w:val="Prrafodelist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2D62B6">
        <w:rPr>
          <w:rFonts w:cstheme="minorHAnsi"/>
          <w:sz w:val="24"/>
          <w:szCs w:val="24"/>
        </w:rPr>
        <w:t>¿Por qué es tan importante el guillatún para los mapuches?</w:t>
      </w:r>
    </w:p>
    <w:p w14:paraId="225E5BD9" w14:textId="77777777" w:rsidR="002D62B6" w:rsidRPr="002D62B6" w:rsidRDefault="002D62B6" w:rsidP="002D62B6">
      <w:pPr>
        <w:pStyle w:val="Prrafodelista"/>
        <w:rPr>
          <w:rFonts w:cstheme="minorHAnsi"/>
          <w:sz w:val="24"/>
          <w:szCs w:val="24"/>
        </w:rPr>
      </w:pPr>
      <w:r w:rsidRPr="002D62B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DEC20D" w14:textId="18F65CF7" w:rsidR="002D62B6" w:rsidRPr="002D62B6" w:rsidRDefault="002D62B6" w:rsidP="002D62B6">
      <w:pPr>
        <w:rPr>
          <w:rFonts w:cstheme="minorHAnsi"/>
          <w:sz w:val="24"/>
          <w:szCs w:val="24"/>
        </w:rPr>
      </w:pPr>
    </w:p>
    <w:p w14:paraId="3E592DFF" w14:textId="522F4A76" w:rsidR="002D62B6" w:rsidRPr="002D62B6" w:rsidRDefault="002D62B6" w:rsidP="002D62B6">
      <w:pPr>
        <w:pStyle w:val="Prrafodelist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2D62B6">
        <w:rPr>
          <w:rFonts w:cstheme="minorHAnsi"/>
          <w:sz w:val="24"/>
          <w:szCs w:val="24"/>
        </w:rPr>
        <w:t>¿Conoces algún otro ritual parecido al guillatún? ¿Cuál?</w:t>
      </w:r>
    </w:p>
    <w:p w14:paraId="27433B96" w14:textId="77777777" w:rsidR="002D62B6" w:rsidRPr="002D62B6" w:rsidRDefault="002D62B6" w:rsidP="002D62B6">
      <w:pPr>
        <w:pStyle w:val="Prrafodelista"/>
        <w:rPr>
          <w:rFonts w:cstheme="minorHAnsi"/>
          <w:sz w:val="24"/>
          <w:szCs w:val="24"/>
        </w:rPr>
      </w:pPr>
      <w:r w:rsidRPr="002D62B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487F29" w14:textId="5951AE5A" w:rsidR="002D62B6" w:rsidRPr="002D62B6" w:rsidRDefault="002D62B6" w:rsidP="002D62B6">
      <w:pPr>
        <w:pStyle w:val="Prrafodelista"/>
        <w:rPr>
          <w:rFonts w:cstheme="minorHAnsi"/>
          <w:sz w:val="24"/>
          <w:szCs w:val="24"/>
        </w:rPr>
      </w:pPr>
    </w:p>
    <w:p w14:paraId="5EAC33DE" w14:textId="46309D26" w:rsidR="004D0320" w:rsidRPr="002D62B6" w:rsidRDefault="002D62B6" w:rsidP="002D62B6">
      <w:pPr>
        <w:pStyle w:val="Prrafodelista"/>
        <w:rPr>
          <w:rFonts w:cstheme="minorHAnsi"/>
          <w:sz w:val="24"/>
          <w:szCs w:val="24"/>
        </w:rPr>
      </w:pPr>
      <w:r w:rsidRPr="002D62B6">
        <w:rPr>
          <w:rFonts w:cstheme="minorHAnsi"/>
          <w:sz w:val="24"/>
          <w:szCs w:val="24"/>
        </w:rPr>
        <w:t>Actividad 3: Autoevaluación</w:t>
      </w:r>
    </w:p>
    <w:p w14:paraId="520988CE" w14:textId="77777777" w:rsidR="002D62B6" w:rsidRPr="002D62B6" w:rsidRDefault="002D62B6" w:rsidP="002D62B6">
      <w:pPr>
        <w:pStyle w:val="Prrafodelista"/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1842"/>
        <w:gridCol w:w="1843"/>
        <w:gridCol w:w="1888"/>
      </w:tblGrid>
      <w:tr w:rsidR="004D0320" w:rsidRPr="002D62B6" w14:paraId="5EAC33E6" w14:textId="77777777" w:rsidTr="002D62B6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33DF" w14:textId="77777777" w:rsidR="004D0320" w:rsidRPr="002D62B6" w:rsidRDefault="004D03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33E0" w14:textId="77777777" w:rsidR="004D0320" w:rsidRPr="002D62B6" w:rsidRDefault="004D03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D62B6">
              <w:rPr>
                <w:rFonts w:cstheme="minorHAnsi"/>
                <w:sz w:val="24"/>
                <w:szCs w:val="24"/>
              </w:rPr>
              <w:t>Por lograr</w:t>
            </w:r>
          </w:p>
          <w:p w14:paraId="5EAC33E1" w14:textId="77777777" w:rsidR="004D0320" w:rsidRPr="002D62B6" w:rsidRDefault="004D0320" w:rsidP="00011B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D62B6">
              <w:rPr>
                <w:rFonts w:cstheme="minorHAnsi"/>
                <w:sz w:val="24"/>
                <w:szCs w:val="24"/>
              </w:rPr>
              <w:t>(1 pt c/u)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33E2" w14:textId="77777777" w:rsidR="004D0320" w:rsidRPr="002D62B6" w:rsidRDefault="004D03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D62B6">
              <w:rPr>
                <w:rFonts w:cstheme="minorHAnsi"/>
                <w:sz w:val="24"/>
                <w:szCs w:val="24"/>
              </w:rPr>
              <w:t>Medianamente logrado</w:t>
            </w:r>
          </w:p>
          <w:p w14:paraId="5EAC33E3" w14:textId="77777777" w:rsidR="004D0320" w:rsidRPr="002D62B6" w:rsidRDefault="004D03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D62B6">
              <w:rPr>
                <w:rFonts w:cstheme="minorHAnsi"/>
                <w:sz w:val="24"/>
                <w:szCs w:val="24"/>
              </w:rPr>
              <w:t>(2 pts c/u)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33E4" w14:textId="77777777" w:rsidR="004D0320" w:rsidRPr="002D62B6" w:rsidRDefault="004D03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D62B6">
              <w:rPr>
                <w:rFonts w:cstheme="minorHAnsi"/>
                <w:sz w:val="24"/>
                <w:szCs w:val="24"/>
              </w:rPr>
              <w:t>Logrado</w:t>
            </w:r>
          </w:p>
          <w:p w14:paraId="5EAC33E5" w14:textId="77777777" w:rsidR="004D0320" w:rsidRPr="002D62B6" w:rsidRDefault="004D03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D62B6">
              <w:rPr>
                <w:rFonts w:cstheme="minorHAnsi"/>
                <w:sz w:val="24"/>
                <w:szCs w:val="24"/>
              </w:rPr>
              <w:t>(3pts c/u)</w:t>
            </w:r>
          </w:p>
        </w:tc>
      </w:tr>
      <w:tr w:rsidR="00B96F80" w:rsidRPr="002D62B6" w14:paraId="5EAC33EB" w14:textId="77777777" w:rsidTr="002D62B6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33E7" w14:textId="77777777" w:rsidR="00B96F80" w:rsidRPr="002D62B6" w:rsidRDefault="00B96F80" w:rsidP="00B96F80">
            <w:pPr>
              <w:rPr>
                <w:rFonts w:cstheme="minorHAnsi"/>
                <w:b/>
                <w:sz w:val="24"/>
                <w:szCs w:val="24"/>
              </w:rPr>
            </w:pPr>
            <w:r w:rsidRPr="002D62B6">
              <w:rPr>
                <w:rFonts w:cstheme="minorHAnsi"/>
                <w:b/>
                <w:sz w:val="24"/>
                <w:szCs w:val="24"/>
              </w:rPr>
              <w:t>Me caracterizo por ser amable, tolerante, respetuoso con mi trabajo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33E8" w14:textId="77777777" w:rsidR="00B96F80" w:rsidRPr="002D62B6" w:rsidRDefault="00B96F80" w:rsidP="00B96F8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33E9" w14:textId="77777777" w:rsidR="00B96F80" w:rsidRPr="002D62B6" w:rsidRDefault="00B96F80" w:rsidP="00B96F8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33EA" w14:textId="77777777" w:rsidR="00B96F80" w:rsidRPr="002D62B6" w:rsidRDefault="00B96F80" w:rsidP="00B96F8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96F80" w:rsidRPr="002D62B6" w14:paraId="5EAC33F0" w14:textId="77777777" w:rsidTr="002D62B6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33EC" w14:textId="77777777" w:rsidR="00B96F80" w:rsidRPr="002D62B6" w:rsidRDefault="00B96F80" w:rsidP="00B96F80">
            <w:pPr>
              <w:rPr>
                <w:rFonts w:cstheme="minorHAnsi"/>
                <w:b/>
                <w:sz w:val="24"/>
                <w:szCs w:val="24"/>
              </w:rPr>
            </w:pPr>
            <w:r w:rsidRPr="002D62B6">
              <w:rPr>
                <w:rFonts w:cstheme="minorHAnsi"/>
                <w:b/>
                <w:sz w:val="24"/>
                <w:szCs w:val="24"/>
              </w:rPr>
              <w:t>Cumplí con todas las actividades encomendadas por mi profesora.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33ED" w14:textId="77777777" w:rsidR="00B96F80" w:rsidRPr="002D62B6" w:rsidRDefault="00B96F80" w:rsidP="00B96F8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33EE" w14:textId="77777777" w:rsidR="00B96F80" w:rsidRPr="002D62B6" w:rsidRDefault="00B96F80" w:rsidP="00B96F8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33EF" w14:textId="77777777" w:rsidR="00B96F80" w:rsidRPr="002D62B6" w:rsidRDefault="00B96F80" w:rsidP="00B96F8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96F80" w:rsidRPr="002D62B6" w14:paraId="5EAC33F5" w14:textId="77777777" w:rsidTr="002D62B6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33F1" w14:textId="77777777" w:rsidR="00B96F80" w:rsidRPr="002D62B6" w:rsidRDefault="00B96F80" w:rsidP="00B96F80">
            <w:pPr>
              <w:rPr>
                <w:rFonts w:cstheme="minorHAnsi"/>
                <w:b/>
                <w:sz w:val="24"/>
                <w:szCs w:val="24"/>
              </w:rPr>
            </w:pPr>
            <w:r w:rsidRPr="002D62B6">
              <w:rPr>
                <w:rFonts w:cstheme="minorHAnsi"/>
                <w:b/>
                <w:sz w:val="24"/>
                <w:szCs w:val="24"/>
              </w:rPr>
              <w:t>He tenido un trabajo ordenado.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33F2" w14:textId="77777777" w:rsidR="00B96F80" w:rsidRPr="002D62B6" w:rsidRDefault="00B96F80" w:rsidP="00B96F8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33F3" w14:textId="77777777" w:rsidR="00B96F80" w:rsidRPr="002D62B6" w:rsidRDefault="00B96F80" w:rsidP="00B96F8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33F4" w14:textId="77777777" w:rsidR="00B96F80" w:rsidRPr="002D62B6" w:rsidRDefault="00B96F80" w:rsidP="00B96F8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96F80" w:rsidRPr="002D62B6" w14:paraId="5EAC33FA" w14:textId="77777777" w:rsidTr="002D62B6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33F6" w14:textId="77777777" w:rsidR="00B96F80" w:rsidRPr="002D62B6" w:rsidRDefault="00B96F80" w:rsidP="00B96F80">
            <w:pPr>
              <w:rPr>
                <w:rFonts w:cstheme="minorHAnsi"/>
                <w:b/>
                <w:sz w:val="24"/>
                <w:szCs w:val="24"/>
              </w:rPr>
            </w:pPr>
            <w:r w:rsidRPr="002D62B6">
              <w:rPr>
                <w:rFonts w:cstheme="minorHAnsi"/>
                <w:b/>
                <w:sz w:val="24"/>
                <w:szCs w:val="24"/>
              </w:rPr>
              <w:t>Mi actitud siempre fue positiva ante cualquier actividad.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33F7" w14:textId="77777777" w:rsidR="00B96F80" w:rsidRPr="002D62B6" w:rsidRDefault="00B96F80" w:rsidP="00B96F8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33F8" w14:textId="77777777" w:rsidR="00B96F80" w:rsidRPr="002D62B6" w:rsidRDefault="00B96F80" w:rsidP="00B96F8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33F9" w14:textId="77777777" w:rsidR="00B96F80" w:rsidRPr="002D62B6" w:rsidRDefault="00B96F80" w:rsidP="00B96F8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96F80" w:rsidRPr="002D62B6" w14:paraId="5EAC33FF" w14:textId="77777777" w:rsidTr="002D62B6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33FB" w14:textId="77777777" w:rsidR="00B96F80" w:rsidRPr="002D62B6" w:rsidRDefault="00B96F80" w:rsidP="00B96F80">
            <w:pPr>
              <w:rPr>
                <w:rFonts w:cstheme="minorHAnsi"/>
                <w:b/>
                <w:sz w:val="24"/>
                <w:szCs w:val="24"/>
              </w:rPr>
            </w:pPr>
            <w:r w:rsidRPr="002D62B6">
              <w:rPr>
                <w:rFonts w:cstheme="minorHAnsi"/>
                <w:b/>
                <w:sz w:val="24"/>
                <w:szCs w:val="24"/>
              </w:rPr>
              <w:t>Respondí responsablemente las preguntas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33FC" w14:textId="77777777" w:rsidR="00B96F80" w:rsidRPr="002D62B6" w:rsidRDefault="00B96F80" w:rsidP="00B96F8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33FD" w14:textId="77777777" w:rsidR="00B96F80" w:rsidRPr="002D62B6" w:rsidRDefault="00B96F80" w:rsidP="00B96F8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33FE" w14:textId="77777777" w:rsidR="00B96F80" w:rsidRPr="002D62B6" w:rsidRDefault="00B96F80" w:rsidP="00B96F8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96F80" w:rsidRPr="002D62B6" w14:paraId="5EAC3404" w14:textId="77777777" w:rsidTr="002D62B6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3400" w14:textId="4C6262BF" w:rsidR="00B96F80" w:rsidRPr="002D62B6" w:rsidRDefault="002D62B6" w:rsidP="00B96F8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Comprendí la festividad del Guillatún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3401" w14:textId="77777777" w:rsidR="00B96F80" w:rsidRPr="002D62B6" w:rsidRDefault="00B96F80" w:rsidP="00B96F8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3402" w14:textId="77777777" w:rsidR="00B96F80" w:rsidRPr="002D62B6" w:rsidRDefault="00B96F80" w:rsidP="00B96F8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3403" w14:textId="77777777" w:rsidR="00B96F80" w:rsidRPr="002D62B6" w:rsidRDefault="00B96F80" w:rsidP="00B96F8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96F80" w:rsidRPr="002D62B6" w14:paraId="5EAC3409" w14:textId="77777777" w:rsidTr="002D62B6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3405" w14:textId="1204BF0F" w:rsidR="00B96F80" w:rsidRPr="002D62B6" w:rsidRDefault="002D62B6" w:rsidP="00B96F8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Reconozco la importancia del folclor chileno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3406" w14:textId="77777777" w:rsidR="00B96F80" w:rsidRPr="002D62B6" w:rsidRDefault="00B96F80" w:rsidP="00B96F8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3407" w14:textId="77777777" w:rsidR="00B96F80" w:rsidRPr="002D62B6" w:rsidRDefault="00B96F80" w:rsidP="00B96F8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3408" w14:textId="77777777" w:rsidR="00B96F80" w:rsidRPr="002D62B6" w:rsidRDefault="00B96F80" w:rsidP="00B96F8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578EA" w:rsidRPr="002D62B6" w14:paraId="5EAC340E" w14:textId="77777777" w:rsidTr="002D62B6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340A" w14:textId="77777777" w:rsidR="007578EA" w:rsidRPr="002D62B6" w:rsidRDefault="007578EA" w:rsidP="00B96F80">
            <w:pPr>
              <w:rPr>
                <w:rFonts w:cstheme="minorHAnsi"/>
                <w:b/>
                <w:sz w:val="24"/>
                <w:szCs w:val="24"/>
              </w:rPr>
            </w:pPr>
            <w:r w:rsidRPr="002D62B6">
              <w:rPr>
                <w:rFonts w:cs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340B" w14:textId="77777777" w:rsidR="007578EA" w:rsidRPr="002D62B6" w:rsidRDefault="007578EA" w:rsidP="00B96F8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340C" w14:textId="77777777" w:rsidR="007578EA" w:rsidRPr="002D62B6" w:rsidRDefault="007578EA" w:rsidP="00B96F8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340D" w14:textId="77777777" w:rsidR="007578EA" w:rsidRPr="002D62B6" w:rsidRDefault="007578EA" w:rsidP="00B96F8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EAC340F" w14:textId="5B226A61" w:rsidR="004D0320" w:rsidRDefault="004D0320" w:rsidP="00521F46">
      <w:pPr>
        <w:jc w:val="center"/>
        <w:rPr>
          <w:rFonts w:cstheme="minorHAnsi"/>
          <w:sz w:val="24"/>
          <w:szCs w:val="24"/>
        </w:rPr>
      </w:pPr>
    </w:p>
    <w:p w14:paraId="5257F376" w14:textId="1A484D49" w:rsidR="002D62B6" w:rsidRPr="002D62B6" w:rsidRDefault="002D62B6" w:rsidP="00521F46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¡Felicidades! ¡Gracias por tu trabajo!</w:t>
      </w:r>
    </w:p>
    <w:sectPr w:rsidR="002D62B6" w:rsidRPr="002D62B6" w:rsidSect="004B12A8"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E0B946" w14:textId="77777777" w:rsidR="008427EA" w:rsidRDefault="008427EA" w:rsidP="003A73A2">
      <w:r>
        <w:separator/>
      </w:r>
    </w:p>
  </w:endnote>
  <w:endnote w:type="continuationSeparator" w:id="0">
    <w:p w14:paraId="111FC69C" w14:textId="77777777" w:rsidR="008427EA" w:rsidRDefault="008427EA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1BC8D" w14:textId="77777777" w:rsidR="008427EA" w:rsidRDefault="008427EA" w:rsidP="003A73A2">
      <w:r>
        <w:separator/>
      </w:r>
    </w:p>
  </w:footnote>
  <w:footnote w:type="continuationSeparator" w:id="0">
    <w:p w14:paraId="49ED6B69" w14:textId="77777777" w:rsidR="008427EA" w:rsidRDefault="008427EA" w:rsidP="003A7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74558"/>
    <w:multiLevelType w:val="hybridMultilevel"/>
    <w:tmpl w:val="3362C3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A76CD"/>
    <w:multiLevelType w:val="hybridMultilevel"/>
    <w:tmpl w:val="B2CE379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A3DCD"/>
    <w:multiLevelType w:val="hybridMultilevel"/>
    <w:tmpl w:val="4C1401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1BF7"/>
    <w:rsid w:val="00012C2D"/>
    <w:rsid w:val="0001610A"/>
    <w:rsid w:val="00047CDA"/>
    <w:rsid w:val="00051FE8"/>
    <w:rsid w:val="00054661"/>
    <w:rsid w:val="000965F7"/>
    <w:rsid w:val="00096FD0"/>
    <w:rsid w:val="000D288F"/>
    <w:rsid w:val="000D5D98"/>
    <w:rsid w:val="000F5132"/>
    <w:rsid w:val="00111B6D"/>
    <w:rsid w:val="0012660E"/>
    <w:rsid w:val="001377BB"/>
    <w:rsid w:val="001427A9"/>
    <w:rsid w:val="0014705B"/>
    <w:rsid w:val="00180823"/>
    <w:rsid w:val="001A0C9A"/>
    <w:rsid w:val="001E297D"/>
    <w:rsid w:val="00204F68"/>
    <w:rsid w:val="00234364"/>
    <w:rsid w:val="00264BCB"/>
    <w:rsid w:val="002954A4"/>
    <w:rsid w:val="002B7C1F"/>
    <w:rsid w:val="002C1A5A"/>
    <w:rsid w:val="002D62B6"/>
    <w:rsid w:val="0032187F"/>
    <w:rsid w:val="00321C71"/>
    <w:rsid w:val="00325BF5"/>
    <w:rsid w:val="00350DC5"/>
    <w:rsid w:val="00352FB7"/>
    <w:rsid w:val="00361F4E"/>
    <w:rsid w:val="00370A35"/>
    <w:rsid w:val="00390BB5"/>
    <w:rsid w:val="00392DAA"/>
    <w:rsid w:val="003A0F2B"/>
    <w:rsid w:val="003A73A2"/>
    <w:rsid w:val="003B4187"/>
    <w:rsid w:val="003D4888"/>
    <w:rsid w:val="003E7A55"/>
    <w:rsid w:val="003F71E7"/>
    <w:rsid w:val="00413468"/>
    <w:rsid w:val="00457E22"/>
    <w:rsid w:val="004645E9"/>
    <w:rsid w:val="004B12A8"/>
    <w:rsid w:val="004B1774"/>
    <w:rsid w:val="004D0320"/>
    <w:rsid w:val="00521F46"/>
    <w:rsid w:val="0053582F"/>
    <w:rsid w:val="00543651"/>
    <w:rsid w:val="005564CB"/>
    <w:rsid w:val="00561B18"/>
    <w:rsid w:val="00584D3A"/>
    <w:rsid w:val="005A1C6C"/>
    <w:rsid w:val="005A73B1"/>
    <w:rsid w:val="005C7A01"/>
    <w:rsid w:val="005C7C02"/>
    <w:rsid w:val="005D6DE9"/>
    <w:rsid w:val="005E1FDA"/>
    <w:rsid w:val="00606757"/>
    <w:rsid w:val="00615A30"/>
    <w:rsid w:val="00650B84"/>
    <w:rsid w:val="00653F2B"/>
    <w:rsid w:val="0067762E"/>
    <w:rsid w:val="00681DCB"/>
    <w:rsid w:val="006848CC"/>
    <w:rsid w:val="006961C5"/>
    <w:rsid w:val="006A5713"/>
    <w:rsid w:val="006A73D3"/>
    <w:rsid w:val="006D442A"/>
    <w:rsid w:val="0070764E"/>
    <w:rsid w:val="00711A31"/>
    <w:rsid w:val="0073533A"/>
    <w:rsid w:val="007578EA"/>
    <w:rsid w:val="00774DDA"/>
    <w:rsid w:val="00791EC7"/>
    <w:rsid w:val="007F0260"/>
    <w:rsid w:val="00811B24"/>
    <w:rsid w:val="0081287F"/>
    <w:rsid w:val="008246E9"/>
    <w:rsid w:val="008427EA"/>
    <w:rsid w:val="00842DC0"/>
    <w:rsid w:val="0085338A"/>
    <w:rsid w:val="00867F25"/>
    <w:rsid w:val="00874913"/>
    <w:rsid w:val="00881032"/>
    <w:rsid w:val="00884B36"/>
    <w:rsid w:val="008A23AF"/>
    <w:rsid w:val="008A4E31"/>
    <w:rsid w:val="008A6DE9"/>
    <w:rsid w:val="008B1A8C"/>
    <w:rsid w:val="008B3CA0"/>
    <w:rsid w:val="008B3E4E"/>
    <w:rsid w:val="008F0667"/>
    <w:rsid w:val="009056B0"/>
    <w:rsid w:val="0091525B"/>
    <w:rsid w:val="009226AC"/>
    <w:rsid w:val="00925CF3"/>
    <w:rsid w:val="00926BE6"/>
    <w:rsid w:val="00974DCD"/>
    <w:rsid w:val="0099782C"/>
    <w:rsid w:val="009C237F"/>
    <w:rsid w:val="009F69C6"/>
    <w:rsid w:val="009F7130"/>
    <w:rsid w:val="00A457B1"/>
    <w:rsid w:val="00A540A0"/>
    <w:rsid w:val="00A56316"/>
    <w:rsid w:val="00A749D6"/>
    <w:rsid w:val="00A86EC0"/>
    <w:rsid w:val="00A92AAD"/>
    <w:rsid w:val="00AC0AF6"/>
    <w:rsid w:val="00AC7EA0"/>
    <w:rsid w:val="00AF48BE"/>
    <w:rsid w:val="00B008E0"/>
    <w:rsid w:val="00B166A1"/>
    <w:rsid w:val="00B21D6A"/>
    <w:rsid w:val="00B51B23"/>
    <w:rsid w:val="00B93CF1"/>
    <w:rsid w:val="00B94A2E"/>
    <w:rsid w:val="00B96F80"/>
    <w:rsid w:val="00BA36F5"/>
    <w:rsid w:val="00BA424D"/>
    <w:rsid w:val="00BB68DB"/>
    <w:rsid w:val="00BB764B"/>
    <w:rsid w:val="00BC19BB"/>
    <w:rsid w:val="00BF5C67"/>
    <w:rsid w:val="00C06F76"/>
    <w:rsid w:val="00C31019"/>
    <w:rsid w:val="00C4381F"/>
    <w:rsid w:val="00C62C3D"/>
    <w:rsid w:val="00C74DE2"/>
    <w:rsid w:val="00C8175F"/>
    <w:rsid w:val="00C8470C"/>
    <w:rsid w:val="00C90986"/>
    <w:rsid w:val="00CD2742"/>
    <w:rsid w:val="00CE2AD8"/>
    <w:rsid w:val="00CE3711"/>
    <w:rsid w:val="00D17A65"/>
    <w:rsid w:val="00D2445D"/>
    <w:rsid w:val="00D2521A"/>
    <w:rsid w:val="00D40D1A"/>
    <w:rsid w:val="00D550E2"/>
    <w:rsid w:val="00D723C4"/>
    <w:rsid w:val="00D868D1"/>
    <w:rsid w:val="00DD5180"/>
    <w:rsid w:val="00DD6F3F"/>
    <w:rsid w:val="00DF2455"/>
    <w:rsid w:val="00DF4CE3"/>
    <w:rsid w:val="00E273E6"/>
    <w:rsid w:val="00E427DB"/>
    <w:rsid w:val="00F01EC2"/>
    <w:rsid w:val="00F16412"/>
    <w:rsid w:val="00F31219"/>
    <w:rsid w:val="00F62D47"/>
    <w:rsid w:val="00F6326F"/>
    <w:rsid w:val="00F63612"/>
    <w:rsid w:val="00F9640F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EAC3395"/>
  <w15:docId w15:val="{CFE106C7-3940-4C0D-9BAF-BDCF7D64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3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81032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636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04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47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09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088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44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3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202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51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jpeg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tamaragonzalezicp@gmail.com" TargetMode="External"/><Relationship Id="rId9" Type="http://schemas.openxmlformats.org/officeDocument/2006/relationships/hyperlink" Target="https://www.youtube.com/watch?v=RF19S2vaUr4" TargetMode="External"/><Relationship Id="rId10" Type="http://schemas.openxmlformats.org/officeDocument/2006/relationships/hyperlink" Target="https://www.youtube.com/watch?v=RF19S2vaUr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E90703AA5045698A480D7FCB405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65E19-F1CF-4F37-BC7C-14E6A517E8BA}"/>
      </w:docPartPr>
      <w:docPartBody>
        <w:p w:rsidR="005F3E79" w:rsidRDefault="00204B2D" w:rsidP="00204B2D">
          <w:pPr>
            <w:pStyle w:val="EBE90703AA5045698A480D7FCB405EA5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85CE9"/>
    <w:rsid w:val="0009739D"/>
    <w:rsid w:val="00143CDD"/>
    <w:rsid w:val="00204B2D"/>
    <w:rsid w:val="00266C9D"/>
    <w:rsid w:val="002A5305"/>
    <w:rsid w:val="003300A1"/>
    <w:rsid w:val="00407DA4"/>
    <w:rsid w:val="004A6A4A"/>
    <w:rsid w:val="005720B4"/>
    <w:rsid w:val="0059426E"/>
    <w:rsid w:val="005F3E79"/>
    <w:rsid w:val="0067326B"/>
    <w:rsid w:val="006A64D2"/>
    <w:rsid w:val="006B249C"/>
    <w:rsid w:val="007C2438"/>
    <w:rsid w:val="00A42B81"/>
    <w:rsid w:val="00B37B3D"/>
    <w:rsid w:val="00B77024"/>
    <w:rsid w:val="00CF0364"/>
    <w:rsid w:val="00DA51EC"/>
    <w:rsid w:val="00DD1A0B"/>
    <w:rsid w:val="00DD79D9"/>
    <w:rsid w:val="00E32E01"/>
    <w:rsid w:val="00ED50ED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  <w:style w:type="paragraph" w:customStyle="1" w:styleId="F61F6756AB064D47BD7EE96B5592BABD">
    <w:name w:val="F61F6756AB064D47BD7EE96B5592BABD"/>
    <w:rsid w:val="004A6A4A"/>
    <w:pPr>
      <w:spacing w:after="160" w:line="259" w:lineRule="auto"/>
    </w:pPr>
  </w:style>
  <w:style w:type="paragraph" w:customStyle="1" w:styleId="EBE90703AA5045698A480D7FCB405EA5">
    <w:name w:val="EBE90703AA5045698A480D7FCB405EA5"/>
    <w:rsid w:val="00204B2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870</Words>
  <Characters>4789</Characters>
  <Application>Microsoft Macintosh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5648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Usuario de Microsoft Office</cp:lastModifiedBy>
  <cp:revision>5</cp:revision>
  <dcterms:created xsi:type="dcterms:W3CDTF">2020-05-08T16:25:00Z</dcterms:created>
  <dcterms:modified xsi:type="dcterms:W3CDTF">2020-05-09T19:01:00Z</dcterms:modified>
</cp:coreProperties>
</file>