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84445" w14:textId="77777777" w:rsidR="008B3CA0" w:rsidRDefault="008B3CA0"/>
    <w:p w14:paraId="342FC044" w14:textId="574D8202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3E90">
        <w:rPr>
          <w:rFonts w:ascii="Arial" w:hAnsi="Arial" w:cs="Arial"/>
          <w:b/>
          <w:sz w:val="24"/>
          <w:szCs w:val="24"/>
          <w:u w:val="single"/>
        </w:rPr>
        <w:t xml:space="preserve">N °5 </w:t>
      </w:r>
      <w:r w:rsidR="00605412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</w:t>
      </w:r>
      <w:r w:rsidR="00605412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3817445" w14:textId="18DC03B2" w:rsidR="00365E62" w:rsidRDefault="00365E62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ARTES VISUALES </w:t>
      </w:r>
    </w:p>
    <w:p w14:paraId="26EFC932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8064A7F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0464C0FC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2D8C5FCB" w14:textId="77777777" w:rsidTr="00F62D47">
        <w:tc>
          <w:tcPr>
            <w:tcW w:w="10680" w:type="dxa"/>
          </w:tcPr>
          <w:p w14:paraId="284C24AB" w14:textId="77777777" w:rsidR="00F62D47" w:rsidRDefault="00F62D47" w:rsidP="00F62D47">
            <w:r>
              <w:t xml:space="preserve">Estimada familia: </w:t>
            </w:r>
          </w:p>
          <w:p w14:paraId="0C27728A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6061D75F" w14:textId="77777777" w:rsidR="00F62D47" w:rsidRDefault="00F62D47" w:rsidP="00F62D47"/>
          <w:p w14:paraId="24903D0B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4C828731" w14:textId="77777777" w:rsidR="00F62D47" w:rsidRDefault="00365E62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4689457B" w14:textId="77777777" w:rsidR="00F62D47" w:rsidRDefault="00F62D47" w:rsidP="00F62D47"/>
          <w:p w14:paraId="42681221" w14:textId="7A27A8A0" w:rsidR="00F62D47" w:rsidRDefault="00F62D47" w:rsidP="00365E62">
            <w:r>
              <w:t>Todas las dudas envi</w:t>
            </w:r>
            <w:r w:rsidR="00DC3366">
              <w:t xml:space="preserve">arlas al correo de la profesor/a: </w:t>
            </w:r>
            <w:r w:rsidR="00387A12">
              <w:t>margarita.v.profesora@gmail.com</w:t>
            </w:r>
          </w:p>
        </w:tc>
      </w:tr>
    </w:tbl>
    <w:p w14:paraId="7D43C67C" w14:textId="77777777" w:rsidR="00925CF3" w:rsidRDefault="00925CF3" w:rsidP="00180823"/>
    <w:p w14:paraId="2C2277C9" w14:textId="77777777" w:rsidR="008B566B" w:rsidRPr="00B4455E" w:rsidRDefault="008B566B" w:rsidP="008B566B"/>
    <w:p w14:paraId="415A33DC" w14:textId="77777777" w:rsidR="004371E9" w:rsidRPr="007F235A" w:rsidRDefault="004371E9" w:rsidP="004371E9">
      <w:pPr>
        <w:spacing w:after="200" w:line="276" w:lineRule="auto"/>
        <w:rPr>
          <w:sz w:val="28"/>
          <w:szCs w:val="28"/>
        </w:rPr>
      </w:pPr>
      <w:r w:rsidRPr="007F235A">
        <w:rPr>
          <w:sz w:val="28"/>
          <w:szCs w:val="28"/>
        </w:rPr>
        <w:t>2 Unidad;  Conociendo artistas visuales contemporáneos y</w:t>
      </w:r>
      <w:r w:rsidR="00F4518E" w:rsidRPr="007F235A">
        <w:rPr>
          <w:sz w:val="28"/>
          <w:szCs w:val="28"/>
        </w:rPr>
        <w:t xml:space="preserve"> </w:t>
      </w:r>
      <w:r w:rsidRPr="007F235A">
        <w:rPr>
          <w:sz w:val="28"/>
          <w:szCs w:val="28"/>
        </w:rPr>
        <w:t>recreando sus obras.</w:t>
      </w:r>
    </w:p>
    <w:p w14:paraId="3C845098" w14:textId="77777777" w:rsidR="007F235A" w:rsidRPr="007F235A" w:rsidRDefault="004371E9" w:rsidP="007F235A">
      <w:pPr>
        <w:spacing w:after="200" w:line="276" w:lineRule="auto"/>
        <w:rPr>
          <w:sz w:val="28"/>
          <w:szCs w:val="28"/>
        </w:rPr>
      </w:pPr>
      <w:r w:rsidRPr="007F235A">
        <w:rPr>
          <w:sz w:val="28"/>
          <w:szCs w:val="28"/>
        </w:rPr>
        <w:t xml:space="preserve">Objetivo: • Identificar técnicas, medios, </w:t>
      </w:r>
      <w:r w:rsidR="007F235A" w:rsidRPr="007F235A">
        <w:rPr>
          <w:sz w:val="28"/>
          <w:szCs w:val="28"/>
        </w:rPr>
        <w:t>y diversos lenguajes visuales utilizados en el arte contemporáneo.</w:t>
      </w:r>
    </w:p>
    <w:p w14:paraId="4F56294E" w14:textId="5E7CF0F2" w:rsidR="00F4518E" w:rsidRPr="00365E62" w:rsidRDefault="007F235A" w:rsidP="002F7A41">
      <w:pPr>
        <w:spacing w:after="200" w:line="276" w:lineRule="auto"/>
        <w:rPr>
          <w:sz w:val="28"/>
          <w:szCs w:val="28"/>
        </w:rPr>
      </w:pPr>
      <w:r w:rsidRPr="007F235A">
        <w:rPr>
          <w:sz w:val="28"/>
          <w:szCs w:val="28"/>
        </w:rPr>
        <w:t xml:space="preserve">• Valorar la expresión creadora singular de algunos artistas contemporáneos y sus aportes visionarios </w:t>
      </w:r>
      <w:r w:rsidR="004371E9" w:rsidRPr="007F235A">
        <w:rPr>
          <w:sz w:val="28"/>
          <w:szCs w:val="28"/>
        </w:rPr>
        <w:t>materiales</w:t>
      </w:r>
      <w:r>
        <w:rPr>
          <w:sz w:val="28"/>
          <w:szCs w:val="28"/>
        </w:rPr>
        <w:t>.</w:t>
      </w:r>
    </w:p>
    <w:p w14:paraId="377B87AD" w14:textId="77777777" w:rsidR="00174160" w:rsidRDefault="00CD4069" w:rsidP="002F7A41">
      <w:pPr>
        <w:spacing w:after="200" w:line="276" w:lineRule="auto"/>
        <w:rPr>
          <w:sz w:val="40"/>
          <w:szCs w:val="40"/>
        </w:rPr>
      </w:pPr>
      <w:proofErr w:type="gramStart"/>
      <w:r>
        <w:rPr>
          <w:sz w:val="32"/>
          <w:szCs w:val="32"/>
        </w:rPr>
        <w:t>Quinta</w:t>
      </w:r>
      <w:r w:rsidR="00174CD7" w:rsidRPr="00F4518E">
        <w:rPr>
          <w:sz w:val="32"/>
          <w:szCs w:val="32"/>
        </w:rPr>
        <w:t xml:space="preserve"> </w:t>
      </w:r>
      <w:r w:rsidR="002F7A41" w:rsidRPr="00F4518E">
        <w:rPr>
          <w:sz w:val="32"/>
          <w:szCs w:val="32"/>
        </w:rPr>
        <w:t xml:space="preserve"> actividad</w:t>
      </w:r>
      <w:proofErr w:type="gramEnd"/>
      <w:r w:rsidR="002F7A41" w:rsidRPr="00F4518E">
        <w:rPr>
          <w:sz w:val="32"/>
          <w:szCs w:val="32"/>
        </w:rPr>
        <w:t>:</w:t>
      </w:r>
      <w:r w:rsidR="00174160">
        <w:t xml:space="preserve">                   </w:t>
      </w:r>
      <w:r w:rsidR="00F4518E">
        <w:t xml:space="preserve">             </w:t>
      </w:r>
      <w:r w:rsidR="00174160">
        <w:t xml:space="preserve"> </w:t>
      </w:r>
      <w:r w:rsidR="00174160" w:rsidRPr="00F4518E">
        <w:rPr>
          <w:sz w:val="40"/>
          <w:szCs w:val="40"/>
        </w:rPr>
        <w:t>El surrealismo</w:t>
      </w:r>
      <w:r w:rsidR="00174CD7" w:rsidRPr="00F4518E">
        <w:rPr>
          <w:sz w:val="40"/>
          <w:szCs w:val="40"/>
        </w:rPr>
        <w:t>.</w:t>
      </w:r>
    </w:p>
    <w:p w14:paraId="1910D8BC" w14:textId="77777777" w:rsidR="00CD4069" w:rsidRDefault="00CD4069" w:rsidP="002F7A41">
      <w:pPr>
        <w:spacing w:after="200" w:line="276" w:lineRule="auto"/>
        <w:rPr>
          <w:sz w:val="28"/>
          <w:szCs w:val="28"/>
        </w:rPr>
      </w:pPr>
      <w:r w:rsidRPr="000A65EE">
        <w:rPr>
          <w:sz w:val="28"/>
          <w:szCs w:val="28"/>
        </w:rPr>
        <w:t xml:space="preserve">Como ya sabes lo que es el surrealismo y </w:t>
      </w:r>
      <w:r w:rsidR="000A65EE">
        <w:rPr>
          <w:sz w:val="28"/>
          <w:szCs w:val="28"/>
        </w:rPr>
        <w:t xml:space="preserve"> que </w:t>
      </w:r>
      <w:r w:rsidRPr="000A65EE">
        <w:rPr>
          <w:sz w:val="28"/>
          <w:szCs w:val="28"/>
        </w:rPr>
        <w:t xml:space="preserve">el padre creador de este movimiento es </w:t>
      </w:r>
      <w:r w:rsidR="00C2053B" w:rsidRPr="000A65EE">
        <w:rPr>
          <w:sz w:val="28"/>
          <w:szCs w:val="28"/>
        </w:rPr>
        <w:t>André</w:t>
      </w:r>
      <w:r w:rsidRPr="000A65EE">
        <w:rPr>
          <w:sz w:val="28"/>
          <w:szCs w:val="28"/>
        </w:rPr>
        <w:t xml:space="preserve"> Bretón; este psicoanalista se inspiró en las locuras que hablaban sus pacientes d</w:t>
      </w:r>
      <w:r w:rsidR="00622723" w:rsidRPr="000A65EE">
        <w:rPr>
          <w:sz w:val="28"/>
          <w:szCs w:val="28"/>
        </w:rPr>
        <w:t>urante y d</w:t>
      </w:r>
      <w:r w:rsidRPr="000A65EE">
        <w:rPr>
          <w:sz w:val="28"/>
          <w:szCs w:val="28"/>
        </w:rPr>
        <w:t xml:space="preserve">espués </w:t>
      </w:r>
      <w:r w:rsidR="00622723" w:rsidRPr="000A65EE">
        <w:rPr>
          <w:sz w:val="28"/>
          <w:szCs w:val="28"/>
        </w:rPr>
        <w:t xml:space="preserve">de </w:t>
      </w:r>
      <w:r w:rsidRPr="000A65EE">
        <w:rPr>
          <w:sz w:val="28"/>
          <w:szCs w:val="28"/>
        </w:rPr>
        <w:t xml:space="preserve"> la</w:t>
      </w:r>
      <w:r w:rsidR="00622723" w:rsidRPr="000A65EE">
        <w:rPr>
          <w:sz w:val="28"/>
          <w:szCs w:val="28"/>
        </w:rPr>
        <w:t xml:space="preserve"> primera </w:t>
      </w:r>
      <w:r w:rsidR="000A65EE">
        <w:rPr>
          <w:sz w:val="28"/>
          <w:szCs w:val="28"/>
        </w:rPr>
        <w:t xml:space="preserve">guerra mundial, </w:t>
      </w:r>
      <w:r w:rsidR="00622723" w:rsidRPr="000A65EE">
        <w:rPr>
          <w:sz w:val="28"/>
          <w:szCs w:val="28"/>
        </w:rPr>
        <w:t xml:space="preserve"> las llevó</w:t>
      </w:r>
      <w:r w:rsidR="000A65EE">
        <w:rPr>
          <w:sz w:val="28"/>
          <w:szCs w:val="28"/>
        </w:rPr>
        <w:t xml:space="preserve"> a sus manifiestos o escritos transformándolas en poesía, </w:t>
      </w:r>
      <w:r w:rsidR="00622723" w:rsidRPr="000A65EE">
        <w:rPr>
          <w:sz w:val="28"/>
          <w:szCs w:val="28"/>
        </w:rPr>
        <w:t>de ahí varios artistas se inspiraron en estas  y</w:t>
      </w:r>
      <w:r w:rsidR="00C2053B">
        <w:rPr>
          <w:sz w:val="28"/>
          <w:szCs w:val="28"/>
        </w:rPr>
        <w:t xml:space="preserve"> así</w:t>
      </w:r>
      <w:r w:rsidR="00622723" w:rsidRPr="000A65EE">
        <w:rPr>
          <w:sz w:val="28"/>
          <w:szCs w:val="28"/>
        </w:rPr>
        <w:t xml:space="preserve"> la llevaron a la pintura. Te presentaré </w:t>
      </w:r>
      <w:r w:rsidR="0089169E">
        <w:rPr>
          <w:sz w:val="28"/>
          <w:szCs w:val="28"/>
        </w:rPr>
        <w:t xml:space="preserve">uno </w:t>
      </w:r>
      <w:r w:rsidR="00622723" w:rsidRPr="000A65EE">
        <w:rPr>
          <w:sz w:val="28"/>
          <w:szCs w:val="28"/>
        </w:rPr>
        <w:t>de sus escritos, una poesía.</w:t>
      </w:r>
      <w:r w:rsidR="00C2053B">
        <w:rPr>
          <w:sz w:val="28"/>
          <w:szCs w:val="28"/>
        </w:rPr>
        <w:t xml:space="preserve"> Aquí la analizarás y </w:t>
      </w:r>
      <w:r w:rsidR="000A65EE" w:rsidRPr="000A65EE">
        <w:rPr>
          <w:sz w:val="28"/>
          <w:szCs w:val="28"/>
        </w:rPr>
        <w:t xml:space="preserve">realizarás dos bosquejos en tu </w:t>
      </w:r>
      <w:proofErr w:type="gramStart"/>
      <w:r w:rsidR="000A65EE" w:rsidRPr="000A65EE">
        <w:rPr>
          <w:sz w:val="28"/>
          <w:szCs w:val="28"/>
        </w:rPr>
        <w:t>croquera ,</w:t>
      </w:r>
      <w:proofErr w:type="gramEnd"/>
      <w:r w:rsidR="000A65EE" w:rsidRPr="000A65EE">
        <w:rPr>
          <w:sz w:val="28"/>
          <w:szCs w:val="28"/>
        </w:rPr>
        <w:t xml:space="preserve"> </w:t>
      </w:r>
      <w:r w:rsidR="00C2053B">
        <w:rPr>
          <w:sz w:val="28"/>
          <w:szCs w:val="28"/>
        </w:rPr>
        <w:t>o sea</w:t>
      </w:r>
      <w:r w:rsidR="000A65EE" w:rsidRPr="000A65EE">
        <w:rPr>
          <w:sz w:val="28"/>
          <w:szCs w:val="28"/>
        </w:rPr>
        <w:t xml:space="preserve"> dibujos</w:t>
      </w:r>
      <w:r w:rsidR="00C2053B">
        <w:rPr>
          <w:sz w:val="28"/>
          <w:szCs w:val="28"/>
        </w:rPr>
        <w:t xml:space="preserve"> incoherentes, no reales y esta vez</w:t>
      </w:r>
      <w:r w:rsidR="000A65EE" w:rsidRPr="000A65EE">
        <w:rPr>
          <w:sz w:val="28"/>
          <w:szCs w:val="28"/>
        </w:rPr>
        <w:t xml:space="preserve"> sin pintar.</w:t>
      </w:r>
    </w:p>
    <w:p w14:paraId="36575274" w14:textId="77777777" w:rsidR="009D510B" w:rsidRDefault="009D510B" w:rsidP="002F7A41">
      <w:pPr>
        <w:spacing w:after="200" w:line="276" w:lineRule="auto"/>
        <w:rPr>
          <w:sz w:val="28"/>
          <w:szCs w:val="28"/>
        </w:rPr>
      </w:pPr>
    </w:p>
    <w:p w14:paraId="4F0301C8" w14:textId="77777777" w:rsidR="009D510B" w:rsidRDefault="009D510B" w:rsidP="002F7A4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C23CD">
        <w:rPr>
          <w:noProof/>
          <w:lang w:eastAsia="es-CL"/>
        </w:rPr>
        <w:drawing>
          <wp:inline distT="0" distB="0" distL="0" distR="0" wp14:anchorId="36D10FCB" wp14:editId="0D57AF99">
            <wp:extent cx="2495550" cy="1871663"/>
            <wp:effectExtent l="0" t="0" r="0" b="0"/>
            <wp:docPr id="2" name="Imagen 2" descr="ANDRÉ BRETON: VIDA Y OBRA Y POEMA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RÉ BRETON: VIDA Y OBRA Y POEMAS - 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58" cy="187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 w:rsidR="00DC23CD">
        <w:rPr>
          <w:noProof/>
          <w:lang w:eastAsia="es-CL"/>
        </w:rPr>
        <w:drawing>
          <wp:inline distT="0" distB="0" distL="0" distR="0" wp14:anchorId="77F833AE" wp14:editId="07E395C5">
            <wp:extent cx="1521618" cy="2028825"/>
            <wp:effectExtent l="0" t="0" r="2540" b="0"/>
            <wp:docPr id="3" name="Imagen 3" descr="Surrealism. so interesting!Surrealism is a style in which visu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rrealism. so interesting!Surrealism is a style in which visual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032" cy="203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84719" w14:textId="77777777" w:rsidR="0090258B" w:rsidRPr="009C185D" w:rsidRDefault="0090258B" w:rsidP="0090258B">
      <w:pPr>
        <w:spacing w:after="200" w:line="276" w:lineRule="auto"/>
        <w:rPr>
          <w:sz w:val="40"/>
          <w:szCs w:val="40"/>
        </w:rPr>
      </w:pPr>
      <w:r w:rsidRPr="009C185D">
        <w:rPr>
          <w:sz w:val="40"/>
          <w:szCs w:val="40"/>
        </w:rPr>
        <w:t>La unión libre, André Breton</w:t>
      </w:r>
    </w:p>
    <w:p w14:paraId="587C6412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cabellera de fuego de leña</w:t>
      </w:r>
    </w:p>
    <w:p w14:paraId="3717E626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pensamientos de relámpagos de calor</w:t>
      </w:r>
    </w:p>
    <w:p w14:paraId="2AE510F4" w14:textId="7A344BCD" w:rsidR="0090258B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talle de reloj de arena</w:t>
      </w:r>
    </w:p>
    <w:p w14:paraId="434CFA26" w14:textId="77777777" w:rsidR="00365E62" w:rsidRPr="008616A8" w:rsidRDefault="00365E62" w:rsidP="0090258B">
      <w:pPr>
        <w:spacing w:after="200" w:line="276" w:lineRule="auto"/>
        <w:rPr>
          <w:sz w:val="28"/>
          <w:szCs w:val="28"/>
        </w:rPr>
      </w:pPr>
    </w:p>
    <w:p w14:paraId="30C82F9E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lastRenderedPageBreak/>
        <w:t>Mi mujer con talle de nutria entre los dientes del tigre</w:t>
      </w:r>
    </w:p>
    <w:p w14:paraId="0AD7851C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boca de escarapela y de ramillete de estrellas de última magnitud</w:t>
      </w:r>
    </w:p>
    <w:p w14:paraId="091A4C4E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dientes de huellas de ratón blanco sobre la tierra blanca</w:t>
      </w:r>
    </w:p>
    <w:p w14:paraId="50EE0A9A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lengua de ámbar y de vidrio frotados</w:t>
      </w:r>
    </w:p>
    <w:p w14:paraId="57198D9C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lengua de hostia apuñalada</w:t>
      </w:r>
    </w:p>
    <w:p w14:paraId="0A5A8772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lengua de muñeca que abre y cierra los ojos</w:t>
      </w:r>
    </w:p>
    <w:p w14:paraId="4E0AD7DC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lengua de piedra increíble</w:t>
      </w:r>
    </w:p>
    <w:p w14:paraId="1107FCA6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pestañas de palotes que escriben los niños</w:t>
      </w:r>
    </w:p>
    <w:p w14:paraId="7A742B17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cejas de borde de nido de golondrinas</w:t>
      </w:r>
    </w:p>
    <w:p w14:paraId="55A619CD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sienes de pizarra de techo de invernadero</w:t>
      </w:r>
    </w:p>
    <w:p w14:paraId="60389E78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Y de vaho en los cristales</w:t>
      </w:r>
    </w:p>
    <w:p w14:paraId="772448FE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hombros de champagne</w:t>
      </w:r>
    </w:p>
    <w:p w14:paraId="46112B97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Y de fuente con cabezas de delfines bajo el hielo</w:t>
      </w:r>
    </w:p>
    <w:p w14:paraId="1BC20850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muñecas de fósforos</w:t>
      </w:r>
    </w:p>
    <w:p w14:paraId="7DC5B156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dedos de azar y de as de corazón</w:t>
      </w:r>
    </w:p>
    <w:p w14:paraId="24312D00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dedos de heno segado</w:t>
      </w:r>
    </w:p>
    <w:p w14:paraId="0D981D1D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axilas de marta y de bellotas</w:t>
      </w:r>
    </w:p>
    <w:p w14:paraId="1FA19949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De noche de San Juan</w:t>
      </w:r>
    </w:p>
    <w:p w14:paraId="15823E65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De alheña y de nido de escalarias</w:t>
      </w:r>
    </w:p>
    <w:p w14:paraId="40A056FF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brazos de espuma de mar y de esclusa</w:t>
      </w:r>
    </w:p>
    <w:p w14:paraId="62365837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Y de mezcla de trigo y de molino</w:t>
      </w:r>
    </w:p>
    <w:p w14:paraId="59E31F2E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piernas de cohete</w:t>
      </w:r>
    </w:p>
    <w:p w14:paraId="79300272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movimientos de relojería y desesperación</w:t>
      </w:r>
    </w:p>
    <w:p w14:paraId="41DACE58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pantorrillas de médula de saúco</w:t>
      </w:r>
    </w:p>
    <w:p w14:paraId="022AD46C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pies de iniciales</w:t>
      </w:r>
    </w:p>
    <w:p w14:paraId="4023ED87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pies de manojos de llaves con pies de pajaritos que beben</w:t>
      </w:r>
    </w:p>
    <w:p w14:paraId="3D5C3A06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cuello de cebada sin perlar</w:t>
      </w:r>
    </w:p>
    <w:p w14:paraId="162ACAD4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garganta de Valle de Oro</w:t>
      </w:r>
    </w:p>
    <w:p w14:paraId="02B3E7E8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De cita en el lecho mismo del torrente</w:t>
      </w:r>
    </w:p>
    <w:p w14:paraId="4AD46E4C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lastRenderedPageBreak/>
        <w:t>Con senos nocturnos</w:t>
      </w:r>
    </w:p>
    <w:p w14:paraId="52982A3C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senos de topera marina</w:t>
      </w:r>
    </w:p>
    <w:p w14:paraId="32991B5C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senos de crisol de rubíes</w:t>
      </w:r>
    </w:p>
    <w:p w14:paraId="36BB70EA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senos de espectro de la rosa bajo el rocío</w:t>
      </w:r>
    </w:p>
    <w:p w14:paraId="4FE78857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vientre de despliegue de abanico de los días</w:t>
      </w:r>
    </w:p>
    <w:p w14:paraId="00664874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vientre de garra gigante</w:t>
      </w:r>
    </w:p>
    <w:p w14:paraId="6EF62B42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espalda de pájaro que huye vertical</w:t>
      </w:r>
    </w:p>
    <w:p w14:paraId="74E667C1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espalda de azogue</w:t>
      </w:r>
    </w:p>
    <w:p w14:paraId="46274B2D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espalda de luz</w:t>
      </w:r>
    </w:p>
    <w:p w14:paraId="6C7BE51F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nuca de piedra de canto rodado y de tiza mojada</w:t>
      </w:r>
    </w:p>
    <w:p w14:paraId="6811C60D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Y de caída de un vaso en que se acaba de beber</w:t>
      </w:r>
    </w:p>
    <w:p w14:paraId="0CE7E13A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caderas de barca</w:t>
      </w:r>
    </w:p>
    <w:p w14:paraId="36B83541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caderas de araña y de plumas de flecha</w:t>
      </w:r>
    </w:p>
    <w:p w14:paraId="53DFC785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Y de canutos de plumas de pavo real blanco</w:t>
      </w:r>
    </w:p>
    <w:p w14:paraId="4AF6090A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De balanza insensible</w:t>
      </w:r>
    </w:p>
    <w:p w14:paraId="5BC5A8A9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nalgas de greda y de amianto</w:t>
      </w:r>
    </w:p>
    <w:p w14:paraId="48E4480A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nalgas de lomo de cisne</w:t>
      </w:r>
    </w:p>
    <w:p w14:paraId="78AC9001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nalgas de primavera</w:t>
      </w:r>
    </w:p>
    <w:p w14:paraId="0F1D778B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sexo de gladiolo</w:t>
      </w:r>
    </w:p>
    <w:p w14:paraId="787FC8AA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sexo de yacimiento y de ornitorrinco</w:t>
      </w:r>
    </w:p>
    <w:p w14:paraId="5942124D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sexo de alga y de bombones viejos</w:t>
      </w:r>
    </w:p>
    <w:p w14:paraId="56C4E738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sexo de espejo</w:t>
      </w:r>
    </w:p>
    <w:p w14:paraId="5AE7219D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ojos llenos de lágrimas</w:t>
      </w:r>
    </w:p>
    <w:p w14:paraId="70016ECE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ojos de panoplia violeta y de aguja imantada</w:t>
      </w:r>
    </w:p>
    <w:p w14:paraId="0204CED3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ojos de sabana</w:t>
      </w:r>
    </w:p>
    <w:p w14:paraId="0D7F1D0B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ojos de agua para beber en prisión</w:t>
      </w:r>
    </w:p>
    <w:p w14:paraId="6089DECD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Mi mujer con ojos de bosque siempre bajo el hacha</w:t>
      </w:r>
    </w:p>
    <w:p w14:paraId="24354AF9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>Con ojos de nivel de agua de nivel de aire de tierra y de fuego</w:t>
      </w:r>
    </w:p>
    <w:p w14:paraId="2B89E689" w14:textId="77777777" w:rsidR="0090258B" w:rsidRPr="008616A8" w:rsidRDefault="0090258B" w:rsidP="0090258B">
      <w:pPr>
        <w:spacing w:after="200" w:line="276" w:lineRule="auto"/>
        <w:rPr>
          <w:sz w:val="28"/>
          <w:szCs w:val="28"/>
        </w:rPr>
      </w:pPr>
    </w:p>
    <w:p w14:paraId="645DD276" w14:textId="77777777" w:rsidR="00105E80" w:rsidRPr="008616A8" w:rsidRDefault="0090258B" w:rsidP="0090258B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lastRenderedPageBreak/>
        <w:t>(</w:t>
      </w:r>
      <w:proofErr w:type="spellStart"/>
      <w:r w:rsidRPr="008616A8">
        <w:rPr>
          <w:sz w:val="28"/>
          <w:szCs w:val="28"/>
        </w:rPr>
        <w:t>L'Union</w:t>
      </w:r>
      <w:proofErr w:type="spellEnd"/>
      <w:r w:rsidRPr="008616A8">
        <w:rPr>
          <w:sz w:val="28"/>
          <w:szCs w:val="28"/>
        </w:rPr>
        <w:t xml:space="preserve"> libre, 1931.)</w:t>
      </w:r>
    </w:p>
    <w:p w14:paraId="7E5FD7A6" w14:textId="77777777" w:rsidR="00C83E90" w:rsidRPr="008616A8" w:rsidRDefault="00C83E90" w:rsidP="00C83E90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8616A8">
        <w:rPr>
          <w:color w:val="000000"/>
          <w:sz w:val="28"/>
          <w:szCs w:val="28"/>
        </w:rPr>
        <w:t> </w:t>
      </w:r>
    </w:p>
    <w:p w14:paraId="3DE0F2E4" w14:textId="77777777" w:rsidR="0066779F" w:rsidRPr="008616A8" w:rsidRDefault="00285F41" w:rsidP="009D510B">
      <w:pPr>
        <w:pStyle w:val="NormalWeb"/>
        <w:shd w:val="clear" w:color="auto" w:fill="FFFFFF"/>
        <w:rPr>
          <w:color w:val="000000"/>
          <w:sz w:val="28"/>
          <w:szCs w:val="28"/>
        </w:rPr>
      </w:pPr>
      <w:bookmarkStart w:id="0" w:name="07"/>
      <w:bookmarkEnd w:id="0"/>
      <w:proofErr w:type="gramStart"/>
      <w:r w:rsidRPr="008616A8">
        <w:rPr>
          <w:sz w:val="28"/>
          <w:szCs w:val="28"/>
        </w:rPr>
        <w:t>Nota :</w:t>
      </w:r>
      <w:proofErr w:type="gramEnd"/>
      <w:r w:rsidRPr="008616A8">
        <w:rPr>
          <w:sz w:val="28"/>
          <w:szCs w:val="28"/>
        </w:rPr>
        <w:t xml:space="preserve"> S</w:t>
      </w:r>
      <w:r w:rsidR="00B8110B" w:rsidRPr="008616A8">
        <w:rPr>
          <w:sz w:val="28"/>
          <w:szCs w:val="28"/>
        </w:rPr>
        <w:t>i tienes duda</w:t>
      </w:r>
      <w:r w:rsidR="00B17874" w:rsidRPr="008616A8">
        <w:rPr>
          <w:sz w:val="28"/>
          <w:szCs w:val="28"/>
        </w:rPr>
        <w:t>s</w:t>
      </w:r>
      <w:r w:rsidR="00B8110B" w:rsidRPr="008616A8">
        <w:rPr>
          <w:sz w:val="28"/>
          <w:szCs w:val="28"/>
        </w:rPr>
        <w:t xml:space="preserve"> te invito a que me es</w:t>
      </w:r>
      <w:r w:rsidRPr="008616A8">
        <w:rPr>
          <w:sz w:val="28"/>
          <w:szCs w:val="28"/>
        </w:rPr>
        <w:t xml:space="preserve">cribas a mi correo </w:t>
      </w:r>
      <w:hyperlink r:id="rId11" w:history="1">
        <w:r w:rsidRPr="008616A8">
          <w:rPr>
            <w:rStyle w:val="Hipervnculo"/>
            <w:sz w:val="28"/>
            <w:szCs w:val="28"/>
          </w:rPr>
          <w:t>margarita.v.profesora@gmail.com</w:t>
        </w:r>
      </w:hyperlink>
      <w:r w:rsidR="00C2053B" w:rsidRPr="008616A8">
        <w:rPr>
          <w:sz w:val="28"/>
          <w:szCs w:val="28"/>
        </w:rPr>
        <w:t xml:space="preserve"> , </w:t>
      </w:r>
      <w:r w:rsidRPr="008616A8">
        <w:rPr>
          <w:sz w:val="28"/>
          <w:szCs w:val="28"/>
        </w:rPr>
        <w:t>le sacas una foto  a tu</w:t>
      </w:r>
      <w:r w:rsidR="00C2053B" w:rsidRPr="008616A8">
        <w:rPr>
          <w:sz w:val="28"/>
          <w:szCs w:val="28"/>
        </w:rPr>
        <w:t xml:space="preserve">s bosquejos surrealistas </w:t>
      </w:r>
      <w:r w:rsidRPr="008616A8">
        <w:rPr>
          <w:sz w:val="28"/>
          <w:szCs w:val="28"/>
        </w:rPr>
        <w:t>y me la envías,</w:t>
      </w:r>
      <w:r w:rsidR="001C5524" w:rsidRPr="008616A8">
        <w:rPr>
          <w:sz w:val="28"/>
          <w:szCs w:val="28"/>
        </w:rPr>
        <w:t xml:space="preserve"> ya que así quedarás</w:t>
      </w:r>
      <w:r w:rsidR="0066779F" w:rsidRPr="008616A8">
        <w:rPr>
          <w:sz w:val="28"/>
          <w:szCs w:val="28"/>
        </w:rPr>
        <w:t xml:space="preserve"> en mis registro como entregado.</w:t>
      </w:r>
    </w:p>
    <w:p w14:paraId="79D2EAC5" w14:textId="77777777" w:rsidR="0066779F" w:rsidRPr="008616A8" w:rsidRDefault="0066779F" w:rsidP="002F7A41">
      <w:pPr>
        <w:spacing w:after="200" w:line="276" w:lineRule="auto"/>
        <w:rPr>
          <w:sz w:val="28"/>
          <w:szCs w:val="28"/>
        </w:rPr>
      </w:pPr>
    </w:p>
    <w:p w14:paraId="2B856E85" w14:textId="77777777" w:rsidR="0066779F" w:rsidRPr="008616A8" w:rsidRDefault="00B55D5F" w:rsidP="002F7A41">
      <w:pPr>
        <w:spacing w:after="200" w:line="276" w:lineRule="auto"/>
        <w:rPr>
          <w:noProof/>
          <w:sz w:val="28"/>
          <w:szCs w:val="28"/>
          <w:lang w:eastAsia="es-CL"/>
        </w:rPr>
      </w:pPr>
      <w:r w:rsidRPr="008616A8">
        <w:rPr>
          <w:noProof/>
          <w:sz w:val="28"/>
          <w:szCs w:val="28"/>
          <w:lang w:eastAsia="es-CL"/>
        </w:rPr>
        <w:t xml:space="preserve">                       </w:t>
      </w:r>
      <w:r w:rsidR="0066779F" w:rsidRPr="008616A8">
        <w:rPr>
          <w:noProof/>
          <w:sz w:val="28"/>
          <w:szCs w:val="28"/>
          <w:lang w:eastAsia="es-CL"/>
        </w:rPr>
        <w:t xml:space="preserve"> </w:t>
      </w:r>
      <w:r w:rsidR="0066779F" w:rsidRPr="008616A8">
        <w:rPr>
          <w:noProof/>
          <w:sz w:val="28"/>
          <w:szCs w:val="28"/>
          <w:lang w:eastAsia="es-CL"/>
        </w:rPr>
        <w:drawing>
          <wp:inline distT="0" distB="0" distL="0" distR="0" wp14:anchorId="40F56E46" wp14:editId="229446C1">
            <wp:extent cx="4029075" cy="2686050"/>
            <wp:effectExtent l="0" t="0" r="9525" b="0"/>
            <wp:docPr id="5" name="Imagen 5" descr="Surrealismo, el arte del subconsc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rrealismo, el arte del subconsci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DADF9" w14:textId="77777777" w:rsidR="009D1421" w:rsidRPr="008616A8" w:rsidRDefault="009D1421" w:rsidP="002F7A41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 xml:space="preserve">                                      </w:t>
      </w:r>
      <w:r w:rsidRPr="008616A8">
        <w:rPr>
          <w:noProof/>
          <w:sz w:val="28"/>
          <w:szCs w:val="28"/>
          <w:lang w:eastAsia="es-CL"/>
        </w:rPr>
        <w:drawing>
          <wp:inline distT="0" distB="0" distL="0" distR="0" wp14:anchorId="2D6B0CFE" wp14:editId="7EDE2C8F">
            <wp:extent cx="2563725" cy="3181350"/>
            <wp:effectExtent l="0" t="0" r="8255" b="0"/>
            <wp:docPr id="4" name="Imagen 4" descr="JIM WARREN &quot;Rêverie en peinture&quot; | Pintura surrealista, Paisaj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IM WARREN &quot;Rêverie en peinture&quot; | Pintura surrealista, Paisaje de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7F224" w14:textId="77777777" w:rsidR="0066779F" w:rsidRPr="008616A8" w:rsidRDefault="0066779F" w:rsidP="002F7A41">
      <w:pPr>
        <w:spacing w:after="200" w:line="276" w:lineRule="auto"/>
        <w:rPr>
          <w:sz w:val="20"/>
          <w:szCs w:val="20"/>
        </w:rPr>
      </w:pPr>
    </w:p>
    <w:p w14:paraId="2A5109E6" w14:textId="77777777" w:rsidR="00285F41" w:rsidRPr="008616A8" w:rsidRDefault="0066779F" w:rsidP="002F7A41">
      <w:pPr>
        <w:spacing w:after="200" w:line="276" w:lineRule="auto"/>
        <w:rPr>
          <w:noProof/>
          <w:sz w:val="28"/>
          <w:szCs w:val="28"/>
          <w:lang w:eastAsia="es-CL"/>
        </w:rPr>
      </w:pPr>
      <w:r w:rsidRPr="008616A8">
        <w:rPr>
          <w:sz w:val="20"/>
          <w:szCs w:val="20"/>
        </w:rPr>
        <w:t xml:space="preserve">                                            </w:t>
      </w:r>
      <w:r w:rsidR="00B55D5F" w:rsidRPr="008616A8">
        <w:rPr>
          <w:sz w:val="20"/>
          <w:szCs w:val="20"/>
        </w:rPr>
        <w:t xml:space="preserve">      </w:t>
      </w:r>
      <w:r w:rsidRPr="008616A8">
        <w:rPr>
          <w:sz w:val="20"/>
          <w:szCs w:val="20"/>
        </w:rPr>
        <w:t xml:space="preserve">   </w:t>
      </w:r>
      <w:r w:rsidR="00B55D5F" w:rsidRPr="008616A8">
        <w:rPr>
          <w:sz w:val="20"/>
          <w:szCs w:val="20"/>
        </w:rPr>
        <w:t xml:space="preserve">      </w:t>
      </w:r>
      <w:proofErr w:type="gramStart"/>
      <w:r w:rsidR="00285F41" w:rsidRPr="008616A8">
        <w:rPr>
          <w:sz w:val="28"/>
          <w:szCs w:val="28"/>
        </w:rPr>
        <w:t>Ch</w:t>
      </w:r>
      <w:r w:rsidR="00B55D5F" w:rsidRPr="008616A8">
        <w:rPr>
          <w:sz w:val="28"/>
          <w:szCs w:val="28"/>
        </w:rPr>
        <w:t>ao Muchos cariños</w:t>
      </w:r>
      <w:r w:rsidR="00285F41" w:rsidRPr="008616A8">
        <w:rPr>
          <w:sz w:val="28"/>
          <w:szCs w:val="28"/>
        </w:rPr>
        <w:t>!!</w:t>
      </w:r>
      <w:proofErr w:type="gramEnd"/>
    </w:p>
    <w:p w14:paraId="01F58697" w14:textId="77777777" w:rsidR="00285F41" w:rsidRPr="008616A8" w:rsidRDefault="00285F41" w:rsidP="002F7A41">
      <w:pPr>
        <w:spacing w:after="200" w:line="276" w:lineRule="auto"/>
        <w:rPr>
          <w:sz w:val="28"/>
          <w:szCs w:val="28"/>
        </w:rPr>
      </w:pPr>
      <w:r w:rsidRPr="008616A8">
        <w:rPr>
          <w:sz w:val="28"/>
          <w:szCs w:val="28"/>
        </w:rPr>
        <w:t xml:space="preserve">                      </w:t>
      </w:r>
      <w:r w:rsidR="008616A8">
        <w:rPr>
          <w:sz w:val="28"/>
          <w:szCs w:val="28"/>
        </w:rPr>
        <w:t xml:space="preserve">                 </w:t>
      </w:r>
      <w:r w:rsidRPr="008616A8">
        <w:rPr>
          <w:sz w:val="28"/>
          <w:szCs w:val="28"/>
        </w:rPr>
        <w:t xml:space="preserve"> Profesora Margarita Vera G.</w:t>
      </w:r>
    </w:p>
    <w:p w14:paraId="4338EDA7" w14:textId="77777777" w:rsidR="0066779F" w:rsidRPr="008616A8" w:rsidRDefault="0066779F" w:rsidP="002F7A41">
      <w:pPr>
        <w:spacing w:after="200" w:line="276" w:lineRule="auto"/>
        <w:rPr>
          <w:sz w:val="20"/>
          <w:szCs w:val="20"/>
        </w:rPr>
      </w:pPr>
    </w:p>
    <w:p w14:paraId="7A01EC3E" w14:textId="77777777" w:rsidR="00174160" w:rsidRPr="008616A8" w:rsidRDefault="00174160" w:rsidP="002F7A41">
      <w:pPr>
        <w:spacing w:after="200" w:line="276" w:lineRule="auto"/>
        <w:rPr>
          <w:color w:val="0000FF" w:themeColor="hyperlink"/>
          <w:sz w:val="20"/>
          <w:szCs w:val="20"/>
          <w:u w:val="single"/>
        </w:rPr>
      </w:pPr>
      <w:r w:rsidRPr="008616A8">
        <w:rPr>
          <w:color w:val="0000FF" w:themeColor="hyperlink"/>
          <w:sz w:val="20"/>
          <w:szCs w:val="20"/>
          <w:u w:val="single"/>
        </w:rPr>
        <w:t xml:space="preserve">           </w:t>
      </w:r>
    </w:p>
    <w:sectPr w:rsidR="00174160" w:rsidRPr="008616A8" w:rsidSect="004B12A8">
      <w:headerReference w:type="default" r:id="rId14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B5AF6" w14:textId="77777777" w:rsidR="00D00DDD" w:rsidRDefault="00D00DDD" w:rsidP="003A73A2">
      <w:r>
        <w:separator/>
      </w:r>
    </w:p>
  </w:endnote>
  <w:endnote w:type="continuationSeparator" w:id="0">
    <w:p w14:paraId="59D3CCE9" w14:textId="77777777" w:rsidR="00D00DDD" w:rsidRDefault="00D00DD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0644F" w14:textId="77777777" w:rsidR="00D00DDD" w:rsidRDefault="00D00DDD" w:rsidP="003A73A2">
      <w:r>
        <w:separator/>
      </w:r>
    </w:p>
  </w:footnote>
  <w:footnote w:type="continuationSeparator" w:id="0">
    <w:p w14:paraId="388E4CE5" w14:textId="77777777" w:rsidR="00D00DDD" w:rsidRDefault="00D00DD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F17A5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451ABBAA" wp14:editId="2D9E30B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F8AEA70" w14:textId="77777777" w:rsidR="003A73A2" w:rsidRDefault="00811B24" w:rsidP="003A73A2">
    <w:pPr>
      <w:pStyle w:val="Encabezado"/>
      <w:jc w:val="center"/>
    </w:pPr>
    <w:r>
      <w:t>Profesor:</w:t>
    </w:r>
    <w:r w:rsidR="00054660">
      <w:t xml:space="preserve"> </w:t>
    </w:r>
    <w:r w:rsidR="00EE5709">
      <w:t>Margarita Vera Gómez</w:t>
    </w:r>
  </w:p>
  <w:p w14:paraId="2F5087D5" w14:textId="77777777" w:rsidR="00811B24" w:rsidRDefault="00054660" w:rsidP="00054660">
    <w:pPr>
      <w:pStyle w:val="Encabezado"/>
    </w:pPr>
    <w:r>
      <w:t xml:space="preserve">                                                                            </w:t>
    </w:r>
    <w:r w:rsidR="00811B24">
      <w:t>Fecha:</w:t>
    </w:r>
    <w:r w:rsidR="00F4518E">
      <w:t xml:space="preserve"> 07 de Mayo </w:t>
    </w:r>
    <w:r w:rsidR="00EE5709">
      <w:t>del 2020</w:t>
    </w:r>
  </w:p>
  <w:p w14:paraId="3F77B23F" w14:textId="77777777" w:rsidR="00811B24" w:rsidRDefault="00811B24" w:rsidP="003A73A2">
    <w:pPr>
      <w:pStyle w:val="Encabezado"/>
      <w:jc w:val="center"/>
    </w:pPr>
    <w:r>
      <w:t>Correo electrónico:</w:t>
    </w:r>
    <w:r w:rsidR="00054660">
      <w:t>margarita.v.profesora@gmail.com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0"/>
    <w:rsid w:val="00054661"/>
    <w:rsid w:val="00096FD0"/>
    <w:rsid w:val="000A65EE"/>
    <w:rsid w:val="000C5ACA"/>
    <w:rsid w:val="000D5D98"/>
    <w:rsid w:val="00105E80"/>
    <w:rsid w:val="0014705B"/>
    <w:rsid w:val="00174160"/>
    <w:rsid w:val="00174CD7"/>
    <w:rsid w:val="00180823"/>
    <w:rsid w:val="001A0C9A"/>
    <w:rsid w:val="001B51F0"/>
    <w:rsid w:val="001C5524"/>
    <w:rsid w:val="00234364"/>
    <w:rsid w:val="00264BCB"/>
    <w:rsid w:val="00285F41"/>
    <w:rsid w:val="002954A4"/>
    <w:rsid w:val="002F7A41"/>
    <w:rsid w:val="00352FB7"/>
    <w:rsid w:val="00365E62"/>
    <w:rsid w:val="00387A12"/>
    <w:rsid w:val="00392DAA"/>
    <w:rsid w:val="003A73A2"/>
    <w:rsid w:val="003E7A55"/>
    <w:rsid w:val="00413468"/>
    <w:rsid w:val="004371E9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05412"/>
    <w:rsid w:val="00615A30"/>
    <w:rsid w:val="00622723"/>
    <w:rsid w:val="00650B84"/>
    <w:rsid w:val="00653F2B"/>
    <w:rsid w:val="0066779F"/>
    <w:rsid w:val="00681DCB"/>
    <w:rsid w:val="006848CC"/>
    <w:rsid w:val="006D442A"/>
    <w:rsid w:val="0070764E"/>
    <w:rsid w:val="00711A31"/>
    <w:rsid w:val="0072055F"/>
    <w:rsid w:val="007F0260"/>
    <w:rsid w:val="007F235A"/>
    <w:rsid w:val="00811B24"/>
    <w:rsid w:val="0081287F"/>
    <w:rsid w:val="008179F2"/>
    <w:rsid w:val="00841E04"/>
    <w:rsid w:val="0085338A"/>
    <w:rsid w:val="008616A8"/>
    <w:rsid w:val="00874913"/>
    <w:rsid w:val="0089169E"/>
    <w:rsid w:val="008B3CA0"/>
    <w:rsid w:val="008B566B"/>
    <w:rsid w:val="0090258B"/>
    <w:rsid w:val="009056B0"/>
    <w:rsid w:val="0091525B"/>
    <w:rsid w:val="00925CF3"/>
    <w:rsid w:val="00926BE6"/>
    <w:rsid w:val="00974DCD"/>
    <w:rsid w:val="009C185D"/>
    <w:rsid w:val="009C237F"/>
    <w:rsid w:val="009D1421"/>
    <w:rsid w:val="009D510B"/>
    <w:rsid w:val="009F7130"/>
    <w:rsid w:val="00A1663F"/>
    <w:rsid w:val="00A457B1"/>
    <w:rsid w:val="00A86EC0"/>
    <w:rsid w:val="00A90234"/>
    <w:rsid w:val="00AB5478"/>
    <w:rsid w:val="00AC0AF6"/>
    <w:rsid w:val="00AD7E5F"/>
    <w:rsid w:val="00AF48BE"/>
    <w:rsid w:val="00B166A1"/>
    <w:rsid w:val="00B17874"/>
    <w:rsid w:val="00B40AC2"/>
    <w:rsid w:val="00B55D5F"/>
    <w:rsid w:val="00B8110B"/>
    <w:rsid w:val="00B93CF1"/>
    <w:rsid w:val="00B94A2E"/>
    <w:rsid w:val="00BB764B"/>
    <w:rsid w:val="00BD6E52"/>
    <w:rsid w:val="00BF5C67"/>
    <w:rsid w:val="00C06F76"/>
    <w:rsid w:val="00C2053B"/>
    <w:rsid w:val="00C31019"/>
    <w:rsid w:val="00C83E90"/>
    <w:rsid w:val="00C90986"/>
    <w:rsid w:val="00CD2742"/>
    <w:rsid w:val="00CD4069"/>
    <w:rsid w:val="00CE3711"/>
    <w:rsid w:val="00D00DDD"/>
    <w:rsid w:val="00D17A65"/>
    <w:rsid w:val="00D2445D"/>
    <w:rsid w:val="00D2521A"/>
    <w:rsid w:val="00D40D1A"/>
    <w:rsid w:val="00D550E2"/>
    <w:rsid w:val="00D868D1"/>
    <w:rsid w:val="00DC23CD"/>
    <w:rsid w:val="00DC3366"/>
    <w:rsid w:val="00DD6F3F"/>
    <w:rsid w:val="00E273E6"/>
    <w:rsid w:val="00E427DB"/>
    <w:rsid w:val="00E9136B"/>
    <w:rsid w:val="00EA6070"/>
    <w:rsid w:val="00EB6F51"/>
    <w:rsid w:val="00EE5709"/>
    <w:rsid w:val="00F16412"/>
    <w:rsid w:val="00F24E87"/>
    <w:rsid w:val="00F4518E"/>
    <w:rsid w:val="00F62D47"/>
    <w:rsid w:val="00FA3643"/>
    <w:rsid w:val="00FD79C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F023"/>
  <w15:docId w15:val="{8A684FD3-1619-4DAB-9CE6-D8C7DDD9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3E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C83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garita.v.profesora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3553C"/>
    <w:rsid w:val="00143CDD"/>
    <w:rsid w:val="00266C9D"/>
    <w:rsid w:val="00407DA4"/>
    <w:rsid w:val="005437C7"/>
    <w:rsid w:val="005720B4"/>
    <w:rsid w:val="0059426E"/>
    <w:rsid w:val="0067326B"/>
    <w:rsid w:val="006A64D2"/>
    <w:rsid w:val="007C2438"/>
    <w:rsid w:val="00A37468"/>
    <w:rsid w:val="00A42B81"/>
    <w:rsid w:val="00B77024"/>
    <w:rsid w:val="00DA51EC"/>
    <w:rsid w:val="00E32E01"/>
    <w:rsid w:val="00EB6BB4"/>
    <w:rsid w:val="00ED50ED"/>
    <w:rsid w:val="00F4077C"/>
    <w:rsid w:val="00FA350E"/>
    <w:rsid w:val="00FC360F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44</cp:revision>
  <dcterms:created xsi:type="dcterms:W3CDTF">2020-04-03T20:03:00Z</dcterms:created>
  <dcterms:modified xsi:type="dcterms:W3CDTF">2020-05-23T20:23:00Z</dcterms:modified>
</cp:coreProperties>
</file>