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929A9" w14:textId="77777777" w:rsidR="00BC62B1" w:rsidRDefault="003E5B93">
      <w:r>
        <w:t>Nombre del estudia</w:t>
      </w:r>
      <w:bookmarkStart w:id="0" w:name="_GoBack"/>
      <w:bookmarkEnd w:id="0"/>
      <w:r>
        <w:t>nte: _________________________________________ Fecha: ________</w:t>
      </w:r>
    </w:p>
    <w:p w14:paraId="746FFA07" w14:textId="77777777" w:rsidR="003E5B93" w:rsidRPr="00B12165" w:rsidRDefault="003E5B93" w:rsidP="003E5B93">
      <w:pPr>
        <w:rPr>
          <w:rFonts w:ascii="Arial" w:hAnsi="Arial" w:cs="Arial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B12165">
        <w:rPr>
          <w:rFonts w:ascii="Arial" w:hAnsi="Arial" w:cs="Arial"/>
          <w:b/>
          <w:sz w:val="24"/>
          <w:szCs w:val="24"/>
        </w:rPr>
        <w:t xml:space="preserve"> </w:t>
      </w:r>
      <w:r w:rsidR="00B12165" w:rsidRPr="00B12165">
        <w:rPr>
          <w:rFonts w:ascii="Arial" w:hAnsi="Arial" w:cs="Arial"/>
        </w:rPr>
        <w:t>Reconocer las enfermedades asociadas a una mala alimentación.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77F4" w14:paraId="31E99D19" w14:textId="77777777" w:rsidTr="00527B93">
        <w:tc>
          <w:tcPr>
            <w:tcW w:w="10680" w:type="dxa"/>
          </w:tcPr>
          <w:p w14:paraId="06D7E33F" w14:textId="77777777" w:rsidR="00C577F4" w:rsidRDefault="00C577F4" w:rsidP="00527B93">
            <w:r>
              <w:t xml:space="preserve">Estimada familia: </w:t>
            </w:r>
          </w:p>
          <w:p w14:paraId="23358F60" w14:textId="77777777" w:rsidR="00C577F4" w:rsidRDefault="00C577F4" w:rsidP="00527B93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58CA2526" w14:textId="77777777" w:rsidR="00C577F4" w:rsidRDefault="00C577F4" w:rsidP="00527B93"/>
          <w:p w14:paraId="5E000363" w14:textId="77777777" w:rsidR="00C577F4" w:rsidRDefault="00C577F4" w:rsidP="00527B93">
            <w:r>
              <w:t>Con el fin de apoyar el aprendizaje, puede ver los siguientes videos, en la medida de sus posibilidades:</w:t>
            </w:r>
          </w:p>
          <w:p w14:paraId="418ECBF9" w14:textId="77777777" w:rsidR="00C577F4" w:rsidRDefault="00FE02F8" w:rsidP="00527B93">
            <w:hyperlink r:id="rId8" w:history="1">
              <w:r w:rsidR="0089582A" w:rsidRPr="0089582A">
                <w:rPr>
                  <w:color w:val="0000FF"/>
                  <w:u w:val="single"/>
                </w:rPr>
                <w:t>https://www.youtube.com/watch?v=EAaXto_0bug</w:t>
              </w:r>
            </w:hyperlink>
            <w:r w:rsidR="0089582A">
              <w:t xml:space="preserve"> “Mala nutrición”</w:t>
            </w:r>
          </w:p>
          <w:p w14:paraId="1E33F596" w14:textId="77777777" w:rsidR="0089582A" w:rsidRDefault="0089582A" w:rsidP="00527B93"/>
          <w:p w14:paraId="4A614512" w14:textId="77777777" w:rsidR="00C577F4" w:rsidRDefault="00C577F4" w:rsidP="00527B93">
            <w:r>
              <w:t xml:space="preserve">Todas las dudas enviarlas al correo de la profesora: </w:t>
            </w:r>
            <w:hyperlink r:id="rId9" w:history="1">
              <w:r w:rsidRPr="003F326B">
                <w:rPr>
                  <w:rStyle w:val="Hipervnculo"/>
                </w:rPr>
                <w:t>silvanakusanovic.icp@yahoo.com</w:t>
              </w:r>
            </w:hyperlink>
            <w:r>
              <w:t xml:space="preserve"> </w:t>
            </w:r>
          </w:p>
          <w:p w14:paraId="10A3AB9E" w14:textId="77777777" w:rsidR="00C577F4" w:rsidRDefault="00C577F4" w:rsidP="00527B93"/>
          <w:p w14:paraId="71FB8B56" w14:textId="77777777" w:rsidR="00C577F4" w:rsidRDefault="00C577F4" w:rsidP="00527B93">
            <w:r>
              <w:t>Para realizar esta guía debes apoyarte en tu texto escolar</w:t>
            </w:r>
            <w:r w:rsidR="005C3956">
              <w:t xml:space="preserve"> en las siguientes páginas: 16 A 21</w:t>
            </w:r>
          </w:p>
          <w:p w14:paraId="5A1D5242" w14:textId="77777777" w:rsidR="00C577F4" w:rsidRPr="00C577F4" w:rsidRDefault="00C577F4" w:rsidP="00527B9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A3C89DE" w14:textId="77777777" w:rsidR="00C577F4" w:rsidRDefault="00C577F4" w:rsidP="00C577F4">
      <w:pPr>
        <w:rPr>
          <w:rFonts w:ascii="Arial" w:hAnsi="Arial" w:cs="Arial"/>
          <w:b/>
          <w:sz w:val="24"/>
          <w:szCs w:val="24"/>
        </w:rPr>
      </w:pPr>
    </w:p>
    <w:p w14:paraId="2F81F5EC" w14:textId="77777777" w:rsidR="007124B2" w:rsidRDefault="007124B2" w:rsidP="00DE27FA">
      <w:pPr>
        <w:pStyle w:val="Prrafodelist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Nueva actitud</w:t>
      </w:r>
    </w:p>
    <w:p w14:paraId="27C42445" w14:textId="77777777" w:rsidR="007124B2" w:rsidRPr="007124B2" w:rsidRDefault="007124B2" w:rsidP="007124B2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124B2">
        <w:rPr>
          <w:rFonts w:ascii="Arial" w:hAnsi="Arial" w:cs="Arial"/>
          <w:sz w:val="24"/>
          <w:szCs w:val="24"/>
        </w:rPr>
        <w:t>Observa y lee la página16 de tu texto de estudio. En esta ocasión hablaremos de la ingesta inadecuada de algunos alimentos.</w:t>
      </w:r>
    </w:p>
    <w:p w14:paraId="2AB03420" w14:textId="77777777" w:rsidR="007124B2" w:rsidRDefault="007124B2" w:rsidP="007124B2">
      <w:pPr>
        <w:pStyle w:val="Prrafodelist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124B2">
        <w:rPr>
          <w:rFonts w:ascii="Arial" w:hAnsi="Arial" w:cs="Arial"/>
          <w:sz w:val="24"/>
          <w:szCs w:val="24"/>
        </w:rPr>
        <w:t>Lee de manera comprensiva los siguientes conceptos</w:t>
      </w:r>
      <w:r>
        <w:rPr>
          <w:rFonts w:ascii="Arial" w:hAnsi="Arial" w:cs="Arial"/>
          <w:b/>
          <w:sz w:val="24"/>
          <w:szCs w:val="24"/>
        </w:rPr>
        <w:t xml:space="preserve"> “sobrepeso u obesidad” “Desnutrición” </w:t>
      </w:r>
      <w:r w:rsidR="00E63A3B">
        <w:rPr>
          <w:rFonts w:ascii="Arial" w:hAnsi="Arial" w:cs="Arial"/>
          <w:b/>
          <w:sz w:val="24"/>
          <w:szCs w:val="24"/>
        </w:rPr>
        <w:t>“Anorexia” “Bulimia”</w:t>
      </w:r>
      <w:r>
        <w:rPr>
          <w:rFonts w:ascii="Arial" w:hAnsi="Arial" w:cs="Arial"/>
          <w:b/>
          <w:sz w:val="24"/>
          <w:szCs w:val="24"/>
        </w:rPr>
        <w:t>(Recuerda agregar esos conceptos en la parte de atrás de tu cuaderno como vocabulario)</w:t>
      </w:r>
    </w:p>
    <w:p w14:paraId="44CC66EC" w14:textId="77777777" w:rsidR="00765BC8" w:rsidRDefault="00765BC8" w:rsidP="007124B2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65BC8">
        <w:rPr>
          <w:rFonts w:ascii="Arial" w:hAnsi="Arial" w:cs="Arial"/>
          <w:sz w:val="24"/>
          <w:szCs w:val="24"/>
        </w:rPr>
        <w:t>Para poder funcionar y hacer todas las actividades que hacemos en el día, necesitamos de mucha energía</w:t>
      </w:r>
      <w:r>
        <w:rPr>
          <w:rFonts w:ascii="Arial" w:hAnsi="Arial" w:cs="Arial"/>
          <w:sz w:val="24"/>
          <w:szCs w:val="24"/>
        </w:rPr>
        <w:t>”</w:t>
      </w:r>
      <w:r w:rsidRPr="00765BC8">
        <w:rPr>
          <w:rFonts w:ascii="Arial" w:hAnsi="Arial" w:cs="Arial"/>
          <w:sz w:val="24"/>
          <w:szCs w:val="24"/>
        </w:rPr>
        <w:t>.</w:t>
      </w:r>
    </w:p>
    <w:p w14:paraId="70954785" w14:textId="77777777" w:rsidR="00765BC8" w:rsidRDefault="00765BC8" w:rsidP="007124B2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siguiente actividad, realizaremos una estimación de esa energía de acuerdo a las actividades que hacemos en la vida cotidiana.</w:t>
      </w:r>
    </w:p>
    <w:p w14:paraId="29E5A6B7" w14:textId="77777777" w:rsidR="00765BC8" w:rsidRDefault="00765BC8" w:rsidP="007124B2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Para estimar ese cálculo, necesitamos saber la </w:t>
      </w:r>
      <w:r w:rsidRPr="00765BC8">
        <w:rPr>
          <w:rFonts w:ascii="Arial" w:hAnsi="Arial" w:cs="Arial"/>
          <w:sz w:val="24"/>
          <w:szCs w:val="24"/>
          <w:u w:val="single"/>
        </w:rPr>
        <w:t>“tasa metabólica basal”</w:t>
      </w:r>
      <w:r>
        <w:rPr>
          <w:rFonts w:ascii="Arial" w:hAnsi="Arial" w:cs="Arial"/>
          <w:sz w:val="24"/>
          <w:szCs w:val="24"/>
          <w:u w:val="single"/>
        </w:rPr>
        <w:t xml:space="preserve"> (TMB)</w:t>
      </w:r>
      <w:r w:rsidR="008F6FFF">
        <w:rPr>
          <w:rFonts w:ascii="Arial" w:hAnsi="Arial" w:cs="Arial"/>
          <w:sz w:val="24"/>
          <w:szCs w:val="24"/>
          <w:u w:val="single"/>
        </w:rPr>
        <w:t>.</w:t>
      </w:r>
    </w:p>
    <w:p w14:paraId="6A397572" w14:textId="77777777" w:rsidR="008F6FFF" w:rsidRDefault="008F6FFF" w:rsidP="007124B2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F6FFF">
        <w:rPr>
          <w:rFonts w:ascii="Arial" w:hAnsi="Arial" w:cs="Arial"/>
          <w:sz w:val="24"/>
          <w:szCs w:val="24"/>
        </w:rPr>
        <w:t>Observa en la misma página 16 las imágenes que representan a un niño y a una niña</w:t>
      </w:r>
      <w:r>
        <w:rPr>
          <w:rFonts w:ascii="Arial" w:hAnsi="Arial" w:cs="Arial"/>
          <w:sz w:val="24"/>
          <w:szCs w:val="24"/>
        </w:rPr>
        <w:t xml:space="preserve">. Debajo de la imagen salen fórmulas que tomaremos en consideración. </w:t>
      </w:r>
    </w:p>
    <w:p w14:paraId="395B94BE" w14:textId="77777777" w:rsidR="008F6FFF" w:rsidRDefault="008F6FFF" w:rsidP="007124B2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calcular la energía necesitamos lo siguiente:</w:t>
      </w:r>
    </w:p>
    <w:p w14:paraId="0966204F" w14:textId="77777777" w:rsidR="001F1193" w:rsidRDefault="001F1193" w:rsidP="007124B2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Primero la Tasa metabólica basal (TMB) x tu peso (kg) + 651 (Hombre)</w:t>
      </w:r>
    </w:p>
    <w:p w14:paraId="2DF21DAA" w14:textId="77777777" w:rsidR="001F1193" w:rsidRDefault="001F1193" w:rsidP="007124B2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la mujer TMB x tu peso + 746</w:t>
      </w:r>
    </w:p>
    <w:p w14:paraId="3C68C79E" w14:textId="77777777" w:rsidR="001F1193" w:rsidRDefault="001F1193" w:rsidP="007124B2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 debes </w:t>
      </w:r>
      <w:r w:rsidR="00D77652">
        <w:rPr>
          <w:rFonts w:ascii="Arial" w:hAnsi="Arial" w:cs="Arial"/>
          <w:sz w:val="24"/>
          <w:szCs w:val="24"/>
        </w:rPr>
        <w:t xml:space="preserve">multiplicar </w:t>
      </w:r>
      <w:r>
        <w:rPr>
          <w:rFonts w:ascii="Arial" w:hAnsi="Arial" w:cs="Arial"/>
          <w:sz w:val="24"/>
          <w:szCs w:val="24"/>
        </w:rPr>
        <w:t>la TMB por el factor de actividad física que te corresponda</w:t>
      </w:r>
      <w:r w:rsidR="004F22F0">
        <w:rPr>
          <w:rFonts w:ascii="Arial" w:hAnsi="Arial" w:cs="Arial"/>
          <w:sz w:val="24"/>
          <w:szCs w:val="24"/>
        </w:rPr>
        <w:t>.</w:t>
      </w:r>
    </w:p>
    <w:p w14:paraId="1ABECF78" w14:textId="77777777" w:rsidR="000C037D" w:rsidRDefault="000C037D" w:rsidP="007124B2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LIGERA – MODERADA - INTENSA</w:t>
      </w:r>
    </w:p>
    <w:p w14:paraId="2529E49E" w14:textId="77777777" w:rsidR="001F1193" w:rsidRPr="001F1193" w:rsidRDefault="001F1193" w:rsidP="007124B2">
      <w:pPr>
        <w:pStyle w:val="Prrafodelist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1F1193">
        <w:rPr>
          <w:rFonts w:ascii="Arial" w:hAnsi="Arial" w:cs="Arial"/>
          <w:b/>
          <w:sz w:val="24"/>
          <w:szCs w:val="24"/>
        </w:rPr>
        <w:t>MIRA LA PÁGINA 16 DE TU LIBRO.</w:t>
      </w:r>
    </w:p>
    <w:p w14:paraId="533459D0" w14:textId="77777777" w:rsidR="00B22357" w:rsidRDefault="00B22357" w:rsidP="00B22357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56"/>
        <w:gridCol w:w="1346"/>
        <w:gridCol w:w="1359"/>
        <w:gridCol w:w="1256"/>
        <w:gridCol w:w="1331"/>
        <w:gridCol w:w="1293"/>
      </w:tblGrid>
      <w:tr w:rsidR="00B22357" w14:paraId="3B494F5F" w14:textId="77777777" w:rsidTr="006B7946">
        <w:trPr>
          <w:trHeight w:val="1964"/>
        </w:trPr>
        <w:tc>
          <w:tcPr>
            <w:tcW w:w="3902" w:type="dxa"/>
            <w:gridSpan w:val="3"/>
          </w:tcPr>
          <w:p w14:paraId="1A66674B" w14:textId="77777777" w:rsidR="006B7946" w:rsidRPr="006B7946" w:rsidRDefault="006B7946" w:rsidP="008F6FFF">
            <w:pPr>
              <w:pStyle w:val="Prrafodelista"/>
              <w:ind w:left="0"/>
            </w:pPr>
            <w:r>
              <w:object w:dxaOrig="1020" w:dyaOrig="1095" w14:anchorId="3559D3D4">
                <v:shape id="_x0000_i1025" type="#_x0000_t75" style="width:47pt;height:51pt" o:ole="">
                  <v:imagedata r:id="rId10" o:title=""/>
                </v:shape>
                <o:OLEObject Type="Embed" ProgID="PBrush" ShapeID="_x0000_i1025" DrawAspect="Content" ObjectID="_1651671749" r:id="rId11"/>
              </w:object>
            </w:r>
            <w:r w:rsidR="00B22357">
              <w:t xml:space="preserve">  HOMBRE</w:t>
            </w:r>
          </w:p>
          <w:p w14:paraId="65955CD8" w14:textId="77777777" w:rsidR="00B22357" w:rsidRDefault="00B22357" w:rsidP="008F6FF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E17B7F1" w14:textId="77777777" w:rsidR="00B22357" w:rsidRDefault="00B22357" w:rsidP="008F6FF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object w:dxaOrig="2115" w:dyaOrig="510" w14:anchorId="522033DF">
                <v:shape id="_x0000_i1026" type="#_x0000_t75" style="width:113pt;height:27pt" o:ole="">
                  <v:imagedata r:id="rId12" o:title=""/>
                </v:shape>
                <o:OLEObject Type="Embed" ProgID="PBrush" ShapeID="_x0000_i1026" DrawAspect="Content" ObjectID="_1651671750" r:id="rId13"/>
              </w:object>
            </w:r>
          </w:p>
          <w:p w14:paraId="5EF85A7C" w14:textId="77777777" w:rsidR="00B22357" w:rsidRDefault="00B22357" w:rsidP="008F6FF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  <w:gridSpan w:val="3"/>
          </w:tcPr>
          <w:p w14:paraId="78B44140" w14:textId="77777777" w:rsidR="00B22357" w:rsidRDefault="006B7946" w:rsidP="008F6FFF">
            <w:pPr>
              <w:pStyle w:val="Prrafodelista"/>
              <w:ind w:left="0"/>
            </w:pPr>
            <w:r>
              <w:object w:dxaOrig="1065" w:dyaOrig="1275" w14:anchorId="3872D345">
                <v:shape id="_x0000_i1027" type="#_x0000_t75" style="width:46pt;height:55pt" o:ole="">
                  <v:imagedata r:id="rId14" o:title=""/>
                </v:shape>
                <o:OLEObject Type="Embed" ProgID="PBrush" ShapeID="_x0000_i1027" DrawAspect="Content" ObjectID="_1651671751" r:id="rId15"/>
              </w:object>
            </w:r>
            <w:r w:rsidR="00B22357">
              <w:t xml:space="preserve"> MUJER</w:t>
            </w:r>
          </w:p>
          <w:p w14:paraId="36383E45" w14:textId="77777777" w:rsidR="006B7946" w:rsidRDefault="006B7946" w:rsidP="008F6FFF">
            <w:pPr>
              <w:pStyle w:val="Prrafodelista"/>
              <w:ind w:left="0"/>
            </w:pPr>
          </w:p>
          <w:p w14:paraId="26B9A706" w14:textId="77777777" w:rsidR="00B22357" w:rsidRDefault="00B22357" w:rsidP="008F6FF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object w:dxaOrig="2115" w:dyaOrig="570" w14:anchorId="281FCF11">
                <v:shape id="_x0000_i1028" type="#_x0000_t75" style="width:114pt;height:31pt" o:ole="">
                  <v:imagedata r:id="rId16" o:title=""/>
                </v:shape>
                <o:OLEObject Type="Embed" ProgID="PBrush" ShapeID="_x0000_i1028" DrawAspect="Content" ObjectID="_1651671752" r:id="rId17"/>
              </w:object>
            </w:r>
          </w:p>
        </w:tc>
      </w:tr>
      <w:tr w:rsidR="00B22357" w14:paraId="7CE43F30" w14:textId="77777777" w:rsidTr="006B7946">
        <w:trPr>
          <w:trHeight w:val="189"/>
        </w:trPr>
        <w:tc>
          <w:tcPr>
            <w:tcW w:w="1197" w:type="dxa"/>
          </w:tcPr>
          <w:p w14:paraId="0676C037" w14:textId="77777777" w:rsidR="00B22357" w:rsidRPr="008D2625" w:rsidRDefault="008D2625" w:rsidP="007B5E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8D2625">
              <w:rPr>
                <w:rFonts w:ascii="Arial" w:hAnsi="Arial" w:cs="Arial"/>
              </w:rPr>
              <w:t>Ligera</w:t>
            </w:r>
          </w:p>
        </w:tc>
        <w:tc>
          <w:tcPr>
            <w:tcW w:w="1346" w:type="dxa"/>
          </w:tcPr>
          <w:p w14:paraId="14B8A326" w14:textId="77777777" w:rsidR="00B22357" w:rsidRPr="008D2625" w:rsidRDefault="008D2625" w:rsidP="007B5E18">
            <w:pPr>
              <w:jc w:val="center"/>
              <w:rPr>
                <w:rFonts w:ascii="Arial" w:hAnsi="Arial" w:cs="Arial"/>
              </w:rPr>
            </w:pPr>
            <w:r w:rsidRPr="008D2625">
              <w:rPr>
                <w:rFonts w:ascii="Arial" w:hAnsi="Arial" w:cs="Arial"/>
              </w:rPr>
              <w:t>Moderada</w:t>
            </w:r>
          </w:p>
        </w:tc>
        <w:tc>
          <w:tcPr>
            <w:tcW w:w="1358" w:type="dxa"/>
          </w:tcPr>
          <w:p w14:paraId="0A579FE1" w14:textId="77777777" w:rsidR="00B22357" w:rsidRPr="008D2625" w:rsidRDefault="008D2625" w:rsidP="007B5E18">
            <w:pPr>
              <w:jc w:val="center"/>
              <w:rPr>
                <w:rFonts w:ascii="Arial" w:hAnsi="Arial" w:cs="Arial"/>
              </w:rPr>
            </w:pPr>
            <w:r w:rsidRPr="008D2625">
              <w:rPr>
                <w:rFonts w:ascii="Arial" w:hAnsi="Arial" w:cs="Arial"/>
              </w:rPr>
              <w:t>Intensa</w:t>
            </w:r>
          </w:p>
        </w:tc>
        <w:tc>
          <w:tcPr>
            <w:tcW w:w="1206" w:type="dxa"/>
          </w:tcPr>
          <w:p w14:paraId="5E9D419E" w14:textId="77777777" w:rsidR="00B22357" w:rsidRPr="008D2625" w:rsidRDefault="008D2625" w:rsidP="007B5E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8D2625">
              <w:rPr>
                <w:rFonts w:ascii="Arial" w:hAnsi="Arial" w:cs="Arial"/>
              </w:rPr>
              <w:t>Ligera</w:t>
            </w:r>
          </w:p>
        </w:tc>
        <w:tc>
          <w:tcPr>
            <w:tcW w:w="1331" w:type="dxa"/>
          </w:tcPr>
          <w:p w14:paraId="51EB4428" w14:textId="77777777" w:rsidR="00B22357" w:rsidRPr="008D2625" w:rsidRDefault="008D2625" w:rsidP="007B5E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8D2625">
              <w:rPr>
                <w:rFonts w:ascii="Arial" w:hAnsi="Arial" w:cs="Arial"/>
              </w:rPr>
              <w:t>Moderada</w:t>
            </w:r>
          </w:p>
        </w:tc>
        <w:tc>
          <w:tcPr>
            <w:tcW w:w="1292" w:type="dxa"/>
          </w:tcPr>
          <w:p w14:paraId="49A292BD" w14:textId="77777777" w:rsidR="00B22357" w:rsidRPr="008D2625" w:rsidRDefault="008D2625" w:rsidP="007B5E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8D2625">
              <w:rPr>
                <w:rFonts w:ascii="Arial" w:hAnsi="Arial" w:cs="Arial"/>
              </w:rPr>
              <w:t>Intensa</w:t>
            </w:r>
          </w:p>
        </w:tc>
      </w:tr>
      <w:tr w:rsidR="00655014" w14:paraId="72FB1A41" w14:textId="77777777" w:rsidTr="006B7946">
        <w:trPr>
          <w:trHeight w:val="484"/>
        </w:trPr>
        <w:tc>
          <w:tcPr>
            <w:tcW w:w="1197" w:type="dxa"/>
          </w:tcPr>
          <w:p w14:paraId="5B590F2B" w14:textId="77777777" w:rsidR="00655014" w:rsidRPr="008D2625" w:rsidRDefault="007B5E18" w:rsidP="007B5E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Hombre</w:t>
            </w:r>
          </w:p>
          <w:p w14:paraId="02A7D2D8" w14:textId="77777777" w:rsidR="00655014" w:rsidRPr="008D2625" w:rsidRDefault="0012716C" w:rsidP="0012716C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1,60XTMB</w:t>
            </w:r>
          </w:p>
        </w:tc>
        <w:tc>
          <w:tcPr>
            <w:tcW w:w="1346" w:type="dxa"/>
          </w:tcPr>
          <w:p w14:paraId="7B50635C" w14:textId="77777777" w:rsidR="007B5E18" w:rsidRPr="008D2625" w:rsidRDefault="007B5E18" w:rsidP="007B5E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Hombre</w:t>
            </w:r>
          </w:p>
          <w:p w14:paraId="5600B7C9" w14:textId="77777777" w:rsidR="00655014" w:rsidRPr="008D2625" w:rsidRDefault="001F1193" w:rsidP="007B5E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1,78XTMB</w:t>
            </w:r>
          </w:p>
        </w:tc>
        <w:tc>
          <w:tcPr>
            <w:tcW w:w="1358" w:type="dxa"/>
          </w:tcPr>
          <w:p w14:paraId="7497720F" w14:textId="77777777" w:rsidR="007B5E18" w:rsidRPr="008D2625" w:rsidRDefault="007B5E18" w:rsidP="007B5E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Hombre</w:t>
            </w:r>
          </w:p>
          <w:p w14:paraId="70FF93B2" w14:textId="77777777" w:rsidR="00655014" w:rsidRPr="008D2625" w:rsidRDefault="001F1193" w:rsidP="007B5E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2,1XTMB</w:t>
            </w:r>
          </w:p>
        </w:tc>
        <w:tc>
          <w:tcPr>
            <w:tcW w:w="1206" w:type="dxa"/>
          </w:tcPr>
          <w:p w14:paraId="17D20363" w14:textId="77777777" w:rsidR="007B5E18" w:rsidRPr="008D2625" w:rsidRDefault="001F1193" w:rsidP="007B5E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Mujer</w:t>
            </w:r>
          </w:p>
          <w:p w14:paraId="6ED899D8" w14:textId="77777777" w:rsidR="00655014" w:rsidRPr="008D2625" w:rsidRDefault="001F1193" w:rsidP="007B5E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1,50XTMB</w:t>
            </w:r>
          </w:p>
        </w:tc>
        <w:tc>
          <w:tcPr>
            <w:tcW w:w="1331" w:type="dxa"/>
          </w:tcPr>
          <w:p w14:paraId="0692EC1B" w14:textId="77777777" w:rsidR="007B5E18" w:rsidRPr="008D2625" w:rsidRDefault="001F1193" w:rsidP="007B5E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Mujer</w:t>
            </w:r>
          </w:p>
          <w:p w14:paraId="4D788C5E" w14:textId="77777777" w:rsidR="00655014" w:rsidRPr="008D2625" w:rsidRDefault="001F1193" w:rsidP="007B5E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1,64XTMB</w:t>
            </w:r>
          </w:p>
        </w:tc>
        <w:tc>
          <w:tcPr>
            <w:tcW w:w="1292" w:type="dxa"/>
          </w:tcPr>
          <w:p w14:paraId="24ADD3B5" w14:textId="77777777" w:rsidR="007B5E18" w:rsidRPr="008D2625" w:rsidRDefault="001F1193" w:rsidP="007B5E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Mujer</w:t>
            </w:r>
          </w:p>
          <w:p w14:paraId="3B9F8D43" w14:textId="77777777" w:rsidR="00655014" w:rsidRPr="008D2625" w:rsidRDefault="001F1193" w:rsidP="007B5E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1,90XTMB</w:t>
            </w:r>
          </w:p>
        </w:tc>
      </w:tr>
    </w:tbl>
    <w:p w14:paraId="262B246E" w14:textId="77777777" w:rsidR="008243E5" w:rsidRDefault="008243E5" w:rsidP="00E74177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14:paraId="60214A54" w14:textId="77777777" w:rsidR="008243E5" w:rsidRDefault="008243E5" w:rsidP="00E74177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14:paraId="782D6575" w14:textId="77777777" w:rsidR="008243E5" w:rsidRDefault="008243E5" w:rsidP="00E74177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14:paraId="009A3DC2" w14:textId="77777777" w:rsidR="008243E5" w:rsidRDefault="008243E5" w:rsidP="009B7E38">
      <w:pPr>
        <w:rPr>
          <w:rFonts w:ascii="Arial" w:hAnsi="Arial" w:cs="Arial"/>
          <w:b/>
          <w:sz w:val="24"/>
          <w:szCs w:val="24"/>
        </w:rPr>
      </w:pPr>
    </w:p>
    <w:p w14:paraId="383FDF85" w14:textId="77777777" w:rsidR="00CE5DFF" w:rsidRPr="006042D8" w:rsidRDefault="008F499C" w:rsidP="006042D8">
      <w:pPr>
        <w:pStyle w:val="Prrafodelista"/>
        <w:numPr>
          <w:ilvl w:val="0"/>
          <w:numId w:val="12"/>
        </w:numPr>
        <w:ind w:left="142" w:hanging="284"/>
        <w:rPr>
          <w:rFonts w:ascii="Arial" w:hAnsi="Arial" w:cs="Arial"/>
          <w:b/>
          <w:sz w:val="24"/>
          <w:szCs w:val="24"/>
        </w:rPr>
      </w:pPr>
      <w:r w:rsidRPr="006042D8">
        <w:rPr>
          <w:rFonts w:ascii="Arial" w:hAnsi="Arial" w:cs="Arial"/>
          <w:b/>
          <w:sz w:val="24"/>
          <w:szCs w:val="24"/>
        </w:rPr>
        <w:lastRenderedPageBreak/>
        <w:t>Por ejemplo: el cálculo para un niño de 13 años de 46 kg con actividad física moderada será:</w:t>
      </w:r>
    </w:p>
    <w:p w14:paraId="056EB2F5" w14:textId="77777777" w:rsidR="004861C3" w:rsidRPr="004861C3" w:rsidRDefault="004861C3" w:rsidP="009B7E3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(17,5 × 46) + 651 = 1.456</w:t>
      </w:r>
      <w:r>
        <w:rPr>
          <w:rFonts w:ascii="Arial" w:hAnsi="Arial" w:cs="Arial"/>
          <w:b/>
          <w:sz w:val="16"/>
          <w:szCs w:val="16"/>
        </w:rPr>
        <w:t xml:space="preserve"> (TMB)</w:t>
      </w:r>
    </w:p>
    <w:p w14:paraId="02D42472" w14:textId="77777777" w:rsidR="008F499C" w:rsidRPr="009B7E38" w:rsidRDefault="008F499C" w:rsidP="009B7E38">
      <w:pPr>
        <w:rPr>
          <w:rFonts w:ascii="Arial" w:hAnsi="Arial" w:cs="Arial"/>
          <w:b/>
          <w:sz w:val="24"/>
          <w:szCs w:val="24"/>
        </w:rPr>
      </w:pPr>
      <w:r w:rsidRPr="008F499C">
        <w:rPr>
          <w:rFonts w:ascii="Arial" w:hAnsi="Arial" w:cs="Arial"/>
          <w:b/>
          <w:sz w:val="24"/>
          <w:szCs w:val="24"/>
        </w:rPr>
        <w:t>1.78 × 1.456 = 2.591,68</w:t>
      </w:r>
      <w:r w:rsidR="004861C3">
        <w:rPr>
          <w:rFonts w:ascii="Arial" w:hAnsi="Arial" w:cs="Arial"/>
          <w:b/>
          <w:sz w:val="24"/>
          <w:szCs w:val="24"/>
        </w:rPr>
        <w:t xml:space="preserve"> </w:t>
      </w:r>
      <w:r w:rsidR="004861C3" w:rsidRPr="004861C3">
        <w:rPr>
          <w:rFonts w:ascii="Arial" w:hAnsi="Arial" w:cs="Arial"/>
          <w:b/>
          <w:sz w:val="16"/>
          <w:szCs w:val="16"/>
        </w:rPr>
        <w:t>(</w:t>
      </w:r>
      <w:r w:rsidR="005469AF" w:rsidRPr="004861C3">
        <w:rPr>
          <w:rFonts w:ascii="Arial" w:hAnsi="Arial" w:cs="Arial"/>
          <w:b/>
          <w:sz w:val="16"/>
          <w:szCs w:val="16"/>
        </w:rPr>
        <w:t>cal</w:t>
      </w:r>
      <w:r w:rsidR="005469AF">
        <w:rPr>
          <w:rFonts w:ascii="Arial" w:hAnsi="Arial" w:cs="Arial"/>
          <w:b/>
          <w:sz w:val="16"/>
          <w:szCs w:val="16"/>
        </w:rPr>
        <w:t>orías</w:t>
      </w:r>
      <w:r w:rsidR="004861C3" w:rsidRPr="004861C3">
        <w:rPr>
          <w:rFonts w:ascii="Arial" w:hAnsi="Arial" w:cs="Arial"/>
          <w:b/>
          <w:sz w:val="16"/>
          <w:szCs w:val="16"/>
        </w:rPr>
        <w:t>)</w:t>
      </w:r>
      <w:r w:rsidR="005469AF">
        <w:rPr>
          <w:rFonts w:ascii="Arial" w:hAnsi="Arial" w:cs="Arial"/>
          <w:b/>
          <w:sz w:val="16"/>
          <w:szCs w:val="16"/>
        </w:rPr>
        <w:t xml:space="preserve"> </w:t>
      </w:r>
    </w:p>
    <w:p w14:paraId="1F86C8D0" w14:textId="77777777" w:rsidR="006042D8" w:rsidRDefault="006042D8" w:rsidP="00C23DE9">
      <w:pPr>
        <w:pStyle w:val="Prrafodelista"/>
        <w:ind w:left="1440"/>
        <w:rPr>
          <w:rFonts w:ascii="Arial" w:hAnsi="Arial" w:cs="Arial"/>
          <w:b/>
          <w:sz w:val="24"/>
          <w:szCs w:val="24"/>
        </w:rPr>
      </w:pPr>
    </w:p>
    <w:p w14:paraId="10D28B2A" w14:textId="77777777" w:rsidR="00C23DE9" w:rsidRDefault="006042D8" w:rsidP="006042D8">
      <w:pPr>
        <w:pStyle w:val="Prrafodelista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¡Ahora te toca a ti!</w:t>
      </w:r>
    </w:p>
    <w:p w14:paraId="78318C31" w14:textId="77777777" w:rsidR="006042D8" w:rsidRPr="006042D8" w:rsidRDefault="006042D8" w:rsidP="006042D8">
      <w:pPr>
        <w:pStyle w:val="Prrafodelista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042D8">
        <w:rPr>
          <w:rFonts w:ascii="Arial" w:hAnsi="Arial" w:cs="Arial"/>
          <w:sz w:val="24"/>
          <w:szCs w:val="24"/>
        </w:rPr>
        <w:t>En el recuadro estima cuanta energía (kcal) necesitas en el día.</w:t>
      </w:r>
    </w:p>
    <w:p w14:paraId="1FDC2E03" w14:textId="77777777" w:rsidR="006042D8" w:rsidRDefault="006042D8" w:rsidP="006042D8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8544"/>
      </w:tblGrid>
      <w:tr w:rsidR="006042D8" w14:paraId="24C92E27" w14:textId="77777777" w:rsidTr="006042D8">
        <w:tc>
          <w:tcPr>
            <w:tcW w:w="8828" w:type="dxa"/>
          </w:tcPr>
          <w:p w14:paraId="5CDDE674" w14:textId="77777777" w:rsidR="006042D8" w:rsidRPr="006042D8" w:rsidRDefault="006042D8" w:rsidP="006042D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042D8">
              <w:rPr>
                <w:rFonts w:ascii="Arial" w:hAnsi="Arial" w:cs="Arial"/>
                <w:sz w:val="24"/>
                <w:szCs w:val="24"/>
                <w:u w:val="single"/>
              </w:rPr>
              <w:t>Hace acá tu calculo utilizando las formulas indicadas anteriormente.</w:t>
            </w:r>
          </w:p>
          <w:p w14:paraId="47DEE747" w14:textId="77777777" w:rsidR="006042D8" w:rsidRPr="006042D8" w:rsidRDefault="006042D8" w:rsidP="006042D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5B614A" w14:textId="77777777" w:rsidR="006042D8" w:rsidRDefault="006042D8" w:rsidP="006042D8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B02D33" w14:textId="77777777" w:rsidR="006042D8" w:rsidRDefault="006042D8" w:rsidP="006042D8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C2C4CA" w14:textId="77777777" w:rsidR="006042D8" w:rsidRDefault="006042D8" w:rsidP="006042D8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0422E4" w14:textId="77777777" w:rsidR="006042D8" w:rsidRDefault="006042D8" w:rsidP="006042D8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BB76CC" w14:textId="77777777" w:rsidR="006042D8" w:rsidRDefault="006042D8" w:rsidP="006042D8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4FC50EE" w14:textId="77777777" w:rsidR="006042D8" w:rsidRDefault="006042D8" w:rsidP="006042D8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EB98E3A" w14:textId="77777777" w:rsidR="005026CE" w:rsidRDefault="005026CE" w:rsidP="005026CE">
      <w:pPr>
        <w:pStyle w:val="Prrafodelist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 último ejercicio: </w:t>
      </w:r>
    </w:p>
    <w:p w14:paraId="5F924A1E" w14:textId="77777777" w:rsidR="005814AD" w:rsidRDefault="005814AD" w:rsidP="001B0141">
      <w:pPr>
        <w:pStyle w:val="Prrafodelista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5814AD">
        <w:rPr>
          <w:rFonts w:ascii="Arial" w:hAnsi="Arial" w:cs="Arial"/>
          <w:sz w:val="24"/>
          <w:szCs w:val="24"/>
        </w:rPr>
        <w:t>Andrés es un joven de 14 años que practica natación durante dos horas al día, cuatro veces por semana, y se desplaza a todas partes a pie o en bicicleta. Si consideramos lo anterior, ¿cuál sería el requerimiento energético diario de Andrés si su masa corporal es de 57 kg? Explica tu respuesta. ¿Qué hábitos de Andrés son saludables?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92921" w14:paraId="459DA075" w14:textId="77777777" w:rsidTr="00092921">
        <w:tc>
          <w:tcPr>
            <w:tcW w:w="8828" w:type="dxa"/>
          </w:tcPr>
          <w:p w14:paraId="0A325544" w14:textId="77777777" w:rsidR="00092921" w:rsidRDefault="00092921" w:rsidP="00092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FDC88D" w14:textId="77777777" w:rsidR="00092921" w:rsidRDefault="00092921" w:rsidP="00092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03A190" w14:textId="77777777" w:rsidR="00092921" w:rsidRDefault="00092921" w:rsidP="00092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59F113" w14:textId="77777777" w:rsidR="00092921" w:rsidRDefault="00092921" w:rsidP="00092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821EC6" w14:textId="77777777" w:rsidR="00092921" w:rsidRDefault="00092921" w:rsidP="00092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E36699" w14:textId="77777777" w:rsidR="00092921" w:rsidRDefault="00092921" w:rsidP="00092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E3DF2A" w14:textId="77777777" w:rsidR="00092921" w:rsidRDefault="00092921" w:rsidP="00092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F51119" w14:textId="77777777" w:rsidR="00092921" w:rsidRDefault="00092921" w:rsidP="00092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218112" w14:textId="77777777" w:rsidR="001B0141" w:rsidRDefault="001B0141" w:rsidP="001B0141">
      <w:pPr>
        <w:jc w:val="both"/>
        <w:rPr>
          <w:rFonts w:ascii="Arial" w:hAnsi="Arial" w:cs="Arial"/>
          <w:sz w:val="24"/>
          <w:szCs w:val="24"/>
        </w:rPr>
      </w:pPr>
    </w:p>
    <w:p w14:paraId="5F615DD6" w14:textId="77777777" w:rsidR="001B0141" w:rsidRPr="001B0141" w:rsidRDefault="001B0141" w:rsidP="001B0141">
      <w:pPr>
        <w:pStyle w:val="Prrafodelista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las páginas 20 y 21, luego desarrolla la actividad que se encuentra al final de la página 21 en tu cuaderno.</w:t>
      </w:r>
    </w:p>
    <w:sectPr w:rsidR="001B0141" w:rsidRPr="001B0141" w:rsidSect="00D730B1">
      <w:headerReference w:type="default" r:id="rId1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58E73" w14:textId="77777777" w:rsidR="00FE02F8" w:rsidRDefault="00FE02F8" w:rsidP="00D730B1">
      <w:pPr>
        <w:spacing w:after="0" w:line="240" w:lineRule="auto"/>
      </w:pPr>
      <w:r>
        <w:separator/>
      </w:r>
    </w:p>
  </w:endnote>
  <w:endnote w:type="continuationSeparator" w:id="0">
    <w:p w14:paraId="05F17AC2" w14:textId="77777777" w:rsidR="00FE02F8" w:rsidRDefault="00FE02F8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48766" w14:textId="77777777" w:rsidR="00FE02F8" w:rsidRDefault="00FE02F8" w:rsidP="00D730B1">
      <w:pPr>
        <w:spacing w:after="0" w:line="240" w:lineRule="auto"/>
      </w:pPr>
      <w:r>
        <w:separator/>
      </w:r>
    </w:p>
  </w:footnote>
  <w:footnote w:type="continuationSeparator" w:id="0">
    <w:p w14:paraId="28E67DFF" w14:textId="77777777" w:rsidR="00FE02F8" w:rsidRDefault="00FE02F8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BEA38" w14:textId="77777777" w:rsidR="00D730B1" w:rsidRDefault="00FE02F8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A3CDB">
          <w:rPr>
            <w:rFonts w:ascii="Cambria" w:eastAsia="Times New Roman" w:hAnsi="Cambria" w:cs="Times New Roman"/>
            <w:sz w:val="32"/>
            <w:szCs w:val="32"/>
          </w:rPr>
          <w:t xml:space="preserve">Guía </w:t>
        </w:r>
        <w:r w:rsidR="00AE560C">
          <w:rPr>
            <w:rFonts w:ascii="Cambria" w:eastAsia="Times New Roman" w:hAnsi="Cambria" w:cs="Times New Roman"/>
            <w:sz w:val="32"/>
            <w:szCs w:val="32"/>
          </w:rPr>
          <w:t>Nº 5 C</w:t>
        </w:r>
        <w:r w:rsidR="007A3CDB">
          <w:rPr>
            <w:rFonts w:ascii="Cambria" w:eastAsia="Times New Roman" w:hAnsi="Cambria" w:cs="Times New Roman"/>
            <w:sz w:val="32"/>
            <w:szCs w:val="32"/>
          </w:rPr>
          <w:t>iencias 8° Unidad I “Cuerpo humano en Acción”</w:t>
        </w:r>
      </w:sdtContent>
    </w:sdt>
    <w:r w:rsidR="00D730B1">
      <w:rPr>
        <w:rFonts w:ascii="Cambria" w:eastAsia="Times New Roman" w:hAnsi="Cambria" w:cs="Times New Roman"/>
        <w:noProof/>
        <w:sz w:val="32"/>
        <w:szCs w:val="32"/>
        <w:lang w:val="es-ES_tradnl" w:eastAsia="es-ES_tradnl"/>
      </w:rPr>
      <w:drawing>
        <wp:inline distT="0" distB="0" distL="0" distR="0" wp14:anchorId="7266D5CF" wp14:editId="6E25668D">
          <wp:extent cx="390268" cy="385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808" cy="408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150E34" w14:textId="77777777" w:rsidR="007036FA" w:rsidRDefault="007036FA" w:rsidP="007036FA">
    <w:pPr>
      <w:pStyle w:val="Encabezado"/>
      <w:jc w:val="center"/>
    </w:pPr>
    <w:r>
      <w:t xml:space="preserve">Profesor: Silvana Kusanovic Catalán </w:t>
    </w:r>
  </w:p>
  <w:p w14:paraId="51CED301" w14:textId="77777777" w:rsidR="007036FA" w:rsidRDefault="007036FA" w:rsidP="007036FA">
    <w:pPr>
      <w:pStyle w:val="Encabezado"/>
      <w:jc w:val="center"/>
    </w:pPr>
    <w:r>
      <w:t>Fecha:</w:t>
    </w:r>
    <w:r w:rsidR="002D4E92">
      <w:t xml:space="preserve"> 25 de Mayo</w:t>
    </w:r>
  </w:p>
  <w:p w14:paraId="0681BFB5" w14:textId="77777777" w:rsidR="00D730B1" w:rsidRDefault="007036FA" w:rsidP="007036FA">
    <w:pPr>
      <w:pStyle w:val="Encabezado"/>
      <w:jc w:val="center"/>
    </w:pPr>
    <w:r>
      <w:t xml:space="preserve">                               Correo electrónico: </w:t>
    </w:r>
    <w:hyperlink r:id="rId2" w:history="1">
      <w:r w:rsidRPr="003F326B">
        <w:rPr>
          <w:rStyle w:val="Hipervnculo"/>
        </w:rPr>
        <w:t>SilvanaKusanovic.icp@yahoo.com</w:t>
      </w:r>
    </w:hyperlink>
    <w:r>
      <w:t xml:space="preserve"> </w:t>
    </w:r>
  </w:p>
  <w:p w14:paraId="3AA43D46" w14:textId="77777777"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30BE"/>
      </v:shape>
    </w:pict>
  </w:numPicBullet>
  <w:abstractNum w:abstractNumId="0">
    <w:nsid w:val="00FE30A8"/>
    <w:multiLevelType w:val="hybridMultilevel"/>
    <w:tmpl w:val="DE060664"/>
    <w:lvl w:ilvl="0" w:tplc="340A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5A5054"/>
    <w:multiLevelType w:val="hybridMultilevel"/>
    <w:tmpl w:val="45DA2A0E"/>
    <w:lvl w:ilvl="0" w:tplc="2C8E9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0159F"/>
    <w:multiLevelType w:val="hybridMultilevel"/>
    <w:tmpl w:val="3C68C88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30A52"/>
    <w:multiLevelType w:val="hybridMultilevel"/>
    <w:tmpl w:val="4D5643B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83B56"/>
    <w:multiLevelType w:val="hybridMultilevel"/>
    <w:tmpl w:val="1A70B632"/>
    <w:lvl w:ilvl="0" w:tplc="340A0007">
      <w:start w:val="1"/>
      <w:numFmt w:val="bullet"/>
      <w:lvlText w:val=""/>
      <w:lvlPicBulletId w:val="0"/>
      <w:lvlJc w:val="left"/>
      <w:pPr>
        <w:ind w:left="22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5">
    <w:nsid w:val="35E25FA7"/>
    <w:multiLevelType w:val="hybridMultilevel"/>
    <w:tmpl w:val="BBBEFEC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300F3"/>
    <w:multiLevelType w:val="hybridMultilevel"/>
    <w:tmpl w:val="305ECE2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53942107"/>
    <w:multiLevelType w:val="hybridMultilevel"/>
    <w:tmpl w:val="A4D05C4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504BA"/>
    <w:multiLevelType w:val="hybridMultilevel"/>
    <w:tmpl w:val="A92A61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A710F"/>
    <w:multiLevelType w:val="hybridMultilevel"/>
    <w:tmpl w:val="5A40E41C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1387C"/>
    <w:multiLevelType w:val="hybridMultilevel"/>
    <w:tmpl w:val="3C28225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2"/>
  </w:num>
  <w:num w:numId="10">
    <w:abstractNumId w:val="11"/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031BA4"/>
    <w:rsid w:val="00033EEE"/>
    <w:rsid w:val="00061FAA"/>
    <w:rsid w:val="00083F0D"/>
    <w:rsid w:val="00092921"/>
    <w:rsid w:val="000A3D03"/>
    <w:rsid w:val="000B6CBA"/>
    <w:rsid w:val="000C037D"/>
    <w:rsid w:val="0012010B"/>
    <w:rsid w:val="0012716C"/>
    <w:rsid w:val="00132A40"/>
    <w:rsid w:val="00146FC8"/>
    <w:rsid w:val="001479DA"/>
    <w:rsid w:val="001B0141"/>
    <w:rsid w:val="001B0715"/>
    <w:rsid w:val="001E61F6"/>
    <w:rsid w:val="001F1193"/>
    <w:rsid w:val="002860BD"/>
    <w:rsid w:val="002D4E92"/>
    <w:rsid w:val="003127FD"/>
    <w:rsid w:val="00324D33"/>
    <w:rsid w:val="003E5B93"/>
    <w:rsid w:val="00425296"/>
    <w:rsid w:val="004861C3"/>
    <w:rsid w:val="004C15D6"/>
    <w:rsid w:val="004F22F0"/>
    <w:rsid w:val="005026CE"/>
    <w:rsid w:val="005469AF"/>
    <w:rsid w:val="00565A74"/>
    <w:rsid w:val="005725D5"/>
    <w:rsid w:val="005814AD"/>
    <w:rsid w:val="005B6DBC"/>
    <w:rsid w:val="005C3956"/>
    <w:rsid w:val="005D6774"/>
    <w:rsid w:val="006042D8"/>
    <w:rsid w:val="00655014"/>
    <w:rsid w:val="00666B82"/>
    <w:rsid w:val="006B4EBB"/>
    <w:rsid w:val="006B7946"/>
    <w:rsid w:val="006D4B1F"/>
    <w:rsid w:val="007036FA"/>
    <w:rsid w:val="007124B2"/>
    <w:rsid w:val="0075770A"/>
    <w:rsid w:val="0076228B"/>
    <w:rsid w:val="00765BC8"/>
    <w:rsid w:val="0078112F"/>
    <w:rsid w:val="00790E81"/>
    <w:rsid w:val="00796F1D"/>
    <w:rsid w:val="0079772E"/>
    <w:rsid w:val="007A3CDB"/>
    <w:rsid w:val="007B5E18"/>
    <w:rsid w:val="007B7B9A"/>
    <w:rsid w:val="007F6603"/>
    <w:rsid w:val="00801B89"/>
    <w:rsid w:val="00810726"/>
    <w:rsid w:val="008243E5"/>
    <w:rsid w:val="00833FC4"/>
    <w:rsid w:val="00846545"/>
    <w:rsid w:val="00880D67"/>
    <w:rsid w:val="0089582A"/>
    <w:rsid w:val="008D2625"/>
    <w:rsid w:val="008E37E9"/>
    <w:rsid w:val="008F499C"/>
    <w:rsid w:val="008F6FFF"/>
    <w:rsid w:val="009572A2"/>
    <w:rsid w:val="00977DE3"/>
    <w:rsid w:val="0098308B"/>
    <w:rsid w:val="00987F44"/>
    <w:rsid w:val="009B7E38"/>
    <w:rsid w:val="009F5643"/>
    <w:rsid w:val="009F58C5"/>
    <w:rsid w:val="009F7C6F"/>
    <w:rsid w:val="00A17F59"/>
    <w:rsid w:val="00A20D7D"/>
    <w:rsid w:val="00A343A9"/>
    <w:rsid w:val="00A8677F"/>
    <w:rsid w:val="00AE2B0F"/>
    <w:rsid w:val="00AE560C"/>
    <w:rsid w:val="00B12165"/>
    <w:rsid w:val="00B22357"/>
    <w:rsid w:val="00B811CF"/>
    <w:rsid w:val="00BC62B1"/>
    <w:rsid w:val="00C122E5"/>
    <w:rsid w:val="00C22AEB"/>
    <w:rsid w:val="00C23DE9"/>
    <w:rsid w:val="00C259E4"/>
    <w:rsid w:val="00C43890"/>
    <w:rsid w:val="00C55F6F"/>
    <w:rsid w:val="00C577F4"/>
    <w:rsid w:val="00CE5DFF"/>
    <w:rsid w:val="00D00AC4"/>
    <w:rsid w:val="00D10720"/>
    <w:rsid w:val="00D730B1"/>
    <w:rsid w:val="00D77652"/>
    <w:rsid w:val="00D84E8A"/>
    <w:rsid w:val="00D8541E"/>
    <w:rsid w:val="00DE1219"/>
    <w:rsid w:val="00DE27FA"/>
    <w:rsid w:val="00E25767"/>
    <w:rsid w:val="00E3208D"/>
    <w:rsid w:val="00E37799"/>
    <w:rsid w:val="00E63A3B"/>
    <w:rsid w:val="00E74177"/>
    <w:rsid w:val="00F13283"/>
    <w:rsid w:val="00F34757"/>
    <w:rsid w:val="00FE02F8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34B279"/>
  <w15:chartTrackingRefBased/>
  <w15:docId w15:val="{779232F5-099C-4A79-AA52-A75CBA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6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silvanakusanovic.icp@yahoo.com" TargetMode="External"/><Relationship Id="rId20" Type="http://schemas.openxmlformats.org/officeDocument/2006/relationships/glossaryDocument" Target="glossary/document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oleObject" Target="embeddings/oleObject1.bin"/><Relationship Id="rId12" Type="http://schemas.openxmlformats.org/officeDocument/2006/relationships/image" Target="media/image3.png"/><Relationship Id="rId13" Type="http://schemas.openxmlformats.org/officeDocument/2006/relationships/oleObject" Target="embeddings/oleObject2.bin"/><Relationship Id="rId14" Type="http://schemas.openxmlformats.org/officeDocument/2006/relationships/image" Target="media/image4.png"/><Relationship Id="rId15" Type="http://schemas.openxmlformats.org/officeDocument/2006/relationships/oleObject" Target="embeddings/oleObject3.bin"/><Relationship Id="rId16" Type="http://schemas.openxmlformats.org/officeDocument/2006/relationships/image" Target="media/image5.png"/><Relationship Id="rId17" Type="http://schemas.openxmlformats.org/officeDocument/2006/relationships/oleObject" Target="embeddings/oleObject4.bin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prendoenlinea.mineduc.cl/" TargetMode="External"/><Relationship Id="rId8" Type="http://schemas.openxmlformats.org/officeDocument/2006/relationships/hyperlink" Target="https://www.youtube.com/watch?v=EAaXto_0bu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hyperlink" Target="mailto:SilvanaKusanovic.icp@yah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092DE2"/>
    <w:rsid w:val="00134831"/>
    <w:rsid w:val="00427040"/>
    <w:rsid w:val="00444CFB"/>
    <w:rsid w:val="006B7C03"/>
    <w:rsid w:val="007804BD"/>
    <w:rsid w:val="00797F97"/>
    <w:rsid w:val="007A500B"/>
    <w:rsid w:val="00845694"/>
    <w:rsid w:val="008D2009"/>
    <w:rsid w:val="00AF61A0"/>
    <w:rsid w:val="00CD247B"/>
    <w:rsid w:val="00E23254"/>
    <w:rsid w:val="00E763D5"/>
    <w:rsid w:val="00EA6D15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454</Words>
  <Characters>2503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ciencias 8° Unidad I “Cuerpo humano en Acción”</vt:lpstr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Nº 5 Ciencias 8° Unidad I “Cuerpo humano en Acción”</dc:title>
  <dc:subject/>
  <dc:creator>Toti</dc:creator>
  <cp:keywords/>
  <dc:description/>
  <cp:lastModifiedBy>Usuario de Microsoft Office</cp:lastModifiedBy>
  <cp:revision>86</cp:revision>
  <dcterms:created xsi:type="dcterms:W3CDTF">2020-03-18T17:41:00Z</dcterms:created>
  <dcterms:modified xsi:type="dcterms:W3CDTF">2020-05-22T20:56:00Z</dcterms:modified>
</cp:coreProperties>
</file>