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A3F86" w14:textId="77777777" w:rsidR="008B3CA0" w:rsidRDefault="008B3CA0"/>
    <w:p w14:paraId="1573C1DD" w14:textId="77777777"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23A6A">
        <w:rPr>
          <w:rFonts w:ascii="Arial" w:hAnsi="Arial" w:cs="Arial"/>
          <w:b/>
          <w:sz w:val="24"/>
          <w:szCs w:val="24"/>
          <w:u w:val="single"/>
        </w:rPr>
        <w:t xml:space="preserve"> CUARTO </w:t>
      </w:r>
      <w:r w:rsidR="00654608">
        <w:rPr>
          <w:rFonts w:ascii="Arial" w:hAnsi="Arial" w:cs="Arial"/>
          <w:b/>
          <w:sz w:val="24"/>
          <w:szCs w:val="24"/>
          <w:u w:val="single"/>
        </w:rPr>
        <w:t xml:space="preserve"> AÑO QUILLAY</w:t>
      </w:r>
    </w:p>
    <w:p w14:paraId="14E0E805" w14:textId="77777777"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331CC27" w14:textId="77777777"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Nombre:__________________________________________Fec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14:paraId="7871C0D1" w14:textId="77777777" w:rsidR="0014705B" w:rsidRDefault="0014705B"/>
    <w:p w14:paraId="3EFF0B29" w14:textId="12A310C7"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654608">
        <w:rPr>
          <w:rFonts w:ascii="Arial" w:hAnsi="Arial" w:cs="Arial"/>
          <w:b/>
          <w:sz w:val="24"/>
          <w:szCs w:val="24"/>
        </w:rPr>
        <w:t xml:space="preserve"> </w:t>
      </w:r>
      <w:r w:rsidR="00C23901">
        <w:rPr>
          <w:rFonts w:ascii="Arial" w:hAnsi="Arial" w:cs="Arial"/>
          <w:b/>
          <w:sz w:val="24"/>
          <w:szCs w:val="24"/>
        </w:rPr>
        <w:t xml:space="preserve">Conocer las funciones </w:t>
      </w:r>
      <w:r w:rsidR="00017EC1">
        <w:rPr>
          <w:rFonts w:ascii="Arial" w:hAnsi="Arial" w:cs="Arial"/>
          <w:b/>
          <w:sz w:val="24"/>
          <w:szCs w:val="24"/>
        </w:rPr>
        <w:t xml:space="preserve"> de</w:t>
      </w:r>
      <w:r w:rsidR="00C23901">
        <w:rPr>
          <w:rFonts w:ascii="Arial" w:hAnsi="Arial" w:cs="Arial"/>
          <w:b/>
          <w:sz w:val="24"/>
          <w:szCs w:val="24"/>
        </w:rPr>
        <w:t xml:space="preserve">l departamento de </w:t>
      </w:r>
      <w:r w:rsidR="00017EC1">
        <w:rPr>
          <w:rFonts w:ascii="Arial" w:hAnsi="Arial" w:cs="Arial"/>
          <w:b/>
          <w:sz w:val="24"/>
          <w:szCs w:val="24"/>
        </w:rPr>
        <w:t xml:space="preserve">recursos humanos </w:t>
      </w:r>
    </w:p>
    <w:p w14:paraId="595BF9D6" w14:textId="77777777"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14:paraId="0642B4D7" w14:textId="77777777" w:rsidTr="00F62D47">
        <w:tc>
          <w:tcPr>
            <w:tcW w:w="10680" w:type="dxa"/>
          </w:tcPr>
          <w:p w14:paraId="388C6DB2" w14:textId="77777777" w:rsidR="00F62D47" w:rsidRDefault="00F62D47" w:rsidP="00F62D47">
            <w:r>
              <w:t xml:space="preserve">Estimada familia: </w:t>
            </w:r>
          </w:p>
          <w:p w14:paraId="7E590F2A" w14:textId="77777777" w:rsidR="00F62D47" w:rsidRDefault="00F62D47" w:rsidP="00F62D47">
            <w:r>
              <w:t xml:space="preserve">Si no cuenta con los textos escolares, podrá visualizarlo y descargarlo desde el sitio: </w:t>
            </w:r>
            <w:r w:rsidR="00017EC1">
              <w:fldChar w:fldCharType="begin"/>
            </w:r>
            <w:r w:rsidR="00017EC1">
              <w:instrText xml:space="preserve"> HYPERLINK "http://www.aprendoenlinea.mineduc.cl/" </w:instrText>
            </w:r>
            <w:r w:rsidR="00017EC1">
              <w:fldChar w:fldCharType="separate"/>
            </w:r>
            <w:r w:rsidRPr="009D5C35">
              <w:rPr>
                <w:rStyle w:val="Hipervnculo"/>
              </w:rPr>
              <w:t>www.aprendoenlinea.mineduc.cl/</w:t>
            </w:r>
            <w:r w:rsidR="00017EC1">
              <w:rPr>
                <w:rStyle w:val="Hipervnculo"/>
              </w:rPr>
              <w:fldChar w:fldCharType="end"/>
            </w:r>
            <w:r>
              <w:t xml:space="preserve"> </w:t>
            </w:r>
          </w:p>
          <w:p w14:paraId="39A7C5BB" w14:textId="77777777" w:rsidR="00F62D47" w:rsidRDefault="00F62D47" w:rsidP="00F62D47"/>
          <w:p w14:paraId="745959FE" w14:textId="77777777" w:rsidR="00F62D47" w:rsidRDefault="00F62D47" w:rsidP="00F62D47">
            <w:r>
              <w:t>Con el fin de apoyar el aprendizaje, puede ver los siguientes videos, en la medida de sus posibilidades:</w:t>
            </w:r>
          </w:p>
          <w:p w14:paraId="22DE54EB" w14:textId="77777777" w:rsidR="00F62D47" w:rsidRDefault="00C23901" w:rsidP="00F62D47">
            <w:hyperlink r:id="rId8" w:history="1">
              <w:r w:rsidR="00F62D47" w:rsidRPr="009D5C35">
                <w:rPr>
                  <w:rStyle w:val="Hipervnculo"/>
                </w:rPr>
                <w:t>www.youtube.com</w:t>
              </w:r>
            </w:hyperlink>
          </w:p>
          <w:p w14:paraId="466C87B9" w14:textId="77777777" w:rsidR="00F62D47" w:rsidRDefault="00F62D47" w:rsidP="00F62D47"/>
          <w:p w14:paraId="4C9FA191" w14:textId="77777777"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</w:p>
          <w:p w14:paraId="23061DF4" w14:textId="77777777" w:rsidR="00457E22" w:rsidRDefault="00457E22" w:rsidP="00F62D47"/>
          <w:p w14:paraId="3CB7F128" w14:textId="77777777" w:rsidR="00457E22" w:rsidRDefault="00457E22" w:rsidP="00F62D47">
            <w:r>
              <w:t xml:space="preserve">Para realizar esta guía debes apoyarte en tu texto </w:t>
            </w:r>
            <w:r w:rsidR="00DC3366">
              <w:t>escolar</w:t>
            </w:r>
            <w:r>
              <w:t xml:space="preserve"> en las siguientes páginas:</w:t>
            </w:r>
          </w:p>
          <w:p w14:paraId="77AB6B5D" w14:textId="77777777" w:rsidR="00F62D47" w:rsidRDefault="00F62D47" w:rsidP="00180823"/>
        </w:tc>
      </w:tr>
    </w:tbl>
    <w:p w14:paraId="48205EDE" w14:textId="77777777" w:rsidR="00925CF3" w:rsidRDefault="00925CF3" w:rsidP="00180823"/>
    <w:p w14:paraId="1CE43E6C" w14:textId="77777777" w:rsidR="00654608" w:rsidRDefault="00654608" w:rsidP="00180823"/>
    <w:p w14:paraId="7B3B6B8E" w14:textId="77777777" w:rsidR="00654608" w:rsidRDefault="00654608" w:rsidP="00180823"/>
    <w:p w14:paraId="28D1609C" w14:textId="77777777" w:rsidR="00C23901" w:rsidRDefault="00654608" w:rsidP="00C2390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/>
          <w:sz w:val="32"/>
          <w:szCs w:val="32"/>
          <w:lang w:val="es-ES"/>
        </w:rPr>
      </w:pPr>
      <w:r w:rsidRPr="00C23901">
        <w:rPr>
          <w:rFonts w:ascii="Arial" w:hAnsi="Arial" w:cs="Arial"/>
          <w:b/>
          <w:bCs/>
          <w:color w:val="000000"/>
          <w:sz w:val="32"/>
          <w:szCs w:val="32"/>
          <w:lang w:val="es-ES"/>
        </w:rPr>
        <w:t xml:space="preserve">Módulo: </w:t>
      </w:r>
      <w:r w:rsidR="009070D7" w:rsidRPr="00C23901">
        <w:rPr>
          <w:rFonts w:ascii="Arial" w:hAnsi="Arial" w:cs="Arial"/>
          <w:b/>
          <w:bCs/>
          <w:color w:val="000000"/>
          <w:sz w:val="32"/>
          <w:szCs w:val="32"/>
          <w:lang w:val="es-ES"/>
        </w:rPr>
        <w:t>Desarrollo y Bienestar  de Personal</w:t>
      </w:r>
    </w:p>
    <w:p w14:paraId="0005D99F" w14:textId="0374145F" w:rsidR="00C23901" w:rsidRPr="00C23901" w:rsidRDefault="00654608" w:rsidP="00C2390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/>
          <w:sz w:val="32"/>
          <w:szCs w:val="32"/>
          <w:lang w:val="es-ES"/>
        </w:rPr>
      </w:pPr>
      <w:r w:rsidRPr="00C23901">
        <w:rPr>
          <w:rFonts w:ascii="Arial" w:hAnsi="Arial" w:cs="Arial"/>
          <w:b/>
          <w:bCs/>
          <w:color w:val="000000"/>
          <w:sz w:val="32"/>
          <w:szCs w:val="32"/>
          <w:lang w:val="es-ES"/>
        </w:rPr>
        <w:t xml:space="preserve">UNIDAD 1.- </w:t>
      </w:r>
    </w:p>
    <w:p w14:paraId="0F01AEE9" w14:textId="77777777" w:rsidR="00C23901" w:rsidRPr="00C23901" w:rsidRDefault="00C23901" w:rsidP="00C23901">
      <w:pPr>
        <w:pStyle w:val="Heading1"/>
        <w:numPr>
          <w:ilvl w:val="1"/>
          <w:numId w:val="6"/>
        </w:numPr>
        <w:tabs>
          <w:tab w:val="left" w:pos="1516"/>
        </w:tabs>
        <w:spacing w:before="230" w:line="206" w:lineRule="auto"/>
        <w:ind w:left="1515" w:right="6442" w:hanging="406"/>
        <w:jc w:val="left"/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 wp14:anchorId="1BE2C859" wp14:editId="662CBA93">
            <wp:simplePos x="0" y="0"/>
            <wp:positionH relativeFrom="page">
              <wp:posOffset>719937</wp:posOffset>
            </wp:positionH>
            <wp:positionV relativeFrom="paragraph">
              <wp:posOffset>147625</wp:posOffset>
            </wp:positionV>
            <wp:extent cx="185585" cy="185635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585" cy="18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1F"/>
          <w:spacing w:val="-5"/>
        </w:rPr>
        <w:t xml:space="preserve">Funciones </w:t>
      </w:r>
      <w:r>
        <w:rPr>
          <w:color w:val="231F1F"/>
        </w:rPr>
        <w:t xml:space="preserve">del departamento de </w:t>
      </w:r>
      <w:r>
        <w:rPr>
          <w:color w:val="231F1F"/>
          <w:spacing w:val="-4"/>
        </w:rPr>
        <w:t>recursos</w:t>
      </w:r>
      <w:r>
        <w:rPr>
          <w:color w:val="231F1F"/>
          <w:spacing w:val="54"/>
        </w:rPr>
        <w:t xml:space="preserve"> </w:t>
      </w:r>
      <w:r>
        <w:rPr>
          <w:color w:val="231F1F"/>
          <w:spacing w:val="-5"/>
        </w:rPr>
        <w:t>humanos</w:t>
      </w:r>
    </w:p>
    <w:p w14:paraId="47A260DB" w14:textId="77777777" w:rsidR="00C23901" w:rsidRDefault="00C23901" w:rsidP="00C23901">
      <w:pPr>
        <w:pStyle w:val="Heading1"/>
        <w:tabs>
          <w:tab w:val="left" w:pos="1516"/>
        </w:tabs>
        <w:spacing w:before="230" w:line="206" w:lineRule="auto"/>
        <w:ind w:right="6442" w:firstLine="0"/>
      </w:pPr>
    </w:p>
    <w:p w14:paraId="4E9FE56E" w14:textId="77777777" w:rsidR="00C23901" w:rsidRDefault="00C23901" w:rsidP="00C23901">
      <w:pPr>
        <w:pStyle w:val="Textodecuerpo"/>
        <w:spacing w:before="276" w:line="158" w:lineRule="auto"/>
        <w:ind w:left="714" w:right="3625" w:hanging="1"/>
        <w:jc w:val="both"/>
      </w:pPr>
      <w:r>
        <w:rPr>
          <w:color w:val="231F1F"/>
        </w:rPr>
        <w:t>Las funciones que se desarrollan en el departamento de recursos humanos varían</w:t>
      </w:r>
      <w:r>
        <w:rPr>
          <w:color w:val="231F1F"/>
          <w:spacing w:val="-19"/>
        </w:rPr>
        <w:t xml:space="preserve"> </w:t>
      </w:r>
      <w:r>
        <w:rPr>
          <w:color w:val="231F1F"/>
          <w:spacing w:val="-8"/>
        </w:rPr>
        <w:t xml:space="preserve">de </w:t>
      </w:r>
      <w:r>
        <w:rPr>
          <w:color w:val="231F1F"/>
        </w:rPr>
        <w:t>una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empresa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otra,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dependiendo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de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la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dimensión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y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de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la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actividad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-14"/>
        </w:rPr>
        <w:t xml:space="preserve"> </w:t>
      </w:r>
      <w:r>
        <w:rPr>
          <w:color w:val="231F1F"/>
        </w:rPr>
        <w:t>la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que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se</w:t>
      </w:r>
      <w:r>
        <w:rPr>
          <w:color w:val="231F1F"/>
          <w:spacing w:val="-13"/>
        </w:rPr>
        <w:t xml:space="preserve"> </w:t>
      </w:r>
      <w:r>
        <w:rPr>
          <w:color w:val="231F1F"/>
        </w:rPr>
        <w:t>dedique la</w:t>
      </w:r>
      <w:r>
        <w:rPr>
          <w:color w:val="231F1F"/>
          <w:spacing w:val="6"/>
        </w:rPr>
        <w:t xml:space="preserve"> </w:t>
      </w:r>
      <w:r>
        <w:rPr>
          <w:color w:val="231F1F"/>
        </w:rPr>
        <w:t>entidad.</w:t>
      </w:r>
    </w:p>
    <w:p w14:paraId="67317D0F" w14:textId="77777777" w:rsidR="00C23901" w:rsidRDefault="00C23901" w:rsidP="00C23901">
      <w:pPr>
        <w:pStyle w:val="Textodecuerpo"/>
        <w:spacing w:before="110" w:line="158" w:lineRule="auto"/>
        <w:ind w:left="714" w:right="3625"/>
        <w:jc w:val="both"/>
      </w:pPr>
      <w:r>
        <w:rPr>
          <w:color w:val="231F1F"/>
        </w:rPr>
        <w:t>En</w:t>
      </w:r>
      <w:r>
        <w:rPr>
          <w:color w:val="231F1F"/>
          <w:spacing w:val="-8"/>
        </w:rPr>
        <w:t xml:space="preserve"> </w:t>
      </w:r>
      <w:r>
        <w:rPr>
          <w:color w:val="231F1F"/>
        </w:rPr>
        <w:t>las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empresas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pequeñas,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las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funciones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de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este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departamento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se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ejecutan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en</w:t>
      </w:r>
      <w:r>
        <w:rPr>
          <w:color w:val="231F1F"/>
          <w:spacing w:val="-7"/>
        </w:rPr>
        <w:t xml:space="preserve"> </w:t>
      </w:r>
      <w:r>
        <w:rPr>
          <w:color w:val="231F1F"/>
          <w:spacing w:val="-4"/>
        </w:rPr>
        <w:t xml:space="preserve">pocas </w:t>
      </w:r>
      <w:r>
        <w:rPr>
          <w:color w:val="231F1F"/>
        </w:rPr>
        <w:t>secciones</w:t>
      </w:r>
      <w:r>
        <w:rPr>
          <w:color w:val="231F1F"/>
          <w:spacing w:val="-29"/>
        </w:rPr>
        <w:t xml:space="preserve"> </w:t>
      </w:r>
      <w:r>
        <w:rPr>
          <w:color w:val="231F1F"/>
          <w:spacing w:val="-9"/>
        </w:rPr>
        <w:t>y,</w:t>
      </w:r>
      <w:r>
        <w:rPr>
          <w:color w:val="231F1F"/>
          <w:spacing w:val="-28"/>
        </w:rPr>
        <w:t xml:space="preserve"> </w:t>
      </w:r>
      <w:r>
        <w:rPr>
          <w:color w:val="231F1F"/>
        </w:rPr>
        <w:t>con</w:t>
      </w:r>
      <w:r>
        <w:rPr>
          <w:color w:val="231F1F"/>
          <w:spacing w:val="-29"/>
        </w:rPr>
        <w:t xml:space="preserve"> </w:t>
      </w:r>
      <w:r>
        <w:rPr>
          <w:color w:val="231F1F"/>
        </w:rPr>
        <w:t>frecuencia,</w:t>
      </w:r>
      <w:r>
        <w:rPr>
          <w:color w:val="231F1F"/>
          <w:spacing w:val="-28"/>
        </w:rPr>
        <w:t xml:space="preserve"> </w:t>
      </w:r>
      <w:r>
        <w:rPr>
          <w:color w:val="231F1F"/>
        </w:rPr>
        <w:t>algunas</w:t>
      </w:r>
      <w:r>
        <w:rPr>
          <w:color w:val="231F1F"/>
          <w:spacing w:val="-29"/>
        </w:rPr>
        <w:t xml:space="preserve"> </w:t>
      </w:r>
      <w:r>
        <w:rPr>
          <w:color w:val="231F1F"/>
        </w:rPr>
        <w:t>tareas</w:t>
      </w:r>
      <w:r>
        <w:rPr>
          <w:color w:val="231F1F"/>
          <w:spacing w:val="-28"/>
        </w:rPr>
        <w:t xml:space="preserve"> </w:t>
      </w:r>
      <w:r>
        <w:rPr>
          <w:color w:val="231F1F"/>
        </w:rPr>
        <w:t>son</w:t>
      </w:r>
      <w:r>
        <w:rPr>
          <w:color w:val="231F1F"/>
          <w:spacing w:val="-28"/>
        </w:rPr>
        <w:t xml:space="preserve"> </w:t>
      </w:r>
      <w:r>
        <w:rPr>
          <w:color w:val="231F1F"/>
        </w:rPr>
        <w:t>encomendadas</w:t>
      </w:r>
      <w:r>
        <w:rPr>
          <w:color w:val="231F1F"/>
          <w:spacing w:val="-29"/>
        </w:rPr>
        <w:t xml:space="preserve"> </w:t>
      </w:r>
      <w:r>
        <w:rPr>
          <w:color w:val="231F1F"/>
        </w:rPr>
        <w:t>a</w:t>
      </w:r>
      <w:r>
        <w:rPr>
          <w:color w:val="231F1F"/>
          <w:spacing w:val="-28"/>
        </w:rPr>
        <w:t xml:space="preserve"> </w:t>
      </w:r>
      <w:r>
        <w:rPr>
          <w:color w:val="231F1F"/>
        </w:rPr>
        <w:t>otras</w:t>
      </w:r>
      <w:r>
        <w:rPr>
          <w:color w:val="231F1F"/>
          <w:spacing w:val="-29"/>
        </w:rPr>
        <w:t xml:space="preserve"> </w:t>
      </w:r>
      <w:r>
        <w:rPr>
          <w:color w:val="231F1F"/>
        </w:rPr>
        <w:t>empresas,</w:t>
      </w:r>
      <w:r>
        <w:rPr>
          <w:color w:val="231F1F"/>
          <w:spacing w:val="-28"/>
        </w:rPr>
        <w:t xml:space="preserve"> </w:t>
      </w:r>
      <w:r>
        <w:rPr>
          <w:color w:val="231F1F"/>
          <w:spacing w:val="-4"/>
        </w:rPr>
        <w:t xml:space="preserve">como </w:t>
      </w:r>
      <w:r>
        <w:rPr>
          <w:color w:val="231F1F"/>
        </w:rPr>
        <w:t>consultorías, asesorías, gestorías,</w:t>
      </w:r>
      <w:r>
        <w:rPr>
          <w:color w:val="231F1F"/>
          <w:spacing w:val="10"/>
        </w:rPr>
        <w:t xml:space="preserve"> </w:t>
      </w:r>
      <w:r>
        <w:rPr>
          <w:color w:val="231F1F"/>
        </w:rPr>
        <w:t>etc.</w:t>
      </w:r>
    </w:p>
    <w:p w14:paraId="709788F4" w14:textId="77777777" w:rsidR="00C23901" w:rsidRDefault="00C23901" w:rsidP="00C23901">
      <w:pPr>
        <w:pStyle w:val="Textodecuerpo"/>
        <w:spacing w:before="111" w:line="158" w:lineRule="auto"/>
        <w:ind w:left="715" w:right="3625" w:hanging="1"/>
        <w:jc w:val="both"/>
      </w:pPr>
      <w:r>
        <w:rPr>
          <w:color w:val="231F1F"/>
        </w:rPr>
        <w:t>En</w:t>
      </w:r>
      <w:r>
        <w:rPr>
          <w:color w:val="231F1F"/>
          <w:spacing w:val="-35"/>
        </w:rPr>
        <w:t xml:space="preserve"> </w:t>
      </w:r>
      <w:r>
        <w:rPr>
          <w:color w:val="231F1F"/>
        </w:rPr>
        <w:t>las</w:t>
      </w:r>
      <w:r>
        <w:rPr>
          <w:color w:val="231F1F"/>
          <w:spacing w:val="-35"/>
        </w:rPr>
        <w:t xml:space="preserve"> </w:t>
      </w:r>
      <w:r>
        <w:rPr>
          <w:color w:val="231F1F"/>
        </w:rPr>
        <w:t>grandes</w:t>
      </w:r>
      <w:r>
        <w:rPr>
          <w:color w:val="231F1F"/>
          <w:spacing w:val="-34"/>
        </w:rPr>
        <w:t xml:space="preserve"> </w:t>
      </w:r>
      <w:r>
        <w:rPr>
          <w:color w:val="231F1F"/>
        </w:rPr>
        <w:t>empresas,</w:t>
      </w:r>
      <w:r>
        <w:rPr>
          <w:color w:val="231F1F"/>
          <w:spacing w:val="-35"/>
        </w:rPr>
        <w:t xml:space="preserve"> </w:t>
      </w:r>
      <w:r>
        <w:rPr>
          <w:color w:val="231F1F"/>
        </w:rPr>
        <w:t>el</w:t>
      </w:r>
      <w:r>
        <w:rPr>
          <w:color w:val="231F1F"/>
          <w:spacing w:val="-34"/>
        </w:rPr>
        <w:t xml:space="preserve"> </w:t>
      </w:r>
      <w:r>
        <w:rPr>
          <w:color w:val="231F1F"/>
        </w:rPr>
        <w:t>departamento</w:t>
      </w:r>
      <w:r>
        <w:rPr>
          <w:color w:val="231F1F"/>
          <w:spacing w:val="-35"/>
        </w:rPr>
        <w:t xml:space="preserve"> </w:t>
      </w:r>
      <w:r>
        <w:rPr>
          <w:color w:val="231F1F"/>
        </w:rPr>
        <w:t>de</w:t>
      </w:r>
      <w:r>
        <w:rPr>
          <w:color w:val="231F1F"/>
          <w:spacing w:val="-34"/>
        </w:rPr>
        <w:t xml:space="preserve"> </w:t>
      </w:r>
      <w:r>
        <w:rPr>
          <w:color w:val="231F1F"/>
        </w:rPr>
        <w:t>recursos</w:t>
      </w:r>
      <w:r>
        <w:rPr>
          <w:color w:val="231F1F"/>
          <w:spacing w:val="-35"/>
        </w:rPr>
        <w:t xml:space="preserve"> </w:t>
      </w:r>
      <w:r>
        <w:rPr>
          <w:color w:val="231F1F"/>
        </w:rPr>
        <w:t>humanos</w:t>
      </w:r>
      <w:r>
        <w:rPr>
          <w:color w:val="231F1F"/>
          <w:spacing w:val="-34"/>
        </w:rPr>
        <w:t xml:space="preserve"> </w:t>
      </w:r>
      <w:r>
        <w:rPr>
          <w:color w:val="231F1F"/>
        </w:rPr>
        <w:t>puede</w:t>
      </w:r>
      <w:r>
        <w:rPr>
          <w:color w:val="231F1F"/>
          <w:spacing w:val="-35"/>
        </w:rPr>
        <w:t xml:space="preserve"> </w:t>
      </w:r>
      <w:r>
        <w:rPr>
          <w:color w:val="231F1F"/>
        </w:rPr>
        <w:t>ser</w:t>
      </w:r>
      <w:r>
        <w:rPr>
          <w:color w:val="231F1F"/>
          <w:spacing w:val="-34"/>
        </w:rPr>
        <w:t xml:space="preserve"> </w:t>
      </w:r>
      <w:r>
        <w:rPr>
          <w:color w:val="231F1F"/>
        </w:rPr>
        <w:t>muy</w:t>
      </w:r>
      <w:r>
        <w:rPr>
          <w:color w:val="231F1F"/>
          <w:spacing w:val="-35"/>
        </w:rPr>
        <w:t xml:space="preserve"> </w:t>
      </w:r>
      <w:proofErr w:type="spellStart"/>
      <w:r>
        <w:rPr>
          <w:color w:val="231F1F"/>
        </w:rPr>
        <w:t>comple</w:t>
      </w:r>
      <w:proofErr w:type="spellEnd"/>
      <w:r>
        <w:rPr>
          <w:color w:val="231F1F"/>
        </w:rPr>
        <w:t xml:space="preserve">- </w:t>
      </w:r>
      <w:proofErr w:type="spellStart"/>
      <w:r>
        <w:rPr>
          <w:color w:val="231F1F"/>
        </w:rPr>
        <w:t>jo</w:t>
      </w:r>
      <w:proofErr w:type="spellEnd"/>
      <w:r>
        <w:rPr>
          <w:color w:val="231F1F"/>
        </w:rPr>
        <w:t>, y dividirse en secciones que se encargan de actividades</w:t>
      </w:r>
      <w:r>
        <w:rPr>
          <w:color w:val="231F1F"/>
          <w:spacing w:val="7"/>
        </w:rPr>
        <w:t xml:space="preserve"> </w:t>
      </w:r>
      <w:r>
        <w:rPr>
          <w:color w:val="231F1F"/>
        </w:rPr>
        <w:t>diferentes.</w:t>
      </w:r>
    </w:p>
    <w:p w14:paraId="006DF70D" w14:textId="77777777" w:rsidR="00C23901" w:rsidRDefault="00C23901" w:rsidP="00C23901">
      <w:pPr>
        <w:pStyle w:val="Textodecuerpo"/>
        <w:spacing w:before="111" w:line="158" w:lineRule="auto"/>
        <w:ind w:left="716" w:right="3624" w:hanging="2"/>
        <w:jc w:val="both"/>
      </w:pPr>
      <w:r>
        <w:rPr>
          <w:color w:val="231F1F"/>
        </w:rPr>
        <w:t xml:space="preserve">En la Figura 1.3 (pág. 13) aparece un organigrama tipo de las funciones del departa- </w:t>
      </w:r>
      <w:proofErr w:type="spellStart"/>
      <w:r>
        <w:rPr>
          <w:color w:val="231F1F"/>
        </w:rPr>
        <w:t>mento</w:t>
      </w:r>
      <w:proofErr w:type="spellEnd"/>
      <w:r>
        <w:rPr>
          <w:color w:val="231F1F"/>
        </w:rPr>
        <w:t xml:space="preserve"> de personal de una gran empresa.</w:t>
      </w:r>
    </w:p>
    <w:p w14:paraId="15AB4B52" w14:textId="77777777" w:rsidR="00C23901" w:rsidRDefault="00C23901" w:rsidP="00C23901">
      <w:pPr>
        <w:pStyle w:val="Textodecuerpo"/>
        <w:spacing w:before="111" w:line="158" w:lineRule="auto"/>
        <w:ind w:left="715" w:right="3625"/>
        <w:jc w:val="both"/>
        <w:rPr>
          <w:color w:val="231F1F"/>
        </w:rPr>
      </w:pPr>
      <w:r>
        <w:rPr>
          <w:color w:val="231F1F"/>
        </w:rPr>
        <w:t>Las</w:t>
      </w:r>
      <w:r>
        <w:rPr>
          <w:color w:val="231F1F"/>
          <w:spacing w:val="-26"/>
        </w:rPr>
        <w:t xml:space="preserve"> </w:t>
      </w:r>
      <w:r>
        <w:rPr>
          <w:color w:val="231F1F"/>
        </w:rPr>
        <w:t>funciones</w:t>
      </w:r>
      <w:r>
        <w:rPr>
          <w:color w:val="231F1F"/>
          <w:spacing w:val="-26"/>
        </w:rPr>
        <w:t xml:space="preserve"> </w:t>
      </w:r>
      <w:r>
        <w:rPr>
          <w:color w:val="231F1F"/>
        </w:rPr>
        <w:t>que</w:t>
      </w:r>
      <w:r>
        <w:rPr>
          <w:color w:val="231F1F"/>
          <w:spacing w:val="-25"/>
        </w:rPr>
        <w:t xml:space="preserve"> </w:t>
      </w:r>
      <w:r>
        <w:rPr>
          <w:color w:val="231F1F"/>
        </w:rPr>
        <w:t>se</w:t>
      </w:r>
      <w:r>
        <w:rPr>
          <w:color w:val="231F1F"/>
          <w:spacing w:val="-26"/>
        </w:rPr>
        <w:t xml:space="preserve"> </w:t>
      </w:r>
      <w:r>
        <w:rPr>
          <w:color w:val="231F1F"/>
        </w:rPr>
        <w:t>realizan</w:t>
      </w:r>
      <w:r>
        <w:rPr>
          <w:color w:val="231F1F"/>
          <w:spacing w:val="-25"/>
        </w:rPr>
        <w:t xml:space="preserve"> </w:t>
      </w:r>
      <w:r>
        <w:rPr>
          <w:color w:val="231F1F"/>
        </w:rPr>
        <w:t>en</w:t>
      </w:r>
      <w:r>
        <w:rPr>
          <w:color w:val="231F1F"/>
          <w:spacing w:val="-26"/>
        </w:rPr>
        <w:t xml:space="preserve"> </w:t>
      </w:r>
      <w:r>
        <w:rPr>
          <w:color w:val="231F1F"/>
        </w:rPr>
        <w:t>la</w:t>
      </w:r>
      <w:r>
        <w:rPr>
          <w:color w:val="231F1F"/>
          <w:spacing w:val="-25"/>
        </w:rPr>
        <w:t xml:space="preserve"> </w:t>
      </w:r>
      <w:r>
        <w:rPr>
          <w:color w:val="231F1F"/>
        </w:rPr>
        <w:t>mayoría</w:t>
      </w:r>
      <w:r>
        <w:rPr>
          <w:color w:val="231F1F"/>
          <w:spacing w:val="-26"/>
        </w:rPr>
        <w:t xml:space="preserve"> </w:t>
      </w:r>
      <w:r>
        <w:rPr>
          <w:color w:val="231F1F"/>
        </w:rPr>
        <w:t>de</w:t>
      </w:r>
      <w:r>
        <w:rPr>
          <w:color w:val="231F1F"/>
          <w:spacing w:val="-25"/>
        </w:rPr>
        <w:t xml:space="preserve"> </w:t>
      </w:r>
      <w:r>
        <w:rPr>
          <w:color w:val="231F1F"/>
        </w:rPr>
        <w:t>los</w:t>
      </w:r>
      <w:r>
        <w:rPr>
          <w:color w:val="231F1F"/>
          <w:spacing w:val="-26"/>
        </w:rPr>
        <w:t xml:space="preserve"> </w:t>
      </w:r>
      <w:r>
        <w:rPr>
          <w:color w:val="231F1F"/>
        </w:rPr>
        <w:t>departamentos</w:t>
      </w:r>
      <w:r>
        <w:rPr>
          <w:color w:val="231F1F"/>
          <w:spacing w:val="-25"/>
        </w:rPr>
        <w:t xml:space="preserve"> </w:t>
      </w:r>
      <w:r>
        <w:rPr>
          <w:color w:val="231F1F"/>
        </w:rPr>
        <w:t>de</w:t>
      </w:r>
      <w:r>
        <w:rPr>
          <w:color w:val="231F1F"/>
          <w:spacing w:val="-26"/>
        </w:rPr>
        <w:t xml:space="preserve"> </w:t>
      </w:r>
      <w:r>
        <w:rPr>
          <w:color w:val="231F1F"/>
        </w:rPr>
        <w:t>recursos</w:t>
      </w:r>
      <w:r>
        <w:rPr>
          <w:color w:val="231F1F"/>
          <w:spacing w:val="-25"/>
        </w:rPr>
        <w:t xml:space="preserve"> </w:t>
      </w:r>
      <w:r>
        <w:rPr>
          <w:color w:val="231F1F"/>
        </w:rPr>
        <w:t>humanos son las que describimos a</w:t>
      </w:r>
      <w:r>
        <w:rPr>
          <w:color w:val="231F1F"/>
          <w:spacing w:val="22"/>
        </w:rPr>
        <w:t xml:space="preserve"> </w:t>
      </w:r>
      <w:r>
        <w:rPr>
          <w:color w:val="231F1F"/>
        </w:rPr>
        <w:t>continuación.</w:t>
      </w:r>
    </w:p>
    <w:p w14:paraId="3B6A834E" w14:textId="77777777" w:rsidR="00C23901" w:rsidRDefault="00C23901" w:rsidP="00C23901">
      <w:pPr>
        <w:pStyle w:val="Textodecuerpo"/>
        <w:spacing w:before="111" w:line="158" w:lineRule="auto"/>
        <w:ind w:left="715" w:right="3625"/>
        <w:jc w:val="both"/>
        <w:rPr>
          <w:color w:val="231F1F"/>
        </w:rPr>
      </w:pPr>
    </w:p>
    <w:p w14:paraId="003C27B3" w14:textId="77777777" w:rsidR="00C23901" w:rsidRDefault="00C23901" w:rsidP="00C23901">
      <w:pPr>
        <w:pStyle w:val="Textodecuerpo"/>
        <w:spacing w:before="111" w:line="158" w:lineRule="auto"/>
        <w:ind w:left="715" w:right="3625"/>
        <w:jc w:val="both"/>
        <w:rPr>
          <w:color w:val="231F1F"/>
        </w:rPr>
      </w:pPr>
    </w:p>
    <w:p w14:paraId="59597838" w14:textId="77777777" w:rsidR="00C23901" w:rsidRDefault="00C23901" w:rsidP="00C23901">
      <w:pPr>
        <w:pStyle w:val="Heading4"/>
        <w:numPr>
          <w:ilvl w:val="0"/>
          <w:numId w:val="8"/>
        </w:numPr>
        <w:tabs>
          <w:tab w:val="left" w:pos="1348"/>
        </w:tabs>
        <w:ind w:hanging="295"/>
        <w:jc w:val="left"/>
      </w:pPr>
      <w:r>
        <w:rPr>
          <w:noProof/>
          <w:lang w:bidi="ar-SA"/>
        </w:rPr>
        <w:drawing>
          <wp:anchor distT="0" distB="0" distL="0" distR="0" simplePos="0" relativeHeight="251661312" behindDoc="0" locked="0" layoutInCell="1" allowOverlap="1" wp14:anchorId="6462C8DB" wp14:editId="3CC05845">
            <wp:simplePos x="0" y="0"/>
            <wp:positionH relativeFrom="page">
              <wp:posOffset>719938</wp:posOffset>
            </wp:positionH>
            <wp:positionV relativeFrom="paragraph">
              <wp:posOffset>100092</wp:posOffset>
            </wp:positionV>
            <wp:extent cx="116126" cy="116138"/>
            <wp:effectExtent l="0" t="0" r="0" b="0"/>
            <wp:wrapNone/>
            <wp:docPr id="1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26" cy="116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1F"/>
          <w:spacing w:val="-3"/>
        </w:rPr>
        <w:t xml:space="preserve">Función </w:t>
      </w:r>
      <w:r>
        <w:rPr>
          <w:color w:val="231F1F"/>
        </w:rPr>
        <w:t>de</w:t>
      </w:r>
      <w:r>
        <w:rPr>
          <w:color w:val="231F1F"/>
          <w:spacing w:val="23"/>
        </w:rPr>
        <w:t xml:space="preserve"> </w:t>
      </w:r>
      <w:r>
        <w:rPr>
          <w:color w:val="231F1F"/>
          <w:spacing w:val="-3"/>
        </w:rPr>
        <w:t>empleo</w:t>
      </w:r>
    </w:p>
    <w:p w14:paraId="5865D01D" w14:textId="24E79697" w:rsidR="00C23901" w:rsidRDefault="00C23901" w:rsidP="00C23901">
      <w:pPr>
        <w:pStyle w:val="Textodecuerpo"/>
        <w:spacing w:before="236" w:line="158" w:lineRule="auto"/>
        <w:ind w:left="714" w:right="3621" w:hanging="2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05DB3B0" wp14:editId="5E5CB062">
                <wp:simplePos x="0" y="0"/>
                <wp:positionH relativeFrom="page">
                  <wp:posOffset>5944870</wp:posOffset>
                </wp:positionH>
                <wp:positionV relativeFrom="paragraph">
                  <wp:posOffset>130175</wp:posOffset>
                </wp:positionV>
                <wp:extent cx="1967230" cy="1233805"/>
                <wp:effectExtent l="1270" t="0" r="0" b="1270"/>
                <wp:wrapNone/>
                <wp:docPr id="7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7230" cy="1233805"/>
                          <a:chOff x="9362" y="205"/>
                          <a:chExt cx="3098" cy="1943"/>
                        </a:xfrm>
                      </wpg:grpSpPr>
                      <wps:wsp>
                        <wps:cNvPr id="80" name="Freeform 3"/>
                        <wps:cNvSpPr>
                          <a:spLocks/>
                        </wps:cNvSpPr>
                        <wps:spPr bwMode="auto">
                          <a:xfrm>
                            <a:off x="9382" y="225"/>
                            <a:ext cx="3058" cy="419"/>
                          </a:xfrm>
                          <a:custGeom>
                            <a:avLst/>
                            <a:gdLst>
                              <a:gd name="T0" fmla="+- 0 12440 9382"/>
                              <a:gd name="T1" fmla="*/ T0 w 3058"/>
                              <a:gd name="T2" fmla="+- 0 644 225"/>
                              <a:gd name="T3" fmla="*/ 644 h 419"/>
                              <a:gd name="T4" fmla="+- 0 9382 9382"/>
                              <a:gd name="T5" fmla="*/ T4 w 3058"/>
                              <a:gd name="T6" fmla="+- 0 644 225"/>
                              <a:gd name="T7" fmla="*/ 644 h 419"/>
                              <a:gd name="T8" fmla="+- 0 9382 9382"/>
                              <a:gd name="T9" fmla="*/ T8 w 3058"/>
                              <a:gd name="T10" fmla="+- 0 465 225"/>
                              <a:gd name="T11" fmla="*/ 465 h 419"/>
                              <a:gd name="T12" fmla="+- 0 9386 9382"/>
                              <a:gd name="T13" fmla="*/ T12 w 3058"/>
                              <a:gd name="T14" fmla="+- 0 428 225"/>
                              <a:gd name="T15" fmla="*/ 428 h 419"/>
                              <a:gd name="T16" fmla="+- 0 9412 9382"/>
                              <a:gd name="T17" fmla="*/ T16 w 3058"/>
                              <a:gd name="T18" fmla="+- 0 345 225"/>
                              <a:gd name="T19" fmla="*/ 345 h 419"/>
                              <a:gd name="T20" fmla="+- 0 9484 9382"/>
                              <a:gd name="T21" fmla="*/ T20 w 3058"/>
                              <a:gd name="T22" fmla="+- 0 263 225"/>
                              <a:gd name="T23" fmla="*/ 263 h 419"/>
                              <a:gd name="T24" fmla="+- 0 9622 9382"/>
                              <a:gd name="T25" fmla="*/ T24 w 3058"/>
                              <a:gd name="T26" fmla="+- 0 225 225"/>
                              <a:gd name="T27" fmla="*/ 225 h 419"/>
                              <a:gd name="T28" fmla="+- 0 12200 9382"/>
                              <a:gd name="T29" fmla="*/ T28 w 3058"/>
                              <a:gd name="T30" fmla="+- 0 225 225"/>
                              <a:gd name="T31" fmla="*/ 225 h 419"/>
                              <a:gd name="T32" fmla="+- 0 12237 9382"/>
                              <a:gd name="T33" fmla="*/ T32 w 3058"/>
                              <a:gd name="T34" fmla="+- 0 229 225"/>
                              <a:gd name="T35" fmla="*/ 229 h 419"/>
                              <a:gd name="T36" fmla="+- 0 12320 9382"/>
                              <a:gd name="T37" fmla="*/ T36 w 3058"/>
                              <a:gd name="T38" fmla="+- 0 255 225"/>
                              <a:gd name="T39" fmla="*/ 255 h 419"/>
                              <a:gd name="T40" fmla="+- 0 12402 9382"/>
                              <a:gd name="T41" fmla="*/ T40 w 3058"/>
                              <a:gd name="T42" fmla="+- 0 327 225"/>
                              <a:gd name="T43" fmla="*/ 327 h 419"/>
                              <a:gd name="T44" fmla="+- 0 12440 9382"/>
                              <a:gd name="T45" fmla="*/ T44 w 3058"/>
                              <a:gd name="T46" fmla="+- 0 465 225"/>
                              <a:gd name="T47" fmla="*/ 465 h 419"/>
                              <a:gd name="T48" fmla="+- 0 12440 9382"/>
                              <a:gd name="T49" fmla="*/ T48 w 3058"/>
                              <a:gd name="T50" fmla="+- 0 644 225"/>
                              <a:gd name="T51" fmla="*/ 644 h 4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058" h="419">
                                <a:moveTo>
                                  <a:pt x="3058" y="419"/>
                                </a:moveTo>
                                <a:lnTo>
                                  <a:pt x="0" y="419"/>
                                </a:lnTo>
                                <a:lnTo>
                                  <a:pt x="0" y="240"/>
                                </a:lnTo>
                                <a:lnTo>
                                  <a:pt x="4" y="203"/>
                                </a:lnTo>
                                <a:lnTo>
                                  <a:pt x="30" y="120"/>
                                </a:lnTo>
                                <a:lnTo>
                                  <a:pt x="102" y="38"/>
                                </a:lnTo>
                                <a:lnTo>
                                  <a:pt x="240" y="0"/>
                                </a:lnTo>
                                <a:lnTo>
                                  <a:pt x="2818" y="0"/>
                                </a:lnTo>
                                <a:lnTo>
                                  <a:pt x="2855" y="4"/>
                                </a:lnTo>
                                <a:lnTo>
                                  <a:pt x="2938" y="30"/>
                                </a:lnTo>
                                <a:lnTo>
                                  <a:pt x="3020" y="102"/>
                                </a:lnTo>
                                <a:lnTo>
                                  <a:pt x="3058" y="240"/>
                                </a:lnTo>
                                <a:lnTo>
                                  <a:pt x="3058" y="4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CA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4"/>
                        <wps:cNvSpPr>
                          <a:spLocks/>
                        </wps:cNvSpPr>
                        <wps:spPr bwMode="auto">
                          <a:xfrm>
                            <a:off x="9382" y="225"/>
                            <a:ext cx="3058" cy="1903"/>
                          </a:xfrm>
                          <a:custGeom>
                            <a:avLst/>
                            <a:gdLst>
                              <a:gd name="T0" fmla="+- 0 12200 9382"/>
                              <a:gd name="T1" fmla="*/ T0 w 3058"/>
                              <a:gd name="T2" fmla="+- 0 225 225"/>
                              <a:gd name="T3" fmla="*/ 225 h 1903"/>
                              <a:gd name="T4" fmla="+- 0 12237 9382"/>
                              <a:gd name="T5" fmla="*/ T4 w 3058"/>
                              <a:gd name="T6" fmla="+- 0 229 225"/>
                              <a:gd name="T7" fmla="*/ 229 h 1903"/>
                              <a:gd name="T8" fmla="+- 0 12320 9382"/>
                              <a:gd name="T9" fmla="*/ T8 w 3058"/>
                              <a:gd name="T10" fmla="+- 0 255 225"/>
                              <a:gd name="T11" fmla="*/ 255 h 1903"/>
                              <a:gd name="T12" fmla="+- 0 12402 9382"/>
                              <a:gd name="T13" fmla="*/ T12 w 3058"/>
                              <a:gd name="T14" fmla="+- 0 327 225"/>
                              <a:gd name="T15" fmla="*/ 327 h 1903"/>
                              <a:gd name="T16" fmla="+- 0 12440 9382"/>
                              <a:gd name="T17" fmla="*/ T16 w 3058"/>
                              <a:gd name="T18" fmla="+- 0 465 225"/>
                              <a:gd name="T19" fmla="*/ 465 h 1903"/>
                              <a:gd name="T20" fmla="+- 0 12440 9382"/>
                              <a:gd name="T21" fmla="*/ T20 w 3058"/>
                              <a:gd name="T22" fmla="+- 0 1888 225"/>
                              <a:gd name="T23" fmla="*/ 1888 h 1903"/>
                              <a:gd name="T24" fmla="+- 0 12436 9382"/>
                              <a:gd name="T25" fmla="*/ T24 w 3058"/>
                              <a:gd name="T26" fmla="+- 0 1925 225"/>
                              <a:gd name="T27" fmla="*/ 1925 h 1903"/>
                              <a:gd name="T28" fmla="+- 0 12410 9382"/>
                              <a:gd name="T29" fmla="*/ T28 w 3058"/>
                              <a:gd name="T30" fmla="+- 0 2008 225"/>
                              <a:gd name="T31" fmla="*/ 2008 h 1903"/>
                              <a:gd name="T32" fmla="+- 0 12339 9382"/>
                              <a:gd name="T33" fmla="*/ T32 w 3058"/>
                              <a:gd name="T34" fmla="+- 0 2090 225"/>
                              <a:gd name="T35" fmla="*/ 2090 h 1903"/>
                              <a:gd name="T36" fmla="+- 0 12200 9382"/>
                              <a:gd name="T37" fmla="*/ T36 w 3058"/>
                              <a:gd name="T38" fmla="+- 0 2128 225"/>
                              <a:gd name="T39" fmla="*/ 2128 h 1903"/>
                              <a:gd name="T40" fmla="+- 0 9622 9382"/>
                              <a:gd name="T41" fmla="*/ T40 w 3058"/>
                              <a:gd name="T42" fmla="+- 0 2128 225"/>
                              <a:gd name="T43" fmla="*/ 2128 h 1903"/>
                              <a:gd name="T44" fmla="+- 0 9585 9382"/>
                              <a:gd name="T45" fmla="*/ T44 w 3058"/>
                              <a:gd name="T46" fmla="+- 0 2124 225"/>
                              <a:gd name="T47" fmla="*/ 2124 h 1903"/>
                              <a:gd name="T48" fmla="+- 0 9502 9382"/>
                              <a:gd name="T49" fmla="*/ T48 w 3058"/>
                              <a:gd name="T50" fmla="+- 0 2098 225"/>
                              <a:gd name="T51" fmla="*/ 2098 h 1903"/>
                              <a:gd name="T52" fmla="+- 0 9420 9382"/>
                              <a:gd name="T53" fmla="*/ T52 w 3058"/>
                              <a:gd name="T54" fmla="+- 0 2026 225"/>
                              <a:gd name="T55" fmla="*/ 2026 h 1903"/>
                              <a:gd name="T56" fmla="+- 0 9382 9382"/>
                              <a:gd name="T57" fmla="*/ T56 w 3058"/>
                              <a:gd name="T58" fmla="+- 0 1888 225"/>
                              <a:gd name="T59" fmla="*/ 1888 h 1903"/>
                              <a:gd name="T60" fmla="+- 0 9382 9382"/>
                              <a:gd name="T61" fmla="*/ T60 w 3058"/>
                              <a:gd name="T62" fmla="+- 0 465 225"/>
                              <a:gd name="T63" fmla="*/ 465 h 1903"/>
                              <a:gd name="T64" fmla="+- 0 9386 9382"/>
                              <a:gd name="T65" fmla="*/ T64 w 3058"/>
                              <a:gd name="T66" fmla="+- 0 428 225"/>
                              <a:gd name="T67" fmla="*/ 428 h 1903"/>
                              <a:gd name="T68" fmla="+- 0 9412 9382"/>
                              <a:gd name="T69" fmla="*/ T68 w 3058"/>
                              <a:gd name="T70" fmla="+- 0 345 225"/>
                              <a:gd name="T71" fmla="*/ 345 h 1903"/>
                              <a:gd name="T72" fmla="+- 0 9484 9382"/>
                              <a:gd name="T73" fmla="*/ T72 w 3058"/>
                              <a:gd name="T74" fmla="+- 0 263 225"/>
                              <a:gd name="T75" fmla="*/ 263 h 1903"/>
                              <a:gd name="T76" fmla="+- 0 9622 9382"/>
                              <a:gd name="T77" fmla="*/ T76 w 3058"/>
                              <a:gd name="T78" fmla="+- 0 225 225"/>
                              <a:gd name="T79" fmla="*/ 225 h 1903"/>
                              <a:gd name="T80" fmla="+- 0 12200 9382"/>
                              <a:gd name="T81" fmla="*/ T80 w 3058"/>
                              <a:gd name="T82" fmla="+- 0 225 225"/>
                              <a:gd name="T83" fmla="*/ 225 h 19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058" h="1903">
                                <a:moveTo>
                                  <a:pt x="2818" y="0"/>
                                </a:moveTo>
                                <a:lnTo>
                                  <a:pt x="2855" y="4"/>
                                </a:lnTo>
                                <a:lnTo>
                                  <a:pt x="2938" y="30"/>
                                </a:lnTo>
                                <a:lnTo>
                                  <a:pt x="3020" y="102"/>
                                </a:lnTo>
                                <a:lnTo>
                                  <a:pt x="3058" y="240"/>
                                </a:lnTo>
                                <a:lnTo>
                                  <a:pt x="3058" y="1663"/>
                                </a:lnTo>
                                <a:lnTo>
                                  <a:pt x="3054" y="1700"/>
                                </a:lnTo>
                                <a:lnTo>
                                  <a:pt x="3028" y="1783"/>
                                </a:lnTo>
                                <a:lnTo>
                                  <a:pt x="2957" y="1865"/>
                                </a:lnTo>
                                <a:lnTo>
                                  <a:pt x="2818" y="1903"/>
                                </a:lnTo>
                                <a:lnTo>
                                  <a:pt x="240" y="1903"/>
                                </a:lnTo>
                                <a:lnTo>
                                  <a:pt x="203" y="1899"/>
                                </a:lnTo>
                                <a:lnTo>
                                  <a:pt x="120" y="1873"/>
                                </a:lnTo>
                                <a:lnTo>
                                  <a:pt x="38" y="1801"/>
                                </a:lnTo>
                                <a:lnTo>
                                  <a:pt x="0" y="1663"/>
                                </a:lnTo>
                                <a:lnTo>
                                  <a:pt x="0" y="240"/>
                                </a:lnTo>
                                <a:lnTo>
                                  <a:pt x="4" y="203"/>
                                </a:lnTo>
                                <a:lnTo>
                                  <a:pt x="30" y="120"/>
                                </a:lnTo>
                                <a:lnTo>
                                  <a:pt x="102" y="38"/>
                                </a:lnTo>
                                <a:lnTo>
                                  <a:pt x="240" y="0"/>
                                </a:lnTo>
                                <a:lnTo>
                                  <a:pt x="28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394">
                            <a:solidFill>
                              <a:srgbClr val="66CA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5"/>
                        <wps:cNvSpPr>
                          <a:spLocks/>
                        </wps:cNvSpPr>
                        <wps:spPr bwMode="auto">
                          <a:xfrm>
                            <a:off x="11839" y="257"/>
                            <a:ext cx="546" cy="633"/>
                          </a:xfrm>
                          <a:custGeom>
                            <a:avLst/>
                            <a:gdLst>
                              <a:gd name="T0" fmla="+- 0 12385 11839"/>
                              <a:gd name="T1" fmla="*/ T0 w 546"/>
                              <a:gd name="T2" fmla="+- 0 496 257"/>
                              <a:gd name="T3" fmla="*/ 496 h 633"/>
                              <a:gd name="T4" fmla="+- 0 12375 11839"/>
                              <a:gd name="T5" fmla="*/ T4 w 546"/>
                              <a:gd name="T6" fmla="+- 0 432 257"/>
                              <a:gd name="T7" fmla="*/ 432 h 633"/>
                              <a:gd name="T8" fmla="+- 0 12348 11839"/>
                              <a:gd name="T9" fmla="*/ T8 w 546"/>
                              <a:gd name="T10" fmla="+- 0 375 257"/>
                              <a:gd name="T11" fmla="*/ 375 h 633"/>
                              <a:gd name="T12" fmla="+- 0 12305 11839"/>
                              <a:gd name="T13" fmla="*/ T12 w 546"/>
                              <a:gd name="T14" fmla="+- 0 327 257"/>
                              <a:gd name="T15" fmla="*/ 327 h 633"/>
                              <a:gd name="T16" fmla="+- 0 12250 11839"/>
                              <a:gd name="T17" fmla="*/ T16 w 546"/>
                              <a:gd name="T18" fmla="+- 0 290 257"/>
                              <a:gd name="T19" fmla="*/ 290 h 633"/>
                              <a:gd name="T20" fmla="+- 0 12185 11839"/>
                              <a:gd name="T21" fmla="*/ T20 w 546"/>
                              <a:gd name="T22" fmla="+- 0 266 257"/>
                              <a:gd name="T23" fmla="*/ 266 h 633"/>
                              <a:gd name="T24" fmla="+- 0 12112 11839"/>
                              <a:gd name="T25" fmla="*/ T24 w 546"/>
                              <a:gd name="T26" fmla="+- 0 257 257"/>
                              <a:gd name="T27" fmla="*/ 257 h 633"/>
                              <a:gd name="T28" fmla="+- 0 12040 11839"/>
                              <a:gd name="T29" fmla="*/ T28 w 546"/>
                              <a:gd name="T30" fmla="+- 0 266 257"/>
                              <a:gd name="T31" fmla="*/ 266 h 633"/>
                              <a:gd name="T32" fmla="+- 0 11974 11839"/>
                              <a:gd name="T33" fmla="*/ T32 w 546"/>
                              <a:gd name="T34" fmla="+- 0 290 257"/>
                              <a:gd name="T35" fmla="*/ 290 h 633"/>
                              <a:gd name="T36" fmla="+- 0 11919 11839"/>
                              <a:gd name="T37" fmla="*/ T36 w 546"/>
                              <a:gd name="T38" fmla="+- 0 327 257"/>
                              <a:gd name="T39" fmla="*/ 327 h 633"/>
                              <a:gd name="T40" fmla="+- 0 11877 11839"/>
                              <a:gd name="T41" fmla="*/ T40 w 546"/>
                              <a:gd name="T42" fmla="+- 0 375 257"/>
                              <a:gd name="T43" fmla="*/ 375 h 633"/>
                              <a:gd name="T44" fmla="+- 0 11849 11839"/>
                              <a:gd name="T45" fmla="*/ T44 w 546"/>
                              <a:gd name="T46" fmla="+- 0 432 257"/>
                              <a:gd name="T47" fmla="*/ 432 h 633"/>
                              <a:gd name="T48" fmla="+- 0 11839 11839"/>
                              <a:gd name="T49" fmla="*/ T48 w 546"/>
                              <a:gd name="T50" fmla="+- 0 496 257"/>
                              <a:gd name="T51" fmla="*/ 496 h 633"/>
                              <a:gd name="T52" fmla="+- 0 11849 11839"/>
                              <a:gd name="T53" fmla="*/ T52 w 546"/>
                              <a:gd name="T54" fmla="+- 0 559 257"/>
                              <a:gd name="T55" fmla="*/ 559 h 633"/>
                              <a:gd name="T56" fmla="+- 0 11877 11839"/>
                              <a:gd name="T57" fmla="*/ T56 w 546"/>
                              <a:gd name="T58" fmla="+- 0 616 257"/>
                              <a:gd name="T59" fmla="*/ 616 h 633"/>
                              <a:gd name="T60" fmla="+- 0 11919 11839"/>
                              <a:gd name="T61" fmla="*/ T60 w 546"/>
                              <a:gd name="T62" fmla="+- 0 665 257"/>
                              <a:gd name="T63" fmla="*/ 665 h 633"/>
                              <a:gd name="T64" fmla="+- 0 11964 11839"/>
                              <a:gd name="T65" fmla="*/ T64 w 546"/>
                              <a:gd name="T66" fmla="+- 0 695 257"/>
                              <a:gd name="T67" fmla="*/ 695 h 633"/>
                              <a:gd name="T68" fmla="+- 0 11929 11839"/>
                              <a:gd name="T69" fmla="*/ T68 w 546"/>
                              <a:gd name="T70" fmla="+- 0 889 257"/>
                              <a:gd name="T71" fmla="*/ 889 h 633"/>
                              <a:gd name="T72" fmla="+- 0 12085 11839"/>
                              <a:gd name="T73" fmla="*/ T72 w 546"/>
                              <a:gd name="T74" fmla="+- 0 731 257"/>
                              <a:gd name="T75" fmla="*/ 731 h 633"/>
                              <a:gd name="T76" fmla="+- 0 12112 11839"/>
                              <a:gd name="T77" fmla="*/ T76 w 546"/>
                              <a:gd name="T78" fmla="+- 0 735 257"/>
                              <a:gd name="T79" fmla="*/ 735 h 633"/>
                              <a:gd name="T80" fmla="+- 0 12185 11839"/>
                              <a:gd name="T81" fmla="*/ T80 w 546"/>
                              <a:gd name="T82" fmla="+- 0 726 257"/>
                              <a:gd name="T83" fmla="*/ 726 h 633"/>
                              <a:gd name="T84" fmla="+- 0 12250 11839"/>
                              <a:gd name="T85" fmla="*/ T84 w 546"/>
                              <a:gd name="T86" fmla="+- 0 702 257"/>
                              <a:gd name="T87" fmla="*/ 702 h 633"/>
                              <a:gd name="T88" fmla="+- 0 12305 11839"/>
                              <a:gd name="T89" fmla="*/ T88 w 546"/>
                              <a:gd name="T90" fmla="+- 0 665 257"/>
                              <a:gd name="T91" fmla="*/ 665 h 633"/>
                              <a:gd name="T92" fmla="+- 0 12348 11839"/>
                              <a:gd name="T93" fmla="*/ T92 w 546"/>
                              <a:gd name="T94" fmla="+- 0 616 257"/>
                              <a:gd name="T95" fmla="*/ 616 h 633"/>
                              <a:gd name="T96" fmla="+- 0 12375 11839"/>
                              <a:gd name="T97" fmla="*/ T96 w 546"/>
                              <a:gd name="T98" fmla="+- 0 559 257"/>
                              <a:gd name="T99" fmla="*/ 559 h 633"/>
                              <a:gd name="T100" fmla="+- 0 12385 11839"/>
                              <a:gd name="T101" fmla="*/ T100 w 546"/>
                              <a:gd name="T102" fmla="+- 0 496 257"/>
                              <a:gd name="T103" fmla="*/ 496 h 6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546" h="633">
                                <a:moveTo>
                                  <a:pt x="546" y="239"/>
                                </a:moveTo>
                                <a:lnTo>
                                  <a:pt x="536" y="175"/>
                                </a:lnTo>
                                <a:lnTo>
                                  <a:pt x="509" y="118"/>
                                </a:lnTo>
                                <a:lnTo>
                                  <a:pt x="466" y="70"/>
                                </a:lnTo>
                                <a:lnTo>
                                  <a:pt x="411" y="33"/>
                                </a:lnTo>
                                <a:lnTo>
                                  <a:pt x="346" y="9"/>
                                </a:lnTo>
                                <a:lnTo>
                                  <a:pt x="273" y="0"/>
                                </a:lnTo>
                                <a:lnTo>
                                  <a:pt x="201" y="9"/>
                                </a:lnTo>
                                <a:lnTo>
                                  <a:pt x="135" y="33"/>
                                </a:lnTo>
                                <a:lnTo>
                                  <a:pt x="80" y="70"/>
                                </a:lnTo>
                                <a:lnTo>
                                  <a:pt x="38" y="118"/>
                                </a:lnTo>
                                <a:lnTo>
                                  <a:pt x="10" y="175"/>
                                </a:lnTo>
                                <a:lnTo>
                                  <a:pt x="0" y="239"/>
                                </a:lnTo>
                                <a:lnTo>
                                  <a:pt x="10" y="302"/>
                                </a:lnTo>
                                <a:lnTo>
                                  <a:pt x="38" y="359"/>
                                </a:lnTo>
                                <a:lnTo>
                                  <a:pt x="80" y="408"/>
                                </a:lnTo>
                                <a:lnTo>
                                  <a:pt x="125" y="438"/>
                                </a:lnTo>
                                <a:lnTo>
                                  <a:pt x="90" y="632"/>
                                </a:lnTo>
                                <a:lnTo>
                                  <a:pt x="246" y="474"/>
                                </a:lnTo>
                                <a:lnTo>
                                  <a:pt x="273" y="478"/>
                                </a:lnTo>
                                <a:lnTo>
                                  <a:pt x="346" y="469"/>
                                </a:lnTo>
                                <a:lnTo>
                                  <a:pt x="411" y="445"/>
                                </a:lnTo>
                                <a:lnTo>
                                  <a:pt x="466" y="408"/>
                                </a:lnTo>
                                <a:lnTo>
                                  <a:pt x="509" y="359"/>
                                </a:lnTo>
                                <a:lnTo>
                                  <a:pt x="536" y="302"/>
                                </a:lnTo>
                                <a:lnTo>
                                  <a:pt x="546" y="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1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32" y="269"/>
                            <a:ext cx="360" cy="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4" name="AutoShape 7"/>
                        <wps:cNvSpPr>
                          <a:spLocks/>
                        </wps:cNvSpPr>
                        <wps:spPr bwMode="auto">
                          <a:xfrm>
                            <a:off x="12030" y="351"/>
                            <a:ext cx="336" cy="414"/>
                          </a:xfrm>
                          <a:custGeom>
                            <a:avLst/>
                            <a:gdLst>
                              <a:gd name="T0" fmla="+- 0 12188 12031"/>
                              <a:gd name="T1" fmla="*/ T0 w 336"/>
                              <a:gd name="T2" fmla="+- 0 708 352"/>
                              <a:gd name="T3" fmla="*/ 708 h 414"/>
                              <a:gd name="T4" fmla="+- 0 12172 12031"/>
                              <a:gd name="T5" fmla="*/ T4 w 336"/>
                              <a:gd name="T6" fmla="+- 0 709 352"/>
                              <a:gd name="T7" fmla="*/ 709 h 414"/>
                              <a:gd name="T8" fmla="+- 0 12137 12031"/>
                              <a:gd name="T9" fmla="*/ T8 w 336"/>
                              <a:gd name="T10" fmla="+- 0 709 352"/>
                              <a:gd name="T11" fmla="*/ 709 h 414"/>
                              <a:gd name="T12" fmla="+- 0 12097 12031"/>
                              <a:gd name="T13" fmla="*/ T12 w 336"/>
                              <a:gd name="T14" fmla="+- 0 707 352"/>
                              <a:gd name="T15" fmla="*/ 707 h 414"/>
                              <a:gd name="T16" fmla="+- 0 12071 12031"/>
                              <a:gd name="T17" fmla="*/ T16 w 336"/>
                              <a:gd name="T18" fmla="+- 0 700 352"/>
                              <a:gd name="T19" fmla="*/ 700 h 414"/>
                              <a:gd name="T20" fmla="+- 0 12031 12031"/>
                              <a:gd name="T21" fmla="*/ T20 w 336"/>
                              <a:gd name="T22" fmla="+- 0 765 352"/>
                              <a:gd name="T23" fmla="*/ 765 h 414"/>
                              <a:gd name="T24" fmla="+- 0 12077 12031"/>
                              <a:gd name="T25" fmla="*/ T24 w 336"/>
                              <a:gd name="T26" fmla="+- 0 716 352"/>
                              <a:gd name="T27" fmla="*/ 716 h 414"/>
                              <a:gd name="T28" fmla="+- 0 12091 12031"/>
                              <a:gd name="T29" fmla="*/ T28 w 336"/>
                              <a:gd name="T30" fmla="+- 0 718 352"/>
                              <a:gd name="T31" fmla="*/ 718 h 414"/>
                              <a:gd name="T32" fmla="+- 0 12123 12031"/>
                              <a:gd name="T33" fmla="*/ T32 w 336"/>
                              <a:gd name="T34" fmla="+- 0 719 352"/>
                              <a:gd name="T35" fmla="*/ 719 h 414"/>
                              <a:gd name="T36" fmla="+- 0 12160 12031"/>
                              <a:gd name="T37" fmla="*/ T36 w 336"/>
                              <a:gd name="T38" fmla="+- 0 717 352"/>
                              <a:gd name="T39" fmla="*/ 717 h 414"/>
                              <a:gd name="T40" fmla="+- 0 12162 12031"/>
                              <a:gd name="T41" fmla="*/ T40 w 336"/>
                              <a:gd name="T42" fmla="+- 0 716 352"/>
                              <a:gd name="T43" fmla="*/ 716 h 414"/>
                              <a:gd name="T44" fmla="+- 0 12185 12031"/>
                              <a:gd name="T45" fmla="*/ T44 w 336"/>
                              <a:gd name="T46" fmla="+- 0 709 352"/>
                              <a:gd name="T47" fmla="*/ 709 h 414"/>
                              <a:gd name="T48" fmla="+- 0 12188 12031"/>
                              <a:gd name="T49" fmla="*/ T48 w 336"/>
                              <a:gd name="T50" fmla="+- 0 708 352"/>
                              <a:gd name="T51" fmla="*/ 708 h 414"/>
                              <a:gd name="T52" fmla="+- 0 12366 12031"/>
                              <a:gd name="T53" fmla="*/ T52 w 336"/>
                              <a:gd name="T54" fmla="+- 0 475 352"/>
                              <a:gd name="T55" fmla="*/ 475 h 414"/>
                              <a:gd name="T56" fmla="+- 0 12347 12031"/>
                              <a:gd name="T57" fmla="*/ T56 w 336"/>
                              <a:gd name="T58" fmla="+- 0 411 352"/>
                              <a:gd name="T59" fmla="*/ 411 h 414"/>
                              <a:gd name="T60" fmla="+- 0 12322 12031"/>
                              <a:gd name="T61" fmla="*/ T60 w 336"/>
                              <a:gd name="T62" fmla="+- 0 368 352"/>
                              <a:gd name="T63" fmla="*/ 368 h 414"/>
                              <a:gd name="T64" fmla="+- 0 12309 12031"/>
                              <a:gd name="T65" fmla="*/ T64 w 336"/>
                              <a:gd name="T66" fmla="+- 0 352 352"/>
                              <a:gd name="T67" fmla="*/ 352 h 414"/>
                              <a:gd name="T68" fmla="+- 0 12339 12031"/>
                              <a:gd name="T69" fmla="*/ T68 w 336"/>
                              <a:gd name="T70" fmla="+- 0 416 352"/>
                              <a:gd name="T71" fmla="*/ 416 h 414"/>
                              <a:gd name="T72" fmla="+- 0 12354 12031"/>
                              <a:gd name="T73" fmla="*/ T72 w 336"/>
                              <a:gd name="T74" fmla="+- 0 482 352"/>
                              <a:gd name="T75" fmla="*/ 482 h 414"/>
                              <a:gd name="T76" fmla="+- 0 12358 12031"/>
                              <a:gd name="T77" fmla="*/ T76 w 336"/>
                              <a:gd name="T78" fmla="+- 0 533 352"/>
                              <a:gd name="T79" fmla="*/ 533 h 414"/>
                              <a:gd name="T80" fmla="+- 0 12359 12031"/>
                              <a:gd name="T81" fmla="*/ T80 w 336"/>
                              <a:gd name="T82" fmla="+- 0 553 352"/>
                              <a:gd name="T83" fmla="*/ 553 h 414"/>
                              <a:gd name="T84" fmla="+- 0 12366 12031"/>
                              <a:gd name="T85" fmla="*/ T84 w 336"/>
                              <a:gd name="T86" fmla="+- 0 475 352"/>
                              <a:gd name="T87" fmla="*/ 475 h 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36" h="414">
                                <a:moveTo>
                                  <a:pt x="157" y="356"/>
                                </a:moveTo>
                                <a:lnTo>
                                  <a:pt x="141" y="357"/>
                                </a:lnTo>
                                <a:lnTo>
                                  <a:pt x="106" y="357"/>
                                </a:lnTo>
                                <a:lnTo>
                                  <a:pt x="66" y="355"/>
                                </a:lnTo>
                                <a:lnTo>
                                  <a:pt x="40" y="348"/>
                                </a:lnTo>
                                <a:lnTo>
                                  <a:pt x="0" y="413"/>
                                </a:lnTo>
                                <a:lnTo>
                                  <a:pt x="46" y="364"/>
                                </a:lnTo>
                                <a:lnTo>
                                  <a:pt x="60" y="366"/>
                                </a:lnTo>
                                <a:lnTo>
                                  <a:pt x="92" y="367"/>
                                </a:lnTo>
                                <a:lnTo>
                                  <a:pt x="129" y="365"/>
                                </a:lnTo>
                                <a:lnTo>
                                  <a:pt x="131" y="364"/>
                                </a:lnTo>
                                <a:lnTo>
                                  <a:pt x="154" y="357"/>
                                </a:lnTo>
                                <a:lnTo>
                                  <a:pt x="157" y="356"/>
                                </a:lnTo>
                                <a:close/>
                                <a:moveTo>
                                  <a:pt x="335" y="123"/>
                                </a:moveTo>
                                <a:lnTo>
                                  <a:pt x="316" y="59"/>
                                </a:lnTo>
                                <a:lnTo>
                                  <a:pt x="291" y="16"/>
                                </a:lnTo>
                                <a:lnTo>
                                  <a:pt x="278" y="0"/>
                                </a:lnTo>
                                <a:lnTo>
                                  <a:pt x="308" y="64"/>
                                </a:lnTo>
                                <a:lnTo>
                                  <a:pt x="323" y="130"/>
                                </a:lnTo>
                                <a:lnTo>
                                  <a:pt x="327" y="181"/>
                                </a:lnTo>
                                <a:lnTo>
                                  <a:pt x="328" y="201"/>
                                </a:lnTo>
                                <a:lnTo>
                                  <a:pt x="335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367" y="328"/>
                            <a:ext cx="1376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937B3E" w14:textId="77777777" w:rsidR="00C23901" w:rsidRDefault="00C23901" w:rsidP="00C23901">
                              <w:pPr>
                                <w:spacing w:before="11" w:line="268" w:lineRule="exact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05"/>
                                </w:rPr>
                                <w:t>Vocabulario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981" y="222"/>
                            <a:ext cx="2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EBDFCC" w14:textId="77777777" w:rsidR="00C23901" w:rsidRDefault="00C23901" w:rsidP="00C23901">
                              <w:pPr>
                                <w:spacing w:line="459" w:lineRule="exact"/>
                                <w:rPr>
                                  <w:rFonts w:ascii="Century Gothic"/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88"/>
                                  <w:sz w:val="3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836"/>
                            <a:ext cx="2686" cy="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F59311" w14:textId="77777777" w:rsidR="00C23901" w:rsidRDefault="00C23901" w:rsidP="00C23901">
                              <w:pPr>
                                <w:spacing w:before="45" w:line="160" w:lineRule="auto"/>
                                <w:ind w:right="18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231F1F"/>
                                  <w:w w:val="105"/>
                                  <w:sz w:val="19"/>
                                </w:rPr>
                                <w:t xml:space="preserve">Perﬁl profesional. </w:t>
                              </w:r>
                              <w:r>
                                <w:rPr>
                                  <w:color w:val="231F1F"/>
                                  <w:spacing w:val="-3"/>
                                  <w:w w:val="105"/>
                                  <w:sz w:val="19"/>
                                </w:rPr>
                                <w:t xml:space="preserve">Conjunto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de capacidades y</w:t>
                              </w:r>
                              <w:r>
                                <w:rPr>
                                  <w:color w:val="231F1F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pacing w:val="-3"/>
                                  <w:sz w:val="19"/>
                                </w:rPr>
                                <w:t xml:space="preserve">competencias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19"/>
                                </w:rPr>
                                <w:t>que se requieren para el</w:t>
                              </w:r>
                              <w:r>
                                <w:rPr>
                                  <w:color w:val="231F1F"/>
                                  <w:spacing w:val="-3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pacing w:val="-5"/>
                                  <w:w w:val="105"/>
                                  <w:sz w:val="19"/>
                                </w:rPr>
                                <w:t xml:space="preserve">desa-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19"/>
                                </w:rPr>
                                <w:t xml:space="preserve">rrollo de funciones y tareas </w:t>
                              </w:r>
                              <w:r>
                                <w:rPr>
                                  <w:color w:val="231F1F"/>
                                  <w:spacing w:val="-8"/>
                                  <w:w w:val="105"/>
                                  <w:sz w:val="19"/>
                                </w:rPr>
                                <w:t xml:space="preserve">de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19"/>
                                </w:rPr>
                                <w:t>una</w:t>
                              </w:r>
                              <w:r>
                                <w:rPr>
                                  <w:color w:val="231F1F"/>
                                  <w:spacing w:val="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w w:val="105"/>
                                  <w:sz w:val="19"/>
                                </w:rPr>
                                <w:t>profesión.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468.1pt;margin-top:10.25pt;width:154.9pt;height:97.15pt;z-index:251664384;mso-position-horizontal-relative:page" coordorigin="9362,205" coordsize="3098,1943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AnAD00uEwAAnnEAAA4AAABkcnMvZTJvRG9jLnhtbOxd224jxxF9D5B/GPAx&#10;gay5XwhrDa20Mgw4iREzHzAiKZEwyWGG1EqbIP+eU30hu4bVQ660WGcDGvAOpSn2nKnqrq4+Vd36&#10;/oeX5SL4OG0382Z1NYi+CwfBdDVuJvPV49XgH6O7i3IQbLb1alIvmtX0avBpuhn88O6Pf/j+eT2c&#10;xs2sWUymbYBGVpvh8/pqMNtu18PLy814Nl3Wm++a9XSFmw9Nu6y3+LF9vJy09TNaXy4u4zDML5+b&#10;drJum/F0s8Fvb/XNwTvV/sPDdLz928PDZroNFlcDYNuqf1v17z39e/nu+3r42Nbr2XxsYNSvQLGs&#10;5ys8dNfUbb2tg6d2ftDUcj5um03zsP1u3Cwvm4eH+Xiq3gFvE4Wdt/mxbZ7W6l0eh8+P652aoNqO&#10;nl7d7PivH39pg/nkalBUg2BVL2Ej9dggJt08rx+HEPmxXf+6/qXVL4iPPzfj3za4fdm9Tz8/auHg&#10;/vkvzQTN1U/bRunm5aFdUhN46+BFmeDTzgTTl20wxi+jKi/iBJYa414UJ0kZZtpI4xksSd+rkjwe&#10;BLgd7299MF9PwgodTn23ShP64mU91M9VWA02ejH0t81epZu3qfTXWb2eKkttSF9GpSXeQ6v0rp1O&#10;qRMHChM9HFJWpRtXn84dEttA7Uc1WSWl0UhslGXVmYSZ0UcaVUwd9XD8tNn+OG2USeqPP2+2eixM&#10;8EkZemKwj/AWD8sFhsWfL4IwiOI0DQP1SPMFKxdZuT9dBqMweA7U0ztCAOo0lqdpEFvQj7snJlYI&#10;LZHILDDwMcB2QqkVUrAIkIgqs2KEKvWgyq2QasuDqrBCfaigbuf9vKgw2LQYoSo9qCKu+TTPJGVF&#10;rt5JRtRWxBUPYLmorsjV/SiKfdC49tO4FKG5yicZGRrXfpXiqWL/cg0winIfNG6CJJW15lqAZERo&#10;MbdAlZapCC12bTCKvZ2fGyHOE0lrsWsCkpGhcQtUeSxrDaPL6WqxbwTE3AgYlCI01wQkI0PjFohi&#10;zNSy2lwjjNA/ZJ9B84EzqDzYEtcGXmwJNwGwJYWILXGtMEp8AyHhZojjStJb4hqBZES9JdwGmP7Q&#10;k6SRkLhmGCW+kZBwO8SZaNPENQLJiNhSbgPMAqHc31LXDCNMFbJNU26HJC4kvWEO33dekpGxcRv4&#10;Z6jUNcMIE4sHG7eDx++mrhG8fjflNujB5pphlPrGQsbt4JmqMtcIbAZFPPRop/h6Zmf98cvKTPv4&#10;FNQUvIcqZls3G4q5RmgPEdfIhlSQohjBIwwtk3BhAo5+Ybw2CWMW09FavzRNT0pcBTp4mSPisJES&#10;t8FPvzi5cRKHBz4FDLlWJX7am8bmVeGoTmmdHBC1Dt9xkrh5VQznU8RpmFLruyi5XzM0cpT4aa+a&#10;mldFP3TAaHOZjtZibdZdlbWDAKuye/pOPVzXW+qf9mPwfDXQ4ezsakDhIN1YNh+no0aJbKmfagEA&#10;3Ye7e5HFyhXFOGJy9q69rlWDWgrOzryHvWuvWgr+B23Foe029q69aimaxiAWIajQSrG37VWLRSFc&#10;I+TgvfvECBOJ9TcWlxEc0AlimTZw2v9MTEYaW/9Tk5ACJ3pXvEvfS+zsdUzDO8G9Ya3WxotmM9UP&#10;oS6jlny7vkNdzlnnbJrFfHI3Xyyoy2zax/ubRRt8rEEO5PnN9ftrA5aJLZSrWzX0Nfsu9HWssUz3&#10;pNWWWuz/u6J58X1cXdzlZXGRPqTZRVWE5UUYVe+rPEyr9PbuP9Rzo3Q4m08m09XP89XUEg9Retoq&#10;1FAgmjJQ1AMNjiqDP1Lv5X3JUP0nvSSYhtUEb1cPZ9N68sF83tbzhf58yRErJeO17VUpAitsvWDV&#10;y+v7ZvIJi9e20aQLSCJ8mDXtvwbBMwiXq8Hmn091Ox0Ei59WWH5XEdaVYGjUD2lWUA9q3Tv37p16&#10;NUZTV4PtALMVfbzZalbnad3OH2d4UqR0sWquQT88zGlxq/BpVOYHMABfiwqAu+1QAWqo/R5UQFTt&#10;HJWlZNwx8llcgC+yx+vu17e+GJCHgL6w3mlJR/UWv58M8Ef18HJ7XL74j4d/npDejf50RC/h6kZ/&#10;voieBX++2K/DB3jiecYH6HheQtYhBPwB/esYAU9AH7kG0AG9CI6bwB81R64ZTuYEPBE9gop979AR&#10;vQSOPJOzHPWDex0rEJWlSKYwWkAJzQIR3sFqCAtEaRX5OmYgqk6gBpSQB153SKSRvMilcHk/Vk8m&#10;B8JQ1B5nB0hIhnfADyRJJWrvlfxAWIXSQpcTBCTkgdcdGD4H/EqKIJKJPM4RkJAMr8MSeEmp15EE&#10;sQcdYwmUkAcdHxlVVmaiaV9HE+DBIpnNeAIl5EHHB0aV+QgWNi5OJQpiZEakjseYAiUko8v4ZF2l&#10;HmoqcxmbUeajzTJuijiMcxGdO10oIQ86PizI24mWzdh0kfmIM0qauB7e45Ez1xI9HjnnE4YXXc6i&#10;ptwXNlH6y0Hnmcxy1xD+ySznhgA2ebLIXUuMcm/oxA3hyQvkrhl0XkCayXJuBm9iIHftMMp94VPB&#10;zeBJDBSuEXRiQMJWcCN4MwOFa4ZR4RsPBTeDJzNQuEbQmQERGzeC1wsXrhlGhW80FNwMnjid8se7&#10;6dofqFNO1Om8/txA6dphVPoGA2U+nfY84ErXChzcmRClVT/YP4n2PROiPs18EULUq3eaRUGfjcDK&#10;acqpn52laU2Jn8b90jxD4pgiTmmdXL8SP437JW9M4nCkp7RODlKJn/aq5LOU+GmvSl6ExOEAHDBf&#10;johW7pcG0J5m1izuAfG6F7DEpRX8VqjXKN91GPsK9qpfBSQtpjGoOyrCowQxJhUlubOMbctejXoq&#10;07mjEv1Q29BK2KtVpKG67ZQIK1sJezWShjo/LgiiTKEsK9vdbEv2qlskTl8Lojv3gTT8eVSGdnTY&#10;huxVN2iaO6ZxLXaMPNdG+abSE59D6u+oebI3MeFxllTpESrcz/ev2832tt7MdF5ApQLIpPXwOEeO&#10;55OgmBkIqw/lhzK9SOP8w0UaTiYX13c36UV+FxXZbXJ7c3Mb8cwA5RvenhkgPCydwbIed+o/02Md&#10;MYfu19kSjKUz3S/VaHoq/xCVduh+5by+NN0fRSVRM3CkMdyk6qWUjKJKyizFKoAqIXMwVdolvZnt&#10;T0CY6EeqR+1r8VisTqE6Pb0jwwP1tMKC32LeN+TG6SQyCwz8PrI/KTyw3OWSqv0TYPG1UopCHwGW&#10;u1AiEREWXyahegfcjKgtd6Wkiv8EWB2un15RwMW4fpIRgR1Q/ZioZWQC1y9h44tVRfUfmlKg+gVb&#10;Rlz/WA9mqDFV3brTfwSqX8LGrRAT3Spgc01AMqLeDoj+yNf/BaZfwBbzIRDn4hBgPD/JyNi4DaI4&#10;QtWkqDeB5pewcTtAZ5LeYncgkIyMjdsAwRHKwGRsrh10AaCArVv/J+uNM/w+vXX5/agqUhmbQPBL&#10;2LgdPP2N0/u+/tat/4uqqPJgc+2gCwAlbNwOnnHKuH2dkhPGaYfZhzWLQsYmcPsCtm79n+zfGLPv&#10;9W8ptwGwpR69Ccy+hI2PBc+cwHh976TQrf8jz+bRGxsLitcXsHXq/zzTKGP1vfNoh9Pv0ZvA6kvY&#10;uB2yDLWwh76Xlrs7opBkRB+ScRv09Dc8Yd/eSHH6EjY+FnKUj0vYXBuQjIitw+dH/nEqMPoCtg6h&#10;n1Od/6HeGKFPMjI2bgNgA1cP7emyQDeKEhh9CRu3Q17J2FwbkIyMjdsA2FAJLWNz7aAZfQFbh9Av&#10;S7G/MUKfZERsHT4fc5ZvrhcYfQkbt0ORRJJNGaFPMjI2boOeuV5g9CVs3A5FItqUEfokI2I74PO9&#10;MZJA6AvYOnx+QXnBw7HA+HySkbFxG/TElqXrk0bY5CGuYEpuhwIJWgmbOxZIRsbGbYDVgi8mL9lY&#10;QG2IiK3ieRWPD6nchZrXh1Q8Tu1bybjrtVFF2S3BpiBj3ByNx/dWrg28vrfiNgA23+Kvcu0wwlpS&#10;xsbt4JmzQP/t5xjvnBWB9XRfFOB8TiQC/7dvcYRvyvBUMbCT3/LM9xERlbtJlU345/wWUWDn/Nbv&#10;UfDv1fs5v+XrkV8kv+XVO81zoARH5WmpPJp6SBzThmYQ+9OQlc6WjODJTxKHg1at29xKf+vKZZI8&#10;OTun/Tcn82jGCrCphFa95Cv2mTqdi1H38eBYx9B43l6CZ20yWsFDEpS+QWjv26tpMdSKRezbK5fm&#10;uj0EuvqFbTP2qptLiQbEY3dEr71tr1osofeEmFW3vWuvWio2Cdn+R+K0ghPaioj3OA6MYkhIHXlL&#10;mzo7ojMiTtHYMRNoqb1JrRLsVSvDNIb9LL0GsLtiUBDWZyfznmnYb/XI7CtL0WxfcxTy4U1zUFp9&#10;YrExe4oao145Y/gU9T59crYbpUj098nZXpmCdOmVM538mFoyM2iSI1q2g/CY0Q6HtbX95yQfnaRZ&#10;zXcUxRmKPa1pmNh5R5HqD2wPlN1JZK/f8o6i9Xw8xP8meYtPB9u6jp9rg29tn2h3lD4bZ3lSG8u6&#10;/e1pfYGjZbABbn4/X8y3n9QxOZjXCNTq4y/zMZ3jQj8455Rg3tbZStympwYqeWeF9FewIXM+Vge/&#10;BKvmZoY9wtPrzRqbOGmr1f5Xbds80xYy7OjSQQNv5ZJ+ZDDuF/O13ZFHn80LYzdX54wbQWf6/Jzb&#10;Zvy0nK626k0v2+kC796sNrP5eoMtZMPp8n46uRq0P030ljApOx+X12FYxe8vbrLwBtn54sPFdZUW&#10;F0X4oUjDtIxuohubnX/aTKGGenG7nr89Pa+LDOxce5Bir4ekEpXDb8d/h7IxcOBmtu10O8ZOx3r4&#10;gCIB83vEJbsbSs17zZLSTzpJBpQcJUgwq8Tau6u0v8onJ8R6Uj45BnWv/bnNJ1PFBJ0kE9AHaBo4&#10;VSBld5IBmRUhzKxeg/0Cgv/3FRRao9/4dtHlfItjuxbz5dWg3O0pfdPeUdtF4f/pI/7/WjszQU5p&#10;50c7RVU5R6BWR1+8ViMOzQ7wRG+Ld8YWrRtobKWRjdHs2Hr1zkzsR8BZTaE+bMDl/RnxpMqq8XTl&#10;V/ZlGJwAxA7mIEGyqCPkUk4kQmdzKPju0zj1B+oaJfAiLJf90+c0HcKClhwurAgrCZZL+5GICIuz&#10;foCFU2BEWC7xp2o1kkNYnVoNDy5Wq+EFdlCrEVYeZEKthoSNG6AIC0lnrFaDZESlHdRqhEUka02o&#10;1ZCwcSugaFTE5pqAZERsB7Ua6PkyNqFWQ8DWqdUokG8ThgCr1SAZGRu3AfoZ5c6lsSnUakjYOuMA&#10;eUoJGxsIKpcpjM+Y2wCoKp/eXDuYw5oOx0KnVqOIZNfhOiGSEfXWrdXAeiqR9SbUagh665zVVKC6&#10;QtAbq9UgGRkbtwE8CPZriTaVdmIKeuN2KCJxnLJaDZIRsXVrNYDN43SFWg1Bb51ajULub6xWg2Rk&#10;bN2xoPKF0lgQajUkbNwOHt/LajW8vrdbqxF751A632aXbjGHNR3atFOr4ZlGWa2Gdx7t1mrECSqc&#10;xP4m1GoIeutswEyRRRPGAqvVIBnRpt1aDVQ+evybUKshYeNjAUSSiM21AcmI2Lq1GjhTzTMWhFoN&#10;AVunViPBbkNBb6xWg2RkbN2xgONLZZsKtRoSNj4WgEvE5s4LJCNj4zaA56W6JWmcSrsvD8dCp1Yj&#10;lX0Iq9UgGRHbQa1GkqHGRcIm1GoIeutsvkyxeViwKavVIBkZG7cB9JZ54nChVkPCxu2QJYmIzR0L&#10;JCNiO6jVAJUq602o1RCwdWo1skzExmo1SEbGdjAWfP5NqNWQsHE7ePwb8mB7P878G6iI8zl5viQl&#10;hdBYrZ7PyTs4J/G8LdTXZ76BbaGfmTaHi0DG2pwBR6TnZx9niGmSEs+0LCMedJ9WNtlHCpcwzhIE&#10;WJpx3UvYXJWRNNUdiS6VUzyqPuywIxfiiapFWwBg79urbs+k5JLd/mN72161mNlHiY0uBp+9ba9a&#10;TOcpUxAW+i3sXXs1jRloOJGiT4wCOnoDQOwToxo2Jdb/opE5lDM5srk0ot0Fqr1+dJHZAXvUEAem&#10;tcqwycfD7pCYbDpiCvPqvu6QEFMDtEcypTGVA0IM0n2qjOkACIjZLIVFaq/afAmy2iR1xHwJUSb0&#10;TBAFfQ/FRgQth1CkX04/lgoSeuUOlGfhW4Vj0Lzh/EjfTkqb0dglPdTYpNEu5aHO50dSmup8fiSm&#10;A5N+wAma9Nc5KOjVWYoRbfB837wEyuc6SYpg+4JfU9qVepf5oxI9iVnnq/ppp2UIw4RO78EITkAd&#10;YsTtsxjg0OF2VIoQteN6MNo0xvqcItQKcQpBvJuszylC+rMtB8lw6rB797B9uX9RQwO5C6iWbn7m&#10;ibMIJPRps/igT5rFB33KLD58cyfMYux1PIQahM4w/0oeIqrMqSuxLn/aewgqKtB5zl2t39lBXA18&#10;scPZQbzl/Om9g1Ah+9lBYNruOAgkro3rNH+O6ut4CBzpAz+AEKK0PDHFNHRoRZzTHisKIaII2bpz&#10;DGGPpz+7iC9TZuSLIdSK+n/ZRag/X4c/AqjqY80fLKS/Muj+jM/un1V891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gPhBN4QAAAAsBAAAPAAAAZHJzL2Rvd25yZXYueG1sTI/B&#10;SsNAEIbvgu+wjODNbpK2ocZsSinqqQi2gnibZqdJaHY3ZLdJ+vZOT3qcmY9/vj9fT6YVA/W+cVZB&#10;PItAkC2dbmyl4Ovw9rQC4QNaja2zpOBKHtbF/V2OmXaj/aRhHyrBIdZnqKAOocuk9GVNBv3MdWT5&#10;dnK9wcBjX0nd48jhppVJFKXSYGP5Q40dbWsqz/uLUfA+4riZx6/D7nzaXn8Oy4/vXUxKPT5MmxcQ&#10;gabwB8NNn9WhYKeju1jtRavgeZ4mjCpIoiWIG5AsUm535E28WIEscvm/Q/ELAAD//wMAUEsDBAoA&#10;AAAAAAAAIQBpiMdAdgQAAHYEAAAUAAAAZHJzL21lZGlhL2ltYWdlMS5wbmeJUE5HDQoaCgAAAA1J&#10;SERSAAAAMAAAACAIBgAAAFTU+xwAAAAGYktHRAD/AP8A/6C9p5MAAAAJcEhZcwAADsQAAA7EAZUr&#10;DhsAAAQWSURBVFiFxZjLb9NYGMXP5zg0I5oihpdYEA20AqqB/i0wKyRgOyDxmLKbQbRBgKBFYjb8&#10;DSxh1aKyYDQgMSBmASoggQQIdqgEmjZuYje+vrOoH/dlOw916pVv7rV9ft85340T4pyjn+Pd27ec&#10;iEBEABEAgIhAiM4RzxERLCKQZYFz3iSguadS2dHP86kXgDevX/NYaCfCww+I4tm1S4Q5y7JQqVRo&#10;3QBevnjBSRQqnEsiQ3HqvAgYDiVnQqx47qe9ezuCyQX49/lzDlGUJkapuLCWEqVmdzIgovG+4eFM&#10;kFSAf5480SseVjoRaq52UsnoOl1YVvVN0RwZGTGCGAEeP3qkic8bq5VOAJAKj8gpyGvTnNt/YL8G&#10;oQH89fBhrvh+wJI56GuVhhedicYHR0clCAngwdxcaqN2KjZ1TnAgFzIlctH5z4cOxRAxwOzMzLqJ&#10;z1qrR8vcJ+qaw2NjFAPcn53l7XZ73cX2Aoa4p+QmLxQK3w6PjW23AaA8WMbCwoJw8f8rtpe1jLFt&#10;AGADwPLyMhjzlV1EzKIOtpHiI4cAgJ49fco/f/oM3/eFhYC2zwtwyfa3sWCFQgH20tISPM8LJ01d&#10;Txk3RQK2AS5wzmEvfl9EEAQIgkAXJ4mPxvqOkTRdioAMh/oBIyLYKysrYIx1cVNDvLRvXHP08vqq&#10;W/FEBNt1XViWHBXxIdk3yXHF6KAePamvDGOTBtu2USwWYTPmIwgsuRodiM8Hk9dGgi1trdVT3Eql&#10;EjYPDsJmjIEoUB6oVxUgkCVUJy3vGX0kXydvGGr0jH0lXO84DjzX47a8faYLAhGIk/5GqVYvBUwe&#10;G+Jk7KuUniMC57w1VB76mzjnuDk1HVBYWjnD+RGKswxZSH9gGa4AILIwMDDw9cgvR3faADBYLn+s&#10;Ly4OZ2U4FYQSV3RIQ3N23EfZGwZj/g4gfJVYcZwf13qhyy0z0yG1kvpcr31FRCgWN/kAktfpqes3&#10;6p7rboEgKI6Fyd4MsCwBsXjBFbFQWlEMYKVSCcdPniAJAACqlyaCtevlrU8GSat8PkgeWDy2hHlD&#10;M/96+hRFmrWflNWJiZbv+6U1WxXrDXnXHTKPRciu4qecnzl3lkS9xh/1V6qXv7dara3Gt07FatEl&#10;cWyudFr88sEAwm8XxiXxqQChE3UAcF13CGGsTCAmsPQ+Mok1V15cWywW3fPj4z+YdOb+sVWdnPzi&#10;NBq78ncHNbMZee+iN36/+IdW9a4AouPe3bt3vtVqx5rNptVoNOA4jvQWGz9UdIn0LVLsI1P8ovtM&#10;VCczhXcNIB5/3rr1ivl+/DAWBNvsQmG363rwPBerq6sIgiDfFQXsyrWrHYnuG0A9Prx/f3Z+fv52&#10;rVZDrVbDUr2Odrsti4XiSPj5jenprkWLx38zcjBM4GI8VAAAAABJRU5ErkJgglBLAQItABQABgAI&#10;AAAAIQBKsGcLCAEAABMCAAATAAAAAAAAAAAAAAAAAAAAAABbQ29udGVudF9UeXBlc10ueG1sUEsB&#10;Ai0AFAAGAAgAAAAhACOyauHXAAAAlAEAAAsAAAAAAAAAAAAAAAAAOQEAAF9yZWxzLy5yZWxzUEsB&#10;Ai0AFAAGAAgAAAAhAAnAD00uEwAAnnEAAA4AAAAAAAAAAAAAAAAAOQIAAGRycy9lMm9Eb2MueG1s&#10;UEsBAi0AFAAGAAgAAAAhAKomDr68AAAAIQEAABkAAAAAAAAAAAAAAAAAkxUAAGRycy9fcmVscy9l&#10;Mm9Eb2MueG1sLnJlbHNQSwECLQAUAAYACAAAACEAID4QTeEAAAALAQAADwAAAAAAAAAAAAAAAACG&#10;FgAAZHJzL2Rvd25yZXYueG1sUEsBAi0ACgAAAAAAAAAhAGmIx0B2BAAAdgQAABQAAAAAAAAAAAAA&#10;AAAAlBcAAGRycy9tZWRpYS9pbWFnZTEucG5nUEsFBgAAAAAGAAYAfAEAADwcAAAAAA==&#10;">
                <v:shape id="Freeform 3" o:spid="_x0000_s1027" style="position:absolute;left:9382;top:225;width:3058;height:419;visibility:visible;mso-wrap-style:square;v-text-anchor:top" coordsize="3058,4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Bx1EuwAA&#10;ANsAAAAPAAAAZHJzL2Rvd25yZXYueG1sRE+7CsIwFN0F/yFcwU1THUSqUUQU3HxVXS/JtS02N6WJ&#10;Wv/eDILj4bzny9ZW4kWNLx0rGA0TEMTamZJzBdl5O5iC8AHZYOWYFHzIw3LR7cwxNe7NR3qdQi5i&#10;CPsUFRQh1KmUXhdk0Q9dTRy5u2sshgibXJoG3zHcVnKcJBNpseTYUGBN64L04/S0CvaktTlfD/mt&#10;lrtjdtGb7MkPpfq9djUDEagNf/HPvTMKpnF9/BJ/gFx8AQAA//8DAFBLAQItABQABgAIAAAAIQAy&#10;PL0++wAAAOIBAAATAAAAAAAAAAAAAAAAAAAAAABbQ29udGVudF9UeXBlc10ueG1sUEsBAi0AFAAG&#10;AAgAAAAhAKqLXQ3TAAAAjwEAAAsAAAAAAAAAAAAAAAAALAEAAF9yZWxzLy5yZWxzUEsBAi0AFAAG&#10;AAgAAAAhADMvBZ5BAAAAOQAAABAAAAAAAAAAAAAAAAAAKAIAAGRycy9zaGFwZXhtbC54bWxQSwEC&#10;LQAUAAYACAAAACEAIwcdRLsAAADbAAAADwAAAAAAAAAAAAAAAACXAgAAZHJzL2Rvd25yZXYueG1s&#10;UEsFBgAAAAAEAAQA9QAAAH8DAAAAAA==&#10;" path="m3058,419l0,419,,240,4,203,30,120,102,38,240,,2818,,2855,4,2938,30,3020,102,3058,240,3058,419xe" fillcolor="#66caba" stroked="f">
                  <v:path arrowok="t" o:connecttype="custom" o:connectlocs="3058,644;0,644;0,465;4,428;30,345;102,263;240,225;2818,225;2855,229;2938,255;3020,327;3058,465;3058,644" o:connectangles="0,0,0,0,0,0,0,0,0,0,0,0,0"/>
                </v:shape>
                <v:shape id="Freeform 4" o:spid="_x0000_s1028" style="position:absolute;left:9382;top:225;width:3058;height:1903;visibility:visible;mso-wrap-style:square;v-text-anchor:top" coordsize="3058,190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18w6xQAA&#10;ANsAAAAPAAAAZHJzL2Rvd25yZXYueG1sRI9Ba8JAFITvhf6H5RW81Y0eNE1dQyqIoijUtofeHtnX&#10;JDT7ds2uGv+9KxR6HGbmG2aW96YVZ+p8Y1nBaJiAIC6tbrhS8PmxfE5B+ICssbVMCq7kIZ8/Psww&#10;0/bC73Q+hEpECPsMFdQhuExKX9Zk0A+tI47ej+0Mhii7SuoOLxFuWjlOkok02HBcqNHRoqby93Ay&#10;Cr7d2PHuZXHdfqWb6YoKPO7fNkoNnvriFUSgPvyH/9prrSAdwf1L/AFyfg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DXzDrFAAAA2wAAAA8AAAAAAAAAAAAAAAAAlwIAAGRycy9k&#10;b3ducmV2LnhtbFBLBQYAAAAABAAEAPUAAACJAwAAAAA=&#10;" path="m2818,0l2855,4,2938,30,3020,102,3058,240,3058,1663,3054,1700,3028,1783,2957,1865,2818,1903,240,1903,203,1899,120,1873,38,1801,,1663,,240,4,203,30,120,102,38,240,,2818,0xe" filled="f" strokecolor="#66caba" strokeweight="25394emu">
                  <v:path arrowok="t" o:connecttype="custom" o:connectlocs="2818,225;2855,229;2938,255;3020,327;3058,465;3058,1888;3054,1925;3028,2008;2957,2090;2818,2128;240,2128;203,2124;120,2098;38,2026;0,1888;0,465;4,428;30,345;102,263;240,225;2818,225" o:connectangles="0,0,0,0,0,0,0,0,0,0,0,0,0,0,0,0,0,0,0,0,0"/>
                </v:shape>
                <v:shape id="Freeform 5" o:spid="_x0000_s1029" style="position:absolute;left:11839;top:257;width:546;height:633;visibility:visible;mso-wrap-style:square;v-text-anchor:top" coordsize="546,63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NPqRwwAA&#10;ANsAAAAPAAAAZHJzL2Rvd25yZXYueG1sRI9Bi8IwFITvC/6H8ARva6LiotUoIix4UGGrB4+P5tlW&#10;m5fSZGv990ZY2OMwM98wy3VnK9FS40vHGkZDBYI4c6bkXMP59P05A+EDssHKMWl4kof1qvexxMS4&#10;B/9Qm4ZcRAj7BDUUIdSJlD4ryKIfupo4elfXWAxRNrk0DT4i3FZyrNSXtFhyXCiwpm1B2T39tRom&#10;bTjeu+1h7vduOrmpS6oOqtR60O82CxCBuvAf/mvvjIbZGN5f4g+Qqx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uNPqRwwAAANsAAAAPAAAAAAAAAAAAAAAAAJcCAABkcnMvZG93&#10;bnJldi54bWxQSwUGAAAAAAQABAD1AAAAhwMAAAAA&#10;" path="m546,239l536,175,509,118,466,70,411,33,346,9,273,,201,9,135,33,80,70,38,118,10,175,,239,10,302,38,359,80,408,125,438,90,632,246,474,273,478,346,469,411,445,466,408,509,359,536,302,546,239xe" fillcolor="#252122" stroked="f">
                  <v:path arrowok="t" o:connecttype="custom" o:connectlocs="546,496;536,432;509,375;466,327;411,290;346,266;273,257;201,266;135,290;80,327;38,375;10,432;0,496;10,559;38,616;80,665;125,695;90,889;246,731;273,735;346,726;411,702;466,665;509,616;536,559;546,496" o:connectangles="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style="position:absolute;left:11932;top:269;width:360;height:242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hS&#10;vzfGAAAA2wAAAA8AAABkcnMvZG93bnJldi54bWxEj0FrwkAUhO8F/8PyhN7qrhWKja5SC4XQQ6tR&#10;D94e2WcSm32bZrea/HtXEHocZuYbZr7sbC3O1PrKsYbxSIEgzp2puNCw2348TUH4gGywdkwaevKw&#10;XAwe5pgYd+ENnbNQiAhhn6CGMoQmkdLnJVn0I9cQR+/oWoshyraQpsVLhNtaPiv1Ii1WHBdKbOi9&#10;pPwn+7Ma0s/V1+nwe1T9a5ruv9d9pbJJpvXjsHubgQjUhf/wvZ0aDdMJ3L7EHyAXVwAAAP//AwBQ&#10;SwECLQAUAAYACAAAACEAsyNSEv0AAADmAQAAEwAAAAAAAAAAAAAAAAAAAAAAW0NvbnRlbnRfVHlw&#10;ZXNdLnhtbFBLAQItABQABgAIAAAAIQALqu451AAAAJMBAAALAAAAAAAAAAAAAAAAAC4BAABfcmVs&#10;cy8ucmVsc1BLAQItABQABgAIAAAAIQAzLwWeQQAAADkAAAASAAAAAAAAAAAAAAAAACsCAABkcnMv&#10;cGljdHVyZXhtbC54bWxQSwECLQAUAAYACAAAACEAiFK/N8YAAADbAAAADwAAAAAAAAAAAAAAAACc&#10;AgAAZHJzL2Rvd25yZXYueG1sUEsFBgAAAAAEAAQA9wAAAI8DAAAAAA==&#10;">
                  <v:imagedata r:id="rId12" o:title=""/>
                </v:shape>
                <v:shape id="AutoShape 7" o:spid="_x0000_s1031" style="position:absolute;left:12030;top:351;width:336;height:414;visibility:visible;mso-wrap-style:square;v-text-anchor:top" coordsize="336,4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h7EexQAA&#10;ANsAAAAPAAAAZHJzL2Rvd25yZXYueG1sRI/dagIxFITvC75DOEJvimb7Q1lWoxRRWgqF1voAx80x&#10;u7g5WZLopj69KRR6OczMN8x8mWwnzuRD61jB/bQAQVw73bJRsPveTEoQISJr7ByTgh8KsFyMbuZY&#10;aTfwF5230YgM4VChgibGvpIy1A1ZDFPXE2fv4LzFmKU3UnscMtx28qEonqXFlvNCgz2tGqqP25NV&#10;8Hq8qy9DWvn02L+fyk+z/1ibvVK34/QyAxEpxf/wX/tNKyif4PdL/gFycQ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eHsR7FAAAA2wAAAA8AAAAAAAAAAAAAAAAAlwIAAGRycy9k&#10;b3ducmV2LnhtbFBLBQYAAAAABAAEAPUAAACJAwAAAAA=&#10;" path="m157,356l141,357,106,357,66,355,40,348,,413,46,364,60,366,92,367,129,365,131,364,154,357,157,356xm335,123l316,59,291,16,278,,308,64,323,130,327,181,328,201,335,123xe" stroked="f">
                  <v:path arrowok="t" o:connecttype="custom" o:connectlocs="157,708;141,709;106,709;66,707;40,700;0,765;46,716;60,718;92,719;129,717;131,716;154,709;157,708;335,475;316,411;291,368;278,352;308,416;323,482;327,533;328,553;335,475" o:connectangles="0,0,0,0,0,0,0,0,0,0,0,0,0,0,0,0,0,0,0,0,0,0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8" o:spid="_x0000_s1032" type="#_x0000_t202" style="position:absolute;left:10367;top:328;width:1376;height:27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RJSoxAAA&#10;ANsAAAAPAAAAZHJzL2Rvd25yZXYueG1sRI9Ba8JAFITvBf/D8gRvdVNB0dSNSLEgCMUYDz2+Zp/J&#10;kuzbNLvV9N+7hYLHYWa+YdabwbbiSr03jhW8TBMQxKXThisF5+L9eQnCB2SNrWNS8EseNtnoaY2p&#10;djfO6XoKlYgQ9ikqqEPoUil9WZNFP3UdcfQurrcYouwrqXu8Rbht5SxJFtKi4bhQY0dvNZXN6ccq&#10;2H5yvjPfH1/H/JKbolglfFg0Sk3Gw/YVRKAhPML/7b1WsJzD35f4A2R2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7USUqMQAAADbAAAADwAAAAAAAAAAAAAAAACXAgAAZHJzL2Rv&#10;d25yZXYueG1sUEsFBgAAAAAEAAQA9QAAAIgDAAAAAA==&#10;" filled="f" stroked="f">
                  <v:textbox inset="0,0,0,0">
                    <w:txbxContent>
                      <w:p w14:paraId="6C937B3E" w14:textId="77777777" w:rsidR="00C23901" w:rsidRDefault="00C23901" w:rsidP="00C23901">
                        <w:pPr>
                          <w:spacing w:before="11" w:line="268" w:lineRule="exac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</w:rPr>
                          <w:t>Vocabulario</w:t>
                        </w:r>
                      </w:p>
                    </w:txbxContent>
                  </v:textbox>
                </v:shape>
                <v:shape id="Text Box 9" o:spid="_x0000_s1033" type="#_x0000_t202" style="position:absolute;left:11981;top:222;width:269;height:4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lgrfxAAA&#10;ANsAAAAPAAAAZHJzL2Rvd25yZXYueG1sRI9Ba8JAFITvQv/D8gq9mY09BBtdRaSFQqEY48HjM/tM&#10;FrNv0+w2Sf+9Wyj0OMzMN8x6O9lWDNR741jBIklBEFdOG64VnMq3+RKED8gaW8ek4Ic8bDcPszXm&#10;2o1c0HAMtYgQ9jkqaELocil91ZBFn7iOOHpX11sMUfa11D2OEW5b+ZymmbRoOC402NG+oep2/LYK&#10;dmcuXs3X5+VQXAtTli8pf2Q3pZ4ep90KRKAp/If/2u9awTKD3y/xB8jNH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ZYK38QAAADbAAAADwAAAAAAAAAAAAAAAACXAgAAZHJzL2Rv&#10;d25yZXYueG1sUEsFBgAAAAAEAAQA9QAAAIgDAAAAAA==&#10;" filled="f" stroked="f">
                  <v:textbox inset="0,0,0,0">
                    <w:txbxContent>
                      <w:p w14:paraId="70EBDFCC" w14:textId="77777777" w:rsidR="00C23901" w:rsidRDefault="00C23901" w:rsidP="00C23901">
                        <w:pPr>
                          <w:spacing w:line="459" w:lineRule="exact"/>
                          <w:rPr>
                            <w:rFonts w:ascii="Century Gothic"/>
                            <w:b/>
                            <w:sz w:val="3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w w:val="88"/>
                            <w:sz w:val="38"/>
                          </w:rPr>
                          <w:t>A</w:t>
                        </w:r>
                      </w:p>
                    </w:txbxContent>
                  </v:textbox>
                </v:shape>
                <v:shape id="Text Box 10" o:spid="_x0000_s1034" type="#_x0000_t202" style="position:absolute;left:9579;top:836;width:2686;height:113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2q9ExAAA&#10;ANsAAAAPAAAAZHJzL2Rvd25yZXYueG1sRI9Ba8JAFITvhf6H5RW8NRs9qI2uIsWCUBBjevD4zD6T&#10;xezbNLvV9N+7guBxmJlvmPmyt424UOeNYwXDJAVBXDptuFLwU3y9T0H4gKyxcUwK/snDcvH6MsdM&#10;uyvndNmHSkQI+wwV1CG0mZS+rMmiT1xLHL2T6yyGKLtK6g6vEW4bOUrTsbRoOC7U2NJnTeV5/2cV&#10;rA6cr83v9rjLT7kpio+Uv8dnpQZv/WoGIlAfnuFHe6MVTCdw/xJ/gFzc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tqvRMQAAADbAAAADwAAAAAAAAAAAAAAAACXAgAAZHJzL2Rv&#10;d25yZXYueG1sUEsFBgAAAAAEAAQA9QAAAIgDAAAAAA==&#10;" filled="f" stroked="f">
                  <v:textbox inset="0,0,0,0">
                    <w:txbxContent>
                      <w:p w14:paraId="23F59311" w14:textId="77777777" w:rsidR="00C23901" w:rsidRDefault="00C23901" w:rsidP="00C23901">
                        <w:pPr>
                          <w:spacing w:before="45" w:line="160" w:lineRule="auto"/>
                          <w:ind w:right="18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231F1F"/>
                            <w:w w:val="105"/>
                            <w:sz w:val="19"/>
                          </w:rPr>
                          <w:t xml:space="preserve">Perﬁl profesional. </w:t>
                        </w:r>
                        <w:r>
                          <w:rPr>
                            <w:color w:val="231F1F"/>
                            <w:spacing w:val="-3"/>
                            <w:w w:val="105"/>
                            <w:sz w:val="19"/>
                          </w:rPr>
                          <w:t xml:space="preserve">Conjunto </w:t>
                        </w:r>
                        <w:r>
                          <w:rPr>
                            <w:color w:val="231F1F"/>
                            <w:sz w:val="19"/>
                          </w:rPr>
                          <w:t>de capacidades y</w:t>
                        </w:r>
                        <w:r>
                          <w:rPr>
                            <w:color w:val="231F1F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pacing w:val="-3"/>
                            <w:sz w:val="19"/>
                          </w:rPr>
                          <w:t xml:space="preserve">competencias </w:t>
                        </w:r>
                        <w:r>
                          <w:rPr>
                            <w:color w:val="231F1F"/>
                            <w:w w:val="105"/>
                            <w:sz w:val="19"/>
                          </w:rPr>
                          <w:t>que se requieren para el</w:t>
                        </w:r>
                        <w:r>
                          <w:rPr>
                            <w:color w:val="231F1F"/>
                            <w:spacing w:val="-3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pacing w:val="-5"/>
                            <w:w w:val="105"/>
                            <w:sz w:val="19"/>
                          </w:rPr>
                          <w:t xml:space="preserve">desa- </w:t>
                        </w:r>
                        <w:r>
                          <w:rPr>
                            <w:color w:val="231F1F"/>
                            <w:w w:val="105"/>
                            <w:sz w:val="19"/>
                          </w:rPr>
                          <w:t xml:space="preserve">rrollo de funciones y tareas </w:t>
                        </w:r>
                        <w:r>
                          <w:rPr>
                            <w:color w:val="231F1F"/>
                            <w:spacing w:val="-8"/>
                            <w:w w:val="105"/>
                            <w:sz w:val="19"/>
                          </w:rPr>
                          <w:t xml:space="preserve">de </w:t>
                        </w:r>
                        <w:r>
                          <w:rPr>
                            <w:color w:val="231F1F"/>
                            <w:w w:val="105"/>
                            <w:sz w:val="19"/>
                          </w:rPr>
                          <w:t>una</w:t>
                        </w:r>
                        <w:r>
                          <w:rPr>
                            <w:color w:val="231F1F"/>
                            <w:spacing w:val="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w w:val="105"/>
                            <w:sz w:val="19"/>
                          </w:rPr>
                          <w:t>profesión.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1F"/>
        </w:rPr>
        <w:t xml:space="preserve">Esta función comprende las actividades relacionadas con la planificación de la </w:t>
      </w:r>
      <w:proofErr w:type="spellStart"/>
      <w:r>
        <w:rPr>
          <w:color w:val="231F1F"/>
        </w:rPr>
        <w:t>planti</w:t>
      </w:r>
      <w:proofErr w:type="spellEnd"/>
      <w:r>
        <w:rPr>
          <w:color w:val="231F1F"/>
        </w:rPr>
        <w:t xml:space="preserve">- </w:t>
      </w:r>
      <w:proofErr w:type="spellStart"/>
      <w:r>
        <w:rPr>
          <w:color w:val="231F1F"/>
        </w:rPr>
        <w:t>lla</w:t>
      </w:r>
      <w:proofErr w:type="spellEnd"/>
      <w:r>
        <w:rPr>
          <w:color w:val="231F1F"/>
        </w:rPr>
        <w:t>, selección y formación del personal.</w:t>
      </w:r>
    </w:p>
    <w:p w14:paraId="54EDC538" w14:textId="77777777" w:rsidR="00C23901" w:rsidRDefault="00C23901" w:rsidP="00C23901">
      <w:pPr>
        <w:pStyle w:val="Textodecuerpo"/>
        <w:spacing w:before="26" w:line="360" w:lineRule="exact"/>
        <w:ind w:left="714"/>
      </w:pPr>
      <w:r>
        <w:rPr>
          <w:color w:val="231F1F"/>
        </w:rPr>
        <w:t>Citamos a continuación las tareas principales que corresponden a esta función:</w:t>
      </w:r>
    </w:p>
    <w:p w14:paraId="40B3E9A2" w14:textId="77777777" w:rsidR="00C23901" w:rsidRDefault="00C23901" w:rsidP="00C23901">
      <w:pPr>
        <w:pStyle w:val="Prrafodelista"/>
        <w:numPr>
          <w:ilvl w:val="0"/>
          <w:numId w:val="7"/>
        </w:numPr>
        <w:tabs>
          <w:tab w:val="left" w:pos="885"/>
        </w:tabs>
        <w:spacing w:line="325" w:lineRule="exact"/>
        <w:ind w:left="884"/>
        <w:rPr>
          <w:sz w:val="21"/>
        </w:rPr>
      </w:pPr>
      <w:r>
        <w:rPr>
          <w:color w:val="231F1F"/>
          <w:sz w:val="21"/>
        </w:rPr>
        <w:t>Planificación de</w:t>
      </w:r>
      <w:r>
        <w:rPr>
          <w:color w:val="231F1F"/>
          <w:spacing w:val="11"/>
          <w:sz w:val="21"/>
        </w:rPr>
        <w:t xml:space="preserve"> </w:t>
      </w:r>
      <w:r>
        <w:rPr>
          <w:color w:val="231F1F"/>
          <w:sz w:val="21"/>
        </w:rPr>
        <w:t>plantilla.</w:t>
      </w:r>
    </w:p>
    <w:p w14:paraId="5116C218" w14:textId="77777777" w:rsidR="00C23901" w:rsidRDefault="00C23901" w:rsidP="00C23901">
      <w:pPr>
        <w:pStyle w:val="Prrafodelista"/>
        <w:numPr>
          <w:ilvl w:val="0"/>
          <w:numId w:val="7"/>
        </w:numPr>
        <w:tabs>
          <w:tab w:val="left" w:pos="885"/>
        </w:tabs>
        <w:spacing w:line="297" w:lineRule="exact"/>
        <w:ind w:left="884"/>
        <w:rPr>
          <w:sz w:val="21"/>
        </w:rPr>
      </w:pPr>
      <w:r>
        <w:rPr>
          <w:color w:val="231F1F"/>
          <w:sz w:val="21"/>
        </w:rPr>
        <w:t>Descripción de los puestos de</w:t>
      </w:r>
      <w:r>
        <w:rPr>
          <w:color w:val="231F1F"/>
          <w:spacing w:val="26"/>
          <w:sz w:val="21"/>
        </w:rPr>
        <w:t xml:space="preserve"> </w:t>
      </w:r>
      <w:r>
        <w:rPr>
          <w:color w:val="231F1F"/>
          <w:sz w:val="21"/>
        </w:rPr>
        <w:t>trabajo.</w:t>
      </w:r>
    </w:p>
    <w:p w14:paraId="7120EF2D" w14:textId="77777777" w:rsidR="00C23901" w:rsidRDefault="00C23901" w:rsidP="00C23901">
      <w:pPr>
        <w:pStyle w:val="Prrafodelista"/>
        <w:numPr>
          <w:ilvl w:val="0"/>
          <w:numId w:val="7"/>
        </w:numPr>
        <w:tabs>
          <w:tab w:val="left" w:pos="885"/>
        </w:tabs>
        <w:spacing w:line="297" w:lineRule="exact"/>
        <w:ind w:left="884"/>
        <w:rPr>
          <w:sz w:val="21"/>
        </w:rPr>
      </w:pPr>
      <w:r>
        <w:rPr>
          <w:color w:val="231F1F"/>
          <w:sz w:val="21"/>
        </w:rPr>
        <w:lastRenderedPageBreak/>
        <w:t xml:space="preserve">Definición del </w:t>
      </w:r>
      <w:proofErr w:type="spellStart"/>
      <w:r>
        <w:rPr>
          <w:rFonts w:ascii="Century Gothic" w:hAnsi="Century Gothic"/>
          <w:b/>
          <w:color w:val="231F1F"/>
          <w:sz w:val="21"/>
        </w:rPr>
        <w:t>perﬁl</w:t>
      </w:r>
      <w:proofErr w:type="spellEnd"/>
      <w:r>
        <w:rPr>
          <w:rFonts w:ascii="Century Gothic" w:hAnsi="Century Gothic"/>
          <w:b/>
          <w:color w:val="231F1F"/>
          <w:spacing w:val="27"/>
          <w:sz w:val="21"/>
        </w:rPr>
        <w:t xml:space="preserve"> </w:t>
      </w:r>
      <w:r>
        <w:rPr>
          <w:rFonts w:ascii="Century Gothic" w:hAnsi="Century Gothic"/>
          <w:b/>
          <w:color w:val="231F1F"/>
          <w:sz w:val="21"/>
        </w:rPr>
        <w:t xml:space="preserve">profesional </w:t>
      </w:r>
      <w:r>
        <w:rPr>
          <w:color w:val="231F1F"/>
          <w:sz w:val="21"/>
        </w:rPr>
        <w:t>de los candidatos a un puesto de trabajo.</w:t>
      </w:r>
    </w:p>
    <w:p w14:paraId="17849719" w14:textId="77777777" w:rsidR="00C23901" w:rsidRDefault="00C23901" w:rsidP="00C23901">
      <w:pPr>
        <w:pStyle w:val="Prrafodelista"/>
        <w:numPr>
          <w:ilvl w:val="0"/>
          <w:numId w:val="7"/>
        </w:numPr>
        <w:tabs>
          <w:tab w:val="left" w:pos="885"/>
        </w:tabs>
        <w:spacing w:line="297" w:lineRule="exact"/>
        <w:ind w:left="884"/>
        <w:rPr>
          <w:sz w:val="21"/>
        </w:rPr>
      </w:pPr>
      <w:r>
        <w:rPr>
          <w:color w:val="231F1F"/>
          <w:sz w:val="21"/>
        </w:rPr>
        <w:t>Selección de</w:t>
      </w:r>
      <w:r>
        <w:rPr>
          <w:color w:val="231F1F"/>
          <w:spacing w:val="11"/>
          <w:sz w:val="21"/>
        </w:rPr>
        <w:t xml:space="preserve"> </w:t>
      </w:r>
      <w:r>
        <w:rPr>
          <w:color w:val="231F1F"/>
          <w:sz w:val="21"/>
        </w:rPr>
        <w:t>personal.</w:t>
      </w:r>
    </w:p>
    <w:p w14:paraId="54A55666" w14:textId="77777777" w:rsidR="00C23901" w:rsidRDefault="00C23901" w:rsidP="00C23901">
      <w:pPr>
        <w:pStyle w:val="Prrafodelista"/>
        <w:numPr>
          <w:ilvl w:val="0"/>
          <w:numId w:val="7"/>
        </w:numPr>
        <w:tabs>
          <w:tab w:val="left" w:pos="885"/>
        </w:tabs>
        <w:spacing w:line="297" w:lineRule="exact"/>
        <w:ind w:left="884"/>
        <w:rPr>
          <w:sz w:val="21"/>
        </w:rPr>
      </w:pPr>
      <w:r>
        <w:rPr>
          <w:color w:val="231F1F"/>
          <w:sz w:val="21"/>
        </w:rPr>
        <w:t>Formación de</w:t>
      </w:r>
      <w:r>
        <w:rPr>
          <w:color w:val="231F1F"/>
          <w:spacing w:val="11"/>
          <w:sz w:val="21"/>
        </w:rPr>
        <w:t xml:space="preserve"> </w:t>
      </w:r>
      <w:r>
        <w:rPr>
          <w:color w:val="231F1F"/>
          <w:sz w:val="21"/>
        </w:rPr>
        <w:t>personal.</w:t>
      </w:r>
    </w:p>
    <w:p w14:paraId="65F0695C" w14:textId="77777777" w:rsidR="00C23901" w:rsidRDefault="00C23901" w:rsidP="00C23901">
      <w:pPr>
        <w:pStyle w:val="Prrafodelista"/>
        <w:numPr>
          <w:ilvl w:val="0"/>
          <w:numId w:val="7"/>
        </w:numPr>
        <w:tabs>
          <w:tab w:val="left" w:pos="885"/>
        </w:tabs>
        <w:spacing w:line="297" w:lineRule="exact"/>
        <w:ind w:left="884"/>
        <w:rPr>
          <w:sz w:val="21"/>
        </w:rPr>
      </w:pPr>
      <w:r>
        <w:rPr>
          <w:color w:val="231F1F"/>
          <w:sz w:val="21"/>
        </w:rPr>
        <w:t>Acogida e inserción del nuevo</w:t>
      </w:r>
      <w:r>
        <w:rPr>
          <w:color w:val="231F1F"/>
          <w:spacing w:val="-30"/>
          <w:sz w:val="21"/>
        </w:rPr>
        <w:t xml:space="preserve"> </w:t>
      </w:r>
      <w:r>
        <w:rPr>
          <w:color w:val="231F1F"/>
          <w:sz w:val="21"/>
        </w:rPr>
        <w:t>personal.</w:t>
      </w:r>
    </w:p>
    <w:p w14:paraId="5306D440" w14:textId="77777777" w:rsidR="00C23901" w:rsidRDefault="00C23901" w:rsidP="00C23901">
      <w:pPr>
        <w:pStyle w:val="Prrafodelista"/>
        <w:numPr>
          <w:ilvl w:val="0"/>
          <w:numId w:val="7"/>
        </w:numPr>
        <w:tabs>
          <w:tab w:val="left" w:pos="885"/>
        </w:tabs>
        <w:spacing w:line="297" w:lineRule="exact"/>
        <w:ind w:left="884"/>
        <w:rPr>
          <w:sz w:val="21"/>
        </w:rPr>
      </w:pPr>
      <w:r>
        <w:rPr>
          <w:color w:val="231F1F"/>
          <w:w w:val="95"/>
          <w:sz w:val="21"/>
        </w:rPr>
        <w:t>Tramitación de suspensiones de</w:t>
      </w:r>
      <w:r>
        <w:rPr>
          <w:color w:val="231F1F"/>
          <w:spacing w:val="40"/>
          <w:w w:val="95"/>
          <w:sz w:val="21"/>
        </w:rPr>
        <w:t xml:space="preserve"> </w:t>
      </w:r>
      <w:r>
        <w:rPr>
          <w:color w:val="231F1F"/>
          <w:w w:val="95"/>
          <w:sz w:val="21"/>
        </w:rPr>
        <w:t>empleo.</w:t>
      </w:r>
    </w:p>
    <w:p w14:paraId="48096F52" w14:textId="77777777" w:rsidR="00C23901" w:rsidRDefault="00C23901" w:rsidP="00C23901">
      <w:pPr>
        <w:pStyle w:val="Prrafodelista"/>
        <w:numPr>
          <w:ilvl w:val="0"/>
          <w:numId w:val="7"/>
        </w:numPr>
        <w:tabs>
          <w:tab w:val="left" w:pos="885"/>
        </w:tabs>
        <w:spacing w:line="331" w:lineRule="exact"/>
        <w:ind w:left="884"/>
        <w:rPr>
          <w:sz w:val="21"/>
        </w:rPr>
      </w:pPr>
      <w:r>
        <w:rPr>
          <w:color w:val="231F1F"/>
          <w:sz w:val="21"/>
        </w:rPr>
        <w:t>Tramitación de</w:t>
      </w:r>
      <w:r>
        <w:rPr>
          <w:color w:val="231F1F"/>
          <w:spacing w:val="11"/>
          <w:sz w:val="21"/>
        </w:rPr>
        <w:t xml:space="preserve"> </w:t>
      </w:r>
      <w:r>
        <w:rPr>
          <w:color w:val="231F1F"/>
          <w:sz w:val="21"/>
        </w:rPr>
        <w:t>despidos.</w:t>
      </w:r>
    </w:p>
    <w:p w14:paraId="2D006EFD" w14:textId="77777777" w:rsidR="00C23901" w:rsidRDefault="00C23901" w:rsidP="00C23901">
      <w:pPr>
        <w:pStyle w:val="Textodecuerpo"/>
        <w:spacing w:before="8"/>
        <w:rPr>
          <w:sz w:val="15"/>
        </w:rPr>
      </w:pPr>
    </w:p>
    <w:p w14:paraId="1ECBA1C5" w14:textId="77777777" w:rsidR="00C23901" w:rsidRDefault="00C23901" w:rsidP="00C23901">
      <w:pPr>
        <w:pStyle w:val="Textodecuerpo"/>
        <w:spacing w:before="8"/>
        <w:rPr>
          <w:sz w:val="15"/>
        </w:rPr>
      </w:pPr>
    </w:p>
    <w:p w14:paraId="0509CEB3" w14:textId="77777777" w:rsidR="00C23901" w:rsidRDefault="00C23901" w:rsidP="00C23901">
      <w:pPr>
        <w:pStyle w:val="Textodecuerpo"/>
        <w:spacing w:before="8"/>
        <w:rPr>
          <w:sz w:val="15"/>
        </w:rPr>
      </w:pPr>
    </w:p>
    <w:p w14:paraId="04AE9D5B" w14:textId="77777777" w:rsidR="00C23901" w:rsidRDefault="00C23901" w:rsidP="00C23901">
      <w:pPr>
        <w:pStyle w:val="Heading4"/>
        <w:numPr>
          <w:ilvl w:val="0"/>
          <w:numId w:val="8"/>
        </w:numPr>
        <w:tabs>
          <w:tab w:val="left" w:pos="1318"/>
        </w:tabs>
        <w:ind w:left="1317" w:hanging="265"/>
        <w:jc w:val="left"/>
      </w:pPr>
      <w:r>
        <w:rPr>
          <w:noProof/>
          <w:lang w:bidi="ar-SA"/>
        </w:rPr>
        <w:drawing>
          <wp:anchor distT="0" distB="0" distL="0" distR="0" simplePos="0" relativeHeight="251662336" behindDoc="0" locked="0" layoutInCell="1" allowOverlap="1" wp14:anchorId="3A071952" wp14:editId="3D6338DA">
            <wp:simplePos x="0" y="0"/>
            <wp:positionH relativeFrom="page">
              <wp:posOffset>719938</wp:posOffset>
            </wp:positionH>
            <wp:positionV relativeFrom="paragraph">
              <wp:posOffset>100094</wp:posOffset>
            </wp:positionV>
            <wp:extent cx="116126" cy="116138"/>
            <wp:effectExtent l="0" t="0" r="0" b="0"/>
            <wp:wrapNone/>
            <wp:docPr id="1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26" cy="116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1F"/>
          <w:spacing w:val="-3"/>
        </w:rPr>
        <w:t xml:space="preserve">Función </w:t>
      </w:r>
      <w:r>
        <w:rPr>
          <w:color w:val="231F1F"/>
        </w:rPr>
        <w:t xml:space="preserve">de </w:t>
      </w:r>
      <w:r>
        <w:rPr>
          <w:color w:val="231F1F"/>
          <w:spacing w:val="-3"/>
        </w:rPr>
        <w:t xml:space="preserve">administración </w:t>
      </w:r>
      <w:r>
        <w:rPr>
          <w:color w:val="231F1F"/>
        </w:rPr>
        <w:t>de</w:t>
      </w:r>
      <w:r>
        <w:rPr>
          <w:color w:val="231F1F"/>
          <w:spacing w:val="49"/>
        </w:rPr>
        <w:t xml:space="preserve"> </w:t>
      </w:r>
      <w:r>
        <w:rPr>
          <w:color w:val="231F1F"/>
          <w:spacing w:val="-3"/>
        </w:rPr>
        <w:t>personal</w:t>
      </w:r>
    </w:p>
    <w:p w14:paraId="39D75D70" w14:textId="7F88D895" w:rsidR="00C23901" w:rsidRDefault="00C23901" w:rsidP="00C23901">
      <w:pPr>
        <w:pStyle w:val="Textodecuerpo"/>
        <w:spacing w:before="236" w:line="158" w:lineRule="auto"/>
        <w:ind w:left="712" w:right="3065" w:firstLine="1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5C3334A" wp14:editId="5FB00A52">
                <wp:simplePos x="0" y="0"/>
                <wp:positionH relativeFrom="page">
                  <wp:posOffset>5944870</wp:posOffset>
                </wp:positionH>
                <wp:positionV relativeFrom="paragraph">
                  <wp:posOffset>160655</wp:posOffset>
                </wp:positionV>
                <wp:extent cx="1967230" cy="1513205"/>
                <wp:effectExtent l="1270" t="4445" r="0" b="0"/>
                <wp:wrapNone/>
                <wp:docPr id="7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7230" cy="1513205"/>
                          <a:chOff x="9362" y="254"/>
                          <a:chExt cx="3098" cy="2383"/>
                        </a:xfrm>
                      </wpg:grpSpPr>
                      <wps:wsp>
                        <wps:cNvPr id="71" name="Freeform 12"/>
                        <wps:cNvSpPr>
                          <a:spLocks/>
                        </wps:cNvSpPr>
                        <wps:spPr bwMode="auto">
                          <a:xfrm>
                            <a:off x="9382" y="273"/>
                            <a:ext cx="3058" cy="419"/>
                          </a:xfrm>
                          <a:custGeom>
                            <a:avLst/>
                            <a:gdLst>
                              <a:gd name="T0" fmla="+- 0 12440 9382"/>
                              <a:gd name="T1" fmla="*/ T0 w 3058"/>
                              <a:gd name="T2" fmla="+- 0 692 274"/>
                              <a:gd name="T3" fmla="*/ 692 h 419"/>
                              <a:gd name="T4" fmla="+- 0 9382 9382"/>
                              <a:gd name="T5" fmla="*/ T4 w 3058"/>
                              <a:gd name="T6" fmla="+- 0 692 274"/>
                              <a:gd name="T7" fmla="*/ 692 h 419"/>
                              <a:gd name="T8" fmla="+- 0 9382 9382"/>
                              <a:gd name="T9" fmla="*/ T8 w 3058"/>
                              <a:gd name="T10" fmla="+- 0 514 274"/>
                              <a:gd name="T11" fmla="*/ 514 h 419"/>
                              <a:gd name="T12" fmla="+- 0 9386 9382"/>
                              <a:gd name="T13" fmla="*/ T12 w 3058"/>
                              <a:gd name="T14" fmla="+- 0 476 274"/>
                              <a:gd name="T15" fmla="*/ 476 h 419"/>
                              <a:gd name="T16" fmla="+- 0 9412 9382"/>
                              <a:gd name="T17" fmla="*/ T16 w 3058"/>
                              <a:gd name="T18" fmla="+- 0 394 274"/>
                              <a:gd name="T19" fmla="*/ 394 h 419"/>
                              <a:gd name="T20" fmla="+- 0 9484 9382"/>
                              <a:gd name="T21" fmla="*/ T20 w 3058"/>
                              <a:gd name="T22" fmla="+- 0 311 274"/>
                              <a:gd name="T23" fmla="*/ 311 h 419"/>
                              <a:gd name="T24" fmla="+- 0 9622 9382"/>
                              <a:gd name="T25" fmla="*/ T24 w 3058"/>
                              <a:gd name="T26" fmla="+- 0 274 274"/>
                              <a:gd name="T27" fmla="*/ 274 h 419"/>
                              <a:gd name="T28" fmla="+- 0 12200 9382"/>
                              <a:gd name="T29" fmla="*/ T28 w 3058"/>
                              <a:gd name="T30" fmla="+- 0 274 274"/>
                              <a:gd name="T31" fmla="*/ 274 h 419"/>
                              <a:gd name="T32" fmla="+- 0 12237 9382"/>
                              <a:gd name="T33" fmla="*/ T32 w 3058"/>
                              <a:gd name="T34" fmla="+- 0 277 274"/>
                              <a:gd name="T35" fmla="*/ 277 h 419"/>
                              <a:gd name="T36" fmla="+- 0 12320 9382"/>
                              <a:gd name="T37" fmla="*/ T36 w 3058"/>
                              <a:gd name="T38" fmla="+- 0 304 274"/>
                              <a:gd name="T39" fmla="*/ 304 h 419"/>
                              <a:gd name="T40" fmla="+- 0 12402 9382"/>
                              <a:gd name="T41" fmla="*/ T40 w 3058"/>
                              <a:gd name="T42" fmla="+- 0 375 274"/>
                              <a:gd name="T43" fmla="*/ 375 h 419"/>
                              <a:gd name="T44" fmla="+- 0 12440 9382"/>
                              <a:gd name="T45" fmla="*/ T44 w 3058"/>
                              <a:gd name="T46" fmla="+- 0 514 274"/>
                              <a:gd name="T47" fmla="*/ 514 h 419"/>
                              <a:gd name="T48" fmla="+- 0 12440 9382"/>
                              <a:gd name="T49" fmla="*/ T48 w 3058"/>
                              <a:gd name="T50" fmla="+- 0 692 274"/>
                              <a:gd name="T51" fmla="*/ 692 h 4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058" h="419">
                                <a:moveTo>
                                  <a:pt x="3058" y="418"/>
                                </a:moveTo>
                                <a:lnTo>
                                  <a:pt x="0" y="418"/>
                                </a:lnTo>
                                <a:lnTo>
                                  <a:pt x="0" y="240"/>
                                </a:lnTo>
                                <a:lnTo>
                                  <a:pt x="4" y="202"/>
                                </a:lnTo>
                                <a:lnTo>
                                  <a:pt x="30" y="120"/>
                                </a:lnTo>
                                <a:lnTo>
                                  <a:pt x="102" y="37"/>
                                </a:lnTo>
                                <a:lnTo>
                                  <a:pt x="240" y="0"/>
                                </a:lnTo>
                                <a:lnTo>
                                  <a:pt x="2818" y="0"/>
                                </a:lnTo>
                                <a:lnTo>
                                  <a:pt x="2855" y="3"/>
                                </a:lnTo>
                                <a:lnTo>
                                  <a:pt x="2938" y="30"/>
                                </a:lnTo>
                                <a:lnTo>
                                  <a:pt x="3020" y="101"/>
                                </a:lnTo>
                                <a:lnTo>
                                  <a:pt x="3058" y="240"/>
                                </a:lnTo>
                                <a:lnTo>
                                  <a:pt x="3058" y="4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CA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3"/>
                        <wps:cNvSpPr>
                          <a:spLocks/>
                        </wps:cNvSpPr>
                        <wps:spPr bwMode="auto">
                          <a:xfrm>
                            <a:off x="9382" y="273"/>
                            <a:ext cx="3058" cy="2343"/>
                          </a:xfrm>
                          <a:custGeom>
                            <a:avLst/>
                            <a:gdLst>
                              <a:gd name="T0" fmla="+- 0 12200 9382"/>
                              <a:gd name="T1" fmla="*/ T0 w 3058"/>
                              <a:gd name="T2" fmla="+- 0 274 274"/>
                              <a:gd name="T3" fmla="*/ 274 h 2343"/>
                              <a:gd name="T4" fmla="+- 0 12237 9382"/>
                              <a:gd name="T5" fmla="*/ T4 w 3058"/>
                              <a:gd name="T6" fmla="+- 0 277 274"/>
                              <a:gd name="T7" fmla="*/ 277 h 2343"/>
                              <a:gd name="T8" fmla="+- 0 12320 9382"/>
                              <a:gd name="T9" fmla="*/ T8 w 3058"/>
                              <a:gd name="T10" fmla="+- 0 304 274"/>
                              <a:gd name="T11" fmla="*/ 304 h 2343"/>
                              <a:gd name="T12" fmla="+- 0 12402 9382"/>
                              <a:gd name="T13" fmla="*/ T12 w 3058"/>
                              <a:gd name="T14" fmla="+- 0 375 274"/>
                              <a:gd name="T15" fmla="*/ 375 h 2343"/>
                              <a:gd name="T16" fmla="+- 0 12440 9382"/>
                              <a:gd name="T17" fmla="*/ T16 w 3058"/>
                              <a:gd name="T18" fmla="+- 0 514 274"/>
                              <a:gd name="T19" fmla="*/ 514 h 2343"/>
                              <a:gd name="T20" fmla="+- 0 12440 9382"/>
                              <a:gd name="T21" fmla="*/ T20 w 3058"/>
                              <a:gd name="T22" fmla="+- 0 2376 274"/>
                              <a:gd name="T23" fmla="*/ 2376 h 2343"/>
                              <a:gd name="T24" fmla="+- 0 12436 9382"/>
                              <a:gd name="T25" fmla="*/ T24 w 3058"/>
                              <a:gd name="T26" fmla="+- 0 2414 274"/>
                              <a:gd name="T27" fmla="*/ 2414 h 2343"/>
                              <a:gd name="T28" fmla="+- 0 12410 9382"/>
                              <a:gd name="T29" fmla="*/ T28 w 3058"/>
                              <a:gd name="T30" fmla="+- 0 2496 274"/>
                              <a:gd name="T31" fmla="*/ 2496 h 2343"/>
                              <a:gd name="T32" fmla="+- 0 12339 9382"/>
                              <a:gd name="T33" fmla="*/ T32 w 3058"/>
                              <a:gd name="T34" fmla="+- 0 2579 274"/>
                              <a:gd name="T35" fmla="*/ 2579 h 2343"/>
                              <a:gd name="T36" fmla="+- 0 12200 9382"/>
                              <a:gd name="T37" fmla="*/ T36 w 3058"/>
                              <a:gd name="T38" fmla="+- 0 2616 274"/>
                              <a:gd name="T39" fmla="*/ 2616 h 2343"/>
                              <a:gd name="T40" fmla="+- 0 9622 9382"/>
                              <a:gd name="T41" fmla="*/ T40 w 3058"/>
                              <a:gd name="T42" fmla="+- 0 2616 274"/>
                              <a:gd name="T43" fmla="*/ 2616 h 2343"/>
                              <a:gd name="T44" fmla="+- 0 9585 9382"/>
                              <a:gd name="T45" fmla="*/ T44 w 3058"/>
                              <a:gd name="T46" fmla="+- 0 2612 274"/>
                              <a:gd name="T47" fmla="*/ 2612 h 2343"/>
                              <a:gd name="T48" fmla="+- 0 9502 9382"/>
                              <a:gd name="T49" fmla="*/ T48 w 3058"/>
                              <a:gd name="T50" fmla="+- 0 2586 274"/>
                              <a:gd name="T51" fmla="*/ 2586 h 2343"/>
                              <a:gd name="T52" fmla="+- 0 9420 9382"/>
                              <a:gd name="T53" fmla="*/ T52 w 3058"/>
                              <a:gd name="T54" fmla="+- 0 2515 274"/>
                              <a:gd name="T55" fmla="*/ 2515 h 2343"/>
                              <a:gd name="T56" fmla="+- 0 9382 9382"/>
                              <a:gd name="T57" fmla="*/ T56 w 3058"/>
                              <a:gd name="T58" fmla="+- 0 2376 274"/>
                              <a:gd name="T59" fmla="*/ 2376 h 2343"/>
                              <a:gd name="T60" fmla="+- 0 9382 9382"/>
                              <a:gd name="T61" fmla="*/ T60 w 3058"/>
                              <a:gd name="T62" fmla="+- 0 514 274"/>
                              <a:gd name="T63" fmla="*/ 514 h 2343"/>
                              <a:gd name="T64" fmla="+- 0 9386 9382"/>
                              <a:gd name="T65" fmla="*/ T64 w 3058"/>
                              <a:gd name="T66" fmla="+- 0 476 274"/>
                              <a:gd name="T67" fmla="*/ 476 h 2343"/>
                              <a:gd name="T68" fmla="+- 0 9412 9382"/>
                              <a:gd name="T69" fmla="*/ T68 w 3058"/>
                              <a:gd name="T70" fmla="+- 0 394 274"/>
                              <a:gd name="T71" fmla="*/ 394 h 2343"/>
                              <a:gd name="T72" fmla="+- 0 9484 9382"/>
                              <a:gd name="T73" fmla="*/ T72 w 3058"/>
                              <a:gd name="T74" fmla="+- 0 311 274"/>
                              <a:gd name="T75" fmla="*/ 311 h 2343"/>
                              <a:gd name="T76" fmla="+- 0 9622 9382"/>
                              <a:gd name="T77" fmla="*/ T76 w 3058"/>
                              <a:gd name="T78" fmla="+- 0 274 274"/>
                              <a:gd name="T79" fmla="*/ 274 h 2343"/>
                              <a:gd name="T80" fmla="+- 0 12200 9382"/>
                              <a:gd name="T81" fmla="*/ T80 w 3058"/>
                              <a:gd name="T82" fmla="+- 0 274 274"/>
                              <a:gd name="T83" fmla="*/ 274 h 23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058" h="2343">
                                <a:moveTo>
                                  <a:pt x="2818" y="0"/>
                                </a:moveTo>
                                <a:lnTo>
                                  <a:pt x="2855" y="3"/>
                                </a:lnTo>
                                <a:lnTo>
                                  <a:pt x="2938" y="30"/>
                                </a:lnTo>
                                <a:lnTo>
                                  <a:pt x="3020" y="101"/>
                                </a:lnTo>
                                <a:lnTo>
                                  <a:pt x="3058" y="240"/>
                                </a:lnTo>
                                <a:lnTo>
                                  <a:pt x="3058" y="2102"/>
                                </a:lnTo>
                                <a:lnTo>
                                  <a:pt x="3054" y="2140"/>
                                </a:lnTo>
                                <a:lnTo>
                                  <a:pt x="3028" y="2222"/>
                                </a:lnTo>
                                <a:lnTo>
                                  <a:pt x="2957" y="2305"/>
                                </a:lnTo>
                                <a:lnTo>
                                  <a:pt x="2818" y="2342"/>
                                </a:lnTo>
                                <a:lnTo>
                                  <a:pt x="240" y="2342"/>
                                </a:lnTo>
                                <a:lnTo>
                                  <a:pt x="203" y="2338"/>
                                </a:lnTo>
                                <a:lnTo>
                                  <a:pt x="120" y="2312"/>
                                </a:lnTo>
                                <a:lnTo>
                                  <a:pt x="38" y="2241"/>
                                </a:lnTo>
                                <a:lnTo>
                                  <a:pt x="0" y="2102"/>
                                </a:lnTo>
                                <a:lnTo>
                                  <a:pt x="0" y="240"/>
                                </a:lnTo>
                                <a:lnTo>
                                  <a:pt x="4" y="202"/>
                                </a:lnTo>
                                <a:lnTo>
                                  <a:pt x="30" y="120"/>
                                </a:lnTo>
                                <a:lnTo>
                                  <a:pt x="102" y="37"/>
                                </a:lnTo>
                                <a:lnTo>
                                  <a:pt x="240" y="0"/>
                                </a:lnTo>
                                <a:lnTo>
                                  <a:pt x="28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394">
                            <a:solidFill>
                              <a:srgbClr val="66CA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4"/>
                        <wps:cNvSpPr>
                          <a:spLocks/>
                        </wps:cNvSpPr>
                        <wps:spPr bwMode="auto">
                          <a:xfrm>
                            <a:off x="11839" y="305"/>
                            <a:ext cx="546" cy="633"/>
                          </a:xfrm>
                          <a:custGeom>
                            <a:avLst/>
                            <a:gdLst>
                              <a:gd name="T0" fmla="+- 0 12385 11839"/>
                              <a:gd name="T1" fmla="*/ T0 w 546"/>
                              <a:gd name="T2" fmla="+- 0 544 305"/>
                              <a:gd name="T3" fmla="*/ 544 h 633"/>
                              <a:gd name="T4" fmla="+- 0 12375 11839"/>
                              <a:gd name="T5" fmla="*/ T4 w 546"/>
                              <a:gd name="T6" fmla="+- 0 481 305"/>
                              <a:gd name="T7" fmla="*/ 481 h 633"/>
                              <a:gd name="T8" fmla="+- 0 12348 11839"/>
                              <a:gd name="T9" fmla="*/ T8 w 546"/>
                              <a:gd name="T10" fmla="+- 0 424 305"/>
                              <a:gd name="T11" fmla="*/ 424 h 633"/>
                              <a:gd name="T12" fmla="+- 0 12305 11839"/>
                              <a:gd name="T13" fmla="*/ T12 w 546"/>
                              <a:gd name="T14" fmla="+- 0 375 305"/>
                              <a:gd name="T15" fmla="*/ 375 h 633"/>
                              <a:gd name="T16" fmla="+- 0 12250 11839"/>
                              <a:gd name="T17" fmla="*/ T16 w 546"/>
                              <a:gd name="T18" fmla="+- 0 338 305"/>
                              <a:gd name="T19" fmla="*/ 338 h 633"/>
                              <a:gd name="T20" fmla="+- 0 12185 11839"/>
                              <a:gd name="T21" fmla="*/ T20 w 546"/>
                              <a:gd name="T22" fmla="+- 0 314 305"/>
                              <a:gd name="T23" fmla="*/ 314 h 633"/>
                              <a:gd name="T24" fmla="+- 0 12112 11839"/>
                              <a:gd name="T25" fmla="*/ T24 w 546"/>
                              <a:gd name="T26" fmla="+- 0 305 305"/>
                              <a:gd name="T27" fmla="*/ 305 h 633"/>
                              <a:gd name="T28" fmla="+- 0 12040 11839"/>
                              <a:gd name="T29" fmla="*/ T28 w 546"/>
                              <a:gd name="T30" fmla="+- 0 314 305"/>
                              <a:gd name="T31" fmla="*/ 314 h 633"/>
                              <a:gd name="T32" fmla="+- 0 11974 11839"/>
                              <a:gd name="T33" fmla="*/ T32 w 546"/>
                              <a:gd name="T34" fmla="+- 0 338 305"/>
                              <a:gd name="T35" fmla="*/ 338 h 633"/>
                              <a:gd name="T36" fmla="+- 0 11919 11839"/>
                              <a:gd name="T37" fmla="*/ T36 w 546"/>
                              <a:gd name="T38" fmla="+- 0 375 305"/>
                              <a:gd name="T39" fmla="*/ 375 h 633"/>
                              <a:gd name="T40" fmla="+- 0 11877 11839"/>
                              <a:gd name="T41" fmla="*/ T40 w 546"/>
                              <a:gd name="T42" fmla="+- 0 424 305"/>
                              <a:gd name="T43" fmla="*/ 424 h 633"/>
                              <a:gd name="T44" fmla="+- 0 11849 11839"/>
                              <a:gd name="T45" fmla="*/ T44 w 546"/>
                              <a:gd name="T46" fmla="+- 0 481 305"/>
                              <a:gd name="T47" fmla="*/ 481 h 633"/>
                              <a:gd name="T48" fmla="+- 0 11839 11839"/>
                              <a:gd name="T49" fmla="*/ T48 w 546"/>
                              <a:gd name="T50" fmla="+- 0 544 305"/>
                              <a:gd name="T51" fmla="*/ 544 h 633"/>
                              <a:gd name="T52" fmla="+- 0 11849 11839"/>
                              <a:gd name="T53" fmla="*/ T52 w 546"/>
                              <a:gd name="T54" fmla="+- 0 608 305"/>
                              <a:gd name="T55" fmla="*/ 608 h 633"/>
                              <a:gd name="T56" fmla="+- 0 11877 11839"/>
                              <a:gd name="T57" fmla="*/ T56 w 546"/>
                              <a:gd name="T58" fmla="+- 0 665 305"/>
                              <a:gd name="T59" fmla="*/ 665 h 633"/>
                              <a:gd name="T60" fmla="+- 0 11919 11839"/>
                              <a:gd name="T61" fmla="*/ T60 w 546"/>
                              <a:gd name="T62" fmla="+- 0 713 305"/>
                              <a:gd name="T63" fmla="*/ 713 h 633"/>
                              <a:gd name="T64" fmla="+- 0 11964 11839"/>
                              <a:gd name="T65" fmla="*/ T64 w 546"/>
                              <a:gd name="T66" fmla="+- 0 743 305"/>
                              <a:gd name="T67" fmla="*/ 743 h 633"/>
                              <a:gd name="T68" fmla="+- 0 11929 11839"/>
                              <a:gd name="T69" fmla="*/ T68 w 546"/>
                              <a:gd name="T70" fmla="+- 0 938 305"/>
                              <a:gd name="T71" fmla="*/ 938 h 633"/>
                              <a:gd name="T72" fmla="+- 0 12085 11839"/>
                              <a:gd name="T73" fmla="*/ T72 w 546"/>
                              <a:gd name="T74" fmla="+- 0 780 305"/>
                              <a:gd name="T75" fmla="*/ 780 h 633"/>
                              <a:gd name="T76" fmla="+- 0 12112 11839"/>
                              <a:gd name="T77" fmla="*/ T76 w 546"/>
                              <a:gd name="T78" fmla="+- 0 783 305"/>
                              <a:gd name="T79" fmla="*/ 783 h 633"/>
                              <a:gd name="T80" fmla="+- 0 12185 11839"/>
                              <a:gd name="T81" fmla="*/ T80 w 546"/>
                              <a:gd name="T82" fmla="+- 0 774 305"/>
                              <a:gd name="T83" fmla="*/ 774 h 633"/>
                              <a:gd name="T84" fmla="+- 0 12250 11839"/>
                              <a:gd name="T85" fmla="*/ T84 w 546"/>
                              <a:gd name="T86" fmla="+- 0 750 305"/>
                              <a:gd name="T87" fmla="*/ 750 h 633"/>
                              <a:gd name="T88" fmla="+- 0 12305 11839"/>
                              <a:gd name="T89" fmla="*/ T88 w 546"/>
                              <a:gd name="T90" fmla="+- 0 713 305"/>
                              <a:gd name="T91" fmla="*/ 713 h 633"/>
                              <a:gd name="T92" fmla="+- 0 12348 11839"/>
                              <a:gd name="T93" fmla="*/ T92 w 546"/>
                              <a:gd name="T94" fmla="+- 0 665 305"/>
                              <a:gd name="T95" fmla="*/ 665 h 633"/>
                              <a:gd name="T96" fmla="+- 0 12375 11839"/>
                              <a:gd name="T97" fmla="*/ T96 w 546"/>
                              <a:gd name="T98" fmla="+- 0 608 305"/>
                              <a:gd name="T99" fmla="*/ 608 h 633"/>
                              <a:gd name="T100" fmla="+- 0 12385 11839"/>
                              <a:gd name="T101" fmla="*/ T100 w 546"/>
                              <a:gd name="T102" fmla="+- 0 544 305"/>
                              <a:gd name="T103" fmla="*/ 544 h 6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546" h="633">
                                <a:moveTo>
                                  <a:pt x="546" y="239"/>
                                </a:moveTo>
                                <a:lnTo>
                                  <a:pt x="536" y="176"/>
                                </a:lnTo>
                                <a:lnTo>
                                  <a:pt x="509" y="119"/>
                                </a:lnTo>
                                <a:lnTo>
                                  <a:pt x="466" y="70"/>
                                </a:lnTo>
                                <a:lnTo>
                                  <a:pt x="411" y="33"/>
                                </a:lnTo>
                                <a:lnTo>
                                  <a:pt x="346" y="9"/>
                                </a:lnTo>
                                <a:lnTo>
                                  <a:pt x="273" y="0"/>
                                </a:lnTo>
                                <a:lnTo>
                                  <a:pt x="201" y="9"/>
                                </a:lnTo>
                                <a:lnTo>
                                  <a:pt x="135" y="33"/>
                                </a:lnTo>
                                <a:lnTo>
                                  <a:pt x="80" y="70"/>
                                </a:lnTo>
                                <a:lnTo>
                                  <a:pt x="38" y="119"/>
                                </a:lnTo>
                                <a:lnTo>
                                  <a:pt x="10" y="176"/>
                                </a:lnTo>
                                <a:lnTo>
                                  <a:pt x="0" y="239"/>
                                </a:lnTo>
                                <a:lnTo>
                                  <a:pt x="10" y="303"/>
                                </a:lnTo>
                                <a:lnTo>
                                  <a:pt x="38" y="360"/>
                                </a:lnTo>
                                <a:lnTo>
                                  <a:pt x="80" y="408"/>
                                </a:lnTo>
                                <a:lnTo>
                                  <a:pt x="125" y="438"/>
                                </a:lnTo>
                                <a:lnTo>
                                  <a:pt x="90" y="633"/>
                                </a:lnTo>
                                <a:lnTo>
                                  <a:pt x="246" y="475"/>
                                </a:lnTo>
                                <a:lnTo>
                                  <a:pt x="273" y="478"/>
                                </a:lnTo>
                                <a:lnTo>
                                  <a:pt x="346" y="469"/>
                                </a:lnTo>
                                <a:lnTo>
                                  <a:pt x="411" y="445"/>
                                </a:lnTo>
                                <a:lnTo>
                                  <a:pt x="466" y="408"/>
                                </a:lnTo>
                                <a:lnTo>
                                  <a:pt x="509" y="360"/>
                                </a:lnTo>
                                <a:lnTo>
                                  <a:pt x="536" y="303"/>
                                </a:lnTo>
                                <a:lnTo>
                                  <a:pt x="546" y="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1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32" y="317"/>
                            <a:ext cx="360" cy="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5" name="AutoShape 16"/>
                        <wps:cNvSpPr>
                          <a:spLocks/>
                        </wps:cNvSpPr>
                        <wps:spPr bwMode="auto">
                          <a:xfrm>
                            <a:off x="12030" y="400"/>
                            <a:ext cx="336" cy="414"/>
                          </a:xfrm>
                          <a:custGeom>
                            <a:avLst/>
                            <a:gdLst>
                              <a:gd name="T0" fmla="+- 0 12188 12031"/>
                              <a:gd name="T1" fmla="*/ T0 w 336"/>
                              <a:gd name="T2" fmla="+- 0 757 400"/>
                              <a:gd name="T3" fmla="*/ 757 h 414"/>
                              <a:gd name="T4" fmla="+- 0 12172 12031"/>
                              <a:gd name="T5" fmla="*/ T4 w 336"/>
                              <a:gd name="T6" fmla="+- 0 757 400"/>
                              <a:gd name="T7" fmla="*/ 757 h 414"/>
                              <a:gd name="T8" fmla="+- 0 12137 12031"/>
                              <a:gd name="T9" fmla="*/ T8 w 336"/>
                              <a:gd name="T10" fmla="+- 0 757 400"/>
                              <a:gd name="T11" fmla="*/ 757 h 414"/>
                              <a:gd name="T12" fmla="+- 0 12097 12031"/>
                              <a:gd name="T13" fmla="*/ T12 w 336"/>
                              <a:gd name="T14" fmla="+- 0 755 400"/>
                              <a:gd name="T15" fmla="*/ 755 h 414"/>
                              <a:gd name="T16" fmla="+- 0 12071 12031"/>
                              <a:gd name="T17" fmla="*/ T16 w 336"/>
                              <a:gd name="T18" fmla="+- 0 748 400"/>
                              <a:gd name="T19" fmla="*/ 748 h 414"/>
                              <a:gd name="T20" fmla="+- 0 12031 12031"/>
                              <a:gd name="T21" fmla="*/ T20 w 336"/>
                              <a:gd name="T22" fmla="+- 0 814 400"/>
                              <a:gd name="T23" fmla="*/ 814 h 414"/>
                              <a:gd name="T24" fmla="+- 0 12077 12031"/>
                              <a:gd name="T25" fmla="*/ T24 w 336"/>
                              <a:gd name="T26" fmla="+- 0 765 400"/>
                              <a:gd name="T27" fmla="*/ 765 h 414"/>
                              <a:gd name="T28" fmla="+- 0 12091 12031"/>
                              <a:gd name="T29" fmla="*/ T28 w 336"/>
                              <a:gd name="T30" fmla="+- 0 766 400"/>
                              <a:gd name="T31" fmla="*/ 766 h 414"/>
                              <a:gd name="T32" fmla="+- 0 12123 12031"/>
                              <a:gd name="T33" fmla="*/ T32 w 336"/>
                              <a:gd name="T34" fmla="+- 0 767 400"/>
                              <a:gd name="T35" fmla="*/ 767 h 414"/>
                              <a:gd name="T36" fmla="+- 0 12160 12031"/>
                              <a:gd name="T37" fmla="*/ T36 w 336"/>
                              <a:gd name="T38" fmla="+- 0 765 400"/>
                              <a:gd name="T39" fmla="*/ 765 h 414"/>
                              <a:gd name="T40" fmla="+- 0 12162 12031"/>
                              <a:gd name="T41" fmla="*/ T40 w 336"/>
                              <a:gd name="T42" fmla="+- 0 765 400"/>
                              <a:gd name="T43" fmla="*/ 765 h 414"/>
                              <a:gd name="T44" fmla="+- 0 12185 12031"/>
                              <a:gd name="T45" fmla="*/ T44 w 336"/>
                              <a:gd name="T46" fmla="+- 0 757 400"/>
                              <a:gd name="T47" fmla="*/ 757 h 414"/>
                              <a:gd name="T48" fmla="+- 0 12188 12031"/>
                              <a:gd name="T49" fmla="*/ T48 w 336"/>
                              <a:gd name="T50" fmla="+- 0 757 400"/>
                              <a:gd name="T51" fmla="*/ 757 h 414"/>
                              <a:gd name="T52" fmla="+- 0 12366 12031"/>
                              <a:gd name="T53" fmla="*/ T52 w 336"/>
                              <a:gd name="T54" fmla="+- 0 523 400"/>
                              <a:gd name="T55" fmla="*/ 523 h 414"/>
                              <a:gd name="T56" fmla="+- 0 12347 12031"/>
                              <a:gd name="T57" fmla="*/ T56 w 336"/>
                              <a:gd name="T58" fmla="+- 0 459 400"/>
                              <a:gd name="T59" fmla="*/ 459 h 414"/>
                              <a:gd name="T60" fmla="+- 0 12322 12031"/>
                              <a:gd name="T61" fmla="*/ T60 w 336"/>
                              <a:gd name="T62" fmla="+- 0 416 400"/>
                              <a:gd name="T63" fmla="*/ 416 h 414"/>
                              <a:gd name="T64" fmla="+- 0 12309 12031"/>
                              <a:gd name="T65" fmla="*/ T64 w 336"/>
                              <a:gd name="T66" fmla="+- 0 400 400"/>
                              <a:gd name="T67" fmla="*/ 400 h 414"/>
                              <a:gd name="T68" fmla="+- 0 12339 12031"/>
                              <a:gd name="T69" fmla="*/ T68 w 336"/>
                              <a:gd name="T70" fmla="+- 0 465 400"/>
                              <a:gd name="T71" fmla="*/ 465 h 414"/>
                              <a:gd name="T72" fmla="+- 0 12354 12031"/>
                              <a:gd name="T73" fmla="*/ T72 w 336"/>
                              <a:gd name="T74" fmla="+- 0 530 400"/>
                              <a:gd name="T75" fmla="*/ 530 h 414"/>
                              <a:gd name="T76" fmla="+- 0 12358 12031"/>
                              <a:gd name="T77" fmla="*/ T76 w 336"/>
                              <a:gd name="T78" fmla="+- 0 581 400"/>
                              <a:gd name="T79" fmla="*/ 581 h 414"/>
                              <a:gd name="T80" fmla="+- 0 12359 12031"/>
                              <a:gd name="T81" fmla="*/ T80 w 336"/>
                              <a:gd name="T82" fmla="+- 0 601 400"/>
                              <a:gd name="T83" fmla="*/ 601 h 414"/>
                              <a:gd name="T84" fmla="+- 0 12366 12031"/>
                              <a:gd name="T85" fmla="*/ T84 w 336"/>
                              <a:gd name="T86" fmla="+- 0 523 400"/>
                              <a:gd name="T87" fmla="*/ 523 h 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36" h="414">
                                <a:moveTo>
                                  <a:pt x="157" y="357"/>
                                </a:moveTo>
                                <a:lnTo>
                                  <a:pt x="141" y="357"/>
                                </a:lnTo>
                                <a:lnTo>
                                  <a:pt x="106" y="357"/>
                                </a:lnTo>
                                <a:lnTo>
                                  <a:pt x="66" y="355"/>
                                </a:lnTo>
                                <a:lnTo>
                                  <a:pt x="40" y="348"/>
                                </a:lnTo>
                                <a:lnTo>
                                  <a:pt x="0" y="414"/>
                                </a:lnTo>
                                <a:lnTo>
                                  <a:pt x="46" y="365"/>
                                </a:lnTo>
                                <a:lnTo>
                                  <a:pt x="60" y="366"/>
                                </a:lnTo>
                                <a:lnTo>
                                  <a:pt x="92" y="367"/>
                                </a:lnTo>
                                <a:lnTo>
                                  <a:pt x="129" y="365"/>
                                </a:lnTo>
                                <a:lnTo>
                                  <a:pt x="131" y="365"/>
                                </a:lnTo>
                                <a:lnTo>
                                  <a:pt x="154" y="357"/>
                                </a:lnTo>
                                <a:lnTo>
                                  <a:pt x="157" y="357"/>
                                </a:lnTo>
                                <a:close/>
                                <a:moveTo>
                                  <a:pt x="335" y="123"/>
                                </a:moveTo>
                                <a:lnTo>
                                  <a:pt x="316" y="59"/>
                                </a:lnTo>
                                <a:lnTo>
                                  <a:pt x="291" y="16"/>
                                </a:lnTo>
                                <a:lnTo>
                                  <a:pt x="278" y="0"/>
                                </a:lnTo>
                                <a:lnTo>
                                  <a:pt x="308" y="65"/>
                                </a:lnTo>
                                <a:lnTo>
                                  <a:pt x="323" y="130"/>
                                </a:lnTo>
                                <a:lnTo>
                                  <a:pt x="327" y="181"/>
                                </a:lnTo>
                                <a:lnTo>
                                  <a:pt x="328" y="201"/>
                                </a:lnTo>
                                <a:lnTo>
                                  <a:pt x="335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0367" y="377"/>
                            <a:ext cx="1376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17B3B1" w14:textId="77777777" w:rsidR="00C23901" w:rsidRDefault="00C23901" w:rsidP="00C23901">
                              <w:pPr>
                                <w:spacing w:before="11" w:line="268" w:lineRule="exact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FFFF"/>
                                  <w:w w:val="105"/>
                                </w:rPr>
                                <w:t>Vocabulario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981" y="271"/>
                            <a:ext cx="269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554FD6" w14:textId="77777777" w:rsidR="00C23901" w:rsidRDefault="00C23901" w:rsidP="00C23901">
                              <w:pPr>
                                <w:spacing w:line="459" w:lineRule="exact"/>
                                <w:rPr>
                                  <w:rFonts w:ascii="Century Gothic"/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88"/>
                                  <w:sz w:val="3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885"/>
                            <a:ext cx="2686" cy="1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E4A9F8" w14:textId="77777777" w:rsidR="00C23901" w:rsidRDefault="00C23901" w:rsidP="00C23901">
                              <w:pPr>
                                <w:spacing w:before="45" w:line="160" w:lineRule="auto"/>
                                <w:ind w:right="18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231F1F"/>
                                  <w:spacing w:val="-2"/>
                                  <w:sz w:val="19"/>
                                </w:rPr>
                                <w:t xml:space="preserve">Categoría profesional. </w:t>
                              </w:r>
                              <w:r>
                                <w:rPr>
                                  <w:color w:val="231F1F"/>
                                  <w:spacing w:val="-5"/>
                                  <w:sz w:val="19"/>
                                </w:rPr>
                                <w:t xml:space="preserve">Serie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 xml:space="preserve">de grupos de valoración </w:t>
                              </w:r>
                              <w:r>
                                <w:rPr>
                                  <w:color w:val="231F1F"/>
                                  <w:spacing w:val="-4"/>
                                  <w:sz w:val="19"/>
                                </w:rPr>
                                <w:t xml:space="preserve">sala-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 xml:space="preserve">rial, en las que se clasifica </w:t>
                              </w:r>
                              <w:r>
                                <w:rPr>
                                  <w:color w:val="231F1F"/>
                                  <w:spacing w:val="-9"/>
                                  <w:sz w:val="19"/>
                                </w:rPr>
                                <w:t xml:space="preserve">al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 xml:space="preserve">personal de una empresa </w:t>
                              </w:r>
                              <w:r>
                                <w:rPr>
                                  <w:color w:val="231F1F"/>
                                  <w:spacing w:val="-9"/>
                                  <w:sz w:val="19"/>
                                </w:rPr>
                                <w:t xml:space="preserve">de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 xml:space="preserve">acuerdo con las dificultades </w:t>
                              </w:r>
                              <w:r>
                                <w:rPr>
                                  <w:color w:val="231F1F"/>
                                  <w:spacing w:val="-17"/>
                                  <w:sz w:val="19"/>
                                </w:rPr>
                                <w:t xml:space="preserve">y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responsabilidades</w:t>
                              </w:r>
                              <w:r>
                                <w:rPr>
                                  <w:color w:val="231F1F"/>
                                  <w:spacing w:val="-3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que</w:t>
                              </w:r>
                              <w:r>
                                <w:rPr>
                                  <w:color w:val="231F1F"/>
                                  <w:spacing w:val="-2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tienen</w:t>
                              </w:r>
                              <w:r>
                                <w:rPr>
                                  <w:color w:val="231F1F"/>
                                  <w:spacing w:val="-2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pacing w:val="-7"/>
                                  <w:sz w:val="19"/>
                                </w:rPr>
                                <w:t xml:space="preserve">las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tareas que</w:t>
                              </w:r>
                              <w:r>
                                <w:rPr>
                                  <w:color w:val="231F1F"/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realizan.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35" style="position:absolute;left:0;text-align:left;margin-left:468.1pt;margin-top:12.65pt;width:154.9pt;height:119.15pt;z-index:251665408;mso-position-horizontal-relative:page" coordorigin="9362,254" coordsize="3098,2383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LQlgOIfEwAApnEAAA4AAABkcnMvZTJvRG9jLnhtbOxdbW/jxhH+XqD/gdDH&#10;Fo75TlGIL/DZ5yBA2gaN+gNoSbaESKJKyWdfi/73PrMv4g41S+nswyEX6ICEsjlaPjuzOzv7zCz9&#10;/Q8vq2XwcdZsF/X6ahB9Fw6C2XpSTxfrx6vBv8Z3F8NBsN1V62m1rNezq8Gn2Xbww7s//+n7581o&#10;FtfzejmdNQEaWW9Hz5urwXy324wuL7eT+WxVbb+rN7M1bj7Uzara4cfm8XLaVM9ofbW8jMMwv3yu&#10;m+mmqSez7Ra/vdU3B+9U+w8Ps8nuHw8P29kuWF4NgG2n/t+o/9/T/y/ffV+NHptqM19MDIzqFShW&#10;1WKNh+6buq12VfDULA6aWi0mTb2tH3bfTerVZf3wsJjMVB/Qmyjs9ObHpn7aqL48jp4fN3s1QbUd&#10;Pb262cnfP/7SBIvp1aCAetbVCjZSjw2iiJTzvHkcQebHZvPr5pdG9xAff64nv21x+7J7n35+1MLB&#10;/fPf6inaq552tVLOy0OzoibQ7eBF2eDT3gazl10wwS+jMi/iBFgmuBdlURKHmbbSZA5T0vfKJI8H&#10;AW7HWWpvfTBfT8ISI46+GyfDhO5eViP9XIXVYKOOYcBtW51u36bTX+fVZqZMtSV9WZ1GVqd3zWxG&#10;oziIYq1WJWZ1unUV6twhkFvo/agqy2RoVFKoTlcjq88kzIxC0qhk+qhGk6ft7sdZrWxSffx5u9Oz&#10;YYpPytJTMyDGMMfDaomJ8deLIEQX0jQM1CPNF6wcuqvl/nIZjMPgOVBP7wgBqNNYXsZBXBg7Pu6f&#10;mFghtEQi88DAxxTbC6VWSMEiQCKqzIoRqtSDKrdCqi0PqsIK9aGCup3+eVGVVoxQDT2oIq75LEol&#10;ZWGqtnonGVFbGHkdYLmorsjV/TiKfdC49tMiF6G5yicZGRrXfpniqeL4cg0wjnIfNG6CpJS15lqA&#10;ZERoMbdAmQ5TEVrs2mAcewc/N0ISRZLWYtcEJCND4xYo81jWWuzaYBz7ZkDMjYBJKUJzTUAyMjRu&#10;gSjGWi2rzTXCOPbNA1oQnEnlwZa4NvBiS7gJgC0pRGyJa4Vx4psICTdDXBSS3hLXCCQj6i3hNohi&#10;LH8yNtcM48Q3ExJuhyQUbZq4RiAZEVvKbYBVIJTHW+qaYYylQl4HUm6HpMgkvaWuEUhGxsZt4F+h&#10;UtcM49Q3F1JuB4/fTV0jeP1uym3Qg801wzj1zYWM28GzVGWuEdgKioDo0S7x1dyu+pOXtVn28Smo&#10;KHwPVdC2qbcUdI3RHqKqsY2pIEUxgkcYWibhwgQc/cLoNgnrgBPo+qVpeVLiKiw8Lg4bKXEb/PS3&#10;Tm6cxOGBdex4RNx0ND6tp7HpKhzVKa2TAyIw8B0niZuuYjqfIk7TlFrHDDtJ3HQVg/4kcdNVjENH&#10;XJvLDLQGu7PuvqwZBNiX3dN3qtGm2tH4tB+D56uBDmfnVwMKB+nGqv44G9dKZEfjVAugX2k0NE9u&#10;RZZrVxTziMnZu/a6UQ1qKTg705q9a69aCv4HbcWhiu7RS3vXXrUULWMQixBUaKXY2/aqxSI0Q3KJ&#10;VbW9ba9ajDCRWH9j8RCKOEUs0wa2o8E+y17NMxGWaWz9T01CCpyor6EdALYhe7Uqof0JBI9pWDCs&#10;bWmyrLczrVAaMmrPtx87NOScfc62Xi6md4vlkobMtnm8v1k2wccK9ECe31y/vzaGYWJL5erWNX3N&#10;2o2+jj2WGZ6021Lb/f+WtC6+j8uLu3xYXKQPaXZRFuHwIozK92UepmV6e/c/GrlROpovptPZ+ufF&#10;emaphyg9bRtqSBBNGijygSZHmSHUU/3ydjJU/6ROgmtYT9G7ajSfVdMP5vOuWiz150uOWCkZ3bZX&#10;pQhssfWGVe+v7+vpJ2xem1rTLqCJ8GFeN/8ZBM+gXK4G238/Vc1sECx/WmP/XUbYV4KjUT+kWUEj&#10;qHHv3Lt3qvUETV0NdgOsVvTxZqd5nadNs3ic40mR0sW6vgb/8LCgza3Cp1GZH0ABfC0uAHNa8yst&#10;F6DmGukMlMFX5QLiZO/1LSnjTpLPIgN8ob0bgJxIBvjiehv8Y6usw3qL388G+MN6uLmWpPAFgDz+&#10;88T0bvinQ3oJVzf884X0LPrzBX8dQsAT0DNCQAf0ErIOI+CP6F9HCXgi+sg1gI7oRXDcBP6wOXLN&#10;cDIp4AnpEVW0o0OH9BI4ck3OftQP7nW0AHakIpvCeAElNA9EeAfbIewQJULlldRAKvNQiIJb5cUk&#10;5IHXnRJpJO9yKV5u5+rJ7EBaitrj9AAJyfAOCIIkKUXtvZIgyIpS2ulyhoCEPPC6E8PngBE+Oto7&#10;lSOIc/Bq8LIUI7julZEESkiG16EJvKzU61gCHzosZ21f+9DxmVFmw0w07et4AjxYZLMZUaCEPLrj&#10;E6PMfAwLmxenMgVxNhQty6gCJSSjyzhhU6YebipzbTHOfLwZkjfGZIpyj7NIJIBoW7L3AUrIg45P&#10;Cy/vnrFZkfmYM9qVOB7e55Ez1xI9HjnnC4YXXc6iptzHnVECzEHnWcxy1xD+xSznhgA2ebHIXUuM&#10;c2/oxA3hSQzkrhl0YkBayXJuBm9mIHftMM594RMlOR29eTIDhWsEnRmQsBXcCN7UAFJy7QgeF775&#10;AJfLsMmpgcI1gk4NiNi4EbxeuHDNMEbUIXO1BTeDJ04vXCP4A/UhN4I/OTB07TAe+iYDpT4do3rA&#10;IRvcWoGDA0VwZkR9VO6ZEfVphmIEEFfjNzGifgod45Vax/qnOad+JpqWNSV+GvlL6wyJY4k4pXVy&#10;/UrcMpL9YMgbkzgc6Smtk4NU4qd1lXyWEj+tq+RFSHxfDqKwfzkmWrlfipVbntlwpV3mtRWwzKUV&#10;/Fa415ioaW1S2wV73dO5WMag7jg6wpiDIcaiQpL419tmXJrBjbogO0LsU+3VKtJw3bDJkTYNd35c&#10;MNSDM05AfPf1nEh91Z1El/j4kwC229gB9TVomjumcSN2RNvGKEetp7rw+8hPfA6rv+fmKfNCVHic&#10;IW47woX7Cf9Ns93dVtu5TgyoXACZqhodJ8nxfBIUUwNh+WH4YZhepHH+4SINp9OL67ub9CK/i4rs&#10;Nrm9ubmNeGqAEg5vTw0QHpbPYGmPO/XPjERHzOH7dboEA/rM90tlmp7aP/iNLt+vSJUvzfdH0ZC4&#10;GXhS4x7b4r+M6hioGDIHVaV9zZvp/gSMiX6kmhFtNR4L1ilWp6d3ZHiknqH+Yo+5bQiK0+E86H4S&#10;mQcGvktH8c0SCmVQGiLCcvdLqvpPgMU3S+kwkmC5OyUSEWHxfRJggZwRYblbJVX+J8DqkP1pLKqL&#10;kf0kIwI74PqheBmZQPZL2LgBSP2CKQWuX7BlxPWPDWGGKlM1rDvjR+D6JWzcCli5RWyuCUhG1NsB&#10;0x/5xr9A9QvYEOu4m9UEJLmgN0b0k4yMjdsgiiPQj6LeBJ5fwsbtQCNEwuZOBJKRsXEbIKRAIZiM&#10;zbWDLgEUsHUqAD16YxS/V29dgj8qUccoYhMYfgkbt4NnvDF+3zveuhWAURmVHmyuHXQJoISN28Ez&#10;Txm5r3NywjztUPvQGOoYRb0J5L6ArVMB6PFvjNr3+reU2wCoUo/eBGpfwsbngmdNYMS+d1HoVgCS&#10;Z/Pojc0FRewL2DoVgJ5llNH63nW0Q+r36E2g9SVs3A55KPpeRuqTjOhDMm6DnvEmkPoSNj4X8lz0&#10;b4zSJxkRW4fQj/zzVKD0BWwdRr+IEsn3MkafZGRs3AbABrJenKcCpS9h43YoUhmb649IRsbGbQBs&#10;sWcuCJS+gK3D6CN5IemNMfokI2LrEPpYs3xrvUDpS9i4HQow2MJ6yhh9kpGxcRv0rPUCpS9h43Yo&#10;hqJNGaNPMiK2A0LfGyMJjL6ArUPoF1idBb0xQp9kZGzcBj2x5ZDtFHDMQ9zBDLkdCkSqEjY2FyAj&#10;Y+M2wG7BF5MP2bowpPSWoLeSJ1Y8PqR0N2peH1LyOLVvJ+Pu18Y4qyVj43bw+N7StYHX95bcBj2b&#10;v9K1wxgVHzI2bgfPmlW6NvCuWVHIjQBwPidCpbHtTneMb8rwVDmwk+DyrPcRMZXyxvmc4CIODLy/&#10;dLDhnODyaeac4PJp5htIcHnHO61zoATHw9NyebT0kDiWDc0g9qf+SjghJW4zNUfE4aCV+Gm5POUy&#10;SZ6cnQPnzdk8Wk0DHCuhXS/5ijZVpzNL6j4eHO8P17QSPAeV0Q4eklGh2E9vGigLtWIRAZue2Hbs&#10;VT85zXV7CHR1h+1tezViRAPisXui1962Vy2WUD8h1v/M2GRk+x+JNxac0FZEvMdxYBRDQupIL83h&#10;k2M6I+IUjR0zgZZqTWpVZa9aZaaxZD/i7G17NZpFEEHdxMawz06mn2l4LJuotZYeyTpSyIenGrLG&#10;O9hiY/YUm40+dNbwKQp++uTsMErhCPvkUjMqUywlvXJmkB9Ti500x7RsJ+Exox1Oa2vUz8k+Olkz&#10;ZNrcM0VxFmPHYbrOxM5nitR4YKeg7Fkie/2WzxRtFpMR/jPZW3w6ONh1/N02+Nbuic5H6ffjrE5q&#10;Y1U1vz1tLvB6GRyBW9wvlovdJ/WqHKxrBGr98ZfFhF7lQj84ryrB/kynK3GbnhogdwMTWSn9HZzJ&#10;XEzUy1+CdX0zxzHh2fV2g3OcdNqq/VXT1M90igyHunTUwFu5pB8ZjvvlYmMP5dFn02Mc6Oq86EZQ&#10;mn6Jzm09eVrN1jvV1ctmtkTn6/V2vthscYpsNFvdz6ZXg+anqT4VJuXn4+F1GJbx+4ubLLxBfr74&#10;cHFdpsVFEX4o0hDs7k10Y/PzT9sZ1FAtbzeLtyfodZmBXTcOkuzViFSisvjN5J9QNswCP7NrZrsJ&#10;DjtWoweUCZjfYwXY31BqbjVLSj/pZTJYXSlDQosZ8m3qYcCk3s5Dfle/XWdfX2MTylQzQS+TCegD&#10;NA2cKpKyZ8mAzIoQZlaxwX6hFjH6jWSj8o9RQ6FT9N/4idHVYod3dy0Xq6vBcH+s9E3HR+0QxQJA&#10;H/Hf1zqciWhLez86LKoKOgJkpTH2v3i1RhyaU+ApmCI+uWjnQNUaODlFdzAR7OR69eHMCFwheGz9&#10;wgG3foJRT6qyGk9XcNpCDE4BFlkR7DG3Qi7pRCL0fo6Dw0Oc/AN5jSp4ERbssKewVLVGcggLWnLY&#10;MA8sl/jzwuK8H2DhTTAiLJf6U9UaAqxOtYYHF6vW8AI7qNYISw8yoVpDwsYNUGSZZEpWrUEyoi0P&#10;qjXCIpK1JlRrSNi4FQpkPYVhxg5mkoyI7aBaAyNfxiZUawjYOtUaQ1RiCNhYtQbJyNi4DTDOKHsu&#10;zU2hWkPC1pkHyFRK2NhEUNlMYX5SKa4zp4Cq9OmNTQV9JPNwinaqNYo8l7Cxag2SEfXWrdbAjiqR&#10;9SZUawh667yvqchlt+Z6IpKRsXEbwIPgyJZoU+kwpqA3bodCtimr1iAZEVu3WgPYPE5XqNYQ9Nap&#10;1vBgY9UafmzduaAyhtJcEKo1JGzcDh7fy6o1vL63W60Re9fQlM0FVa0hYOtUa3iwsWoNL7ZutUac&#10;YNaI402o1pCwcTtkmFmCD2HVGiQjjrdutQZqHz3+TajWkLDxuZBmpYjNtQHJiNi61Rp4r5pnLgjV&#10;GgK2TrVGiiPTgt5YtQbJyNi4DeDdQlRESHNBqNaQsPG5AFwiNnddIBkZG7cBsFHlkojNtYM5gHno&#10;3zrVGqns31i1BsmI2A6qNZIMVS4SNqFaQ9Bb5/xlloh6Y9UaJCNj4zaA3jJPHC5Ua0jYuB0ylB8L&#10;441Va5CMiO2gWiPBrBH1JlRrCNg61Rp5KGJj1RokI2M7mAs+/yZUa0jYuB08/g2ZsHbXwfwbtmDn&#10;k6G+JOg5ce7TzDlx7tPMHy9xDheBFLd5Dxyxnp/9SkMsk5R6pm0Z0Z5tYtnkH83pxwRXzQq1EjZb&#10;ZSQpkCfadi9p79urzWjiiSfImaRcsj+CbJuxV92cOUqJoy4Gn71tr1pMZypbbsvetVfTmIGGWEd3&#10;1t62Vy1GAR31ABD7xKiKTYlZ1dlW7FW3FpkXcyZHnhrRjlW1148uonebnKDg6MC0FpdNPx4Oh8Tk&#10;0xFTHBkOCTE1QIGC5j4dxVQQCDHNdyr2Xb8l02LROorpHRAQs2kKe9detVSCvDZJHVFkQpQJPRNE&#10;QR+2hF4pRXIIRfrl9GOpJKFX7kB5Fr5VOPr/hndI+g5T0rHUz0hynN8hqf7YxDPejHh+h6SbpMWE&#10;1mmKMWXk3tcvgc7QkabMOySD3Qt+T4lXGnDmL0v0pGadr+psx2k5wjChN/hgaibYwWDKtYdOQaID&#10;pvoTHNiQ6Nlo8xibc5JQK8SpBfEetD4nCSkFdpAOpwFLY1SP1t3L/Yv6+zX6rQuvcBmIJPQrZ/FB&#10;v24WH/SrZvHhm3vNLGZl10WouMyZ51/JRUSlefVKrN8D07qImLYBKtO5r/c7e4irgS96OHuIt7yF&#10;uvUQKjY8ewiEyl0Podbpr+4h8F4f+AHEEEOweSyGiHM6Z0UeAlukbjHEOYgwUdU5iPhCL6pvXYTa&#10;jv6eXYT6K3b4Y4CqPMj84UL6a4Puz/js/nnFd/8H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/K8Jl4QAAAAsBAAAPAAAAZHJzL2Rvd25yZXYueG1sTI9NS8NAEIbvgv9hGcGb3XzY&#10;oDGbUop6KoKtIN622WkSmp0N2W2S/nunJz3OzMM7z1usZtuJEQffOlIQLyIQSJUzLdUKvvZvD08g&#10;fNBkdOcIFVzQw6q8vSl0btxEnzjuQi04hHyuFTQh9LmUvmrQar9wPRLfjm6wOvA41NIMeuJw28kk&#10;ijJpdUv8odE9bhqsTruzVfA+6Wmdxq/j9nTcXH72y4/vbYxK3d/N6xcQAefwB8NVn9WhZKeDO5Px&#10;olPwnGYJowqSZQriCiSPGbc78CZLM5BlIf93KH8BAAD//wMAUEsDBAoAAAAAAAAAIQCwkGnfeQQA&#10;AHkEAAAUAAAAZHJzL21lZGlhL2ltYWdlMS5wbmeJUE5HDQoaCgAAAA1JSERSAAAAMAAAACAIBgAA&#10;AFTU+xwAAAAGYktHRAD/AP8A/6C9p5MAAAAJcEhZcwAADsQAAA7EAZUrDhsAAAQZSURBVFiFxZjN&#10;bxtFGMafd71JjFQHQSkVByxKokJFm78FOCEBV0CiQLgBIjEqiDaVyoW/gWM5NagciihSKSqHolCk&#10;IhVEbyg1SRxv7N16Z4bDfs332jEhK0Xa8c7uPL/3ed7xOiSEwDTH73fvCiICEQFEAAAiAoGKYXmN&#10;iBAQgYIAQogBAYOn2+1j06xP+wH47c4dUQq1CM/OJeH5B0Tl1ewW6VoQBGi323RgAL/cvi1IFiqd&#10;KyJzcfp1GdDmTI5VXnvmxImxYGoBfr51S0AWZYjRKi7NpUqp3R0PRDF+dmHBC+IE+PHGDbPieaUr&#10;ofZqV5Us7jOF+apvi+bi4qIVxArww/Xrhvi6sRsATngUTkGd63Lu5HMnDQgD4Ltr12rFTwpmRsh0&#10;w9bwsjPF+PlTpxQIBeDbq1edjTqJC9ZrkgO1kI7IFecvnD5dQpQA61euHJh431wzWvY+0eecWVqi&#10;EuCb9XUxGo0OXOx+wKqeUpu80Wh0zywtHQsBoHWkhc3NTenm/1ds/VyzwRljTwBACAC7u7tgLFVy&#10;WIJAeigdrit6tACAfrp5U9z/6z7SNJUmAsY+L8FV29/hgjUaDYS9nR6SJMkv2rqePA9FBXYILggh&#10;EG5tb4FzDs65Kc7xbWvNpeSIMdfj0DRgRIRwb28PnOni1S8c1QUbmN5k9ujV9dWk4okIYRInCAI1&#10;KvIi/odAFWvZLbLzwACXo6f0lT7Wr+XPDcMw+2MsBeeBWo0xxNeDyXOZZ25gj1vNBtFsNtFqtRAy&#10;xkDEtQXNqgIECqSKuPLu7KN99JW+gUjrRlGEJE5EqG6fbkEgAgky3yj16jnA3H0FTaw5tm3pQojh&#10;fGv+exJC4OKFNU55ae0ZrgHLblZ2ounAfK4ARAHm5uY2X3z5peMhABxptf7c2d5ecGfYA0KVK7ZI&#10;GM05VV9VMIylTwL5q8ReFD2e9YIvw+ZO4xejWk7/YV8REWZnZ1MA1ev0hc/P7yRx/Kg1FpYK+MB8&#10;AkrxkityofwuZONms4lXX3+NFAAA6Hy8wrP5ZYYsIK5F6kHqwMpx4YojDW+89SYVmo2flJ2VlWGa&#10;ps3MVi3flrybDtnHMuRE8dPO337nLMl6rT/qz3U+2RoOh49Zv1Q0q2WX5LG90q741YMBhPfeX1bE&#10;OwFyJ3YAII7jeeSxsoHYwOS4+eJnumKP38zMTPzu8vIjNp21/9jqrK7+HfX7x8fe9sbYSTBBb3zw&#10;0YdG1ScCKI6vL1/+6p9u95XBYBD0+31EUQTGWLlYuaj+DqNtkXIf2eJXPGels+oVPjGAfHxx6dKv&#10;LE3LxRjnR8NG46k4TpDEMR6OHoJzXu+KBnbus0/HEj01gH78ce/e2Y2NjS+7Dx6g2+2i1+thNBqp&#10;YqE5kn9+fm1tYtHy8S8+fTFQW4BVgQAAAABJRU5ErkJgglBLAQItABQABgAIAAAAIQBKsGcLCAEA&#10;ABMCAAATAAAAAAAAAAAAAAAAAAAAAABbQ29udGVudF9UeXBlc10ueG1sUEsBAi0AFAAGAAgAAAAh&#10;ACOyauHXAAAAlAEAAAsAAAAAAAAAAAAAAAAAOQEAAF9yZWxzLy5yZWxzUEsBAi0AFAAGAAgAAAAh&#10;ALQlgOIfEwAApnEAAA4AAAAAAAAAAAAAAAAAOQIAAGRycy9lMm9Eb2MueG1sUEsBAi0AFAAGAAgA&#10;AAAhAKomDr68AAAAIQEAABkAAAAAAAAAAAAAAAAAhBUAAGRycy9fcmVscy9lMm9Eb2MueG1sLnJl&#10;bHNQSwECLQAUAAYACAAAACEA/yvCZeEAAAALAQAADwAAAAAAAAAAAAAAAAB3FgAAZHJzL2Rvd25y&#10;ZXYueG1sUEsBAi0ACgAAAAAAAAAhALCQad95BAAAeQQAABQAAAAAAAAAAAAAAAAAhRcAAGRycy9t&#10;ZWRpYS9pbWFnZTEucG5nUEsFBgAAAAAGAAYAfAEAADAcAAAAAA==&#10;">
                <v:shape id="Freeform 12" o:spid="_x0000_s1036" style="position:absolute;left:9382;top:273;width:3058;height:419;visibility:visible;mso-wrap-style:square;v-text-anchor:top" coordsize="3058,4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5nsj4wgAA&#10;ANsAAAAPAAAAZHJzL2Rvd25yZXYueG1sRI9Ba8JAFITvgv9heUJvukkPVVJXKUUht1aN7fWx+5qE&#10;ZN+G7EbTf+8KgsdhZr5h1tvRtuJCva8dK0gXCQhi7UzNpYLitJ+vQPiAbLB1TAr+ycN2M52sMTPu&#10;yge6HEMpIoR9hgqqELpMSq8rsugXriOO3p/rLYYo+1KaHq8Rblv5miRv0mLNcaHCjj4r0s1xsAq+&#10;SGtz+vkufzuZH4qz3hUDN0q9zMaPdxCBxvAMP9q5UbBM4f4l/gC5uQ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meyPjCAAAA2wAAAA8AAAAAAAAAAAAAAAAAlwIAAGRycy9kb3du&#10;cmV2LnhtbFBLBQYAAAAABAAEAPUAAACGAwAAAAA=&#10;" path="m3058,418l0,418,,240,4,202,30,120,102,37,240,,2818,,2855,3,2938,30,3020,101,3058,240,3058,418xe" fillcolor="#66caba" stroked="f">
                  <v:path arrowok="t" o:connecttype="custom" o:connectlocs="3058,692;0,692;0,514;4,476;30,394;102,311;240,274;2818,274;2855,277;2938,304;3020,375;3058,514;3058,692" o:connectangles="0,0,0,0,0,0,0,0,0,0,0,0,0"/>
                </v:shape>
                <v:shape id="Freeform 13" o:spid="_x0000_s1037" style="position:absolute;left:9382;top:273;width:3058;height:2343;visibility:visible;mso-wrap-style:square;v-text-anchor:top" coordsize="3058,234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1nz0wwAA&#10;ANsAAAAPAAAAZHJzL2Rvd25yZXYueG1sRI/NasMwEITvgb6D2EJviVwXGteJEkqh0JuJk0OOW2sj&#10;m1orY8k/7dNHhUCOw8x8w2z3s23FSL1vHCt4XiUgiCunGzYKTsfPZQbCB2SNrWNS8Ese9ruHxRZz&#10;7SY+0FgGIyKEfY4K6hC6XEpf1WTRr1xHHL2L6y2GKHsjdY9ThNtWpknyKi02HBdq7OijpuqnHKwC&#10;6rLzy/dwNmUzZPpkTPE3vxVKPT3O7xsQgeZwD9/aX1rBOoX/L/EHyN0V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p1nz0wwAAANsAAAAPAAAAAAAAAAAAAAAAAJcCAABkcnMvZG93&#10;bnJldi54bWxQSwUGAAAAAAQABAD1AAAAhwMAAAAA&#10;" path="m2818,0l2855,3,2938,30,3020,101,3058,240,3058,2102,3054,2140,3028,2222,2957,2305,2818,2342,240,2342,203,2338,120,2312,38,2241,,2102,,240,4,202,30,120,102,37,240,,2818,0xe" filled="f" strokecolor="#66caba" strokeweight="25394emu">
                  <v:path arrowok="t" o:connecttype="custom" o:connectlocs="2818,274;2855,277;2938,304;3020,375;3058,514;3058,2376;3054,2414;3028,2496;2957,2579;2818,2616;240,2616;203,2612;120,2586;38,2515;0,2376;0,514;4,476;30,394;102,311;240,274;2818,274" o:connectangles="0,0,0,0,0,0,0,0,0,0,0,0,0,0,0,0,0,0,0,0,0"/>
                </v:shape>
                <v:shape id="Freeform 14" o:spid="_x0000_s1038" style="position:absolute;left:11839;top:305;width:546;height:633;visibility:visible;mso-wrap-style:square;v-text-anchor:top" coordsize="546,63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rS8txAAA&#10;ANsAAAAPAAAAZHJzL2Rvd25yZXYueG1sRI9Ba8JAFITvhf6H5RV6q7s1WDV1I0Uo9KCC0YPHR/aZ&#10;pMm+Ddk1pv++WxB6HGbmG2a1Hm0rBup97VjD60SBIC6cqbnUcDp+vixA+IBssHVMGn7Iwzp7fFhh&#10;atyNDzTkoRQRwj5FDVUIXSqlLyqy6CeuI47exfUWQ5R9KU2Ptwi3rZwq9SYt1hwXKuxoU1HR5Fer&#10;IRnCvhk3u6Xfulnyrc652qla6+en8eMdRKAx/Ifv7S+jYZ7A35f4A2T2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K0vLcQAAADbAAAADwAAAAAAAAAAAAAAAACXAgAAZHJzL2Rv&#10;d25yZXYueG1sUEsFBgAAAAAEAAQA9QAAAIgDAAAAAA==&#10;" path="m546,239l536,176,509,119,466,70,411,33,346,9,273,,201,9,135,33,80,70,38,119,10,176,,239,10,303,38,360,80,408,125,438,90,633,246,475,273,478,346,469,411,445,466,408,509,360,536,303,546,239xe" fillcolor="#252122" stroked="f">
                  <v:path arrowok="t" o:connecttype="custom" o:connectlocs="546,544;536,481;509,424;466,375;411,338;346,314;273,305;201,314;135,338;80,375;38,424;10,481;0,544;10,608;38,665;80,713;125,743;90,938;246,780;273,783;346,774;411,750;466,713;509,665;536,608;546,544" o:connectangles="0,0,0,0,0,0,0,0,0,0,0,0,0,0,0,0,0,0,0,0,0,0,0,0,0,0"/>
                </v:shape>
                <v:shape id="Picture 15" o:spid="_x0000_s1039" type="#_x0000_t75" style="position:absolute;left:11932;top:317;width:360;height:242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K4R&#10;wtjEAAAA2wAAAA8AAABkcnMvZG93bnJldi54bWxEj0FrwkAUhO8F/8PyhN7qxlC0pG5CUUp7VCtK&#10;b6/ZZzYk+zZmtxr/vSsUehxm5htmUQy2FWfqfe1YwXSSgCAuna65UrD7en96AeEDssbWMSm4koci&#10;Hz0sMNPuwhs6b0MlIoR9hgpMCF0mpS8NWfQT1xFH7+h6iyHKvpK6x0uE21amSTKTFmuOCwY7Whoq&#10;m+2vVbAemt3KnPbrj2NzYv9j09XhO1XqcTy8vYIINIT/8F/7UyuYP8P9S/wBMr8B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K4RwtjEAAAA2wAAAA8AAAAAAAAAAAAAAAAAnAIA&#10;AGRycy9kb3ducmV2LnhtbFBLBQYAAAAABAAEAPcAAACNAwAAAAA=&#10;">
                  <v:imagedata r:id="rId14" o:title=""/>
                </v:shape>
                <v:shape id="AutoShape 16" o:spid="_x0000_s1040" style="position:absolute;left:12030;top:400;width:336;height:414;visibility:visible;mso-wrap-style:square;v-text-anchor:top" coordsize="336,4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HmSixQAA&#10;ANsAAAAPAAAAZHJzL2Rvd25yZXYueG1sRI/RagIxFETfC/2HcAt9Ec1asZWtUYpYWgpCq/2A6+Y2&#10;u7i5WZLoxn59Iwh9HGbmDDNfJtuKE/nQOFYwHhUgiCunGzYKvnevwxmIEJE1to5JwZkCLBe3N3Ms&#10;tev5i07baESGcChRQR1jV0oZqposhpHriLP347zFmKU3UnvsM9y28qEoHqXFhvNCjR2taqoO26NV&#10;8HYYVL99Wvk06T6Os0+z36zNXqn7u/TyDCJSiv/ha/tdK3iawuVL/gFy8Q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0eZKLFAAAA2wAAAA8AAAAAAAAAAAAAAAAAlwIAAGRycy9k&#10;b3ducmV2LnhtbFBLBQYAAAAABAAEAPUAAACJAwAAAAA=&#10;" path="m157,357l141,357,106,357,66,355,40,348,,414,46,365,60,366,92,367,129,365,131,365,154,357,157,357xm335,123l316,59,291,16,278,,308,65,323,130,327,181,328,201,335,123xe" stroked="f">
                  <v:path arrowok="t" o:connecttype="custom" o:connectlocs="157,757;141,757;106,757;66,755;40,748;0,814;46,765;60,766;92,767;129,765;131,765;154,757;157,757;335,523;316,459;291,416;278,400;308,465;323,530;327,581;328,601;335,523" o:connectangles="0,0,0,0,0,0,0,0,0,0,0,0,0,0,0,0,0,0,0,0,0,0"/>
                </v:shape>
                <v:shape id="Text Box 17" o:spid="_x0000_s1041" type="#_x0000_t202" style="position:absolute;left:10367;top:377;width:1376;height:27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Q3r4xQAA&#10;ANsAAAAPAAAAZHJzL2Rvd25yZXYueG1sRI9Ba8JAFITvBf/D8oTe6kYPaRvdiEgFoVAa48HjM/uS&#10;LGbfptlV03/fLRR6HGbmG2a1Hm0nbjR441jBfJaAIK6cNtwoOJa7pxcQPiBr7ByTgm/ysM4nDyvM&#10;tLtzQbdDaESEsM9QQRtCn0npq5Ys+pnriaNXu8FiiHJopB7wHuG2k4skSaVFw3GhxZ62LVWXw9Uq&#10;2Jy4eDNfH+fPoi5MWb4m/J5elHqcjpsliEBj+A//tfdawXMKv1/iD5D5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hDevjFAAAA2wAAAA8AAAAAAAAAAAAAAAAAlwIAAGRycy9k&#10;b3ducmV2LnhtbFBLBQYAAAAABAAEAPUAAACJAwAAAAA=&#10;" filled="f" stroked="f">
                  <v:textbox inset="0,0,0,0">
                    <w:txbxContent>
                      <w:p w14:paraId="1F17B3B1" w14:textId="77777777" w:rsidR="00C23901" w:rsidRDefault="00C23901" w:rsidP="00C23901">
                        <w:pPr>
                          <w:spacing w:before="11" w:line="268" w:lineRule="exac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  <w:color w:val="FFFFFF"/>
                            <w:w w:val="105"/>
                          </w:rPr>
                          <w:t>Vocabulario</w:t>
                        </w:r>
                      </w:p>
                    </w:txbxContent>
                  </v:textbox>
                </v:shape>
                <v:shape id="Text Box 18" o:spid="_x0000_s1042" type="#_x0000_t202" style="position:absolute;left:11981;top:271;width:269;height:4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D99jxQAA&#10;ANsAAAAPAAAAZHJzL2Rvd25yZXYueG1sRI9Ba8JAFITvBf/D8oTemo09aI1uREoLhYI0xoPHZ/aZ&#10;LMm+TbNbTf+9Wyh4HGbmG2a9GW0nLjR441jBLElBEFdOG64VHMr3pxcQPiBr7ByTgl/ysMknD2vM&#10;tLtyQZd9qEWEsM9QQRNCn0npq4Ys+sT1xNE7u8FiiHKopR7wGuG2k89pOpcWDceFBnt6bahq9z9W&#10;wfbIxZv53p2+inNhynKZ8ue8VepxOm5XIAKN4R7+b39oBYsF/H2JP0DmN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cP32PFAAAA2wAAAA8AAAAAAAAAAAAAAAAAlwIAAGRycy9k&#10;b3ducmV2LnhtbFBLBQYAAAAABAAEAPUAAACJAwAAAAA=&#10;" filled="f" stroked="f">
                  <v:textbox inset="0,0,0,0">
                    <w:txbxContent>
                      <w:p w14:paraId="6B554FD6" w14:textId="77777777" w:rsidR="00C23901" w:rsidRDefault="00C23901" w:rsidP="00C23901">
                        <w:pPr>
                          <w:spacing w:line="459" w:lineRule="exact"/>
                          <w:rPr>
                            <w:rFonts w:ascii="Century Gothic"/>
                            <w:b/>
                            <w:sz w:val="3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w w:val="88"/>
                            <w:sz w:val="38"/>
                          </w:rPr>
                          <w:t>A</w:t>
                        </w:r>
                      </w:p>
                    </w:txbxContent>
                  </v:textbox>
                </v:shape>
                <v:shape id="Text Box 19" o:spid="_x0000_s1043" type="#_x0000_t202" style="position:absolute;left:9579;top:885;width:2686;height:157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kEsRwgAA&#10;ANsAAAAPAAAAZHJzL2Rvd25yZXYueG1sRE/Pa8IwFL4L+x/CE7zZVA+ddkaRMWEgjLXdYce35tkG&#10;m5euyWr33y+HgceP7/fuMNlOjDR441jBKklBENdOG24UfFSn5QaED8gaO8ek4Jc8HPYPsx3m2t24&#10;oLEMjYgh7HNU0IbQ51L6uiWLPnE9ceQubrAYIhwaqQe8xXDbyXWaZtKi4djQYk/PLdXX8scqOH5y&#10;8WK+377ei0thqmqb8jm7KrWYT8cnEIGmcBf/u1+1gsc4Nn6JP0Du/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aQSxHCAAAA2wAAAA8AAAAAAAAAAAAAAAAAlwIAAGRycy9kb3du&#10;cmV2LnhtbFBLBQYAAAAABAAEAPUAAACGAwAAAAA=&#10;" filled="f" stroked="f">
                  <v:textbox inset="0,0,0,0">
                    <w:txbxContent>
                      <w:p w14:paraId="42E4A9F8" w14:textId="77777777" w:rsidR="00C23901" w:rsidRDefault="00C23901" w:rsidP="00C23901">
                        <w:pPr>
                          <w:spacing w:before="45" w:line="160" w:lineRule="auto"/>
                          <w:ind w:right="18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color w:val="231F1F"/>
                            <w:spacing w:val="-2"/>
                            <w:sz w:val="19"/>
                          </w:rPr>
                          <w:t xml:space="preserve">Categoría profesional. </w:t>
                        </w:r>
                        <w:r>
                          <w:rPr>
                            <w:color w:val="231F1F"/>
                            <w:spacing w:val="-5"/>
                            <w:sz w:val="19"/>
                          </w:rPr>
                          <w:t xml:space="preserve">Serie </w:t>
                        </w:r>
                        <w:r>
                          <w:rPr>
                            <w:color w:val="231F1F"/>
                            <w:sz w:val="19"/>
                          </w:rPr>
                          <w:t xml:space="preserve">de grupos de valoración </w:t>
                        </w:r>
                        <w:r>
                          <w:rPr>
                            <w:color w:val="231F1F"/>
                            <w:spacing w:val="-4"/>
                            <w:sz w:val="19"/>
                          </w:rPr>
                          <w:t xml:space="preserve">sala- </w:t>
                        </w:r>
                        <w:r>
                          <w:rPr>
                            <w:color w:val="231F1F"/>
                            <w:sz w:val="19"/>
                          </w:rPr>
                          <w:t xml:space="preserve">rial, en las que se clasifica </w:t>
                        </w:r>
                        <w:r>
                          <w:rPr>
                            <w:color w:val="231F1F"/>
                            <w:spacing w:val="-9"/>
                            <w:sz w:val="19"/>
                          </w:rPr>
                          <w:t xml:space="preserve">al </w:t>
                        </w:r>
                        <w:r>
                          <w:rPr>
                            <w:color w:val="231F1F"/>
                            <w:sz w:val="19"/>
                          </w:rPr>
                          <w:t xml:space="preserve">personal de una empresa </w:t>
                        </w:r>
                        <w:r>
                          <w:rPr>
                            <w:color w:val="231F1F"/>
                            <w:spacing w:val="-9"/>
                            <w:sz w:val="19"/>
                          </w:rPr>
                          <w:t xml:space="preserve">de </w:t>
                        </w:r>
                        <w:r>
                          <w:rPr>
                            <w:color w:val="231F1F"/>
                            <w:sz w:val="19"/>
                          </w:rPr>
                          <w:t xml:space="preserve">acuerdo con las dificultades </w:t>
                        </w:r>
                        <w:r>
                          <w:rPr>
                            <w:color w:val="231F1F"/>
                            <w:spacing w:val="-17"/>
                            <w:sz w:val="19"/>
                          </w:rPr>
                          <w:t xml:space="preserve">y </w:t>
                        </w:r>
                        <w:r>
                          <w:rPr>
                            <w:color w:val="231F1F"/>
                            <w:sz w:val="19"/>
                          </w:rPr>
                          <w:t>responsabilidades</w:t>
                        </w:r>
                        <w:r>
                          <w:rPr>
                            <w:color w:val="231F1F"/>
                            <w:spacing w:val="-3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que</w:t>
                        </w:r>
                        <w:r>
                          <w:rPr>
                            <w:color w:val="231F1F"/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tienen</w:t>
                        </w:r>
                        <w:r>
                          <w:rPr>
                            <w:color w:val="231F1F"/>
                            <w:spacing w:val="-2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pacing w:val="-7"/>
                            <w:sz w:val="19"/>
                          </w:rPr>
                          <w:t xml:space="preserve">las </w:t>
                        </w:r>
                        <w:r>
                          <w:rPr>
                            <w:color w:val="231F1F"/>
                            <w:sz w:val="19"/>
                          </w:rPr>
                          <w:t>tareas que</w:t>
                        </w:r>
                        <w:r>
                          <w:rPr>
                            <w:color w:val="231F1F"/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realizan.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1F"/>
        </w:rPr>
        <w:t>La gestión del personal de una empresa requiere una serie de tareas administrativas, como:</w:t>
      </w:r>
    </w:p>
    <w:p w14:paraId="16286011" w14:textId="77777777" w:rsidR="00C23901" w:rsidRDefault="00C23901" w:rsidP="00C23901">
      <w:pPr>
        <w:pStyle w:val="Prrafodelista"/>
        <w:numPr>
          <w:ilvl w:val="0"/>
          <w:numId w:val="7"/>
        </w:numPr>
        <w:tabs>
          <w:tab w:val="left" w:pos="883"/>
        </w:tabs>
        <w:spacing w:before="26" w:line="331" w:lineRule="exact"/>
        <w:rPr>
          <w:sz w:val="21"/>
        </w:rPr>
      </w:pPr>
      <w:r>
        <w:rPr>
          <w:color w:val="231F1F"/>
          <w:sz w:val="21"/>
        </w:rPr>
        <w:t>Elección y formalización de los</w:t>
      </w:r>
      <w:r>
        <w:rPr>
          <w:color w:val="231F1F"/>
          <w:spacing w:val="26"/>
          <w:sz w:val="21"/>
        </w:rPr>
        <w:t xml:space="preserve"> </w:t>
      </w:r>
      <w:r>
        <w:rPr>
          <w:color w:val="231F1F"/>
          <w:sz w:val="21"/>
        </w:rPr>
        <w:t>contratos.</w:t>
      </w:r>
    </w:p>
    <w:p w14:paraId="25FA1F81" w14:textId="77777777" w:rsidR="00C23901" w:rsidRDefault="00C23901" w:rsidP="00C23901">
      <w:pPr>
        <w:pStyle w:val="Prrafodelista"/>
        <w:numPr>
          <w:ilvl w:val="0"/>
          <w:numId w:val="7"/>
        </w:numPr>
        <w:tabs>
          <w:tab w:val="left" w:pos="883"/>
        </w:tabs>
        <w:spacing w:line="297" w:lineRule="exact"/>
        <w:rPr>
          <w:sz w:val="21"/>
        </w:rPr>
      </w:pPr>
      <w:r>
        <w:rPr>
          <w:color w:val="231F1F"/>
          <w:sz w:val="21"/>
        </w:rPr>
        <w:t>Gestión de nóminas y seguros</w:t>
      </w:r>
      <w:r>
        <w:rPr>
          <w:color w:val="231F1F"/>
          <w:spacing w:val="24"/>
          <w:sz w:val="21"/>
        </w:rPr>
        <w:t xml:space="preserve"> </w:t>
      </w:r>
      <w:r>
        <w:rPr>
          <w:color w:val="231F1F"/>
          <w:sz w:val="21"/>
        </w:rPr>
        <w:t>sociales.</w:t>
      </w:r>
    </w:p>
    <w:p w14:paraId="07975B9A" w14:textId="77777777" w:rsidR="00C23901" w:rsidRDefault="00C23901" w:rsidP="00C23901">
      <w:pPr>
        <w:pStyle w:val="Prrafodelista"/>
        <w:numPr>
          <w:ilvl w:val="0"/>
          <w:numId w:val="7"/>
        </w:numPr>
        <w:tabs>
          <w:tab w:val="left" w:pos="883"/>
        </w:tabs>
        <w:spacing w:before="51" w:line="158" w:lineRule="auto"/>
        <w:ind w:right="3628" w:hanging="170"/>
        <w:rPr>
          <w:sz w:val="21"/>
        </w:rPr>
      </w:pPr>
      <w:r>
        <w:rPr>
          <w:color w:val="231F1F"/>
          <w:sz w:val="21"/>
        </w:rPr>
        <w:t>Gestión</w:t>
      </w:r>
      <w:r>
        <w:rPr>
          <w:color w:val="231F1F"/>
          <w:spacing w:val="-6"/>
          <w:sz w:val="21"/>
        </w:rPr>
        <w:t xml:space="preserve"> </w:t>
      </w:r>
      <w:r>
        <w:rPr>
          <w:color w:val="231F1F"/>
          <w:sz w:val="21"/>
        </w:rPr>
        <w:t>de</w:t>
      </w:r>
      <w:r>
        <w:rPr>
          <w:color w:val="231F1F"/>
          <w:spacing w:val="-6"/>
          <w:sz w:val="21"/>
        </w:rPr>
        <w:t xml:space="preserve"> </w:t>
      </w:r>
      <w:r>
        <w:rPr>
          <w:color w:val="231F1F"/>
          <w:sz w:val="21"/>
        </w:rPr>
        <w:t>permisos,</w:t>
      </w:r>
      <w:r>
        <w:rPr>
          <w:color w:val="231F1F"/>
          <w:spacing w:val="-6"/>
          <w:sz w:val="21"/>
        </w:rPr>
        <w:t xml:space="preserve"> </w:t>
      </w:r>
      <w:r>
        <w:rPr>
          <w:color w:val="231F1F"/>
          <w:sz w:val="21"/>
        </w:rPr>
        <w:t>vacaciones,</w:t>
      </w:r>
      <w:r>
        <w:rPr>
          <w:color w:val="231F1F"/>
          <w:spacing w:val="-5"/>
          <w:sz w:val="21"/>
        </w:rPr>
        <w:t xml:space="preserve"> </w:t>
      </w:r>
      <w:r>
        <w:rPr>
          <w:color w:val="231F1F"/>
          <w:sz w:val="21"/>
        </w:rPr>
        <w:t>horas</w:t>
      </w:r>
      <w:r>
        <w:rPr>
          <w:color w:val="231F1F"/>
          <w:spacing w:val="-6"/>
          <w:sz w:val="21"/>
        </w:rPr>
        <w:t xml:space="preserve"> </w:t>
      </w:r>
      <w:r>
        <w:rPr>
          <w:color w:val="231F1F"/>
          <w:sz w:val="21"/>
        </w:rPr>
        <w:t>extraordinarias,</w:t>
      </w:r>
      <w:r>
        <w:rPr>
          <w:color w:val="231F1F"/>
          <w:spacing w:val="-6"/>
          <w:sz w:val="21"/>
        </w:rPr>
        <w:t xml:space="preserve"> </w:t>
      </w:r>
      <w:r>
        <w:rPr>
          <w:color w:val="231F1F"/>
          <w:sz w:val="21"/>
        </w:rPr>
        <w:t>bajas</w:t>
      </w:r>
      <w:r>
        <w:rPr>
          <w:color w:val="231F1F"/>
          <w:spacing w:val="-5"/>
          <w:sz w:val="21"/>
        </w:rPr>
        <w:t xml:space="preserve"> </w:t>
      </w:r>
      <w:r>
        <w:rPr>
          <w:color w:val="231F1F"/>
          <w:sz w:val="21"/>
        </w:rPr>
        <w:t>por</w:t>
      </w:r>
      <w:r>
        <w:rPr>
          <w:color w:val="231F1F"/>
          <w:spacing w:val="-6"/>
          <w:sz w:val="21"/>
        </w:rPr>
        <w:t xml:space="preserve"> </w:t>
      </w:r>
      <w:r>
        <w:rPr>
          <w:color w:val="231F1F"/>
          <w:sz w:val="21"/>
        </w:rPr>
        <w:t>enfermedad,</w:t>
      </w:r>
      <w:r>
        <w:rPr>
          <w:color w:val="231F1F"/>
          <w:spacing w:val="-6"/>
          <w:sz w:val="21"/>
        </w:rPr>
        <w:t xml:space="preserve"> </w:t>
      </w:r>
      <w:proofErr w:type="spellStart"/>
      <w:r>
        <w:rPr>
          <w:color w:val="231F1F"/>
          <w:spacing w:val="-5"/>
          <w:sz w:val="21"/>
        </w:rPr>
        <w:t>mo</w:t>
      </w:r>
      <w:proofErr w:type="spellEnd"/>
      <w:r>
        <w:rPr>
          <w:color w:val="231F1F"/>
          <w:spacing w:val="-5"/>
          <w:sz w:val="21"/>
        </w:rPr>
        <w:t xml:space="preserve">- </w:t>
      </w:r>
      <w:proofErr w:type="spellStart"/>
      <w:r>
        <w:rPr>
          <w:color w:val="231F1F"/>
          <w:sz w:val="21"/>
        </w:rPr>
        <w:t>vilidad</w:t>
      </w:r>
      <w:proofErr w:type="spellEnd"/>
      <w:r>
        <w:rPr>
          <w:color w:val="231F1F"/>
          <w:sz w:val="21"/>
        </w:rPr>
        <w:t xml:space="preserve"> de la</w:t>
      </w:r>
      <w:r>
        <w:rPr>
          <w:color w:val="231F1F"/>
          <w:spacing w:val="19"/>
          <w:sz w:val="21"/>
        </w:rPr>
        <w:t xml:space="preserve"> </w:t>
      </w:r>
      <w:r>
        <w:rPr>
          <w:color w:val="231F1F"/>
          <w:sz w:val="21"/>
        </w:rPr>
        <w:t>plantilla.</w:t>
      </w:r>
    </w:p>
    <w:p w14:paraId="54A1DE36" w14:textId="77777777" w:rsidR="00C23901" w:rsidRDefault="00C23901" w:rsidP="00C23901">
      <w:pPr>
        <w:pStyle w:val="Prrafodelista"/>
        <w:numPr>
          <w:ilvl w:val="0"/>
          <w:numId w:val="7"/>
        </w:numPr>
        <w:tabs>
          <w:tab w:val="left" w:pos="883"/>
        </w:tabs>
        <w:spacing w:line="300" w:lineRule="exact"/>
        <w:rPr>
          <w:sz w:val="21"/>
        </w:rPr>
      </w:pPr>
      <w:r>
        <w:rPr>
          <w:color w:val="231F1F"/>
          <w:sz w:val="21"/>
        </w:rPr>
        <w:t>Control del</w:t>
      </w:r>
      <w:r>
        <w:rPr>
          <w:color w:val="231F1F"/>
          <w:spacing w:val="11"/>
          <w:sz w:val="21"/>
        </w:rPr>
        <w:t xml:space="preserve"> </w:t>
      </w:r>
      <w:r>
        <w:rPr>
          <w:color w:val="231F1F"/>
          <w:sz w:val="21"/>
        </w:rPr>
        <w:t>absentismo.</w:t>
      </w:r>
    </w:p>
    <w:p w14:paraId="60D6B174" w14:textId="77777777" w:rsidR="00C23901" w:rsidRPr="00C23901" w:rsidRDefault="00C23901" w:rsidP="00C23901">
      <w:pPr>
        <w:pStyle w:val="Prrafodelista"/>
        <w:numPr>
          <w:ilvl w:val="0"/>
          <w:numId w:val="7"/>
        </w:numPr>
        <w:tabs>
          <w:tab w:val="left" w:pos="883"/>
        </w:tabs>
        <w:spacing w:line="331" w:lineRule="exact"/>
        <w:rPr>
          <w:sz w:val="21"/>
        </w:rPr>
      </w:pPr>
      <w:r>
        <w:rPr>
          <w:color w:val="231F1F"/>
          <w:sz w:val="21"/>
        </w:rPr>
        <w:t>Régimen</w:t>
      </w:r>
      <w:r>
        <w:rPr>
          <w:color w:val="231F1F"/>
          <w:spacing w:val="5"/>
          <w:sz w:val="21"/>
        </w:rPr>
        <w:t xml:space="preserve"> </w:t>
      </w:r>
      <w:r>
        <w:rPr>
          <w:color w:val="231F1F"/>
          <w:sz w:val="21"/>
        </w:rPr>
        <w:t>disciplinario.</w:t>
      </w:r>
    </w:p>
    <w:p w14:paraId="644B5981" w14:textId="77777777" w:rsidR="00C23901" w:rsidRPr="00C23901" w:rsidRDefault="00C23901" w:rsidP="00C23901">
      <w:pPr>
        <w:tabs>
          <w:tab w:val="left" w:pos="883"/>
        </w:tabs>
        <w:spacing w:line="331" w:lineRule="exact"/>
        <w:rPr>
          <w:sz w:val="21"/>
        </w:rPr>
      </w:pPr>
    </w:p>
    <w:p w14:paraId="2762A84D" w14:textId="77777777" w:rsidR="00C23901" w:rsidRDefault="00C23901" w:rsidP="00C23901">
      <w:pPr>
        <w:pStyle w:val="Textodecuerpo"/>
        <w:spacing w:before="8"/>
        <w:rPr>
          <w:sz w:val="15"/>
        </w:rPr>
      </w:pPr>
    </w:p>
    <w:p w14:paraId="0EDF60CD" w14:textId="77777777" w:rsidR="00C23901" w:rsidRDefault="00C23901" w:rsidP="00C23901">
      <w:pPr>
        <w:pStyle w:val="Heading4"/>
        <w:numPr>
          <w:ilvl w:val="0"/>
          <w:numId w:val="8"/>
        </w:numPr>
        <w:tabs>
          <w:tab w:val="left" w:pos="1330"/>
        </w:tabs>
        <w:ind w:left="1329" w:hanging="277"/>
        <w:jc w:val="left"/>
      </w:pPr>
      <w:r>
        <w:rPr>
          <w:noProof/>
          <w:lang w:bidi="ar-SA"/>
        </w:rPr>
        <w:drawing>
          <wp:anchor distT="0" distB="0" distL="0" distR="0" simplePos="0" relativeHeight="251663360" behindDoc="0" locked="0" layoutInCell="1" allowOverlap="1" wp14:anchorId="2288E9C6" wp14:editId="797D1DF4">
            <wp:simplePos x="0" y="0"/>
            <wp:positionH relativeFrom="page">
              <wp:posOffset>719938</wp:posOffset>
            </wp:positionH>
            <wp:positionV relativeFrom="paragraph">
              <wp:posOffset>100093</wp:posOffset>
            </wp:positionV>
            <wp:extent cx="116126" cy="116126"/>
            <wp:effectExtent l="0" t="0" r="0" b="0"/>
            <wp:wrapNone/>
            <wp:docPr id="1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26" cy="116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1F"/>
          <w:spacing w:val="-3"/>
        </w:rPr>
        <w:t xml:space="preserve">Función </w:t>
      </w:r>
      <w:r>
        <w:rPr>
          <w:color w:val="231F1F"/>
        </w:rPr>
        <w:t>de</w:t>
      </w:r>
      <w:r>
        <w:rPr>
          <w:color w:val="231F1F"/>
          <w:spacing w:val="23"/>
        </w:rPr>
        <w:t xml:space="preserve"> </w:t>
      </w:r>
      <w:r>
        <w:rPr>
          <w:color w:val="231F1F"/>
          <w:spacing w:val="-3"/>
        </w:rPr>
        <w:t>retribución</w:t>
      </w:r>
    </w:p>
    <w:p w14:paraId="2A914F3F" w14:textId="77777777" w:rsidR="00C23901" w:rsidRDefault="00C23901" w:rsidP="00C23901">
      <w:pPr>
        <w:pStyle w:val="Textodecuerpo"/>
        <w:spacing w:before="237" w:line="158" w:lineRule="auto"/>
        <w:ind w:left="715" w:right="3625" w:hanging="2"/>
        <w:jc w:val="both"/>
        <w:rPr>
          <w:rFonts w:ascii="Century Gothic" w:hAnsi="Century Gothic"/>
          <w:b/>
          <w:color w:val="231F1F"/>
        </w:rPr>
      </w:pPr>
      <w:r>
        <w:rPr>
          <w:color w:val="231F1F"/>
        </w:rPr>
        <w:t>Se</w:t>
      </w:r>
      <w:r>
        <w:rPr>
          <w:color w:val="231F1F"/>
          <w:spacing w:val="-23"/>
        </w:rPr>
        <w:t xml:space="preserve"> </w:t>
      </w:r>
      <w:r>
        <w:rPr>
          <w:color w:val="231F1F"/>
        </w:rPr>
        <w:t>trata</w:t>
      </w:r>
      <w:r>
        <w:rPr>
          <w:color w:val="231F1F"/>
          <w:spacing w:val="-23"/>
        </w:rPr>
        <w:t xml:space="preserve"> </w:t>
      </w:r>
      <w:r>
        <w:rPr>
          <w:color w:val="231F1F"/>
        </w:rPr>
        <w:t>de</w:t>
      </w:r>
      <w:r>
        <w:rPr>
          <w:color w:val="231F1F"/>
          <w:spacing w:val="-23"/>
        </w:rPr>
        <w:t xml:space="preserve"> </w:t>
      </w:r>
      <w:r>
        <w:rPr>
          <w:color w:val="231F1F"/>
        </w:rPr>
        <w:t>diseñar</w:t>
      </w:r>
      <w:r>
        <w:rPr>
          <w:color w:val="231F1F"/>
          <w:spacing w:val="-23"/>
        </w:rPr>
        <w:t xml:space="preserve"> </w:t>
      </w:r>
      <w:r>
        <w:rPr>
          <w:color w:val="231F1F"/>
        </w:rPr>
        <w:t>el</w:t>
      </w:r>
      <w:r>
        <w:rPr>
          <w:color w:val="231F1F"/>
          <w:spacing w:val="-23"/>
        </w:rPr>
        <w:t xml:space="preserve"> </w:t>
      </w:r>
      <w:r>
        <w:rPr>
          <w:color w:val="231F1F"/>
        </w:rPr>
        <w:t>sistema</w:t>
      </w:r>
      <w:r>
        <w:rPr>
          <w:color w:val="231F1F"/>
          <w:spacing w:val="-23"/>
        </w:rPr>
        <w:t xml:space="preserve"> </w:t>
      </w:r>
      <w:r>
        <w:rPr>
          <w:color w:val="231F1F"/>
        </w:rPr>
        <w:t>de</w:t>
      </w:r>
      <w:r>
        <w:rPr>
          <w:color w:val="231F1F"/>
          <w:spacing w:val="-23"/>
        </w:rPr>
        <w:t xml:space="preserve"> </w:t>
      </w:r>
      <w:r>
        <w:rPr>
          <w:color w:val="231F1F"/>
        </w:rPr>
        <w:t>retribución</w:t>
      </w:r>
      <w:r>
        <w:rPr>
          <w:color w:val="231F1F"/>
          <w:spacing w:val="-23"/>
        </w:rPr>
        <w:t xml:space="preserve"> </w:t>
      </w:r>
      <w:r>
        <w:rPr>
          <w:color w:val="231F1F"/>
        </w:rPr>
        <w:t>del</w:t>
      </w:r>
      <w:r>
        <w:rPr>
          <w:color w:val="231F1F"/>
          <w:spacing w:val="-23"/>
        </w:rPr>
        <w:t xml:space="preserve"> </w:t>
      </w:r>
      <w:r>
        <w:rPr>
          <w:color w:val="231F1F"/>
        </w:rPr>
        <w:t>personal</w:t>
      </w:r>
      <w:r>
        <w:rPr>
          <w:color w:val="231F1F"/>
          <w:spacing w:val="-23"/>
        </w:rPr>
        <w:t xml:space="preserve"> </w:t>
      </w:r>
      <w:r>
        <w:rPr>
          <w:color w:val="231F1F"/>
        </w:rPr>
        <w:t>y</w:t>
      </w:r>
      <w:r>
        <w:rPr>
          <w:color w:val="231F1F"/>
          <w:spacing w:val="-23"/>
        </w:rPr>
        <w:t xml:space="preserve"> </w:t>
      </w:r>
      <w:r>
        <w:rPr>
          <w:color w:val="231F1F"/>
        </w:rPr>
        <w:t>de</w:t>
      </w:r>
      <w:r>
        <w:rPr>
          <w:color w:val="231F1F"/>
          <w:spacing w:val="-23"/>
        </w:rPr>
        <w:t xml:space="preserve"> </w:t>
      </w:r>
      <w:r>
        <w:rPr>
          <w:color w:val="231F1F"/>
        </w:rPr>
        <w:t>evaluar</w:t>
      </w:r>
      <w:r>
        <w:rPr>
          <w:color w:val="231F1F"/>
          <w:spacing w:val="-23"/>
        </w:rPr>
        <w:t xml:space="preserve"> </w:t>
      </w:r>
      <w:r>
        <w:rPr>
          <w:color w:val="231F1F"/>
        </w:rPr>
        <w:t>sus</w:t>
      </w:r>
      <w:r>
        <w:rPr>
          <w:color w:val="231F1F"/>
          <w:spacing w:val="-22"/>
        </w:rPr>
        <w:t xml:space="preserve"> </w:t>
      </w:r>
      <w:r>
        <w:rPr>
          <w:color w:val="231F1F"/>
        </w:rPr>
        <w:t>resultados.</w:t>
      </w:r>
      <w:r>
        <w:rPr>
          <w:color w:val="231F1F"/>
          <w:spacing w:val="-23"/>
        </w:rPr>
        <w:t xml:space="preserve"> </w:t>
      </w:r>
      <w:r>
        <w:rPr>
          <w:color w:val="231F1F"/>
        </w:rPr>
        <w:t>La finalidad de la función de retribución consiste en el estudio de fórmulas salariales</w:t>
      </w:r>
      <w:r>
        <w:rPr>
          <w:color w:val="231F1F"/>
          <w:spacing w:val="-22"/>
        </w:rPr>
        <w:t xml:space="preserve"> </w:t>
      </w:r>
      <w:r>
        <w:rPr>
          <w:color w:val="231F1F"/>
          <w:spacing w:val="-4"/>
        </w:rPr>
        <w:t xml:space="preserve">(es- </w:t>
      </w:r>
      <w:proofErr w:type="spellStart"/>
      <w:r>
        <w:rPr>
          <w:color w:val="231F1F"/>
        </w:rPr>
        <w:t>tructura</w:t>
      </w:r>
      <w:proofErr w:type="spellEnd"/>
      <w:r>
        <w:rPr>
          <w:color w:val="231F1F"/>
          <w:spacing w:val="-16"/>
        </w:rPr>
        <w:t xml:space="preserve"> </w:t>
      </w:r>
      <w:r>
        <w:rPr>
          <w:color w:val="231F1F"/>
        </w:rPr>
        <w:t>de</w:t>
      </w:r>
      <w:r>
        <w:rPr>
          <w:color w:val="231F1F"/>
          <w:spacing w:val="-15"/>
        </w:rPr>
        <w:t xml:space="preserve"> </w:t>
      </w:r>
      <w:r>
        <w:rPr>
          <w:color w:val="231F1F"/>
        </w:rPr>
        <w:t>los</w:t>
      </w:r>
      <w:r>
        <w:rPr>
          <w:color w:val="231F1F"/>
          <w:spacing w:val="-15"/>
        </w:rPr>
        <w:t xml:space="preserve"> </w:t>
      </w:r>
      <w:r>
        <w:rPr>
          <w:color w:val="231F1F"/>
        </w:rPr>
        <w:t>salarios,</w:t>
      </w:r>
      <w:r>
        <w:rPr>
          <w:color w:val="231F1F"/>
          <w:spacing w:val="-15"/>
        </w:rPr>
        <w:t xml:space="preserve"> </w:t>
      </w:r>
      <w:r>
        <w:rPr>
          <w:color w:val="231F1F"/>
        </w:rPr>
        <w:t>componentes</w:t>
      </w:r>
      <w:r>
        <w:rPr>
          <w:color w:val="231F1F"/>
          <w:spacing w:val="-15"/>
        </w:rPr>
        <w:t xml:space="preserve"> </w:t>
      </w:r>
      <w:r>
        <w:rPr>
          <w:color w:val="231F1F"/>
        </w:rPr>
        <w:t>fijos</w:t>
      </w:r>
      <w:r>
        <w:rPr>
          <w:color w:val="231F1F"/>
          <w:spacing w:val="-15"/>
        </w:rPr>
        <w:t xml:space="preserve"> </w:t>
      </w:r>
      <w:r>
        <w:rPr>
          <w:color w:val="231F1F"/>
        </w:rPr>
        <w:t>y</w:t>
      </w:r>
      <w:r>
        <w:rPr>
          <w:color w:val="231F1F"/>
          <w:spacing w:val="-15"/>
        </w:rPr>
        <w:t xml:space="preserve"> </w:t>
      </w:r>
      <w:r>
        <w:rPr>
          <w:color w:val="231F1F"/>
        </w:rPr>
        <w:t>variables,</w:t>
      </w:r>
      <w:r>
        <w:rPr>
          <w:color w:val="231F1F"/>
          <w:spacing w:val="-15"/>
        </w:rPr>
        <w:t xml:space="preserve"> </w:t>
      </w:r>
      <w:r>
        <w:rPr>
          <w:color w:val="231F1F"/>
        </w:rPr>
        <w:t>retribuciones</w:t>
      </w:r>
      <w:r>
        <w:rPr>
          <w:color w:val="231F1F"/>
          <w:spacing w:val="-15"/>
        </w:rPr>
        <w:t xml:space="preserve"> </w:t>
      </w:r>
      <w:r>
        <w:rPr>
          <w:color w:val="231F1F"/>
        </w:rPr>
        <w:t>en</w:t>
      </w:r>
      <w:r>
        <w:rPr>
          <w:color w:val="231F1F"/>
          <w:spacing w:val="-15"/>
        </w:rPr>
        <w:t xml:space="preserve"> </w:t>
      </w:r>
      <w:r>
        <w:rPr>
          <w:color w:val="231F1F"/>
        </w:rPr>
        <w:t>especie,</w:t>
      </w:r>
      <w:r>
        <w:rPr>
          <w:color w:val="231F1F"/>
          <w:spacing w:val="-15"/>
        </w:rPr>
        <w:t xml:space="preserve"> </w:t>
      </w:r>
      <w:r>
        <w:rPr>
          <w:color w:val="231F1F"/>
          <w:spacing w:val="-3"/>
        </w:rPr>
        <w:t xml:space="preserve">dietas, </w:t>
      </w:r>
      <w:r>
        <w:rPr>
          <w:color w:val="231F1F"/>
        </w:rPr>
        <w:t xml:space="preserve">desplazamientos y locomoción, etc.), la política de incentivos y el establecimiento </w:t>
      </w:r>
      <w:r>
        <w:rPr>
          <w:color w:val="231F1F"/>
          <w:spacing w:val="-8"/>
        </w:rPr>
        <w:t xml:space="preserve">de </w:t>
      </w:r>
      <w:r>
        <w:rPr>
          <w:color w:val="231F1F"/>
        </w:rPr>
        <w:t xml:space="preserve">niveles salariales de las diferentes </w:t>
      </w:r>
      <w:r>
        <w:rPr>
          <w:rFonts w:ascii="Century Gothic" w:hAnsi="Century Gothic"/>
          <w:b/>
          <w:color w:val="231F1F"/>
        </w:rPr>
        <w:t>categorías</w:t>
      </w:r>
      <w:r>
        <w:rPr>
          <w:rFonts w:ascii="Century Gothic" w:hAnsi="Century Gothic"/>
          <w:b/>
          <w:color w:val="231F1F"/>
          <w:spacing w:val="51"/>
        </w:rPr>
        <w:t xml:space="preserve"> </w:t>
      </w:r>
      <w:r>
        <w:rPr>
          <w:rFonts w:ascii="Century Gothic" w:hAnsi="Century Gothic"/>
          <w:b/>
          <w:color w:val="231F1F"/>
        </w:rPr>
        <w:t>profesionales.</w:t>
      </w:r>
    </w:p>
    <w:p w14:paraId="5221BA89" w14:textId="77777777" w:rsidR="00C23901" w:rsidRDefault="00C23901" w:rsidP="00C23901">
      <w:pPr>
        <w:pStyle w:val="Textodecuerpo"/>
        <w:spacing w:before="237" w:line="158" w:lineRule="auto"/>
        <w:ind w:left="715" w:right="3625" w:hanging="2"/>
        <w:jc w:val="both"/>
        <w:rPr>
          <w:rFonts w:ascii="Century Gothic" w:hAnsi="Century Gothic"/>
          <w:b/>
          <w:color w:val="231F1F"/>
        </w:rPr>
      </w:pPr>
    </w:p>
    <w:p w14:paraId="72FDF7F4" w14:textId="77777777" w:rsidR="00C23901" w:rsidRDefault="00C23901" w:rsidP="00C23901">
      <w:pPr>
        <w:pStyle w:val="Textodecuerpo"/>
        <w:spacing w:before="237" w:line="158" w:lineRule="auto"/>
        <w:ind w:left="715" w:right="3625" w:hanging="2"/>
        <w:jc w:val="both"/>
        <w:rPr>
          <w:rFonts w:ascii="Century Gothic" w:hAnsi="Century Gothic"/>
          <w:b/>
          <w:color w:val="231F1F"/>
        </w:rPr>
      </w:pPr>
      <w:bookmarkStart w:id="0" w:name="_GoBack"/>
      <w:bookmarkEnd w:id="0"/>
    </w:p>
    <w:p w14:paraId="1FB06261" w14:textId="13D379F6" w:rsidR="00C23901" w:rsidRDefault="00C23901" w:rsidP="00C23901">
      <w:pPr>
        <w:pStyle w:val="Heading4"/>
        <w:numPr>
          <w:ilvl w:val="0"/>
          <w:numId w:val="8"/>
        </w:numPr>
        <w:tabs>
          <w:tab w:val="left" w:pos="4175"/>
        </w:tabs>
        <w:spacing w:before="197"/>
        <w:ind w:left="4174" w:hanging="288"/>
        <w:jc w:val="left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8C1E2AF" wp14:editId="4FE4E187">
                <wp:simplePos x="0" y="0"/>
                <wp:positionH relativeFrom="page">
                  <wp:posOffset>336550</wp:posOffset>
                </wp:positionH>
                <wp:positionV relativeFrom="paragraph">
                  <wp:posOffset>75565</wp:posOffset>
                </wp:positionV>
                <wp:extent cx="1967230" cy="1794510"/>
                <wp:effectExtent l="25400" t="25400" r="13970" b="8890"/>
                <wp:wrapNone/>
                <wp:docPr id="9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7230" cy="1794510"/>
                          <a:chOff x="577" y="185"/>
                          <a:chExt cx="3098" cy="2826"/>
                        </a:xfrm>
                      </wpg:grpSpPr>
                      <wps:wsp>
                        <wps:cNvPr id="98" name="Freeform 21"/>
                        <wps:cNvSpPr>
                          <a:spLocks/>
                        </wps:cNvSpPr>
                        <wps:spPr bwMode="auto">
                          <a:xfrm>
                            <a:off x="596" y="204"/>
                            <a:ext cx="3058" cy="419"/>
                          </a:xfrm>
                          <a:custGeom>
                            <a:avLst/>
                            <a:gdLst>
                              <a:gd name="T0" fmla="+- 0 3654 597"/>
                              <a:gd name="T1" fmla="*/ T0 w 3058"/>
                              <a:gd name="T2" fmla="+- 0 624 205"/>
                              <a:gd name="T3" fmla="*/ 624 h 419"/>
                              <a:gd name="T4" fmla="+- 0 597 597"/>
                              <a:gd name="T5" fmla="*/ T4 w 3058"/>
                              <a:gd name="T6" fmla="+- 0 624 205"/>
                              <a:gd name="T7" fmla="*/ 624 h 419"/>
                              <a:gd name="T8" fmla="+- 0 597 597"/>
                              <a:gd name="T9" fmla="*/ T8 w 3058"/>
                              <a:gd name="T10" fmla="+- 0 445 205"/>
                              <a:gd name="T11" fmla="*/ 445 h 419"/>
                              <a:gd name="T12" fmla="+- 0 634 597"/>
                              <a:gd name="T13" fmla="*/ T12 w 3058"/>
                              <a:gd name="T14" fmla="+- 0 306 205"/>
                              <a:gd name="T15" fmla="*/ 306 h 419"/>
                              <a:gd name="T16" fmla="+- 0 717 597"/>
                              <a:gd name="T17" fmla="*/ T16 w 3058"/>
                              <a:gd name="T18" fmla="+- 0 235 205"/>
                              <a:gd name="T19" fmla="*/ 235 h 419"/>
                              <a:gd name="T20" fmla="+- 0 799 597"/>
                              <a:gd name="T21" fmla="*/ T20 w 3058"/>
                              <a:gd name="T22" fmla="+- 0 209 205"/>
                              <a:gd name="T23" fmla="*/ 209 h 419"/>
                              <a:gd name="T24" fmla="+- 0 837 597"/>
                              <a:gd name="T25" fmla="*/ T24 w 3058"/>
                              <a:gd name="T26" fmla="+- 0 205 205"/>
                              <a:gd name="T27" fmla="*/ 205 h 419"/>
                              <a:gd name="T28" fmla="+- 0 3414 597"/>
                              <a:gd name="T29" fmla="*/ T28 w 3058"/>
                              <a:gd name="T30" fmla="+- 0 205 205"/>
                              <a:gd name="T31" fmla="*/ 205 h 419"/>
                              <a:gd name="T32" fmla="+- 0 3553 597"/>
                              <a:gd name="T33" fmla="*/ T32 w 3058"/>
                              <a:gd name="T34" fmla="+- 0 242 205"/>
                              <a:gd name="T35" fmla="*/ 242 h 419"/>
                              <a:gd name="T36" fmla="+- 0 3624 597"/>
                              <a:gd name="T37" fmla="*/ T36 w 3058"/>
                              <a:gd name="T38" fmla="+- 0 325 205"/>
                              <a:gd name="T39" fmla="*/ 325 h 419"/>
                              <a:gd name="T40" fmla="+- 0 3651 597"/>
                              <a:gd name="T41" fmla="*/ T40 w 3058"/>
                              <a:gd name="T42" fmla="+- 0 407 205"/>
                              <a:gd name="T43" fmla="*/ 407 h 419"/>
                              <a:gd name="T44" fmla="+- 0 3654 597"/>
                              <a:gd name="T45" fmla="*/ T44 w 3058"/>
                              <a:gd name="T46" fmla="+- 0 445 205"/>
                              <a:gd name="T47" fmla="*/ 445 h 419"/>
                              <a:gd name="T48" fmla="+- 0 3654 597"/>
                              <a:gd name="T49" fmla="*/ T48 w 3058"/>
                              <a:gd name="T50" fmla="+- 0 624 205"/>
                              <a:gd name="T51" fmla="*/ 624 h 4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058" h="419">
                                <a:moveTo>
                                  <a:pt x="3057" y="419"/>
                                </a:moveTo>
                                <a:lnTo>
                                  <a:pt x="0" y="419"/>
                                </a:lnTo>
                                <a:lnTo>
                                  <a:pt x="0" y="240"/>
                                </a:lnTo>
                                <a:lnTo>
                                  <a:pt x="37" y="101"/>
                                </a:lnTo>
                                <a:lnTo>
                                  <a:pt x="120" y="30"/>
                                </a:lnTo>
                                <a:lnTo>
                                  <a:pt x="202" y="4"/>
                                </a:lnTo>
                                <a:lnTo>
                                  <a:pt x="240" y="0"/>
                                </a:lnTo>
                                <a:lnTo>
                                  <a:pt x="2817" y="0"/>
                                </a:lnTo>
                                <a:lnTo>
                                  <a:pt x="2956" y="37"/>
                                </a:lnTo>
                                <a:lnTo>
                                  <a:pt x="3027" y="120"/>
                                </a:lnTo>
                                <a:lnTo>
                                  <a:pt x="3054" y="202"/>
                                </a:lnTo>
                                <a:lnTo>
                                  <a:pt x="3057" y="240"/>
                                </a:lnTo>
                                <a:lnTo>
                                  <a:pt x="3057" y="4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CA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22"/>
                        <wps:cNvSpPr>
                          <a:spLocks/>
                        </wps:cNvSpPr>
                        <wps:spPr bwMode="auto">
                          <a:xfrm>
                            <a:off x="596" y="204"/>
                            <a:ext cx="3058" cy="2786"/>
                          </a:xfrm>
                          <a:custGeom>
                            <a:avLst/>
                            <a:gdLst>
                              <a:gd name="T0" fmla="+- 0 837 597"/>
                              <a:gd name="T1" fmla="*/ T0 w 3058"/>
                              <a:gd name="T2" fmla="+- 0 205 205"/>
                              <a:gd name="T3" fmla="*/ 205 h 2786"/>
                              <a:gd name="T4" fmla="+- 0 799 597"/>
                              <a:gd name="T5" fmla="*/ T4 w 3058"/>
                              <a:gd name="T6" fmla="+- 0 209 205"/>
                              <a:gd name="T7" fmla="*/ 209 h 2786"/>
                              <a:gd name="T8" fmla="+- 0 717 597"/>
                              <a:gd name="T9" fmla="*/ T8 w 3058"/>
                              <a:gd name="T10" fmla="+- 0 235 205"/>
                              <a:gd name="T11" fmla="*/ 235 h 2786"/>
                              <a:gd name="T12" fmla="+- 0 634 597"/>
                              <a:gd name="T13" fmla="*/ T12 w 3058"/>
                              <a:gd name="T14" fmla="+- 0 306 205"/>
                              <a:gd name="T15" fmla="*/ 306 h 2786"/>
                              <a:gd name="T16" fmla="+- 0 597 597"/>
                              <a:gd name="T17" fmla="*/ T16 w 3058"/>
                              <a:gd name="T18" fmla="+- 0 445 205"/>
                              <a:gd name="T19" fmla="*/ 445 h 2786"/>
                              <a:gd name="T20" fmla="+- 0 597 597"/>
                              <a:gd name="T21" fmla="*/ T20 w 3058"/>
                              <a:gd name="T22" fmla="+- 0 2751 205"/>
                              <a:gd name="T23" fmla="*/ 2751 h 2786"/>
                              <a:gd name="T24" fmla="+- 0 601 597"/>
                              <a:gd name="T25" fmla="*/ T24 w 3058"/>
                              <a:gd name="T26" fmla="+- 0 2788 205"/>
                              <a:gd name="T27" fmla="*/ 2788 h 2786"/>
                              <a:gd name="T28" fmla="+- 0 627 597"/>
                              <a:gd name="T29" fmla="*/ T28 w 3058"/>
                              <a:gd name="T30" fmla="+- 0 2871 205"/>
                              <a:gd name="T31" fmla="*/ 2871 h 2786"/>
                              <a:gd name="T32" fmla="+- 0 698 597"/>
                              <a:gd name="T33" fmla="*/ T32 w 3058"/>
                              <a:gd name="T34" fmla="+- 0 2953 205"/>
                              <a:gd name="T35" fmla="*/ 2953 h 2786"/>
                              <a:gd name="T36" fmla="+- 0 837 597"/>
                              <a:gd name="T37" fmla="*/ T36 w 3058"/>
                              <a:gd name="T38" fmla="+- 0 2991 205"/>
                              <a:gd name="T39" fmla="*/ 2991 h 2786"/>
                              <a:gd name="T40" fmla="+- 0 3414 597"/>
                              <a:gd name="T41" fmla="*/ T40 w 3058"/>
                              <a:gd name="T42" fmla="+- 0 2991 205"/>
                              <a:gd name="T43" fmla="*/ 2991 h 2786"/>
                              <a:gd name="T44" fmla="+- 0 3452 597"/>
                              <a:gd name="T45" fmla="*/ T44 w 3058"/>
                              <a:gd name="T46" fmla="+- 0 2987 205"/>
                              <a:gd name="T47" fmla="*/ 2987 h 2786"/>
                              <a:gd name="T48" fmla="+- 0 3534 597"/>
                              <a:gd name="T49" fmla="*/ T48 w 3058"/>
                              <a:gd name="T50" fmla="+- 0 2961 205"/>
                              <a:gd name="T51" fmla="*/ 2961 h 2786"/>
                              <a:gd name="T52" fmla="+- 0 3617 597"/>
                              <a:gd name="T53" fmla="*/ T52 w 3058"/>
                              <a:gd name="T54" fmla="+- 0 2889 205"/>
                              <a:gd name="T55" fmla="*/ 2889 h 2786"/>
                              <a:gd name="T56" fmla="+- 0 3654 597"/>
                              <a:gd name="T57" fmla="*/ T56 w 3058"/>
                              <a:gd name="T58" fmla="+- 0 2751 205"/>
                              <a:gd name="T59" fmla="*/ 2751 h 2786"/>
                              <a:gd name="T60" fmla="+- 0 3654 597"/>
                              <a:gd name="T61" fmla="*/ T60 w 3058"/>
                              <a:gd name="T62" fmla="+- 0 445 205"/>
                              <a:gd name="T63" fmla="*/ 445 h 2786"/>
                              <a:gd name="T64" fmla="+- 0 3651 597"/>
                              <a:gd name="T65" fmla="*/ T64 w 3058"/>
                              <a:gd name="T66" fmla="+- 0 407 205"/>
                              <a:gd name="T67" fmla="*/ 407 h 2786"/>
                              <a:gd name="T68" fmla="+- 0 3624 597"/>
                              <a:gd name="T69" fmla="*/ T68 w 3058"/>
                              <a:gd name="T70" fmla="+- 0 325 205"/>
                              <a:gd name="T71" fmla="*/ 325 h 2786"/>
                              <a:gd name="T72" fmla="+- 0 3553 597"/>
                              <a:gd name="T73" fmla="*/ T72 w 3058"/>
                              <a:gd name="T74" fmla="+- 0 242 205"/>
                              <a:gd name="T75" fmla="*/ 242 h 2786"/>
                              <a:gd name="T76" fmla="+- 0 3414 597"/>
                              <a:gd name="T77" fmla="*/ T76 w 3058"/>
                              <a:gd name="T78" fmla="+- 0 205 205"/>
                              <a:gd name="T79" fmla="*/ 205 h 2786"/>
                              <a:gd name="T80" fmla="+- 0 837 597"/>
                              <a:gd name="T81" fmla="*/ T80 w 3058"/>
                              <a:gd name="T82" fmla="+- 0 205 205"/>
                              <a:gd name="T83" fmla="*/ 205 h 27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058" h="2786">
                                <a:moveTo>
                                  <a:pt x="240" y="0"/>
                                </a:moveTo>
                                <a:lnTo>
                                  <a:pt x="202" y="4"/>
                                </a:lnTo>
                                <a:lnTo>
                                  <a:pt x="120" y="30"/>
                                </a:lnTo>
                                <a:lnTo>
                                  <a:pt x="37" y="101"/>
                                </a:lnTo>
                                <a:lnTo>
                                  <a:pt x="0" y="240"/>
                                </a:lnTo>
                                <a:lnTo>
                                  <a:pt x="0" y="2546"/>
                                </a:lnTo>
                                <a:lnTo>
                                  <a:pt x="4" y="2583"/>
                                </a:lnTo>
                                <a:lnTo>
                                  <a:pt x="30" y="2666"/>
                                </a:lnTo>
                                <a:lnTo>
                                  <a:pt x="101" y="2748"/>
                                </a:lnTo>
                                <a:lnTo>
                                  <a:pt x="240" y="2786"/>
                                </a:lnTo>
                                <a:lnTo>
                                  <a:pt x="2817" y="2786"/>
                                </a:lnTo>
                                <a:lnTo>
                                  <a:pt x="2855" y="2782"/>
                                </a:lnTo>
                                <a:lnTo>
                                  <a:pt x="2937" y="2756"/>
                                </a:lnTo>
                                <a:lnTo>
                                  <a:pt x="3020" y="2684"/>
                                </a:lnTo>
                                <a:lnTo>
                                  <a:pt x="3057" y="2546"/>
                                </a:lnTo>
                                <a:lnTo>
                                  <a:pt x="3057" y="240"/>
                                </a:lnTo>
                                <a:lnTo>
                                  <a:pt x="3054" y="202"/>
                                </a:lnTo>
                                <a:lnTo>
                                  <a:pt x="3027" y="120"/>
                                </a:lnTo>
                                <a:lnTo>
                                  <a:pt x="2956" y="37"/>
                                </a:lnTo>
                                <a:lnTo>
                                  <a:pt x="2817" y="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394">
                            <a:solidFill>
                              <a:srgbClr val="66CA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23"/>
                        <wps:cNvSpPr>
                          <a:spLocks/>
                        </wps:cNvSpPr>
                        <wps:spPr bwMode="auto">
                          <a:xfrm>
                            <a:off x="615" y="207"/>
                            <a:ext cx="546" cy="633"/>
                          </a:xfrm>
                          <a:custGeom>
                            <a:avLst/>
                            <a:gdLst>
                              <a:gd name="T0" fmla="+- 0 1161 615"/>
                              <a:gd name="T1" fmla="*/ T0 w 546"/>
                              <a:gd name="T2" fmla="+- 0 446 207"/>
                              <a:gd name="T3" fmla="*/ 446 h 633"/>
                              <a:gd name="T4" fmla="+- 0 1151 615"/>
                              <a:gd name="T5" fmla="*/ T4 w 546"/>
                              <a:gd name="T6" fmla="+- 0 383 207"/>
                              <a:gd name="T7" fmla="*/ 383 h 633"/>
                              <a:gd name="T8" fmla="+- 0 1123 615"/>
                              <a:gd name="T9" fmla="*/ T8 w 546"/>
                              <a:gd name="T10" fmla="+- 0 326 207"/>
                              <a:gd name="T11" fmla="*/ 326 h 633"/>
                              <a:gd name="T12" fmla="+- 0 1081 615"/>
                              <a:gd name="T13" fmla="*/ T12 w 546"/>
                              <a:gd name="T14" fmla="+- 0 277 207"/>
                              <a:gd name="T15" fmla="*/ 277 h 633"/>
                              <a:gd name="T16" fmla="+- 0 1026 615"/>
                              <a:gd name="T17" fmla="*/ T16 w 546"/>
                              <a:gd name="T18" fmla="+- 0 240 207"/>
                              <a:gd name="T19" fmla="*/ 240 h 633"/>
                              <a:gd name="T20" fmla="+- 0 960 615"/>
                              <a:gd name="T21" fmla="*/ T20 w 546"/>
                              <a:gd name="T22" fmla="+- 0 216 207"/>
                              <a:gd name="T23" fmla="*/ 216 h 633"/>
                              <a:gd name="T24" fmla="+- 0 888 615"/>
                              <a:gd name="T25" fmla="*/ T24 w 546"/>
                              <a:gd name="T26" fmla="+- 0 207 207"/>
                              <a:gd name="T27" fmla="*/ 207 h 633"/>
                              <a:gd name="T28" fmla="+- 0 815 615"/>
                              <a:gd name="T29" fmla="*/ T28 w 546"/>
                              <a:gd name="T30" fmla="+- 0 216 207"/>
                              <a:gd name="T31" fmla="*/ 216 h 633"/>
                              <a:gd name="T32" fmla="+- 0 750 615"/>
                              <a:gd name="T33" fmla="*/ T32 w 546"/>
                              <a:gd name="T34" fmla="+- 0 240 207"/>
                              <a:gd name="T35" fmla="*/ 240 h 633"/>
                              <a:gd name="T36" fmla="+- 0 695 615"/>
                              <a:gd name="T37" fmla="*/ T36 w 546"/>
                              <a:gd name="T38" fmla="+- 0 277 207"/>
                              <a:gd name="T39" fmla="*/ 277 h 633"/>
                              <a:gd name="T40" fmla="+- 0 652 615"/>
                              <a:gd name="T41" fmla="*/ T40 w 546"/>
                              <a:gd name="T42" fmla="+- 0 326 207"/>
                              <a:gd name="T43" fmla="*/ 326 h 633"/>
                              <a:gd name="T44" fmla="+- 0 625 615"/>
                              <a:gd name="T45" fmla="*/ T44 w 546"/>
                              <a:gd name="T46" fmla="+- 0 383 207"/>
                              <a:gd name="T47" fmla="*/ 383 h 633"/>
                              <a:gd name="T48" fmla="+- 0 615 615"/>
                              <a:gd name="T49" fmla="*/ T48 w 546"/>
                              <a:gd name="T50" fmla="+- 0 446 207"/>
                              <a:gd name="T51" fmla="*/ 446 h 633"/>
                              <a:gd name="T52" fmla="+- 0 625 615"/>
                              <a:gd name="T53" fmla="*/ T52 w 546"/>
                              <a:gd name="T54" fmla="+- 0 510 207"/>
                              <a:gd name="T55" fmla="*/ 510 h 633"/>
                              <a:gd name="T56" fmla="+- 0 652 615"/>
                              <a:gd name="T57" fmla="*/ T56 w 546"/>
                              <a:gd name="T58" fmla="+- 0 567 207"/>
                              <a:gd name="T59" fmla="*/ 567 h 633"/>
                              <a:gd name="T60" fmla="+- 0 695 615"/>
                              <a:gd name="T61" fmla="*/ T60 w 546"/>
                              <a:gd name="T62" fmla="+- 0 615 207"/>
                              <a:gd name="T63" fmla="*/ 615 h 633"/>
                              <a:gd name="T64" fmla="+- 0 750 615"/>
                              <a:gd name="T65" fmla="*/ T64 w 546"/>
                              <a:gd name="T66" fmla="+- 0 652 207"/>
                              <a:gd name="T67" fmla="*/ 652 h 633"/>
                              <a:gd name="T68" fmla="+- 0 815 615"/>
                              <a:gd name="T69" fmla="*/ T68 w 546"/>
                              <a:gd name="T70" fmla="+- 0 676 207"/>
                              <a:gd name="T71" fmla="*/ 676 h 633"/>
                              <a:gd name="T72" fmla="+- 0 888 615"/>
                              <a:gd name="T73" fmla="*/ T72 w 546"/>
                              <a:gd name="T74" fmla="+- 0 685 207"/>
                              <a:gd name="T75" fmla="*/ 685 h 633"/>
                              <a:gd name="T76" fmla="+- 0 915 615"/>
                              <a:gd name="T77" fmla="*/ T76 w 546"/>
                              <a:gd name="T78" fmla="+- 0 682 207"/>
                              <a:gd name="T79" fmla="*/ 682 h 633"/>
                              <a:gd name="T80" fmla="+- 0 1071 615"/>
                              <a:gd name="T81" fmla="*/ T80 w 546"/>
                              <a:gd name="T82" fmla="+- 0 840 207"/>
                              <a:gd name="T83" fmla="*/ 840 h 633"/>
                              <a:gd name="T84" fmla="+- 0 1036 615"/>
                              <a:gd name="T85" fmla="*/ T84 w 546"/>
                              <a:gd name="T86" fmla="+- 0 645 207"/>
                              <a:gd name="T87" fmla="*/ 645 h 633"/>
                              <a:gd name="T88" fmla="+- 0 1081 615"/>
                              <a:gd name="T89" fmla="*/ T88 w 546"/>
                              <a:gd name="T90" fmla="+- 0 615 207"/>
                              <a:gd name="T91" fmla="*/ 615 h 633"/>
                              <a:gd name="T92" fmla="+- 0 1123 615"/>
                              <a:gd name="T93" fmla="*/ T92 w 546"/>
                              <a:gd name="T94" fmla="+- 0 567 207"/>
                              <a:gd name="T95" fmla="*/ 567 h 633"/>
                              <a:gd name="T96" fmla="+- 0 1151 615"/>
                              <a:gd name="T97" fmla="*/ T96 w 546"/>
                              <a:gd name="T98" fmla="+- 0 510 207"/>
                              <a:gd name="T99" fmla="*/ 510 h 633"/>
                              <a:gd name="T100" fmla="+- 0 1161 615"/>
                              <a:gd name="T101" fmla="*/ T100 w 546"/>
                              <a:gd name="T102" fmla="+- 0 446 207"/>
                              <a:gd name="T103" fmla="*/ 446 h 6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546" h="633">
                                <a:moveTo>
                                  <a:pt x="546" y="239"/>
                                </a:moveTo>
                                <a:lnTo>
                                  <a:pt x="536" y="176"/>
                                </a:lnTo>
                                <a:lnTo>
                                  <a:pt x="508" y="119"/>
                                </a:lnTo>
                                <a:lnTo>
                                  <a:pt x="466" y="70"/>
                                </a:lnTo>
                                <a:lnTo>
                                  <a:pt x="411" y="33"/>
                                </a:lnTo>
                                <a:lnTo>
                                  <a:pt x="345" y="9"/>
                                </a:lnTo>
                                <a:lnTo>
                                  <a:pt x="273" y="0"/>
                                </a:lnTo>
                                <a:lnTo>
                                  <a:pt x="200" y="9"/>
                                </a:lnTo>
                                <a:lnTo>
                                  <a:pt x="135" y="33"/>
                                </a:lnTo>
                                <a:lnTo>
                                  <a:pt x="80" y="70"/>
                                </a:lnTo>
                                <a:lnTo>
                                  <a:pt x="37" y="119"/>
                                </a:lnTo>
                                <a:lnTo>
                                  <a:pt x="10" y="176"/>
                                </a:lnTo>
                                <a:lnTo>
                                  <a:pt x="0" y="239"/>
                                </a:lnTo>
                                <a:lnTo>
                                  <a:pt x="10" y="303"/>
                                </a:lnTo>
                                <a:lnTo>
                                  <a:pt x="37" y="360"/>
                                </a:lnTo>
                                <a:lnTo>
                                  <a:pt x="80" y="408"/>
                                </a:lnTo>
                                <a:lnTo>
                                  <a:pt x="135" y="445"/>
                                </a:lnTo>
                                <a:lnTo>
                                  <a:pt x="200" y="469"/>
                                </a:lnTo>
                                <a:lnTo>
                                  <a:pt x="273" y="478"/>
                                </a:lnTo>
                                <a:lnTo>
                                  <a:pt x="300" y="475"/>
                                </a:lnTo>
                                <a:lnTo>
                                  <a:pt x="456" y="633"/>
                                </a:lnTo>
                                <a:lnTo>
                                  <a:pt x="421" y="438"/>
                                </a:lnTo>
                                <a:lnTo>
                                  <a:pt x="466" y="408"/>
                                </a:lnTo>
                                <a:lnTo>
                                  <a:pt x="508" y="360"/>
                                </a:lnTo>
                                <a:lnTo>
                                  <a:pt x="536" y="303"/>
                                </a:lnTo>
                                <a:lnTo>
                                  <a:pt x="546" y="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1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8" y="219"/>
                            <a:ext cx="360" cy="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2" name="AutoShape 25"/>
                        <wps:cNvSpPr>
                          <a:spLocks/>
                        </wps:cNvSpPr>
                        <wps:spPr bwMode="auto">
                          <a:xfrm>
                            <a:off x="633" y="302"/>
                            <a:ext cx="336" cy="414"/>
                          </a:xfrm>
                          <a:custGeom>
                            <a:avLst/>
                            <a:gdLst>
                              <a:gd name="T0" fmla="+- 0 691 634"/>
                              <a:gd name="T1" fmla="*/ T0 w 336"/>
                              <a:gd name="T2" fmla="+- 0 302 302"/>
                              <a:gd name="T3" fmla="*/ 302 h 414"/>
                              <a:gd name="T4" fmla="+- 0 678 634"/>
                              <a:gd name="T5" fmla="*/ T4 w 336"/>
                              <a:gd name="T6" fmla="+- 0 318 302"/>
                              <a:gd name="T7" fmla="*/ 318 h 414"/>
                              <a:gd name="T8" fmla="+- 0 653 634"/>
                              <a:gd name="T9" fmla="*/ T8 w 336"/>
                              <a:gd name="T10" fmla="+- 0 361 302"/>
                              <a:gd name="T11" fmla="*/ 361 h 414"/>
                              <a:gd name="T12" fmla="+- 0 634 634"/>
                              <a:gd name="T13" fmla="*/ T12 w 336"/>
                              <a:gd name="T14" fmla="+- 0 425 302"/>
                              <a:gd name="T15" fmla="*/ 425 h 414"/>
                              <a:gd name="T16" fmla="+- 0 641 634"/>
                              <a:gd name="T17" fmla="*/ T16 w 336"/>
                              <a:gd name="T18" fmla="+- 0 503 302"/>
                              <a:gd name="T19" fmla="*/ 503 h 414"/>
                              <a:gd name="T20" fmla="+- 0 642 634"/>
                              <a:gd name="T21" fmla="*/ T20 w 336"/>
                              <a:gd name="T22" fmla="+- 0 483 302"/>
                              <a:gd name="T23" fmla="*/ 483 h 414"/>
                              <a:gd name="T24" fmla="+- 0 646 634"/>
                              <a:gd name="T25" fmla="*/ T24 w 336"/>
                              <a:gd name="T26" fmla="+- 0 432 302"/>
                              <a:gd name="T27" fmla="*/ 432 h 414"/>
                              <a:gd name="T28" fmla="+- 0 661 634"/>
                              <a:gd name="T29" fmla="*/ T28 w 336"/>
                              <a:gd name="T30" fmla="+- 0 367 302"/>
                              <a:gd name="T31" fmla="*/ 367 h 414"/>
                              <a:gd name="T32" fmla="+- 0 691 634"/>
                              <a:gd name="T33" fmla="*/ T32 w 336"/>
                              <a:gd name="T34" fmla="+- 0 302 302"/>
                              <a:gd name="T35" fmla="*/ 302 h 414"/>
                              <a:gd name="T36" fmla="+- 0 969 634"/>
                              <a:gd name="T37" fmla="*/ T36 w 336"/>
                              <a:gd name="T38" fmla="+- 0 716 302"/>
                              <a:gd name="T39" fmla="*/ 716 h 414"/>
                              <a:gd name="T40" fmla="+- 0 939 634"/>
                              <a:gd name="T41" fmla="*/ T40 w 336"/>
                              <a:gd name="T42" fmla="+- 0 667 302"/>
                              <a:gd name="T43" fmla="*/ 667 h 414"/>
                              <a:gd name="T44" fmla="+- 0 935 634"/>
                              <a:gd name="T45" fmla="*/ T44 w 336"/>
                              <a:gd name="T46" fmla="+- 0 659 302"/>
                              <a:gd name="T47" fmla="*/ 659 h 414"/>
                              <a:gd name="T48" fmla="+- 0 929 634"/>
                              <a:gd name="T49" fmla="*/ T48 w 336"/>
                              <a:gd name="T50" fmla="+- 0 651 302"/>
                              <a:gd name="T51" fmla="*/ 651 h 414"/>
                              <a:gd name="T52" fmla="+- 0 903 634"/>
                              <a:gd name="T53" fmla="*/ T52 w 336"/>
                              <a:gd name="T54" fmla="+- 0 657 302"/>
                              <a:gd name="T55" fmla="*/ 657 h 414"/>
                              <a:gd name="T56" fmla="+- 0 866 634"/>
                              <a:gd name="T57" fmla="*/ T56 w 336"/>
                              <a:gd name="T58" fmla="+- 0 659 302"/>
                              <a:gd name="T59" fmla="*/ 659 h 414"/>
                              <a:gd name="T60" fmla="+- 0 828 634"/>
                              <a:gd name="T61" fmla="*/ T60 w 336"/>
                              <a:gd name="T62" fmla="+- 0 659 302"/>
                              <a:gd name="T63" fmla="*/ 659 h 414"/>
                              <a:gd name="T64" fmla="+- 0 812 634"/>
                              <a:gd name="T65" fmla="*/ T64 w 336"/>
                              <a:gd name="T66" fmla="+- 0 659 302"/>
                              <a:gd name="T67" fmla="*/ 659 h 414"/>
                              <a:gd name="T68" fmla="+- 0 840 634"/>
                              <a:gd name="T69" fmla="*/ T68 w 336"/>
                              <a:gd name="T70" fmla="+- 0 667 302"/>
                              <a:gd name="T71" fmla="*/ 667 h 414"/>
                              <a:gd name="T72" fmla="+- 0 877 634"/>
                              <a:gd name="T73" fmla="*/ T72 w 336"/>
                              <a:gd name="T74" fmla="+- 0 669 302"/>
                              <a:gd name="T75" fmla="*/ 669 h 414"/>
                              <a:gd name="T76" fmla="+- 0 909 634"/>
                              <a:gd name="T77" fmla="*/ T76 w 336"/>
                              <a:gd name="T78" fmla="+- 0 668 302"/>
                              <a:gd name="T79" fmla="*/ 668 h 414"/>
                              <a:gd name="T80" fmla="+- 0 923 634"/>
                              <a:gd name="T81" fmla="*/ T80 w 336"/>
                              <a:gd name="T82" fmla="+- 0 667 302"/>
                              <a:gd name="T83" fmla="*/ 667 h 414"/>
                              <a:gd name="T84" fmla="+- 0 969 634"/>
                              <a:gd name="T85" fmla="*/ T84 w 336"/>
                              <a:gd name="T86" fmla="+- 0 716 302"/>
                              <a:gd name="T87" fmla="*/ 716 h 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36" h="414">
                                <a:moveTo>
                                  <a:pt x="57" y="0"/>
                                </a:moveTo>
                                <a:lnTo>
                                  <a:pt x="44" y="16"/>
                                </a:lnTo>
                                <a:lnTo>
                                  <a:pt x="19" y="59"/>
                                </a:lnTo>
                                <a:lnTo>
                                  <a:pt x="0" y="123"/>
                                </a:lnTo>
                                <a:lnTo>
                                  <a:pt x="7" y="201"/>
                                </a:lnTo>
                                <a:lnTo>
                                  <a:pt x="8" y="181"/>
                                </a:lnTo>
                                <a:lnTo>
                                  <a:pt x="12" y="130"/>
                                </a:lnTo>
                                <a:lnTo>
                                  <a:pt x="27" y="65"/>
                                </a:lnTo>
                                <a:lnTo>
                                  <a:pt x="57" y="0"/>
                                </a:lnTo>
                                <a:close/>
                                <a:moveTo>
                                  <a:pt x="335" y="414"/>
                                </a:moveTo>
                                <a:lnTo>
                                  <a:pt x="305" y="365"/>
                                </a:lnTo>
                                <a:lnTo>
                                  <a:pt x="301" y="357"/>
                                </a:lnTo>
                                <a:lnTo>
                                  <a:pt x="295" y="349"/>
                                </a:lnTo>
                                <a:lnTo>
                                  <a:pt x="269" y="355"/>
                                </a:lnTo>
                                <a:lnTo>
                                  <a:pt x="232" y="357"/>
                                </a:lnTo>
                                <a:lnTo>
                                  <a:pt x="194" y="357"/>
                                </a:lnTo>
                                <a:lnTo>
                                  <a:pt x="178" y="357"/>
                                </a:lnTo>
                                <a:lnTo>
                                  <a:pt x="206" y="365"/>
                                </a:lnTo>
                                <a:lnTo>
                                  <a:pt x="243" y="367"/>
                                </a:lnTo>
                                <a:lnTo>
                                  <a:pt x="275" y="366"/>
                                </a:lnTo>
                                <a:lnTo>
                                  <a:pt x="289" y="365"/>
                                </a:lnTo>
                                <a:lnTo>
                                  <a:pt x="335" y="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8" y="276"/>
                            <a:ext cx="160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76" y="184"/>
                            <a:ext cx="3098" cy="2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B0A79E" w14:textId="77777777" w:rsidR="00C23901" w:rsidRDefault="00C23901" w:rsidP="00C23901">
                              <w:pPr>
                                <w:spacing w:before="134"/>
                                <w:ind w:left="698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w w:val="105"/>
                                </w:rPr>
                                <w:t xml:space="preserve">¿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FFFFFF"/>
                                  <w:w w:val="105"/>
                                </w:rPr>
                                <w:t>Sabías que...?</w:t>
                              </w:r>
                            </w:p>
                            <w:p w14:paraId="5F1B4079" w14:textId="77777777" w:rsidR="00C23901" w:rsidRDefault="00C23901" w:rsidP="00C23901">
                              <w:pPr>
                                <w:spacing w:before="8"/>
                                <w:rPr>
                                  <w:rFonts w:ascii="Calibri"/>
                                  <w:b/>
                                  <w:sz w:val="21"/>
                                </w:rPr>
                              </w:pPr>
                            </w:p>
                            <w:p w14:paraId="33854743" w14:textId="77777777" w:rsidR="00C23901" w:rsidRDefault="00C23901" w:rsidP="00C23901">
                              <w:pPr>
                                <w:spacing w:line="170" w:lineRule="auto"/>
                                <w:ind w:left="216" w:right="213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1F1F"/>
                                  <w:sz w:val="19"/>
                                </w:rPr>
                                <w:t>Los</w:t>
                              </w:r>
                              <w:r>
                                <w:rPr>
                                  <w:color w:val="231F1F"/>
                                  <w:spacing w:val="-1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representantes</w:t>
                              </w:r>
                              <w:r>
                                <w:rPr>
                                  <w:color w:val="231F1F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color w:val="231F1F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los</w:t>
                              </w:r>
                              <w:r>
                                <w:rPr>
                                  <w:color w:val="231F1F"/>
                                  <w:spacing w:val="-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pacing w:val="-4"/>
                                  <w:sz w:val="19"/>
                                </w:rPr>
                                <w:t xml:space="preserve">traba-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 xml:space="preserve">jadores son los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231F1F"/>
                                  <w:sz w:val="19"/>
                                </w:rPr>
                                <w:t xml:space="preserve">delegados de personal y los comités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231F1F"/>
                                  <w:spacing w:val="-7"/>
                                  <w:sz w:val="19"/>
                                </w:rPr>
                                <w:t xml:space="preserve">de </w:t>
                              </w:r>
                              <w:r>
                                <w:rPr>
                                  <w:rFonts w:ascii="Century Gothic" w:hAnsi="Century Gothic"/>
                                  <w:b/>
                                  <w:color w:val="231F1F"/>
                                  <w:sz w:val="19"/>
                                </w:rPr>
                                <w:t xml:space="preserve">empresa,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 xml:space="preserve">que son elegidos </w:t>
                              </w:r>
                              <w:r>
                                <w:rPr>
                                  <w:color w:val="231F1F"/>
                                  <w:spacing w:val="-7"/>
                                  <w:sz w:val="19"/>
                                </w:rPr>
                                <w:t xml:space="preserve">por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 xml:space="preserve">los propios trabajadores. </w:t>
                              </w:r>
                              <w:r>
                                <w:rPr>
                                  <w:color w:val="231F1F"/>
                                  <w:spacing w:val="-4"/>
                                  <w:sz w:val="19"/>
                                </w:rPr>
                                <w:t xml:space="preserve">Ellos </w:t>
                              </w:r>
                              <w:r>
                                <w:rPr>
                                  <w:color w:val="231F1F"/>
                                  <w:sz w:val="19"/>
                                </w:rPr>
                                <w:t>negociarán con los</w:t>
                              </w:r>
                              <w:r>
                                <w:rPr>
                                  <w:color w:val="231F1F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pacing w:val="-3"/>
                                  <w:sz w:val="19"/>
                                </w:rPr>
                                <w:t>empresarios</w:t>
                              </w:r>
                            </w:p>
                            <w:p w14:paraId="1B0B9EFF" w14:textId="77777777" w:rsidR="00C23901" w:rsidRDefault="00C23901" w:rsidP="00C23901">
                              <w:pPr>
                                <w:spacing w:line="160" w:lineRule="auto"/>
                                <w:ind w:left="217" w:right="213" w:hanging="1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31F1F"/>
                                  <w:sz w:val="19"/>
                                </w:rPr>
                                <w:t>las condiciones de trabajo y las normas de convivencia en la empresa.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44" style="position:absolute;left:0;text-align:left;margin-left:26.5pt;margin-top:5.95pt;width:154.9pt;height:141.3pt;z-index:251670528;mso-position-horizontal-relative:page" coordorigin="577,185" coordsize="3098,2826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IkEWKqvEgAAo20AAA4AAABkcnMvZTJvRG9jLnhtbOxd7W7juBX9X6DvIPhn&#10;i2z0/WFsdjGTzCwW2LaLrvoAiu3ERm3LlZ1JpkXfveeSosUrX8qazGC3s/ACO3Kia+rokLwkz71k&#10;vv3+ZbP2Piya/are3kyCb/yJt9jO6vlq+3gz+Uf5/iqfePtDtZ1X63q7uJl8XOwn33/3xz98+7yb&#10;LsJ6Wa/ni8ZDIdv99Hl3M1keDrvp9fV+tlxsqv039W6xxc2HutlUB/zYPF7Pm+oZpW/W16Hvp9fP&#10;dTPfNfVssd/jt3f65uQ7Vf7Dw2J2+NvDw35x8NY3E2A7qH8b9e89/Xv93bfV9LGpdsvVrIVRvQLF&#10;plpt8dBjUXfVofKemtVJUZvVrKn39cPhm1m9ua4fHlazhXoHvE3g997mh6Z+2ql3eZw+P+6ONIHa&#10;Hk+vLnb21w8/N95qfjMpsom3rTaoI/VYL1TkPO8ep7D5odn9svu50W+Ijz/Vs3/uwd11/z79/KiN&#10;vfvnv9RzlFc9HWpFzstDs6Ei8Nrei6qDj8c6WLwcvBl+GRRpFkaoqhnuBVkRJ0FbS7MlqpK+l2SA&#10;SnfzRNffbPmu/XbkF2hw9NUwD1O6e11N9WMV1BYaNQ+0t31H6f7zKP1lWe0Wqqb2RJehFFg0pe+b&#10;xYIasRcGBIqeDjND6d7m07pDZnvQfpbJpEgVI6Efa0YMm5GftHzEQcHoqKazp/3hh0WtaqT68NP+&#10;oPvCHJ9UPc9b7CUq42GzRrf485Xne1GaxF6C1tKaG6vAWP3p2it979lTz+4ZhcZIFZWGMZpZW4mP&#10;x+dFxgglkcnSa8Gjex2NYmOkSgIeCVNijAhT7MAE6qzXc2BCi9NGQ5hAtVWSA1NhjAhT7sCENm8X&#10;FceJRFRgc042IlNBj/RIrj6b9TIIXcA475GfisBs4slGBsaZzwKxDgOb+jJIXcA4+WEkM2azTzYi&#10;MLg+m/2sKKTGha7ctYkydDZ5Tn/oFxJjoU0/2cjAOPt5JDIW2uyX6ECOvsjpR0cUgdn0k40MjLMf&#10;xYHYyEKb/jJ0tX5y/1ZHciCLbP6dyCJOf5QkkVSZkc1/Gbmaf8QrIIxDibPIrgCyETmLOP8ReR7B&#10;r0Z2BZSRq/1HvRoIxdqM7AqIYCMiizn/8PiBhCy2K6CMXR0g5jUQ+5nEWWxXANnIyDj/rrEotiug&#10;jF09IOY14PCysV0BTi8b9/h3jJKxXQFl7OoBCa8Bx6CU2BXARkrMeh7NQF4tzdg+e9m2gzs+eRVN&#10;0X01MdvVe5pYlSgPU6cyamcKsKKZgMMYHJOxmgjgecPGeG0yxoiFGcFZ6wCNQZmrucF5c9SQMjdT&#10;nGEs5LjJHD53DBhyp8p83JuSjyNzuKcxpZPjUebjXpW8gTIf96rURckcvWsMGOo3ynzcq1JjJnO0&#10;Q6t0XV1tQ2uwAuuvvZqJh7XXPX2nmu6qA7VP89F7vpnoSevyZkLTPrqxqT8sylqZHKidwkDT0E1q&#10;O5P11jZFPwLCzs7cNdedKlBbhfB7+j3MXXPVVi33gW9e19w2V20W0PQBD8UoNlRa6MMvErZhK/LF&#10;sDpTVk6zpPNmRQKPR9BM/Rrk5tq+qB/q4uhVht4BFQGHjALpZc4Y6hLPcnxatQbbbF3vF/oh1GiU&#10;Gzm2Hmp01npmX69X8/er9Zoazb55vL9dN96HCiJAmt6+efumBcvM1srZbWv6mnkX+jrWUm0DpVWV&#10;WtT/pwjwIm/D4up9mmdX8UOcXBWZn1/5QfG2SP24iO/e/5fabhBPl6v5fLH9abVdGIEhiMetNlup&#10;Q0sDSmKg7lEk8EjqvZwv6av/pJeEorCd4+2q6XJRzd+1nw/Vaq0/X3PEimS8trkqIrCS1utSvZC9&#10;r+cfsUZtai2uQAzCh2Xd/HviPUNYuZns//VUNYuJt/5xi2V2EcTUpg/qhzjJqLc09p17+061naGo&#10;m8lhgvGKPt4etHrztGtWj0s8KVBcbOs3UBkeVrSIVfg0qvYHrPR/rSU/XGJ/ya+6xm+w5A+znEsg&#10;vI98wprfsdCwpx8jl/yuubyZ8GNRrKfyBrx7ze9YlmEIO67UR675HWsyeKxjSXpJJoHi8z7HIhat&#10;4ljU2EW/awlrs66XsBKs/49Vv4iMz7odMsnrlv2OKTzmER3/egovISNXZK07Hcheue7PsIhC0yan&#10;bLdpvvAno6UnYuMrn9QXl2SvXPpneS5iYz2AjBzYeB9IQ1mWsCth/OI/z0Te+OqfjGRsvfV/WuTS&#10;UvaVy/8CYoJQp3z9T0YObLwnOLzs6wSAsChk3uxaUEYytr4G4FB0XqcBuMAxEWAIHO8MUZyEUq2+&#10;TgYIi1xWKFhvICMHc7w3RIksuL5OCQiLVKxWJgUoIxlcwsWYKJVF18RWY0qwK0uINPu3HGaY56K4&#10;mdhjsjJygOP9waXu0OKvG00TlyJGkQ8bnMMBJ6xDuB1wygcHF7jUHp7L1CWKpbweHONWaleDe9xK&#10;eTW49LrUroYydaliKa8Fh16X2pWg9Tpp2Ep5JbhEztSuhDJ1yWJZrw5kkTOzq0CLnBK0jFeBSxnO&#10;7DooM1dXyHgdOJThzK4CrQyL0HgVuOR0ioN2HSFzdYSM14FjCp7ZVeCeg+e8ChxjVm5XQZm7ekHO&#10;q8CBLLdrgCPDsv+ic7oE2ovO6WLmi+icbmEc7RWaWIlhT+tIw3J0q2WWGIjGmNMAQ6VjbBhlDo+j&#10;zI3kNwyGHDGZw4eOKZ2cozIf96pt4kYJXzOmdPIiVDocgGX+5fRl5XppOdapx1oAJZWSnmzUz+6+&#10;ESNbu1Ea7khBeKS8rJGd01FbqwQhLk2dAW6u+gUwaOE1w+TIsLltrkYQ1nYp5gZDxZE0rgrMEA4b&#10;MjQEm8EPdWqeaK4tw0bZHmFJ00x6mwzDyuDDi5bqMIMePmQZ+SQJUJlpPqzTH0MS4TnKO0s0suGH&#10;jxbXR8r14Uj9PzSkDwM0ldi3+hSh/ii3UwMgdTtMoiI+I2+7Nfxdsz/cVful1vqVvE8cV9Pzujee&#10;T4ai2u8X7/J3eXwVh+m7q9ifz6/evL+Nr9L3QZbcRXe3t3cBV/sphvD5aj/hYSEKFsl4r/5rm5Bl&#10;Zkn4OgKCznWR8KX8SjlrL/DR5/savhqBvrSGnwatx/LV4KyqSSVBkg9RWYwphCntI0zupB3l+gQF&#10;PwigG9DzVG/o0ujYPJ2m6a37YhKlWWWoVLs4ppSvFnBXkD1HJ5Ol12K3S+JrpCCA2ilgstdISsEX&#10;MPUWSDnpcCeY7OVRBBMRE18cBUEYSZjsxZES8AVMvaS9KBSJYkl7ZCOi6sn3gZ+LVFGiRLcCVFl7&#10;EjDOe5iRvnXCFjXGY1lkIwPjzAc+3kCoQ0G+l4Bx8jGgiMBs8slGBNYT7xGFlXAJ4r2AK+ytS5F1&#10;KBDGpXvYyLg4+TlUdIEvQbiXcHHygUnEZbd7spFxce7zIBFx2dxr0V7A1U/Yk/nikr2Lr55gnyVi&#10;PQqCvYSLc+9oX1yud7WvXrpeWoh8CWK9hItz7+iQLFnP2SF7Qn0KsVZoX4JOL+Dqpeo5PBhT6Z0e&#10;LObcp9DqJFy209GZehIu3u7Jlwv9kSXqOf19L1EPmERcrN2rPD0BVy9NzzE0Mm3eOTb2lHkHX4Iw&#10;L+Hi3GMLhcQXk+XJRvQTlDJkyeiO9iVo8hIu3u6TVPRfTJEnGxFXT4939EdBjhdw9dR4ahNC+2Jq&#10;PNnIuDj3Dv8laPESrlPuJVy2v6f6kXFx7h3+XhDiBVw9HT6F9CzgYjo82Yi4ejK8Y3wUVHgJF+c+&#10;zcV6ZCI82ci4OPeF7CcECV7CxblPc0obP5mAMQWebERcPQE+8BH6FhyroMALwHoCfC5PwJgATzYy&#10;ME5+4CNXXQLGPH5OUSgJGGc/VRtgThjLWctXG2CEVUfO2XfNpXPm8jFNE4EVWBza7lB2FYW9rnK6&#10;ioJPM51rDzbJLygCJTAG1cQG5vCthc2+07fSdjLrJV0LNdoyeFwxlAXFnyRgnH7HYFTY7DsHI7U2&#10;Z8gcy1oSIjto+JqMDcsXYze0uEVbNmZIUGND+CUCRSoVggrSfoJLBMrFzCUC5WLmK4hAOds7NiRT&#10;tKDEuKRVu+FgG404ZI7RYox5ASekzMcF28g7K/NxwTYTuynJ2VlwPjvcRkOCh90cNDKTr+iCaTrE&#10;o+4DaIj1rn5uZ8GDQQmtwWEZZMNhm8THkEN2xz3PphxzbaNflOoCO0xn9YPNbXNtzUiyg9lRizW3&#10;zVWbIQtNmZm3MHfNVVuFbch0+JE42mBEWQEpF+eB0Yzx/Fua8OMZzkjkRGHnqkBbdVVqSDBXTUZb&#10;WHRscea2ubbM6pYcYck3VE/te8ao/SEzwxryqQbtTB3E8EhD5ZkajZFnM2QXtXUaY/0xZBe3m3Q6&#10;7d+wYa6albgdXWNs/Rwsr23l53gxveYczaYXnqu1035t8H9KgNAKbPV28oRJGECo1a/OzC47eRQp&#10;bO+R2cFjrl/zTp7dajbF/22AFZ9OtlOdPzcG3zo80a4kffbMZlQZm6r559PuCke3YOPZ6n61Xh0+&#10;qmNoMLARqO2Hn1czOiaFfujOAVFDq44o4j491gtVOoEx01/CZsjVTJ2s4m3r2yX25y7e7HfYQEmb&#10;nLpfNU39TJu3sJdKzxt4Kdf0IwNyv17tzF44+ty+MvZR9U6REVjTJ9Tc1bOnzWJ7UO963SzWePt6&#10;u1+udnts3pouNveL+c2k+XGuN2NJMfQwf+P7Rfj26jbxbxFDz95dvSni7Crz32WxH+fBbXBrYuhP&#10;+wVoqNZ3u9XnB9F1KoAZOU4C4dWUKFGR9mb2d5CNrgNHc2gWhxn2GFbTB4Ty299jKnS8oWjumCXS&#10;Rx3Vgl2CagAN9TjbxXzJ7eqTa6DCa6dmYr6U1UAntXj0ATwDpZpJmfgvcBkTQsxyKtgvYPi7z3LQ&#10;jH7l2zQ3qwOOxVqvNjeT/LiX87P2bJoGCv9PH/H/r7QjUkks2vnRFk2Vc+Eh3Ikm/sXzKSgqSPNh&#10;vRvZ6lu0cKBTobCLpde3XplPkWJ3TYrTQJS36LIgmOqksp7x5J4NV5yAFSclqR5vZ0rYehOZ0GkY&#10;J0/jil+a5RIkLBE6IUzl/J9CAjuWqBYFuQTJFvvIRITEtb4UW58ElmypT++GPIXUT6aAzifQxJMp&#10;YCOC6iVTAJGESsiliARcnPQYYU0Jl8062ci4OO9pLLcpm/j2ACQBF2c+8SMRl0092Yi4eqkUKU6w&#10;EWqRlh9dy9LnH53i6qVSxAjdCnyxVAqykXFx7lOkGUm4bO7b448EXJz7GEf+SLhs7slGxsW5T0mT&#10;PvUN0uFHp7h6qRQRwp8CLpZKQTYirl4qhcNnCakUQrvvnXwETCIum3uykXFx7ou0kPgSUikkXJz7&#10;DGklEl92uycbEVcvlaKIRFxCKoWAq5dKkcr1yFIpyEbGxdt9gXPLhPZF8lPXH/WhR6ftq3fmUZoU&#10;El8slYJsZFyc+yKU+bK5b488OsXVS6WgI6eEemSpFGQj4uqlUhTwcwJfQiqFUI+9LY5pIvZHlkpB&#10;NjIu3u7zVPRfQiqFhItz76hHlkrhrMdeKkWOg9kEvoRUCgFXP5VCbl88lcLVvnr7GnPkN0q4WLvX&#10;2xpP21dvV6ODL7ar0c0X554i4hIu1u71nsZTXP1UCtlP8FQKl5/op1Igh1PAJaRSCPXY28+YwkcL&#10;/ZGnUsBGbPeQ6+35ZYHjDSVc9lhb6t2MAl+c+xS8Srhs7slGxNVLpSgo9fd03BYyKQS+epkUDn/P&#10;Mimc/h57TRhf8vhIwabO36tECgkX594xPrJECjY+QjK47LB0xSpbBf5yktzJSYKX+Larzfz+4ttw&#10;EYhzt2ekkTj5yQf+wc1ThJgkDtIru/ivjnS1O2SNhtvdNgGlNiAGt0mhyeHgMJ0FBKvjbltThrnq&#10;stooJ9alWoo1d81VW2HEQlE4uX3QCiMWwcI4MlQWiRRkdu7YQP1M5I8OFdZjzKA2gbdTiqM2lNwJ&#10;ZC6WsX9RAcUpE4MQonYvaAQsQ1CxKVGXhwNRBu3ajoNzGobtaNULIs89N6CEuTF2dHzCCLvQRyMm&#10;uzO8hLTmU3ZneKG5lbIbbs9hm0Vy7rmnNdxvFRRGeP3Biq7tiCbkcIxKDAchLgcrqr+zQNL413Kw&#10;YhtP+IrCseiBvXCs6mP0IhS1/d2EY0M1nF7Cse6/QZKbcKxOKetCRoEJx0aY5Otx6RKOvZm4vLxz&#10;0/klHEvHnZ+kHZCroXyB3yAci2mPdn4lUHlv6xecN0kt3IrGeocX/J7yS2g63v55moEMFOurupxR&#10;qRAJ6UKY4QT6bI2u7w38FZ8u0+GSDNEd/3zpfZ9zgPXh5f5F/wks0w0+ceaFxaI+zhof9FHW+KCP&#10;scaHL3iEtfobVvhLYCqJr/2rZfSnxuyf8dn+22rf/Q8AAP//AwBQSwMEFAAGAAgAAAAhAG4aUp3F&#10;AAAApQEAABkAAABkcnMvX3JlbHMvZTJvRG9jLnhtbC5yZWxzvJDBisIwEIbvC/sOYe7btD0sspj2&#10;IoJXcR9gSKZpsJmEJIq+vYFlQUHw5nFm+L//Y9bjxS/iTCm7wAq6pgVBrINxbBX8HrZfKxC5IBtc&#10;ApOCK2UYh8+P9Z4WLDWUZxezqBTOCuZS4o+UWc/kMTchEtfLFJLHUsdkZUR9REuyb9tvme4ZMDww&#10;xc4oSDvTgThcY21+zQ7T5DRtgj554vKkQjpfuysQk6WiwJNx+LfsmsgW5HOH/j0O/b+DfHjucAMA&#10;AP//AwBQSwMEFAAGAAgAAAAhAAPQZifgAAAACQEAAA8AAABkcnMvZG93bnJldi54bWxMj01Lw0AQ&#10;hu+C/2EZwZvdfJhiYzalFPVUBFtBvG2z0yQ0Oxuy2yT9944nPc68wzvPU6xn24kRB986UhAvIhBI&#10;lTMt1Qo+D68PTyB80GR05wgVXNHDury9KXRu3EQfOO5DLbiEfK4VNCH0uZS+atBqv3A9EmcnN1gd&#10;eBxqaQY9cbntZBJFS2l1S/yh0T1uG6zO+4tV8DbpaZPGL+PufNpevw/Z+9cuRqXu7+bNM4iAc/g7&#10;hl98RoeSmY7uQsaLTkGWskrgfbwCwXm6TFjlqCBZPWYgy0L+Nyh/AAAA//8DAFBLAwQKAAAAAAAA&#10;ACEAks+jiZ4EAACeBAAAFAAAAGRycy9tZWRpYS9pbWFnZTEucG5niVBORw0KGgoAAAANSUhEUgAA&#10;ADAAAAAgCAYAAABU1PscAAAABmJLR0QA/wD/AP+gvaeTAAAACXBIWXMAAA7EAAAOxAGVKw4bAAAE&#10;PklEQVRYha2YXW8TRxSG37O7jh1FQgWS0Kve8At6U3FVLqgai6gIaNqC+CiRWtL+gLZXFT8ARRAC&#10;Rm0F9CNCTYWCaOkfgfsKLhrsfBCcUK9je3d6Ya93dubMzthhrnbs3Tnvc857jj9ICIG9rL8fPxZE&#10;BAIBBBARiAgAgXr77jXB8z34vo/AD9AIm4iiCOXyh7SX+DQMwMOVFZEI7QoEe62CyDDdW9P7gsDH&#10;+0ePDgzjDPDH78uCSM2yKta858H0KiVgxz445gRjBVj69TfBCiCAYBDv2cS7gQoBTJWnckGMAPfu&#10;3BVDCUgqBAPokBWcKpdZEBbgpx9+FJmAhkwPBcY0vD4A+HOOT09rEBrA7UpFZLInH2KyzJsCczj3&#10;oxMnMhAZgMWFBQEiUCZAuoecLRUSbwBMPddgvZOnTpEGcG1+XqTTQA+qgcj7vKAOYFZQpq8+npmh&#10;PsCN6wui1do1ireCaRZDv1qD9RH6ybDe6/nrn3w6MxkAwPjEBJ4/e+aQHVgE8NAapGfvK5sGIdoT&#10;ABAAwMvNTcRR1LcJDA9msyPv88E0+wkpDpgKGSuW1QAA9NejP8XTJ0/QbretfreDyT1hsqKhj9Q4&#10;8mg1DAzf9xGsra8hDEOn8nEVMoMlcPY+yo2TM+0AIFhfW4OAQBRF5g8YZpJwVTInwWQ/3XouwyOJ&#10;F8URgnq9jk6nky8gp5xdvHxbuIHJ9tOrx9nP9zwEYRjCIy+TeRcPcxVSGxBq5nPsxoPxmgBgpFhE&#10;aXQUQRzFiBGzJepdWj2b+x5nP8WKg58LRFGETruNgLWPZAM5qzBmxyxAtV/2Wo2TtV9eHxUKBRB5&#10;KYBRgFKVNIAihBmh1qooduPA5LjydXO3hUhQi4QQuPzFlzGEIGdbcE3VD8Bke5BzobpBhkzjFEuj&#10;tW+/++btAAAOjk/8U13997CLWOt7alPLmcuZLM5W7J3deL1zCOh9ldjerh+I46jvMc2z7Me6u4B+&#10;ZVjr2PtKBSGPUBgptgGkX6fnLs/V/9vZ3qf5LmdEuoKZBMlg7Aeo4ZyxsTF8f+UKZQAA4NyZs7EQ&#10;sd4LnIA9VsUFzHTv1fl5SjRrPykvnDsf7jabpdSzkn8pnQ7dA6WJY2nGwfpIjZNeX7uxQJAW+6N+&#10;9vPZlzvb9f3pg/KIzAdD4lPpGe1ryJBgi5VbBGUZ/1a5eP7iKwBoNF7vE7EgPgg3+7NVyc5vBt7Q&#10;Y3KcoDCye7Nys8TptP6xNXtptrq1uXGod7tzttJ9Fob3u/SsUqU7P9/Tsj4QQLIqt27fr1VffBaG&#10;DW9rawv1V3V0Om10n1fFd2G5LKd7HUx+/ZelpVzhAwPI66u5r59Xq7V3kn2pWMTk5DiaYYhGo4Fm&#10;s4k4jntQWYDkNbWniAj3l5edRO8ZQF4nT58RB/a/hSPvvYtarYYXq6vY2NhAq9UC+mebrffg4crA&#10;ouX1P2fON2H0xy49AAAAAElFTkSuQmCCUEsDBAoAAAAAAAAAIQCDu201eQIAAHkCAAAUAAAAZHJz&#10;L21lZGlhL2ltYWdlMi5wbmeJUE5HDQoaCgAAAA1JSERSAAAAFQAAACoIBgAAAFw7EO4AAAAGYktH&#10;RAD/AP8A/6C9p5MAAAAJcEhZcwAADsQAAA7EAZUrDhsAAAIZSURBVEiJrZY9axRRFIafnYQUIUZR&#10;8StIEBtBC0ULURGxEAxJ4Q9QBLHxNyhoYS+WMWgfEGzUQgnRxi92WVAQxA+QCBJjY4IagnksZhYm&#10;6+zOGZMDhxku733mzj3n3HtqKsAAcAI4AhwChoBtwHrgV+ZzwFNgCpgGZulk6oS6YHV7o15V+1Ty&#10;jtr8D2DeGuqePDQBGh1/I2YHgDpwsTWQZAOrtX5gHDjcgq52pXm7AdRqaj/wA+hZI/C5WpZSr4F5&#10;4D7wHPhMmkbrgKPAGWAkCH3QitiW9rQo8AvBbKiXgdr9YQA6k1Tcr1cBzcaq0MGAplkFmgCjAd1U&#10;FeglYHdA9ygaoP3qfCBI02YHSpkPqzMB4JK6LwIdVj8FgKpXWvO6AbeqH4LA8fzcTsABtR4ETqo9&#10;EejdIHCiHdgJOhYE3uywoH+gvcYCc0utRaGjAeALC3457+0VdbakWpaA88CfbqJ26LES6D3gbYlm&#10;BXQQ2FGiv10GbIfuDOgj5+kK6CLQJG1nLNB+Bb5HoL259/ekjUFrfDvpdgxlz6IPFVrrNl1Tq3qd&#10;VIZuAK6Tpsw34AtwBzhZmZpVwS51tkMFLauXu1VQUZn2GWsnx6pATwWAqi+j0AQ4HdypgwSbuIS0&#10;t49qN0WFc0HoIrAQhT4LQp8AP0NK0wP3XUmQltWRKtFH3at+7AK9FgXmoaibs8kN9bdpV/JYPV4F&#10;qPIXD6yiUZk98/kAAAAASUVORK5CYIJQSwECLQAUAAYACAAAACEASrBnCwgBAAATAgAAEwAAAAAA&#10;AAAAAAAAAAAAAAAAW0NvbnRlbnRfVHlwZXNdLnhtbFBLAQItABQABgAIAAAAIQAjsmrh1wAAAJQB&#10;AAALAAAAAAAAAAAAAAAAADkBAABfcmVscy8ucmVsc1BLAQItABQABgAIAAAAIQCJBFiqrxIAAKNt&#10;AAAOAAAAAAAAAAAAAAAAADkCAABkcnMvZTJvRG9jLnhtbFBLAQItABQABgAIAAAAIQBuGlKdxQAA&#10;AKUBAAAZAAAAAAAAAAAAAAAAABQVAABkcnMvX3JlbHMvZTJvRG9jLnhtbC5yZWxzUEsBAi0AFAAG&#10;AAgAAAAhAAPQZifgAAAACQEAAA8AAAAAAAAAAAAAAAAAEBYAAGRycy9kb3ducmV2LnhtbFBLAQIt&#10;AAoAAAAAAAAAIQCSz6OJngQAAJ4EAAAUAAAAAAAAAAAAAAAAAB0XAABkcnMvbWVkaWEvaW1hZ2Ux&#10;LnBuZ1BLAQItAAoAAAAAAAAAIQCDu201eQIAAHkCAAAUAAAAAAAAAAAAAAAAAO0bAABkcnMvbWVk&#10;aWEvaW1hZ2UyLnBuZ1BLBQYAAAAABwAHAL4BAACYHgAAAAA=&#10;">
                <v:shape id="Freeform 21" o:spid="_x0000_s1045" style="position:absolute;left:596;top:204;width:3058;height:419;visibility:visible;mso-wrap-style:square;v-text-anchor:top" coordsize="3058,41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qIefvAAA&#10;ANsAAAAPAAAAZHJzL2Rvd25yZXYueG1sRE/LqsIwEN0L/kMYwZ2m3oVoNYqIF9z5qrodkrEtNpPS&#10;RK1/bxaCy8N5z5etrcSTGl86VjAaJiCItTMl5wqy0/9gAsIHZIOVY1LwJg/LRbczx9S4Fx/oeQy5&#10;iCHsU1RQhFCnUnpdkEU/dDVx5G6usRgibHJpGnzFcFvJvyQZS4slx4YCa1oXpO/Hh1WwI63N6bLP&#10;r7XcHrKz3mQPvivV77WrGYhAbfiJv+6tUTCNY+OX+APk4gM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Fioh5+8AAAA2wAAAA8AAAAAAAAAAAAAAAAAlwIAAGRycy9kb3ducmV2Lnht&#10;bFBLBQYAAAAABAAEAPUAAACAAwAAAAA=&#10;" path="m3057,419l0,419,,240,37,101,120,30,202,4,240,,2817,,2956,37,3027,120,3054,202,3057,240,3057,419xe" fillcolor="#66caba" stroked="f">
                  <v:path arrowok="t" o:connecttype="custom" o:connectlocs="3057,624;0,624;0,445;37,306;120,235;202,209;240,205;2817,205;2956,242;3027,325;3054,407;3057,445;3057,624" o:connectangles="0,0,0,0,0,0,0,0,0,0,0,0,0"/>
                </v:shape>
                <v:shape id="Freeform 22" o:spid="_x0000_s1046" style="position:absolute;left:596;top:204;width:3058;height:2786;visibility:visible;mso-wrap-style:square;v-text-anchor:top" coordsize="3058,278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Fxb5xQAA&#10;ANsAAAAPAAAAZHJzL2Rvd25yZXYueG1sRI9Ba8JAFITvBf/D8gq9SN1YS2tSVxFB0NBL0wg9PrKv&#10;STD7NmRXk/x7tyD0OMzMN8xqM5hGXKlztWUF81kEgriwuuZSQf69f16CcB5ZY2OZFIzkYLOePKww&#10;0bbnL7pmvhQBwi5BBZX3bSKlKyoy6Ga2JQ7er+0M+iC7UuoO+wA3jXyJojdpsOawUGFLu4qKc3Yx&#10;Ck7FuDjKZszTz/dp/XPO0L+6VKmnx2H7AcLT4P/D9/ZBK4hj+PsSfoBc3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YXFvnFAAAA2wAAAA8AAAAAAAAAAAAAAAAAlwIAAGRycy9k&#10;b3ducmV2LnhtbFBLBQYAAAAABAAEAPUAAACJAwAAAAA=&#10;" path="m240,0l202,4,120,30,37,101,,240,,2546,4,2583,30,2666,101,2748,240,2786,2817,2786,2855,2782,2937,2756,3020,2684,3057,2546,3057,240,3054,202,3027,120,2956,37,2817,,240,0xe" filled="f" strokecolor="#66caba" strokeweight="25394emu">
                  <v:path arrowok="t" o:connecttype="custom" o:connectlocs="240,205;202,209;120,235;37,306;0,445;0,2751;4,2788;30,2871;101,2953;240,2991;2817,2991;2855,2987;2937,2961;3020,2889;3057,2751;3057,445;3054,407;3027,325;2956,242;2817,205;240,205" o:connectangles="0,0,0,0,0,0,0,0,0,0,0,0,0,0,0,0,0,0,0,0,0"/>
                </v:shape>
                <v:shape id="Freeform 23" o:spid="_x0000_s1047" style="position:absolute;left:615;top:207;width:546;height:633;visibility:visible;mso-wrap-style:square;v-text-anchor:top" coordsize="546,63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5xILxQAA&#10;ANwAAAAPAAAAZHJzL2Rvd25yZXYueG1sRI9Ba8JAEIXvBf/DMkJvdddKS42uIkLBQy009eBxyI5J&#10;NDsbsmuM/945FHqb4b1575vlevCN6qmLdWAL04kBRVwEV3Np4fD7+fIBKiZkh01gsnCnCOvV6GmJ&#10;mQs3/qE+T6WSEI4ZWqhSajOtY1GRxzgJLbFop9B5TLJ2pXYd3iTcN/rVmHftsWZpqLClbUXFJb96&#10;C7M+fV+G7X4ev8Lb7GyOudmb2trn8bBZgEo0pH/z3/XOCb4RfHlGJtCrB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PnEgvFAAAA3AAAAA8AAAAAAAAAAAAAAAAAlwIAAGRycy9k&#10;b3ducmV2LnhtbFBLBQYAAAAABAAEAPUAAACJAwAAAAA=&#10;" path="m546,239l536,176,508,119,466,70,411,33,345,9,273,,200,9,135,33,80,70,37,119,10,176,,239,10,303,37,360,80,408,135,445,200,469,273,478,300,475,456,633,421,438,466,408,508,360,536,303,546,239xe" fillcolor="#252122" stroked="f">
                  <v:path arrowok="t" o:connecttype="custom" o:connectlocs="546,446;536,383;508,326;466,277;411,240;345,216;273,207;200,216;135,240;80,277;37,326;10,383;0,446;10,510;37,567;80,615;135,652;200,676;273,685;300,682;456,840;421,645;466,615;508,567;536,510;546,446" o:connectangles="0,0,0,0,0,0,0,0,0,0,0,0,0,0,0,0,0,0,0,0,0,0,0,0,0,0"/>
                </v:shape>
                <v:shape id="Picture 24" o:spid="_x0000_s1048" type="#_x0000_t75" style="position:absolute;left:708;top:219;width:360;height:242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13&#10;jr/BAAAA3AAAAA8AAABkcnMvZG93bnJldi54bWxET01rAjEQvQv9D2EK3jSxB122ZpcqtOhF0Nqe&#10;h824u3YzWZJUt/++EQRv83ifsywH24kL+dA61jCbKhDElTMt1xqOn++TDESIyAY7x6ThjwKUxdNo&#10;iblxV97T5RBrkUI45KihibHPpQxVQxbD1PXEiTs5bzEm6GtpPF5TuO3ki1JzabHl1NBgT+uGqp/D&#10;r9Xgz6vdx2L1tSaio9pW31nWt5nW4+fh7RVEpCE+xHf3xqT5aga3Z9IFsvgH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13jr/BAAAA3AAAAA8AAAAAAAAAAAAAAAAAnAIAAGRy&#10;cy9kb3ducmV2LnhtbFBLBQYAAAAABAAEAPcAAACKAwAAAAA=&#10;">
                  <v:imagedata r:id="rId18" o:title=""/>
                </v:shape>
                <v:shape id="AutoShape 25" o:spid="_x0000_s1049" style="position:absolute;left:633;top:302;width:336;height:414;visibility:visible;mso-wrap-style:square;v-text-anchor:top" coordsize="336,4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ZUYYwwAA&#10;ANwAAAAPAAAAZHJzL2Rvd25yZXYueG1sRE/bagIxEH0v+A9hhL4UzaogshqliGIRCtb2A8bNNLu4&#10;mSxJdNN+fVMo9G0O5zqrTbKtuJMPjWMFk3EBgrhyumGj4ON9P1qACBFZY+uYFHxRgM168LDCUrue&#10;3+h+jkbkEA4lKqhj7EopQ1WTxTB2HXHmPp23GDP0RmqPfQ63rZwWxVxabDg31NjRtqbqer5ZBYfr&#10;U/Xdp61Ps+54W5zM5XVnLko9DtPzEkSkFP/Ff+4XnecXU/h9Jl8g1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KZUYYwwAAANwAAAAPAAAAAAAAAAAAAAAAAJcCAABkcnMvZG93&#10;bnJldi54bWxQSwUGAAAAAAQABAD1AAAAhwMAAAAA&#10;" path="m57,0l44,16,19,59,,123,7,201,8,181,12,130,27,65,57,0xm335,414l305,365,301,357,295,349,269,355,232,357,194,357,178,357,206,365,243,367,275,366,289,365,335,414xe" stroked="f">
                  <v:path arrowok="t" o:connecttype="custom" o:connectlocs="57,302;44,318;19,361;0,425;7,503;8,483;12,432;27,367;57,302;335,716;305,667;301,659;295,651;269,657;232,659;194,659;178,659;206,667;243,669;275,668;289,667;335,716" o:connectangles="0,0,0,0,0,0,0,0,0,0,0,0,0,0,0,0,0,0,0,0,0,0"/>
                </v:shape>
                <v:shape id="Picture 26" o:spid="_x0000_s1050" type="#_x0000_t75" style="position:absolute;left:808;top:276;width:160;height:321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Ffu&#10;D+nAAAAA3AAAAA8AAABkcnMvZG93bnJldi54bWxET01rwkAQvRf8D8sIvdVdDYaSuooIQm8lMYQe&#10;p9kxCWZnQ3bV9N93C4K3ebzP2ewm24sbjb5zrGG5UCCIa2c6bjSUp+PbOwgfkA32jknDL3nYbWcv&#10;G8yMu3NOtyI0Ioawz1BDG8KQSenrliz6hRuII3d2o8UQ4dhIM+I9htterpRKpcWOY0OLAx1aqi/F&#10;1WqgL+XoXP0c1rJMv12eVGRyq/XrfNp/gAg0haf44f40cb5K4P+ZeIHc/gEAAP//AwBQSwECLQAU&#10;AAYACAAAACEAsyNSEv0AAADmAQAAEwAAAAAAAAAAAAAAAAAAAAAAW0NvbnRlbnRfVHlwZXNdLnht&#10;bFBLAQItABQABgAIAAAAIQALqu451AAAAJMBAAALAAAAAAAAAAAAAAAAAC4BAABfcmVscy8ucmVs&#10;c1BLAQItABQABgAIAAAAIQAzLwWeQQAAADkAAAASAAAAAAAAAAAAAAAAACsCAABkcnMvcGljdHVy&#10;ZXhtbC54bWxQSwECLQAUAAYACAAAACEAV+4P6cAAAADcAAAADwAAAAAAAAAAAAAAAACcAgAAZHJz&#10;L2Rvd25yZXYueG1sUEsFBgAAAAAEAAQA9wAAAIkDAAAAAA==&#10;">
                  <v:imagedata r:id="rId19" o:title=""/>
                </v:shape>
                <v:shape id="Text Box 27" o:spid="_x0000_s1051" type="#_x0000_t202" style="position:absolute;left:576;top:184;width:3098;height:282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5VfswgAA&#10;ANwAAAAPAAAAZHJzL2Rvd25yZXYueG1sRE9NawIxEL0X/A9hhN5qYilSV6OIWCgUiut68Dhuxt3g&#10;ZrJuUt3++0YoeJvH+5z5sneNuFIXrGcN45ECQVx6Y7nSsC8+Xt5BhIhssPFMGn4pwHIxeJpjZvyN&#10;c7ruYiVSCIcMNdQxtpmUoazJYRj5ljhxJ985jAl2lTQd3lK4a+SrUhPp0HJqqLGldU3leffjNKwO&#10;nG/s5fu4zU+5LYqp4q/JWevnYb+agYjUx4f43/1p0nz1Bvdn0gVy8Q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7lV+zCAAAA3AAAAA8AAAAAAAAAAAAAAAAAlwIAAGRycy9kb3du&#10;cmV2LnhtbFBLBQYAAAAABAAEAPUAAACGAwAAAAA=&#10;" filled="f" stroked="f">
                  <v:textbox inset="0,0,0,0">
                    <w:txbxContent>
                      <w:p w14:paraId="47B0A79E" w14:textId="77777777" w:rsidR="00C23901" w:rsidRDefault="00C23901" w:rsidP="00C23901">
                        <w:pPr>
                          <w:spacing w:before="134"/>
                          <w:ind w:left="698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</w:rPr>
                          <w:t xml:space="preserve">¿ </w:t>
                        </w:r>
                        <w:r>
                          <w:rPr>
                            <w:rFonts w:ascii="Calibri" w:hAnsi="Calibri"/>
                            <w:b/>
                            <w:color w:val="FFFFFF"/>
                            <w:w w:val="105"/>
                          </w:rPr>
                          <w:t>Sabías que...?</w:t>
                        </w:r>
                      </w:p>
                      <w:p w14:paraId="5F1B4079" w14:textId="77777777" w:rsidR="00C23901" w:rsidRDefault="00C23901" w:rsidP="00C23901">
                        <w:pPr>
                          <w:spacing w:before="8"/>
                          <w:rPr>
                            <w:rFonts w:ascii="Calibri"/>
                            <w:b/>
                            <w:sz w:val="21"/>
                          </w:rPr>
                        </w:pPr>
                      </w:p>
                      <w:p w14:paraId="33854743" w14:textId="77777777" w:rsidR="00C23901" w:rsidRDefault="00C23901" w:rsidP="00C23901">
                        <w:pPr>
                          <w:spacing w:line="170" w:lineRule="auto"/>
                          <w:ind w:left="216" w:right="213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231F1F"/>
                            <w:sz w:val="19"/>
                          </w:rPr>
                          <w:t>Los</w:t>
                        </w:r>
                        <w:r>
                          <w:rPr>
                            <w:color w:val="231F1F"/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representantes</w:t>
                        </w:r>
                        <w:r>
                          <w:rPr>
                            <w:color w:val="231F1F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de</w:t>
                        </w:r>
                        <w:r>
                          <w:rPr>
                            <w:color w:val="231F1F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19"/>
                          </w:rPr>
                          <w:t>los</w:t>
                        </w:r>
                        <w:r>
                          <w:rPr>
                            <w:color w:val="231F1F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pacing w:val="-4"/>
                            <w:sz w:val="19"/>
                          </w:rPr>
                          <w:t xml:space="preserve">traba- </w:t>
                        </w:r>
                        <w:r>
                          <w:rPr>
                            <w:color w:val="231F1F"/>
                            <w:sz w:val="19"/>
                          </w:rPr>
                          <w:t xml:space="preserve">jadores son los </w:t>
                        </w:r>
                        <w:r>
                          <w:rPr>
                            <w:rFonts w:ascii="Century Gothic" w:hAnsi="Century Gothic"/>
                            <w:b/>
                            <w:color w:val="231F1F"/>
                            <w:sz w:val="19"/>
                          </w:rPr>
                          <w:t xml:space="preserve">delegados de personal y los comités </w:t>
                        </w:r>
                        <w:r>
                          <w:rPr>
                            <w:rFonts w:ascii="Century Gothic" w:hAnsi="Century Gothic"/>
                            <w:b/>
                            <w:color w:val="231F1F"/>
                            <w:spacing w:val="-7"/>
                            <w:sz w:val="19"/>
                          </w:rPr>
                          <w:t xml:space="preserve">de </w:t>
                        </w:r>
                        <w:r>
                          <w:rPr>
                            <w:rFonts w:ascii="Century Gothic" w:hAnsi="Century Gothic"/>
                            <w:b/>
                            <w:color w:val="231F1F"/>
                            <w:sz w:val="19"/>
                          </w:rPr>
                          <w:t xml:space="preserve">empresa, </w:t>
                        </w:r>
                        <w:r>
                          <w:rPr>
                            <w:color w:val="231F1F"/>
                            <w:sz w:val="19"/>
                          </w:rPr>
                          <w:t xml:space="preserve">que son elegidos </w:t>
                        </w:r>
                        <w:r>
                          <w:rPr>
                            <w:color w:val="231F1F"/>
                            <w:spacing w:val="-7"/>
                            <w:sz w:val="19"/>
                          </w:rPr>
                          <w:t xml:space="preserve">por </w:t>
                        </w:r>
                        <w:r>
                          <w:rPr>
                            <w:color w:val="231F1F"/>
                            <w:sz w:val="19"/>
                          </w:rPr>
                          <w:t xml:space="preserve">los propios trabajadores. </w:t>
                        </w:r>
                        <w:r>
                          <w:rPr>
                            <w:color w:val="231F1F"/>
                            <w:spacing w:val="-4"/>
                            <w:sz w:val="19"/>
                          </w:rPr>
                          <w:t xml:space="preserve">Ellos </w:t>
                        </w:r>
                        <w:r>
                          <w:rPr>
                            <w:color w:val="231F1F"/>
                            <w:sz w:val="19"/>
                          </w:rPr>
                          <w:t>negociarán con los</w:t>
                        </w:r>
                        <w:r>
                          <w:rPr>
                            <w:color w:val="231F1F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pacing w:val="-3"/>
                            <w:sz w:val="19"/>
                          </w:rPr>
                          <w:t>empresarios</w:t>
                        </w:r>
                      </w:p>
                      <w:p w14:paraId="1B0B9EFF" w14:textId="77777777" w:rsidR="00C23901" w:rsidRDefault="00C23901" w:rsidP="00C23901">
                        <w:pPr>
                          <w:spacing w:line="160" w:lineRule="auto"/>
                          <w:ind w:left="217" w:right="213" w:hanging="1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231F1F"/>
                            <w:sz w:val="19"/>
                          </w:rPr>
                          <w:t>las condiciones de trabajo y las normas de convivencia en la empresa.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251667456" behindDoc="0" locked="0" layoutInCell="1" allowOverlap="1" wp14:anchorId="3E969324" wp14:editId="3197A3F8">
            <wp:simplePos x="0" y="0"/>
            <wp:positionH relativeFrom="page">
              <wp:posOffset>2519567</wp:posOffset>
            </wp:positionH>
            <wp:positionV relativeFrom="paragraph">
              <wp:posOffset>154084</wp:posOffset>
            </wp:positionV>
            <wp:extent cx="116126" cy="116138"/>
            <wp:effectExtent l="0" t="0" r="0" b="0"/>
            <wp:wrapNone/>
            <wp:docPr id="2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26" cy="116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1F"/>
          <w:spacing w:val="-3"/>
        </w:rPr>
        <w:t xml:space="preserve">Función </w:t>
      </w:r>
      <w:r>
        <w:rPr>
          <w:color w:val="231F1F"/>
        </w:rPr>
        <w:t xml:space="preserve">de </w:t>
      </w:r>
      <w:r>
        <w:rPr>
          <w:color w:val="231F1F"/>
          <w:spacing w:val="-3"/>
        </w:rPr>
        <w:t xml:space="preserve">desarrollo </w:t>
      </w:r>
      <w:r>
        <w:rPr>
          <w:color w:val="231F1F"/>
        </w:rPr>
        <w:t xml:space="preserve">de los </w:t>
      </w:r>
      <w:r>
        <w:rPr>
          <w:color w:val="231F1F"/>
          <w:spacing w:val="-3"/>
        </w:rPr>
        <w:t>recursos</w:t>
      </w:r>
      <w:r>
        <w:rPr>
          <w:color w:val="231F1F"/>
          <w:spacing w:val="23"/>
        </w:rPr>
        <w:t xml:space="preserve"> </w:t>
      </w:r>
      <w:r>
        <w:rPr>
          <w:color w:val="231F1F"/>
          <w:spacing w:val="-3"/>
        </w:rPr>
        <w:t>humanos</w:t>
      </w:r>
    </w:p>
    <w:p w14:paraId="4CBAD6CA" w14:textId="77777777" w:rsidR="00C23901" w:rsidRDefault="00C23901" w:rsidP="00C23901">
      <w:pPr>
        <w:pStyle w:val="Textodecuerpo"/>
        <w:spacing w:before="179" w:line="158" w:lineRule="auto"/>
        <w:ind w:left="3547" w:right="793"/>
        <w:jc w:val="both"/>
      </w:pPr>
      <w:r>
        <w:rPr>
          <w:color w:val="231F1F"/>
        </w:rPr>
        <w:t xml:space="preserve">El desarrollo de los recursos humanos comprende las actividades de crear planes de formación y llevarlos a cabo, de estudiar el potencial del personal, de evaluar la </w:t>
      </w:r>
      <w:proofErr w:type="spellStart"/>
      <w:r>
        <w:rPr>
          <w:color w:val="231F1F"/>
        </w:rPr>
        <w:t>mo</w:t>
      </w:r>
      <w:proofErr w:type="spellEnd"/>
      <w:r>
        <w:rPr>
          <w:color w:val="231F1F"/>
        </w:rPr>
        <w:t xml:space="preserve">- </w:t>
      </w:r>
      <w:proofErr w:type="spellStart"/>
      <w:r>
        <w:rPr>
          <w:color w:val="231F1F"/>
        </w:rPr>
        <w:t>tivación</w:t>
      </w:r>
      <w:proofErr w:type="spellEnd"/>
      <w:r>
        <w:rPr>
          <w:color w:val="231F1F"/>
        </w:rPr>
        <w:t>, de controlar el desempeño de las tareas, de incentivar la participación y de estudiar el absentismo y sus causas.</w:t>
      </w:r>
    </w:p>
    <w:p w14:paraId="36CEDC06" w14:textId="77777777" w:rsidR="00C23901" w:rsidRDefault="00C23901" w:rsidP="00C23901">
      <w:pPr>
        <w:pStyle w:val="Textodecuerpo"/>
        <w:spacing w:before="4"/>
        <w:rPr>
          <w:sz w:val="14"/>
        </w:rPr>
      </w:pPr>
    </w:p>
    <w:p w14:paraId="38DBA773" w14:textId="77777777" w:rsidR="00C23901" w:rsidRDefault="00C23901" w:rsidP="00C23901">
      <w:pPr>
        <w:pStyle w:val="Heading4"/>
        <w:numPr>
          <w:ilvl w:val="0"/>
          <w:numId w:val="8"/>
        </w:numPr>
        <w:tabs>
          <w:tab w:val="left" w:pos="4137"/>
        </w:tabs>
        <w:ind w:left="4136" w:hanging="250"/>
        <w:jc w:val="left"/>
      </w:pPr>
      <w:r>
        <w:rPr>
          <w:noProof/>
          <w:lang w:bidi="ar-SA"/>
        </w:rPr>
        <w:drawing>
          <wp:anchor distT="0" distB="0" distL="0" distR="0" simplePos="0" relativeHeight="251668480" behindDoc="0" locked="0" layoutInCell="1" allowOverlap="1" wp14:anchorId="217A3D68" wp14:editId="6992903A">
            <wp:simplePos x="0" y="0"/>
            <wp:positionH relativeFrom="page">
              <wp:posOffset>2519567</wp:posOffset>
            </wp:positionH>
            <wp:positionV relativeFrom="paragraph">
              <wp:posOffset>100081</wp:posOffset>
            </wp:positionV>
            <wp:extent cx="116126" cy="116126"/>
            <wp:effectExtent l="0" t="0" r="0" b="0"/>
            <wp:wrapNone/>
            <wp:docPr id="2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26" cy="116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1F"/>
          <w:spacing w:val="-3"/>
        </w:rPr>
        <w:t xml:space="preserve">Función </w:t>
      </w:r>
      <w:r>
        <w:rPr>
          <w:color w:val="231F1F"/>
        </w:rPr>
        <w:t xml:space="preserve">de </w:t>
      </w:r>
      <w:r>
        <w:rPr>
          <w:color w:val="231F1F"/>
          <w:spacing w:val="-3"/>
        </w:rPr>
        <w:t>relaciones</w:t>
      </w:r>
      <w:r>
        <w:rPr>
          <w:color w:val="231F1F"/>
          <w:spacing w:val="36"/>
        </w:rPr>
        <w:t xml:space="preserve"> </w:t>
      </w:r>
      <w:r>
        <w:rPr>
          <w:color w:val="231F1F"/>
          <w:spacing w:val="-3"/>
        </w:rPr>
        <w:t>laborales</w:t>
      </w:r>
    </w:p>
    <w:p w14:paraId="5DB3B560" w14:textId="120CE5AB" w:rsidR="00C23901" w:rsidRDefault="00C23901" w:rsidP="00C23901">
      <w:pPr>
        <w:pStyle w:val="Textodecuerpo"/>
        <w:spacing w:before="179" w:line="158" w:lineRule="auto"/>
        <w:ind w:left="3547" w:right="792"/>
        <w:jc w:val="both"/>
      </w:pPr>
      <w:r>
        <w:rPr>
          <w:color w:val="231F1F"/>
        </w:rPr>
        <w:t xml:space="preserve">La función de relaciones laborales se ocupa fundamentalmente de la </w:t>
      </w:r>
      <w:r>
        <w:rPr>
          <w:rFonts w:ascii="Century Gothic" w:hAnsi="Century Gothic"/>
          <w:b/>
          <w:color w:val="231F1F"/>
        </w:rPr>
        <w:t xml:space="preserve">resolución de los problemas laborales. </w:t>
      </w:r>
      <w:r>
        <w:rPr>
          <w:color w:val="231F1F"/>
        </w:rPr>
        <w:t xml:space="preserve">Normalmente se desarrolla negociándose con los </w:t>
      </w:r>
      <w:proofErr w:type="spellStart"/>
      <w:r>
        <w:rPr>
          <w:color w:val="231F1F"/>
          <w:spacing w:val="-3"/>
        </w:rPr>
        <w:t>repre</w:t>
      </w:r>
      <w:proofErr w:type="spellEnd"/>
      <w:r>
        <w:rPr>
          <w:color w:val="231F1F"/>
          <w:spacing w:val="-3"/>
        </w:rPr>
        <w:t xml:space="preserve">- </w:t>
      </w:r>
      <w:proofErr w:type="spellStart"/>
      <w:r>
        <w:rPr>
          <w:color w:val="231F1F"/>
        </w:rPr>
        <w:t>sentantes</w:t>
      </w:r>
      <w:proofErr w:type="spellEnd"/>
      <w:r>
        <w:rPr>
          <w:color w:val="231F1F"/>
        </w:rPr>
        <w:t xml:space="preserve"> de los trabajadores y trata temas como la contratación, la política salarial, los</w:t>
      </w:r>
      <w:r>
        <w:rPr>
          <w:color w:val="231F1F"/>
          <w:spacing w:val="-19"/>
        </w:rPr>
        <w:t xml:space="preserve"> </w:t>
      </w:r>
      <w:r>
        <w:rPr>
          <w:color w:val="231F1F"/>
        </w:rPr>
        <w:t>conflictos</w:t>
      </w:r>
      <w:r>
        <w:rPr>
          <w:color w:val="231F1F"/>
          <w:spacing w:val="-19"/>
        </w:rPr>
        <w:t xml:space="preserve"> </w:t>
      </w:r>
      <w:r>
        <w:rPr>
          <w:color w:val="231F1F"/>
        </w:rPr>
        <w:t>laborales</w:t>
      </w:r>
      <w:r>
        <w:rPr>
          <w:color w:val="231F1F"/>
          <w:spacing w:val="-19"/>
        </w:rPr>
        <w:t xml:space="preserve"> </w:t>
      </w:r>
      <w:r>
        <w:rPr>
          <w:color w:val="231F1F"/>
        </w:rPr>
        <w:t>(disciplina,</w:t>
      </w:r>
      <w:r>
        <w:rPr>
          <w:color w:val="231F1F"/>
          <w:spacing w:val="-19"/>
        </w:rPr>
        <w:t xml:space="preserve"> </w:t>
      </w:r>
      <w:r>
        <w:rPr>
          <w:color w:val="231F1F"/>
        </w:rPr>
        <w:t>condiciones</w:t>
      </w:r>
      <w:r>
        <w:rPr>
          <w:color w:val="231F1F"/>
          <w:spacing w:val="-18"/>
        </w:rPr>
        <w:t xml:space="preserve"> </w:t>
      </w:r>
      <w:r>
        <w:rPr>
          <w:color w:val="231F1F"/>
        </w:rPr>
        <w:t>laborales),</w:t>
      </w:r>
      <w:r>
        <w:rPr>
          <w:color w:val="231F1F"/>
          <w:spacing w:val="-19"/>
        </w:rPr>
        <w:t xml:space="preserve"> </w:t>
      </w:r>
      <w:r>
        <w:rPr>
          <w:color w:val="231F1F"/>
        </w:rPr>
        <w:t>la</w:t>
      </w:r>
      <w:r>
        <w:rPr>
          <w:color w:val="231F1F"/>
          <w:spacing w:val="-19"/>
        </w:rPr>
        <w:t xml:space="preserve"> </w:t>
      </w:r>
      <w:r>
        <w:rPr>
          <w:color w:val="231F1F"/>
        </w:rPr>
        <w:t>negociación</w:t>
      </w:r>
      <w:r>
        <w:rPr>
          <w:color w:val="231F1F"/>
          <w:spacing w:val="-19"/>
        </w:rPr>
        <w:t xml:space="preserve"> </w:t>
      </w:r>
      <w:r>
        <w:rPr>
          <w:color w:val="231F1F"/>
        </w:rPr>
        <w:t>colectiva,</w:t>
      </w:r>
      <w:r>
        <w:rPr>
          <w:color w:val="231F1F"/>
          <w:spacing w:val="-18"/>
        </w:rPr>
        <w:t xml:space="preserve"> </w:t>
      </w:r>
      <w:r>
        <w:rPr>
          <w:color w:val="231F1F"/>
        </w:rPr>
        <w:t>etc.</w:t>
      </w:r>
    </w:p>
    <w:p w14:paraId="52421278" w14:textId="77777777" w:rsidR="00C23901" w:rsidRDefault="00C23901" w:rsidP="00C23901">
      <w:pPr>
        <w:pStyle w:val="Textodecuerpo"/>
        <w:spacing w:before="108" w:line="158" w:lineRule="auto"/>
        <w:ind w:left="3548" w:right="791" w:hanging="1"/>
        <w:jc w:val="both"/>
      </w:pPr>
      <w:r>
        <w:rPr>
          <w:color w:val="231F1F"/>
          <w:spacing w:val="-3"/>
        </w:rPr>
        <w:t xml:space="preserve">También </w:t>
      </w:r>
      <w:r>
        <w:rPr>
          <w:color w:val="231F1F"/>
        </w:rPr>
        <w:t xml:space="preserve">se incluye en esta función la </w:t>
      </w:r>
      <w:r>
        <w:rPr>
          <w:rFonts w:ascii="Century Gothic" w:hAnsi="Century Gothic"/>
          <w:b/>
          <w:color w:val="231F1F"/>
        </w:rPr>
        <w:t xml:space="preserve">prevención de riesgos laborales, </w:t>
      </w:r>
      <w:r>
        <w:rPr>
          <w:color w:val="231F1F"/>
        </w:rPr>
        <w:t xml:space="preserve">pues </w:t>
      </w:r>
      <w:r>
        <w:rPr>
          <w:color w:val="231F1F"/>
          <w:spacing w:val="-4"/>
        </w:rPr>
        <w:t xml:space="preserve">bus- </w:t>
      </w:r>
      <w:proofErr w:type="spellStart"/>
      <w:r>
        <w:rPr>
          <w:color w:val="231F1F"/>
        </w:rPr>
        <w:t>ca</w:t>
      </w:r>
      <w:proofErr w:type="spellEnd"/>
      <w:r>
        <w:rPr>
          <w:color w:val="231F1F"/>
          <w:spacing w:val="-7"/>
        </w:rPr>
        <w:t xml:space="preserve"> </w:t>
      </w:r>
      <w:r>
        <w:rPr>
          <w:color w:val="231F1F"/>
        </w:rPr>
        <w:t>establecer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un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adecuado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nivel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de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protección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de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la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salud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de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los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trabajadores</w:t>
      </w:r>
      <w:r>
        <w:rPr>
          <w:color w:val="231F1F"/>
          <w:spacing w:val="-6"/>
        </w:rPr>
        <w:t xml:space="preserve"> </w:t>
      </w:r>
      <w:r>
        <w:rPr>
          <w:color w:val="231F1F"/>
        </w:rPr>
        <w:t>y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>de</w:t>
      </w:r>
      <w:r>
        <w:rPr>
          <w:color w:val="231F1F"/>
          <w:spacing w:val="-7"/>
        </w:rPr>
        <w:t xml:space="preserve"> </w:t>
      </w:r>
      <w:r>
        <w:rPr>
          <w:color w:val="231F1F"/>
        </w:rPr>
        <w:t xml:space="preserve">las condiciones de trabajo, es </w:t>
      </w:r>
      <w:r>
        <w:rPr>
          <w:color w:val="231F1F"/>
          <w:spacing w:val="-3"/>
        </w:rPr>
        <w:t xml:space="preserve">decir, </w:t>
      </w:r>
      <w:r>
        <w:rPr>
          <w:color w:val="231F1F"/>
        </w:rPr>
        <w:t xml:space="preserve">comprende la seguridad e higiene en el trabajo y </w:t>
      </w:r>
      <w:r>
        <w:rPr>
          <w:color w:val="231F1F"/>
          <w:spacing w:val="-8"/>
        </w:rPr>
        <w:t xml:space="preserve">la </w:t>
      </w:r>
      <w:r>
        <w:rPr>
          <w:color w:val="231F1F"/>
        </w:rPr>
        <w:t>acción social de la empresa con los</w:t>
      </w:r>
      <w:r>
        <w:rPr>
          <w:color w:val="231F1F"/>
          <w:spacing w:val="32"/>
        </w:rPr>
        <w:t xml:space="preserve"> </w:t>
      </w:r>
      <w:r>
        <w:rPr>
          <w:color w:val="231F1F"/>
        </w:rPr>
        <w:t>trabajadores.</w:t>
      </w:r>
    </w:p>
    <w:p w14:paraId="4BCB6354" w14:textId="77777777" w:rsidR="00C23901" w:rsidRDefault="00C23901" w:rsidP="00C23901">
      <w:pPr>
        <w:spacing w:before="109" w:line="158" w:lineRule="auto"/>
        <w:ind w:left="3549" w:right="791"/>
        <w:jc w:val="both"/>
        <w:rPr>
          <w:color w:val="231F1F"/>
          <w:sz w:val="21"/>
        </w:rPr>
      </w:pPr>
      <w:r>
        <w:rPr>
          <w:color w:val="231F1F"/>
          <w:sz w:val="21"/>
        </w:rPr>
        <w:t xml:space="preserve">Asimismo, esta función adopta las </w:t>
      </w:r>
      <w:r>
        <w:rPr>
          <w:rFonts w:ascii="Century Gothic" w:hAnsi="Century Gothic"/>
          <w:b/>
          <w:color w:val="231F1F"/>
          <w:sz w:val="21"/>
        </w:rPr>
        <w:t xml:space="preserve">medidas para equilibrar las desigualdades </w:t>
      </w:r>
      <w:r>
        <w:rPr>
          <w:color w:val="231F1F"/>
          <w:sz w:val="21"/>
        </w:rPr>
        <w:t>entre los trabajadores de una misma empresa, y trata de alcanzar un equilibrio y un clima de trabajo agradable.</w:t>
      </w:r>
    </w:p>
    <w:p w14:paraId="689034FF" w14:textId="77777777" w:rsidR="00C23901" w:rsidRDefault="00C23901" w:rsidP="00C23901">
      <w:pPr>
        <w:spacing w:before="109" w:line="158" w:lineRule="auto"/>
        <w:ind w:left="3549" w:right="791"/>
        <w:jc w:val="both"/>
        <w:rPr>
          <w:color w:val="231F1F"/>
          <w:sz w:val="21"/>
        </w:rPr>
      </w:pPr>
    </w:p>
    <w:p w14:paraId="7F4E1B6F" w14:textId="77777777" w:rsidR="00C23901" w:rsidRDefault="00C23901" w:rsidP="00C23901">
      <w:pPr>
        <w:spacing w:before="109" w:line="158" w:lineRule="auto"/>
        <w:ind w:left="3549" w:right="791"/>
        <w:jc w:val="both"/>
        <w:rPr>
          <w:color w:val="231F1F"/>
          <w:sz w:val="21"/>
        </w:rPr>
      </w:pPr>
    </w:p>
    <w:p w14:paraId="727F7ABD" w14:textId="77777777" w:rsidR="00C23901" w:rsidRDefault="00C23901" w:rsidP="00C23901">
      <w:pPr>
        <w:spacing w:before="109" w:line="158" w:lineRule="auto"/>
        <w:ind w:left="3549" w:right="791"/>
        <w:jc w:val="both"/>
        <w:rPr>
          <w:color w:val="231F1F"/>
          <w:sz w:val="21"/>
        </w:rPr>
      </w:pPr>
    </w:p>
    <w:p w14:paraId="1F94A9F6" w14:textId="77777777" w:rsidR="00C23901" w:rsidRDefault="00C23901" w:rsidP="00C23901">
      <w:pPr>
        <w:spacing w:before="109" w:line="158" w:lineRule="auto"/>
        <w:ind w:left="3549" w:right="791"/>
        <w:jc w:val="both"/>
        <w:rPr>
          <w:sz w:val="21"/>
        </w:rPr>
      </w:pPr>
    </w:p>
    <w:p w14:paraId="54AE7045" w14:textId="77777777" w:rsidR="00C23901" w:rsidRDefault="00C23901" w:rsidP="00C23901">
      <w:pPr>
        <w:pStyle w:val="Textodecuerpo"/>
        <w:spacing w:before="4"/>
        <w:rPr>
          <w:sz w:val="14"/>
        </w:rPr>
      </w:pPr>
    </w:p>
    <w:p w14:paraId="4315F057" w14:textId="77777777" w:rsidR="00C23901" w:rsidRDefault="00C23901" w:rsidP="00C23901">
      <w:pPr>
        <w:pStyle w:val="Heading4"/>
        <w:numPr>
          <w:ilvl w:val="0"/>
          <w:numId w:val="8"/>
        </w:numPr>
        <w:tabs>
          <w:tab w:val="left" w:pos="4095"/>
        </w:tabs>
        <w:ind w:left="4094" w:hanging="208"/>
        <w:jc w:val="left"/>
      </w:pPr>
      <w:r>
        <w:rPr>
          <w:noProof/>
          <w:lang w:bidi="ar-SA"/>
        </w:rPr>
        <w:lastRenderedPageBreak/>
        <w:drawing>
          <wp:anchor distT="0" distB="0" distL="0" distR="0" simplePos="0" relativeHeight="251669504" behindDoc="0" locked="0" layoutInCell="1" allowOverlap="1" wp14:anchorId="36B3EBEB" wp14:editId="2F6E70F6">
            <wp:simplePos x="0" y="0"/>
            <wp:positionH relativeFrom="page">
              <wp:posOffset>2519567</wp:posOffset>
            </wp:positionH>
            <wp:positionV relativeFrom="paragraph">
              <wp:posOffset>100117</wp:posOffset>
            </wp:positionV>
            <wp:extent cx="116126" cy="116138"/>
            <wp:effectExtent l="0" t="0" r="0" b="0"/>
            <wp:wrapNone/>
            <wp:docPr id="2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126" cy="116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1F"/>
          <w:spacing w:val="-3"/>
        </w:rPr>
        <w:t xml:space="preserve">Función </w:t>
      </w:r>
      <w:r>
        <w:rPr>
          <w:color w:val="231F1F"/>
        </w:rPr>
        <w:t>de servicios</w:t>
      </w:r>
      <w:r>
        <w:rPr>
          <w:color w:val="231F1F"/>
          <w:spacing w:val="34"/>
        </w:rPr>
        <w:t xml:space="preserve"> </w:t>
      </w:r>
      <w:r>
        <w:rPr>
          <w:color w:val="231F1F"/>
          <w:spacing w:val="-3"/>
        </w:rPr>
        <w:t>sociales</w:t>
      </w:r>
    </w:p>
    <w:p w14:paraId="3BB21B50" w14:textId="2FB41C10" w:rsidR="00C23901" w:rsidRDefault="00C23901" w:rsidP="00C23901">
      <w:pPr>
        <w:pStyle w:val="Textodecuerpo"/>
        <w:spacing w:before="180" w:line="158" w:lineRule="auto"/>
        <w:ind w:left="3548" w:hanging="1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12230A2" wp14:editId="3CAC0E79">
                <wp:simplePos x="0" y="0"/>
                <wp:positionH relativeFrom="page">
                  <wp:posOffset>359410</wp:posOffset>
                </wp:positionH>
                <wp:positionV relativeFrom="paragraph">
                  <wp:posOffset>111125</wp:posOffset>
                </wp:positionV>
                <wp:extent cx="2005330" cy="2307590"/>
                <wp:effectExtent l="3810" t="0" r="0" b="0"/>
                <wp:wrapNone/>
                <wp:docPr id="8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5330" cy="2307590"/>
                          <a:chOff x="567" y="176"/>
                          <a:chExt cx="3158" cy="3634"/>
                        </a:xfrm>
                      </wpg:grpSpPr>
                      <wps:wsp>
                        <wps:cNvPr id="89" name="Freeform 29"/>
                        <wps:cNvSpPr>
                          <a:spLocks/>
                        </wps:cNvSpPr>
                        <wps:spPr bwMode="auto">
                          <a:xfrm>
                            <a:off x="586" y="195"/>
                            <a:ext cx="3118" cy="435"/>
                          </a:xfrm>
                          <a:custGeom>
                            <a:avLst/>
                            <a:gdLst>
                              <a:gd name="T0" fmla="+- 0 3704 587"/>
                              <a:gd name="T1" fmla="*/ T0 w 3118"/>
                              <a:gd name="T2" fmla="+- 0 630 196"/>
                              <a:gd name="T3" fmla="*/ 630 h 435"/>
                              <a:gd name="T4" fmla="+- 0 587 587"/>
                              <a:gd name="T5" fmla="*/ T4 w 3118"/>
                              <a:gd name="T6" fmla="+- 0 630 196"/>
                              <a:gd name="T7" fmla="*/ 630 h 435"/>
                              <a:gd name="T8" fmla="+- 0 587 587"/>
                              <a:gd name="T9" fmla="*/ T8 w 3118"/>
                              <a:gd name="T10" fmla="+- 0 436 196"/>
                              <a:gd name="T11" fmla="*/ 436 h 435"/>
                              <a:gd name="T12" fmla="+- 0 624 587"/>
                              <a:gd name="T13" fmla="*/ T12 w 3118"/>
                              <a:gd name="T14" fmla="+- 0 297 196"/>
                              <a:gd name="T15" fmla="*/ 297 h 435"/>
                              <a:gd name="T16" fmla="+- 0 707 587"/>
                              <a:gd name="T17" fmla="*/ T16 w 3118"/>
                              <a:gd name="T18" fmla="+- 0 226 196"/>
                              <a:gd name="T19" fmla="*/ 226 h 435"/>
                              <a:gd name="T20" fmla="+- 0 789 587"/>
                              <a:gd name="T21" fmla="*/ T20 w 3118"/>
                              <a:gd name="T22" fmla="+- 0 200 196"/>
                              <a:gd name="T23" fmla="*/ 200 h 435"/>
                              <a:gd name="T24" fmla="+- 0 827 587"/>
                              <a:gd name="T25" fmla="*/ T24 w 3118"/>
                              <a:gd name="T26" fmla="+- 0 196 196"/>
                              <a:gd name="T27" fmla="*/ 196 h 435"/>
                              <a:gd name="T28" fmla="+- 0 3464 587"/>
                              <a:gd name="T29" fmla="*/ T28 w 3118"/>
                              <a:gd name="T30" fmla="+- 0 196 196"/>
                              <a:gd name="T31" fmla="*/ 196 h 435"/>
                              <a:gd name="T32" fmla="+- 0 3603 587"/>
                              <a:gd name="T33" fmla="*/ T32 w 3118"/>
                              <a:gd name="T34" fmla="+- 0 233 196"/>
                              <a:gd name="T35" fmla="*/ 233 h 435"/>
                              <a:gd name="T36" fmla="+- 0 3674 587"/>
                              <a:gd name="T37" fmla="*/ T36 w 3118"/>
                              <a:gd name="T38" fmla="+- 0 316 196"/>
                              <a:gd name="T39" fmla="*/ 316 h 435"/>
                              <a:gd name="T40" fmla="+- 0 3701 587"/>
                              <a:gd name="T41" fmla="*/ T40 w 3118"/>
                              <a:gd name="T42" fmla="+- 0 398 196"/>
                              <a:gd name="T43" fmla="*/ 398 h 435"/>
                              <a:gd name="T44" fmla="+- 0 3704 587"/>
                              <a:gd name="T45" fmla="*/ T44 w 3118"/>
                              <a:gd name="T46" fmla="+- 0 436 196"/>
                              <a:gd name="T47" fmla="*/ 436 h 435"/>
                              <a:gd name="T48" fmla="+- 0 3704 587"/>
                              <a:gd name="T49" fmla="*/ T48 w 3118"/>
                              <a:gd name="T50" fmla="+- 0 630 196"/>
                              <a:gd name="T51" fmla="*/ 630 h 4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118" h="435">
                                <a:moveTo>
                                  <a:pt x="3117" y="434"/>
                                </a:moveTo>
                                <a:lnTo>
                                  <a:pt x="0" y="434"/>
                                </a:lnTo>
                                <a:lnTo>
                                  <a:pt x="0" y="240"/>
                                </a:lnTo>
                                <a:lnTo>
                                  <a:pt x="37" y="101"/>
                                </a:lnTo>
                                <a:lnTo>
                                  <a:pt x="120" y="30"/>
                                </a:lnTo>
                                <a:lnTo>
                                  <a:pt x="202" y="4"/>
                                </a:lnTo>
                                <a:lnTo>
                                  <a:pt x="240" y="0"/>
                                </a:lnTo>
                                <a:lnTo>
                                  <a:pt x="2877" y="0"/>
                                </a:lnTo>
                                <a:lnTo>
                                  <a:pt x="3016" y="37"/>
                                </a:lnTo>
                                <a:lnTo>
                                  <a:pt x="3087" y="120"/>
                                </a:lnTo>
                                <a:lnTo>
                                  <a:pt x="3114" y="202"/>
                                </a:lnTo>
                                <a:lnTo>
                                  <a:pt x="3117" y="240"/>
                                </a:lnTo>
                                <a:lnTo>
                                  <a:pt x="3117" y="4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B1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30"/>
                        <wps:cNvSpPr>
                          <a:spLocks/>
                        </wps:cNvSpPr>
                        <wps:spPr bwMode="auto">
                          <a:xfrm>
                            <a:off x="586" y="195"/>
                            <a:ext cx="3118" cy="3594"/>
                          </a:xfrm>
                          <a:custGeom>
                            <a:avLst/>
                            <a:gdLst>
                              <a:gd name="T0" fmla="+- 0 827 587"/>
                              <a:gd name="T1" fmla="*/ T0 w 3118"/>
                              <a:gd name="T2" fmla="+- 0 196 196"/>
                              <a:gd name="T3" fmla="*/ 196 h 3594"/>
                              <a:gd name="T4" fmla="+- 0 789 587"/>
                              <a:gd name="T5" fmla="*/ T4 w 3118"/>
                              <a:gd name="T6" fmla="+- 0 200 196"/>
                              <a:gd name="T7" fmla="*/ 200 h 3594"/>
                              <a:gd name="T8" fmla="+- 0 707 587"/>
                              <a:gd name="T9" fmla="*/ T8 w 3118"/>
                              <a:gd name="T10" fmla="+- 0 226 196"/>
                              <a:gd name="T11" fmla="*/ 226 h 3594"/>
                              <a:gd name="T12" fmla="+- 0 624 587"/>
                              <a:gd name="T13" fmla="*/ T12 w 3118"/>
                              <a:gd name="T14" fmla="+- 0 297 196"/>
                              <a:gd name="T15" fmla="*/ 297 h 3594"/>
                              <a:gd name="T16" fmla="+- 0 587 587"/>
                              <a:gd name="T17" fmla="*/ T16 w 3118"/>
                              <a:gd name="T18" fmla="+- 0 436 196"/>
                              <a:gd name="T19" fmla="*/ 436 h 3594"/>
                              <a:gd name="T20" fmla="+- 0 587 587"/>
                              <a:gd name="T21" fmla="*/ T20 w 3118"/>
                              <a:gd name="T22" fmla="+- 0 3550 196"/>
                              <a:gd name="T23" fmla="*/ 3550 h 3594"/>
                              <a:gd name="T24" fmla="+- 0 591 587"/>
                              <a:gd name="T25" fmla="*/ T24 w 3118"/>
                              <a:gd name="T26" fmla="+- 0 3587 196"/>
                              <a:gd name="T27" fmla="*/ 3587 h 3594"/>
                              <a:gd name="T28" fmla="+- 0 617 587"/>
                              <a:gd name="T29" fmla="*/ T28 w 3118"/>
                              <a:gd name="T30" fmla="+- 0 3670 196"/>
                              <a:gd name="T31" fmla="*/ 3670 h 3594"/>
                              <a:gd name="T32" fmla="+- 0 688 587"/>
                              <a:gd name="T33" fmla="*/ T32 w 3118"/>
                              <a:gd name="T34" fmla="+- 0 3752 196"/>
                              <a:gd name="T35" fmla="*/ 3752 h 3594"/>
                              <a:gd name="T36" fmla="+- 0 827 587"/>
                              <a:gd name="T37" fmla="*/ T36 w 3118"/>
                              <a:gd name="T38" fmla="+- 0 3789 196"/>
                              <a:gd name="T39" fmla="*/ 3789 h 3594"/>
                              <a:gd name="T40" fmla="+- 0 3464 587"/>
                              <a:gd name="T41" fmla="*/ T40 w 3118"/>
                              <a:gd name="T42" fmla="+- 0 3789 196"/>
                              <a:gd name="T43" fmla="*/ 3789 h 3594"/>
                              <a:gd name="T44" fmla="+- 0 3502 587"/>
                              <a:gd name="T45" fmla="*/ T44 w 3118"/>
                              <a:gd name="T46" fmla="+- 0 3786 196"/>
                              <a:gd name="T47" fmla="*/ 3786 h 3594"/>
                              <a:gd name="T48" fmla="+- 0 3584 587"/>
                              <a:gd name="T49" fmla="*/ T48 w 3118"/>
                              <a:gd name="T50" fmla="+- 0 3759 196"/>
                              <a:gd name="T51" fmla="*/ 3759 h 3594"/>
                              <a:gd name="T52" fmla="+- 0 3667 587"/>
                              <a:gd name="T53" fmla="*/ T52 w 3118"/>
                              <a:gd name="T54" fmla="+- 0 3688 196"/>
                              <a:gd name="T55" fmla="*/ 3688 h 3594"/>
                              <a:gd name="T56" fmla="+- 0 3704 587"/>
                              <a:gd name="T57" fmla="*/ T56 w 3118"/>
                              <a:gd name="T58" fmla="+- 0 3550 196"/>
                              <a:gd name="T59" fmla="*/ 3550 h 3594"/>
                              <a:gd name="T60" fmla="+- 0 3704 587"/>
                              <a:gd name="T61" fmla="*/ T60 w 3118"/>
                              <a:gd name="T62" fmla="+- 0 436 196"/>
                              <a:gd name="T63" fmla="*/ 436 h 3594"/>
                              <a:gd name="T64" fmla="+- 0 3701 587"/>
                              <a:gd name="T65" fmla="*/ T64 w 3118"/>
                              <a:gd name="T66" fmla="+- 0 398 196"/>
                              <a:gd name="T67" fmla="*/ 398 h 3594"/>
                              <a:gd name="T68" fmla="+- 0 3674 587"/>
                              <a:gd name="T69" fmla="*/ T68 w 3118"/>
                              <a:gd name="T70" fmla="+- 0 316 196"/>
                              <a:gd name="T71" fmla="*/ 316 h 3594"/>
                              <a:gd name="T72" fmla="+- 0 3603 587"/>
                              <a:gd name="T73" fmla="*/ T72 w 3118"/>
                              <a:gd name="T74" fmla="+- 0 233 196"/>
                              <a:gd name="T75" fmla="*/ 233 h 3594"/>
                              <a:gd name="T76" fmla="+- 0 3464 587"/>
                              <a:gd name="T77" fmla="*/ T76 w 3118"/>
                              <a:gd name="T78" fmla="+- 0 196 196"/>
                              <a:gd name="T79" fmla="*/ 196 h 3594"/>
                              <a:gd name="T80" fmla="+- 0 827 587"/>
                              <a:gd name="T81" fmla="*/ T80 w 3118"/>
                              <a:gd name="T82" fmla="+- 0 196 196"/>
                              <a:gd name="T83" fmla="*/ 196 h 35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118" h="3594">
                                <a:moveTo>
                                  <a:pt x="240" y="0"/>
                                </a:moveTo>
                                <a:lnTo>
                                  <a:pt x="202" y="4"/>
                                </a:lnTo>
                                <a:lnTo>
                                  <a:pt x="120" y="30"/>
                                </a:lnTo>
                                <a:lnTo>
                                  <a:pt x="37" y="101"/>
                                </a:lnTo>
                                <a:lnTo>
                                  <a:pt x="0" y="240"/>
                                </a:lnTo>
                                <a:lnTo>
                                  <a:pt x="0" y="3354"/>
                                </a:lnTo>
                                <a:lnTo>
                                  <a:pt x="4" y="3391"/>
                                </a:lnTo>
                                <a:lnTo>
                                  <a:pt x="30" y="3474"/>
                                </a:lnTo>
                                <a:lnTo>
                                  <a:pt x="101" y="3556"/>
                                </a:lnTo>
                                <a:lnTo>
                                  <a:pt x="240" y="3593"/>
                                </a:lnTo>
                                <a:lnTo>
                                  <a:pt x="2877" y="3593"/>
                                </a:lnTo>
                                <a:lnTo>
                                  <a:pt x="2915" y="3590"/>
                                </a:lnTo>
                                <a:lnTo>
                                  <a:pt x="2997" y="3563"/>
                                </a:lnTo>
                                <a:lnTo>
                                  <a:pt x="3080" y="3492"/>
                                </a:lnTo>
                                <a:lnTo>
                                  <a:pt x="3117" y="3354"/>
                                </a:lnTo>
                                <a:lnTo>
                                  <a:pt x="3117" y="240"/>
                                </a:lnTo>
                                <a:lnTo>
                                  <a:pt x="3114" y="202"/>
                                </a:lnTo>
                                <a:lnTo>
                                  <a:pt x="3087" y="120"/>
                                </a:lnTo>
                                <a:lnTo>
                                  <a:pt x="3016" y="37"/>
                                </a:lnTo>
                                <a:lnTo>
                                  <a:pt x="2877" y="0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394">
                            <a:solidFill>
                              <a:srgbClr val="F8B1A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31"/>
                        <wps:cNvSpPr>
                          <a:spLocks/>
                        </wps:cNvSpPr>
                        <wps:spPr bwMode="auto">
                          <a:xfrm>
                            <a:off x="917" y="616"/>
                            <a:ext cx="164" cy="229"/>
                          </a:xfrm>
                          <a:custGeom>
                            <a:avLst/>
                            <a:gdLst>
                              <a:gd name="T0" fmla="+- 0 1081 918"/>
                              <a:gd name="T1" fmla="*/ T0 w 164"/>
                              <a:gd name="T2" fmla="+- 0 845 617"/>
                              <a:gd name="T3" fmla="*/ 845 h 229"/>
                              <a:gd name="T4" fmla="+- 0 918 918"/>
                              <a:gd name="T5" fmla="*/ T4 w 164"/>
                              <a:gd name="T6" fmla="+- 0 680 617"/>
                              <a:gd name="T7" fmla="*/ 680 h 229"/>
                              <a:gd name="T8" fmla="+- 0 1040 918"/>
                              <a:gd name="T9" fmla="*/ T8 w 164"/>
                              <a:gd name="T10" fmla="+- 0 617 617"/>
                              <a:gd name="T11" fmla="*/ 617 h 229"/>
                              <a:gd name="T12" fmla="+- 0 1081 918"/>
                              <a:gd name="T13" fmla="*/ T12 w 164"/>
                              <a:gd name="T14" fmla="+- 0 845 617"/>
                              <a:gd name="T15" fmla="*/ 845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4" h="229">
                                <a:moveTo>
                                  <a:pt x="163" y="228"/>
                                </a:moveTo>
                                <a:lnTo>
                                  <a:pt x="0" y="63"/>
                                </a:lnTo>
                                <a:lnTo>
                                  <a:pt x="122" y="0"/>
                                </a:lnTo>
                                <a:lnTo>
                                  <a:pt x="163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32"/>
                        <wps:cNvSpPr>
                          <a:spLocks/>
                        </wps:cNvSpPr>
                        <wps:spPr bwMode="auto">
                          <a:xfrm>
                            <a:off x="624" y="213"/>
                            <a:ext cx="546" cy="478"/>
                          </a:xfrm>
                          <a:custGeom>
                            <a:avLst/>
                            <a:gdLst>
                              <a:gd name="T0" fmla="+- 0 898 625"/>
                              <a:gd name="T1" fmla="*/ T0 w 546"/>
                              <a:gd name="T2" fmla="+- 0 690 213"/>
                              <a:gd name="T3" fmla="*/ 690 h 478"/>
                              <a:gd name="T4" fmla="+- 0 825 625"/>
                              <a:gd name="T5" fmla="*/ T4 w 546"/>
                              <a:gd name="T6" fmla="+- 0 682 213"/>
                              <a:gd name="T7" fmla="*/ 682 h 478"/>
                              <a:gd name="T8" fmla="+- 0 760 625"/>
                              <a:gd name="T9" fmla="*/ T8 w 546"/>
                              <a:gd name="T10" fmla="+- 0 658 213"/>
                              <a:gd name="T11" fmla="*/ 658 h 478"/>
                              <a:gd name="T12" fmla="+- 0 705 625"/>
                              <a:gd name="T13" fmla="*/ T12 w 546"/>
                              <a:gd name="T14" fmla="+- 0 621 213"/>
                              <a:gd name="T15" fmla="*/ 621 h 478"/>
                              <a:gd name="T16" fmla="+- 0 662 625"/>
                              <a:gd name="T17" fmla="*/ T16 w 546"/>
                              <a:gd name="T18" fmla="+- 0 572 213"/>
                              <a:gd name="T19" fmla="*/ 572 h 478"/>
                              <a:gd name="T20" fmla="+- 0 635 625"/>
                              <a:gd name="T21" fmla="*/ T20 w 546"/>
                              <a:gd name="T22" fmla="+- 0 515 213"/>
                              <a:gd name="T23" fmla="*/ 515 h 478"/>
                              <a:gd name="T24" fmla="+- 0 625 625"/>
                              <a:gd name="T25" fmla="*/ T24 w 546"/>
                              <a:gd name="T26" fmla="+- 0 452 213"/>
                              <a:gd name="T27" fmla="*/ 452 h 478"/>
                              <a:gd name="T28" fmla="+- 0 635 625"/>
                              <a:gd name="T29" fmla="*/ T28 w 546"/>
                              <a:gd name="T30" fmla="+- 0 388 213"/>
                              <a:gd name="T31" fmla="*/ 388 h 478"/>
                              <a:gd name="T32" fmla="+- 0 662 625"/>
                              <a:gd name="T33" fmla="*/ T32 w 546"/>
                              <a:gd name="T34" fmla="+- 0 331 213"/>
                              <a:gd name="T35" fmla="*/ 331 h 478"/>
                              <a:gd name="T36" fmla="+- 0 705 625"/>
                              <a:gd name="T37" fmla="*/ T36 w 546"/>
                              <a:gd name="T38" fmla="+- 0 283 213"/>
                              <a:gd name="T39" fmla="*/ 283 h 478"/>
                              <a:gd name="T40" fmla="+- 0 760 625"/>
                              <a:gd name="T41" fmla="*/ T40 w 546"/>
                              <a:gd name="T42" fmla="+- 0 246 213"/>
                              <a:gd name="T43" fmla="*/ 246 h 478"/>
                              <a:gd name="T44" fmla="+- 0 825 625"/>
                              <a:gd name="T45" fmla="*/ T44 w 546"/>
                              <a:gd name="T46" fmla="+- 0 222 213"/>
                              <a:gd name="T47" fmla="*/ 222 h 478"/>
                              <a:gd name="T48" fmla="+- 0 898 625"/>
                              <a:gd name="T49" fmla="*/ T48 w 546"/>
                              <a:gd name="T50" fmla="+- 0 213 213"/>
                              <a:gd name="T51" fmla="*/ 213 h 478"/>
                              <a:gd name="T52" fmla="+- 0 970 625"/>
                              <a:gd name="T53" fmla="*/ T52 w 546"/>
                              <a:gd name="T54" fmla="+- 0 222 213"/>
                              <a:gd name="T55" fmla="*/ 222 h 478"/>
                              <a:gd name="T56" fmla="+- 0 1035 625"/>
                              <a:gd name="T57" fmla="*/ T56 w 546"/>
                              <a:gd name="T58" fmla="+- 0 246 213"/>
                              <a:gd name="T59" fmla="*/ 246 h 478"/>
                              <a:gd name="T60" fmla="+- 0 1091 625"/>
                              <a:gd name="T61" fmla="*/ T60 w 546"/>
                              <a:gd name="T62" fmla="+- 0 283 213"/>
                              <a:gd name="T63" fmla="*/ 283 h 478"/>
                              <a:gd name="T64" fmla="+- 0 1133 625"/>
                              <a:gd name="T65" fmla="*/ T64 w 546"/>
                              <a:gd name="T66" fmla="+- 0 331 213"/>
                              <a:gd name="T67" fmla="*/ 331 h 478"/>
                              <a:gd name="T68" fmla="+- 0 1161 625"/>
                              <a:gd name="T69" fmla="*/ T68 w 546"/>
                              <a:gd name="T70" fmla="+- 0 388 213"/>
                              <a:gd name="T71" fmla="*/ 388 h 478"/>
                              <a:gd name="T72" fmla="+- 0 1170 625"/>
                              <a:gd name="T73" fmla="*/ T72 w 546"/>
                              <a:gd name="T74" fmla="+- 0 452 213"/>
                              <a:gd name="T75" fmla="*/ 452 h 478"/>
                              <a:gd name="T76" fmla="+- 0 1161 625"/>
                              <a:gd name="T77" fmla="*/ T76 w 546"/>
                              <a:gd name="T78" fmla="+- 0 515 213"/>
                              <a:gd name="T79" fmla="*/ 515 h 478"/>
                              <a:gd name="T80" fmla="+- 0 1133 625"/>
                              <a:gd name="T81" fmla="*/ T80 w 546"/>
                              <a:gd name="T82" fmla="+- 0 572 213"/>
                              <a:gd name="T83" fmla="*/ 572 h 478"/>
                              <a:gd name="T84" fmla="+- 0 1091 625"/>
                              <a:gd name="T85" fmla="*/ T84 w 546"/>
                              <a:gd name="T86" fmla="+- 0 621 213"/>
                              <a:gd name="T87" fmla="*/ 621 h 478"/>
                              <a:gd name="T88" fmla="+- 0 1035 625"/>
                              <a:gd name="T89" fmla="*/ T88 w 546"/>
                              <a:gd name="T90" fmla="+- 0 658 213"/>
                              <a:gd name="T91" fmla="*/ 658 h 478"/>
                              <a:gd name="T92" fmla="+- 0 970 625"/>
                              <a:gd name="T93" fmla="*/ T92 w 546"/>
                              <a:gd name="T94" fmla="+- 0 682 213"/>
                              <a:gd name="T95" fmla="*/ 682 h 478"/>
                              <a:gd name="T96" fmla="+- 0 898 625"/>
                              <a:gd name="T97" fmla="*/ T96 w 546"/>
                              <a:gd name="T98" fmla="+- 0 690 213"/>
                              <a:gd name="T99" fmla="*/ 690 h 4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46" h="478">
                                <a:moveTo>
                                  <a:pt x="273" y="477"/>
                                </a:moveTo>
                                <a:lnTo>
                                  <a:pt x="200" y="469"/>
                                </a:lnTo>
                                <a:lnTo>
                                  <a:pt x="135" y="445"/>
                                </a:lnTo>
                                <a:lnTo>
                                  <a:pt x="80" y="408"/>
                                </a:lnTo>
                                <a:lnTo>
                                  <a:pt x="37" y="359"/>
                                </a:lnTo>
                                <a:lnTo>
                                  <a:pt x="10" y="302"/>
                                </a:lnTo>
                                <a:lnTo>
                                  <a:pt x="0" y="239"/>
                                </a:lnTo>
                                <a:lnTo>
                                  <a:pt x="10" y="175"/>
                                </a:lnTo>
                                <a:lnTo>
                                  <a:pt x="37" y="118"/>
                                </a:lnTo>
                                <a:lnTo>
                                  <a:pt x="80" y="70"/>
                                </a:lnTo>
                                <a:lnTo>
                                  <a:pt x="135" y="33"/>
                                </a:lnTo>
                                <a:lnTo>
                                  <a:pt x="200" y="9"/>
                                </a:lnTo>
                                <a:lnTo>
                                  <a:pt x="273" y="0"/>
                                </a:lnTo>
                                <a:lnTo>
                                  <a:pt x="345" y="9"/>
                                </a:lnTo>
                                <a:lnTo>
                                  <a:pt x="410" y="33"/>
                                </a:lnTo>
                                <a:lnTo>
                                  <a:pt x="466" y="70"/>
                                </a:lnTo>
                                <a:lnTo>
                                  <a:pt x="508" y="118"/>
                                </a:lnTo>
                                <a:lnTo>
                                  <a:pt x="536" y="175"/>
                                </a:lnTo>
                                <a:lnTo>
                                  <a:pt x="545" y="239"/>
                                </a:lnTo>
                                <a:lnTo>
                                  <a:pt x="536" y="302"/>
                                </a:lnTo>
                                <a:lnTo>
                                  <a:pt x="508" y="359"/>
                                </a:lnTo>
                                <a:lnTo>
                                  <a:pt x="466" y="408"/>
                                </a:lnTo>
                                <a:lnTo>
                                  <a:pt x="410" y="445"/>
                                </a:lnTo>
                                <a:lnTo>
                                  <a:pt x="345" y="469"/>
                                </a:lnTo>
                                <a:lnTo>
                                  <a:pt x="273" y="4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1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8" y="225"/>
                            <a:ext cx="360" cy="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4" name="AutoShape 34"/>
                        <wps:cNvSpPr>
                          <a:spLocks/>
                        </wps:cNvSpPr>
                        <wps:spPr bwMode="auto">
                          <a:xfrm>
                            <a:off x="643" y="307"/>
                            <a:ext cx="336" cy="414"/>
                          </a:xfrm>
                          <a:custGeom>
                            <a:avLst/>
                            <a:gdLst>
                              <a:gd name="T0" fmla="+- 0 701 643"/>
                              <a:gd name="T1" fmla="*/ T0 w 336"/>
                              <a:gd name="T2" fmla="+- 0 308 308"/>
                              <a:gd name="T3" fmla="*/ 308 h 414"/>
                              <a:gd name="T4" fmla="+- 0 688 643"/>
                              <a:gd name="T5" fmla="*/ T4 w 336"/>
                              <a:gd name="T6" fmla="+- 0 324 308"/>
                              <a:gd name="T7" fmla="*/ 324 h 414"/>
                              <a:gd name="T8" fmla="+- 0 662 643"/>
                              <a:gd name="T9" fmla="*/ T8 w 336"/>
                              <a:gd name="T10" fmla="+- 0 367 308"/>
                              <a:gd name="T11" fmla="*/ 367 h 414"/>
                              <a:gd name="T12" fmla="+- 0 643 643"/>
                              <a:gd name="T13" fmla="*/ T12 w 336"/>
                              <a:gd name="T14" fmla="+- 0 431 308"/>
                              <a:gd name="T15" fmla="*/ 431 h 414"/>
                              <a:gd name="T16" fmla="+- 0 651 643"/>
                              <a:gd name="T17" fmla="*/ T16 w 336"/>
                              <a:gd name="T18" fmla="+- 0 509 308"/>
                              <a:gd name="T19" fmla="*/ 509 h 414"/>
                              <a:gd name="T20" fmla="+- 0 651 643"/>
                              <a:gd name="T21" fmla="*/ T20 w 336"/>
                              <a:gd name="T22" fmla="+- 0 489 308"/>
                              <a:gd name="T23" fmla="*/ 489 h 414"/>
                              <a:gd name="T24" fmla="+- 0 656 643"/>
                              <a:gd name="T25" fmla="*/ T24 w 336"/>
                              <a:gd name="T26" fmla="+- 0 438 308"/>
                              <a:gd name="T27" fmla="*/ 438 h 414"/>
                              <a:gd name="T28" fmla="+- 0 671 643"/>
                              <a:gd name="T29" fmla="*/ T28 w 336"/>
                              <a:gd name="T30" fmla="+- 0 372 308"/>
                              <a:gd name="T31" fmla="*/ 372 h 414"/>
                              <a:gd name="T32" fmla="+- 0 701 643"/>
                              <a:gd name="T33" fmla="*/ T32 w 336"/>
                              <a:gd name="T34" fmla="+- 0 308 308"/>
                              <a:gd name="T35" fmla="*/ 308 h 414"/>
                              <a:gd name="T36" fmla="+- 0 979 643"/>
                              <a:gd name="T37" fmla="*/ T36 w 336"/>
                              <a:gd name="T38" fmla="+- 0 721 308"/>
                              <a:gd name="T39" fmla="*/ 721 h 414"/>
                              <a:gd name="T40" fmla="+- 0 949 643"/>
                              <a:gd name="T41" fmla="*/ T40 w 336"/>
                              <a:gd name="T42" fmla="+- 0 672 308"/>
                              <a:gd name="T43" fmla="*/ 672 h 414"/>
                              <a:gd name="T44" fmla="+- 0 945 643"/>
                              <a:gd name="T45" fmla="*/ T44 w 336"/>
                              <a:gd name="T46" fmla="+- 0 665 308"/>
                              <a:gd name="T47" fmla="*/ 665 h 414"/>
                              <a:gd name="T48" fmla="+- 0 939 643"/>
                              <a:gd name="T49" fmla="*/ T48 w 336"/>
                              <a:gd name="T50" fmla="+- 0 656 308"/>
                              <a:gd name="T51" fmla="*/ 656 h 414"/>
                              <a:gd name="T52" fmla="+- 0 912 643"/>
                              <a:gd name="T53" fmla="*/ T52 w 336"/>
                              <a:gd name="T54" fmla="+- 0 663 308"/>
                              <a:gd name="T55" fmla="*/ 663 h 414"/>
                              <a:gd name="T56" fmla="+- 0 876 643"/>
                              <a:gd name="T57" fmla="*/ T56 w 336"/>
                              <a:gd name="T58" fmla="+- 0 665 308"/>
                              <a:gd name="T59" fmla="*/ 665 h 414"/>
                              <a:gd name="T60" fmla="+- 0 838 643"/>
                              <a:gd name="T61" fmla="*/ T60 w 336"/>
                              <a:gd name="T62" fmla="+- 0 665 308"/>
                              <a:gd name="T63" fmla="*/ 665 h 414"/>
                              <a:gd name="T64" fmla="+- 0 822 643"/>
                              <a:gd name="T65" fmla="*/ T64 w 336"/>
                              <a:gd name="T66" fmla="+- 0 664 308"/>
                              <a:gd name="T67" fmla="*/ 664 h 414"/>
                              <a:gd name="T68" fmla="+- 0 850 643"/>
                              <a:gd name="T69" fmla="*/ T68 w 336"/>
                              <a:gd name="T70" fmla="+- 0 673 308"/>
                              <a:gd name="T71" fmla="*/ 673 h 414"/>
                              <a:gd name="T72" fmla="+- 0 887 643"/>
                              <a:gd name="T73" fmla="*/ T72 w 336"/>
                              <a:gd name="T74" fmla="+- 0 675 308"/>
                              <a:gd name="T75" fmla="*/ 675 h 414"/>
                              <a:gd name="T76" fmla="+- 0 919 643"/>
                              <a:gd name="T77" fmla="*/ T76 w 336"/>
                              <a:gd name="T78" fmla="+- 0 674 308"/>
                              <a:gd name="T79" fmla="*/ 674 h 414"/>
                              <a:gd name="T80" fmla="+- 0 933 643"/>
                              <a:gd name="T81" fmla="*/ T80 w 336"/>
                              <a:gd name="T82" fmla="+- 0 672 308"/>
                              <a:gd name="T83" fmla="*/ 672 h 414"/>
                              <a:gd name="T84" fmla="+- 0 979 643"/>
                              <a:gd name="T85" fmla="*/ T84 w 336"/>
                              <a:gd name="T86" fmla="+- 0 721 308"/>
                              <a:gd name="T87" fmla="*/ 721 h 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36" h="414">
                                <a:moveTo>
                                  <a:pt x="58" y="0"/>
                                </a:moveTo>
                                <a:lnTo>
                                  <a:pt x="45" y="16"/>
                                </a:lnTo>
                                <a:lnTo>
                                  <a:pt x="19" y="59"/>
                                </a:lnTo>
                                <a:lnTo>
                                  <a:pt x="0" y="123"/>
                                </a:lnTo>
                                <a:lnTo>
                                  <a:pt x="8" y="201"/>
                                </a:lnTo>
                                <a:lnTo>
                                  <a:pt x="8" y="181"/>
                                </a:lnTo>
                                <a:lnTo>
                                  <a:pt x="13" y="130"/>
                                </a:lnTo>
                                <a:lnTo>
                                  <a:pt x="28" y="64"/>
                                </a:lnTo>
                                <a:lnTo>
                                  <a:pt x="58" y="0"/>
                                </a:lnTo>
                                <a:close/>
                                <a:moveTo>
                                  <a:pt x="336" y="413"/>
                                </a:moveTo>
                                <a:lnTo>
                                  <a:pt x="306" y="364"/>
                                </a:lnTo>
                                <a:lnTo>
                                  <a:pt x="302" y="357"/>
                                </a:lnTo>
                                <a:lnTo>
                                  <a:pt x="296" y="348"/>
                                </a:lnTo>
                                <a:lnTo>
                                  <a:pt x="269" y="355"/>
                                </a:lnTo>
                                <a:lnTo>
                                  <a:pt x="233" y="357"/>
                                </a:lnTo>
                                <a:lnTo>
                                  <a:pt x="195" y="357"/>
                                </a:lnTo>
                                <a:lnTo>
                                  <a:pt x="179" y="356"/>
                                </a:lnTo>
                                <a:lnTo>
                                  <a:pt x="207" y="365"/>
                                </a:lnTo>
                                <a:lnTo>
                                  <a:pt x="244" y="367"/>
                                </a:lnTo>
                                <a:lnTo>
                                  <a:pt x="276" y="366"/>
                                </a:lnTo>
                                <a:lnTo>
                                  <a:pt x="290" y="364"/>
                                </a:lnTo>
                                <a:lnTo>
                                  <a:pt x="336" y="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3" y="324"/>
                            <a:ext cx="246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175"/>
                            <a:ext cx="3158" cy="3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DF6552" w14:textId="77777777" w:rsidR="00C23901" w:rsidRDefault="00C23901" w:rsidP="00C23901">
                              <w:pPr>
                                <w:spacing w:before="136"/>
                                <w:ind w:left="779"/>
                                <w:jc w:val="both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231F1F"/>
                                  <w:w w:val="105"/>
                                </w:rPr>
                                <w:t>Actividades</w:t>
                              </w:r>
                            </w:p>
                            <w:p w14:paraId="403EB59C" w14:textId="77777777" w:rsidR="00C23901" w:rsidRDefault="00C23901" w:rsidP="00C23901">
                              <w:pPr>
                                <w:spacing w:before="9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</w:p>
                            <w:p w14:paraId="40C9EBB4" w14:textId="77777777" w:rsidR="00C23901" w:rsidRDefault="00C23901" w:rsidP="00C23901">
                              <w:pPr>
                                <w:widowControl w:val="0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528"/>
                                </w:tabs>
                                <w:autoSpaceDE w:val="0"/>
                                <w:autoSpaceDN w:val="0"/>
                                <w:spacing w:line="158" w:lineRule="auto"/>
                                <w:ind w:right="277" w:hanging="39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31F1F"/>
                                  <w:sz w:val="21"/>
                                </w:rPr>
                                <w:t>Explica cuáles son las funciones propias de la gestión de personal de una</w:t>
                              </w:r>
                              <w:r>
                                <w:rPr>
                                  <w:color w:val="231F1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empresa.</w:t>
                              </w:r>
                            </w:p>
                            <w:p w14:paraId="1D641D8D" w14:textId="77777777" w:rsidR="00C23901" w:rsidRDefault="00C23901" w:rsidP="00C23901">
                              <w:pPr>
                                <w:widowControl w:val="0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528"/>
                                </w:tabs>
                                <w:autoSpaceDE w:val="0"/>
                                <w:autoSpaceDN w:val="0"/>
                                <w:spacing w:before="109" w:line="158" w:lineRule="auto"/>
                                <w:ind w:right="277" w:hanging="39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31F1F"/>
                                  <w:sz w:val="21"/>
                                </w:rPr>
                                <w:t>Entre las diversas activi- dades que se desarro- llan</w:t>
                              </w:r>
                              <w:r>
                                <w:rPr>
                                  <w:color w:val="231F1F"/>
                                  <w:spacing w:val="-2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en</w:t>
                              </w:r>
                              <w:r>
                                <w:rPr>
                                  <w:color w:val="231F1F"/>
                                  <w:spacing w:val="-2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un</w:t>
                              </w:r>
                              <w:r>
                                <w:rPr>
                                  <w:color w:val="231F1F"/>
                                  <w:spacing w:val="-2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departamento de recursos</w:t>
                              </w:r>
                              <w:r>
                                <w:rPr>
                                  <w:color w:val="231F1F"/>
                                  <w:spacing w:val="5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humanos,</w:t>
                              </w:r>
                            </w:p>
                            <w:p w14:paraId="24CE76CD" w14:textId="77777777" w:rsidR="00C23901" w:rsidRDefault="00C23901" w:rsidP="00C23901">
                              <w:pPr>
                                <w:spacing w:line="158" w:lineRule="auto"/>
                                <w:ind w:left="681" w:right="279"/>
                                <w:jc w:val="both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31F1F"/>
                                  <w:sz w:val="21"/>
                                </w:rPr>
                                <w:t>¿en cuál te gustaría</w:t>
                              </w:r>
                              <w:r>
                                <w:rPr>
                                  <w:color w:val="231F1F"/>
                                  <w:spacing w:val="-4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1F"/>
                                  <w:sz w:val="21"/>
                                </w:rPr>
                                <w:t>tra- bajar? Razona la res- puesta.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52" style="position:absolute;left:0;text-align:left;margin-left:28.3pt;margin-top:8.75pt;width:157.9pt;height:181.7pt;z-index:251671552;mso-position-horizontal-relative:page" coordorigin="567,176" coordsize="3158,3634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LXjiBKbEwAAIHQAAA4AAABkcnMvZTJvRG9jLnhtbOxdbW8jtxH+XqD/YaGP&#10;LRzv+4sRJ7izz0GAtA2a7Q9YS7IlVNKqK/nsa9H/3mfIpcShhiudfTg0BwW4SLbG3IfPkDPkzJD6&#10;/seX5SL4OO0283Z1PYq+C0fBdDVuJ/PV4/XoH/XdRTkKNttmNWkW7Wp6Pfo03Yx+/OGPf/j+eX01&#10;jdtZu5hMuwCNrDZXz+vr0Wy7XV9dXm7Gs+my2XzXrqcrfPjQdstmix+7x8tJ1zyj9eXiMg7D/PK5&#10;7Sbrrh1PNxv89lZ/OPpBtf/wMB1v//bwsJlug8X1CNi26v+d+v89/f/yh++bq8euWc/m4x5G8woU&#10;y2a+wkN3Td022yZ46uYHTS3n467dtA/b78bt8rJ9eJiPp6oP6E0UOr35qWuf1qovj1fPj+sdTaDW&#10;4enVzY7/+vHXLphPrkclNLVqltCRemwQl0TO8/rxCjI/devf1r92uod4+0s7/ucGH1+6n9PPj1o4&#10;uH/+SztBe83TtlXkvDx0S2oC3Q5elA4+7XQwfdkGY/wSSs2SBKoa47M4CYus6rU0nkGV9HdZXowC&#10;fBoVudbfePah/+skytAN+tMkT1L69LK50o9VUHto1C+Mt82e0s3bKP1t1qynSlMbostQWhlK77rp&#10;lAZxEFeaVSVmKN3YfFqfEMgNaD/KZFbmmpEq04wYNpMo6vlIE/XRjo7mavy02f40bZVGmo+/bLZ6&#10;LkzwTul50g+HGsp4WC4wLf58EYRBUoRpkJWFftDjTioyUn+6DOoweA7Us/s2TVOxEVJN5UkYRFWv&#10;xH1LiRFCSyQyC3rwmF67x6VGSLUEPBKmzAgRptSDCdRZ3fNgwojTQkOYQLXVkgcTxsSupbr0YIo4&#10;52mSS0RFNuckIzIVOaTHsvps1uso9gHjvMdVIQKziScZGRhnvghFHUY29XWU+4Bx8uNYZsxmn2RE&#10;YDFnvygraXDFNvt17B3ynH7YN4mx2KafZGRgnP0yFhmLbfZrqNszFzn9mIgiMJt+kpGBcfaTNBcH&#10;GayfNfhj3+gn829NJA+yxObfiyzh9Cd5mEjKTGz+68Q3/OFTbGRxkkicwdTuu0kyImcJ5z/JC5Gz&#10;xFZAjUkuazNxNICJAk5cI53YCkggIyJLOf+w+JHEWWoroE59EyB1NFCVErLUVkACGRkZ59/ni1Jb&#10;AXXqmwEp14DHyqa2ArxWNnX493jJ1FZAnfpmQMY14HFKma0A5inh5h+NI29mxrePX1a9c8e7oKEl&#10;eqgWZut2QwurGu1h6VQnNGzQBKRoJeARBsckrBYCR4XRbRKGxzql6QiDQYmbNcswEnIRSlwtro5i&#10;IcNN4rC5p4Ahc6rET+sp2TgSh3k6pXUyPEr8tK6SNVDip3WVpiiJY3adAobmjRI/ras0mEkc49Bq&#10;XfPfD7QOOzB379WNAuy97ulvmqt1s6Xxad4Gz1i6q0Xr7HpEyz76YNl+nNatEtnSOIWApiHdrfH3&#10;IouVLYp5BIR7OfOpeV2rBrVUDLun+2E+Na9aquc+Ck13zcfmVYtFtHzAQ+HFhlqLQ9hFwjYsRbYY&#10;UkfaKgtNyLBYEkaweATN6NcgN699R0Ms70mOujLUBygCBhmC1JkjgrrFoxwfqtZgGy/azVQ/hAaN&#10;slC70UODztrPbNrFfHI3Xyxo0Gy6x/ubRRd8bBAEuCvfR+/M5GFiC2XsVi39mekL/Tn2Uv0ApV2V&#10;2tT/p4rQkfdxdXGXl8VF+pBmF1URlhdhVL2v8jCt0tu7/9LYjdKr2Xwyma5+ma+mJsAQpaftNvtQ&#10;hw4NqBADTY8qg0VS/fJ2MlT/9RphnUREYTVB75qr2bSZfOjfb5v5Qr+/5IgVyei2eVVEYCet96V6&#10;G33fTj5hj9q1OriCYBDezNru36PgGYGV69HmX09NNx0Fi59X2GZXUUpjeqt+SLOCZktnf3Jvf9Ks&#10;xmjqerQdwV/R25utjt48rbv54wxPihQXq/YdogwPc9rEKnwaVf8DdvpfacuPYEW/191t+bUdIM4Q&#10;GfiaW/4kq4xxMZEXe458xp7fs9Gwlx8nbvl9a3lrwayX8ga8f8/v2ZbBhe33176VH1/4efZksFi7&#10;lvSWTALF132eTSxb9fkWfc6m37eFtVnXW1gJ1v/Hrl9Exsn3hElet+33LOEjm3+9hJeQkSmy9p0e&#10;ZK/b9ydZdnzjr4RmgYiN73yyStySvW7rn1BPhd1ibM8AJeTBxudAHslhCVsJ9ambf2yLRd7Y7l8J&#10;ydic/X9eltJW9nXb/6TIYok3tv9XQh5sfCZ4rOwrAwBkHgWd8ggACcnY3BiAJ6LzyhiABxwPAgyA&#10;45MhycJY0urrwgBJUYqxExYHUEIe5vhswLwR4zqviwRgNIlqZaEAJSSDy5xgTJ6LczWzozE1Rrkc&#10;dMocPdDsEsZcZvvkhIQ84Ph88EV3Mtss1ZkvIkaZIMua+wxwZpulAQOcc+fgA5fb7rnOfUGxnOvB&#10;47dyWw1+v5U7avDE63JbDTUitLJSc0cLcryOcnC71ZGO10luK3eU4Aly5rYS6ty3QiocHchBzsJW&#10;gQ5yStAKrgJfZLiwdVAXvqlQcB14IsOFrQIdGRahOSrwGF/a9O90UBe+iVBwHdD6Wpikha0CkpHn&#10;aMlV4PFZpa2CuvTNgpKrwIOstDXAkWHbf45z+gK05zinj5kvEuf0B8YxXhETq+H2dBxpOHpN7kyJ&#10;m6jUsDg5GBKHbzildTL6StyE/I60DitA4rChp7ROxlGJn9bVPkpZw9ac0jpZEWodBsAS/3LxZWV6&#10;KRa2jx7rAChFKenJJvq5/9wEI3u5k2K4JwaETwwva2TH4qhaKkmwQtPUGeDmVXcATgvdTJLKqNt8&#10;bF5NQFjLpfByQ81RaFw1mGUq9QhVmYbMKycYGjC6NQLmtRc0ke3jklWkhzokjd5MW+a1b7Oq9JRL&#10;st0kMhLm1fSb3B0xlFYnBriPUr5LXhxT4enB9ZPD9SfG/2ND+hEenVliuPucQP0u3E4jhaLbcZYg&#10;ajkc3vbH8NfdZnvbbGY61q8i3zRgm6vjcW88nwTFaH9YfSg/lOlFGucfLtJwMrl4d3eTXuR3UZHd&#10;Jrc3N7cRj/ZTDuHt0f4jLNzRf/18tIL8VghfZ0AwC88hfKm+Uq7agy08COEr8/ilQ/hVn8XMkZVT&#10;g5TyS1QDGdGGTtU/6nJBKPCNAfwoLKOgQi2ges6+ig5d3W8gaJVOj3Zk+Bq9TLMAAT5XyF6ik8gs&#10;iDV2f/wecCRI9g5J1ewJkPj2KMf+QoBkb45IRITkbI1CVLEINNlbI1WzJ2ByovcUBBVAsZI9khFR&#10;OcF7r/Zs1nXNngSM70w9CiTnuRsKTIMYfd/eHgudwkL4DUUKRHSAGgUa5mSn90tEvXSIKHaDlUOs&#10;66jxvL2EcZRaUq8wjqxEohjT0FqRmibMq++h5vPP8cmWL3GS53ES3UWCyyHnTSTsvDm6O+BOz8lz&#10;VUtP/uScPLfq5bHGPvC8atn9pT1vHuuNT4xCM+Z5MyoJJM+bImiGTzCO3+h5S4RPc6TlHKd64Hjp&#10;yY4Md7x5FQY7vHsPbrsAEkHZpIbud7xlDBd+CMl2AMrxCpBcxxtLkLjjjWVI3PEWCJQLkA78rgDJ&#10;9btZKWHifhcyIk+O3y1CkSiqTty5Su12JVzc7eZxJOKyWScZGZfDex5LbAkpcwkXZx4FOCIum3qS&#10;EXE5CfM8EfkSEuYCLnJwmlV9oiPKJFysTj6DjIzL5V7GZXOv6+QlXJz7FMkwYRqyVDnJyLg49z6+&#10;bO51olzA5RTJJ8iqCbh4mlxl3gT74CbJ5fElJMklXJz7JBHHPU+RQ0bkyymR98xHIUEu4eLcx2Ui&#10;8mVzTzIiLic57rFeQm5cwOWUx8dpLuFimXGSkXFx7j2GXkiLS7j4uI9jcdyzpDjJyLg49x6fKGTE&#10;BVxOaTzGvMQXy4eTjIjLyYajhFOyq0IyXMLFuffwxVLhXr4QPbVtYRTKhlVIhEvAOPmeAcbS4N4B&#10;5iTBoxBlSILfFpLgAjAnB+6ZkbSP2nlb74x0UuBRhFM3EjBm8lUKXALG6feYMJ4B95kwJwEeRbnM&#10;mG13dAJcAObmv2Wbz/PfPpvvpL9Rdy0OfiH9LQHjg9/jJFn22+skcaqXDX4PY0LyWwLGBz+tGAQv&#10;yXLf3lWFk/r2jTEh9y0Ac1LfnmUYS317l2ElZ983K0s2+FGV9BxIwDj9nnUrHRDYzUrvupXOlFtr&#10;Op8dK9ngx4AVgVFptdVYLi/0KXq7B+Zb6NNO02rLY/iRm9q3VVdU+iEQhnSF3VZeio4SJ7P3bZGM&#10;6JBwYs9uy+MoKX2162ONUg0ZFyffs3+sbO7ZBhJ7328v7udN2vex+BqlwnrfP5wnP9dWnGsr6m+v&#10;tsI7Pch3ICxW63sfYBqGpwdZdBLf1RUMi5OhVeKnlZH06fsatsuaqxrUG0L6ZNsppE8bZCmkH/fV&#10;LimWHvq5vpA+TouoDqWoa9SSJg5vXvt4PW2DKdqILdmQXF+FkIYmKGmaMa+6ub6CBAUQg61RxAwP&#10;TY6c2dNSMQrGh6D1jSERPihmilt0ChKqMsjNq+5B31Gscwef2dOGgMSQmNHCcAeMVocfmfQlY8Nt&#10;pYbaYWApldhCA0e6mUHdJEbHYYf6mVGYhOSO6CDr+3BMpaa9YwPE4Ds23kx3jw1fw96x2WB0cWx2&#10;Gc3u56sZbF8oG5bFlJbTqmFJs3M2TJHCDr+aI6Tm9fd8lHQ9H1/hX1/hg3cH53mPX1yGv9o+0bFY&#10;ffnZ8qQ2lk33z6f1Be4Ow8nn+f18Md9+UvegwWERqNXHX+djuqeLfthfREX+Vd/thY/pqYE2nUZK&#10;/w0O48/H6mavYNXezHA/xPTdZo0D/HTIdv+rrmuf6fAwzvLqqkHeyiX9yHDcL+Zrcxab3vc9xjle&#10;5xYzgTR9Q9ptO35aTldb1dXLbrpA59vVZjZfb3B4+Gq6vJ9OrkfdzxN9GFiq4YrLd2FYxe8vbrLw&#10;BjVcxYeLd1VaXBThhyIN0zK6iW5MDdfTZgoamsXtev72Ii5dima8y0EhVnNFlKhKr278d5CNmYOs&#10;+7abbsc4495cPaCUrP893ObuA0Xznlki/aSrwgo4E3IWsUkAmqIjnH/oi44QkdY2zaQ+qaqObgoL&#10;6A14Bkq1QDIniIHLiBDiXRWAKQLY/UL5fRKRNFR9G1V2qnO/92sClvMtrmVczJe4F3B3l8Cb7gww&#10;AxTmn97i39c6kY/wjLZ9dEOAKvkL9LUhX7yqgJI0mFq4tJAmkB4IVM+X0AJNVRXgugw+tV55IJ9O&#10;eOV4nHrMvhjAjn3pA/l4siPDI19JWAb45wqhI7sAE4kgWKWh+6sK6FifAMkOe+kr+A4hgR0rGJfE&#10;qQTJjnmRiAjJCXlRHvOQJTvipW/gO4TkVBXggLGEiVUVkIwIyqkqACIJlVBVQOPG0R7dt2JxlSLt&#10;IKiPFfORjIyL855n8piyie/v3xNwceazsBJx2dSTjIjLrSqQcQlVBQJfTlVBivPOAl+sqoBkZFyc&#10;+xwnT4XRJR3BP+Qr5tyniTgNeVUBZGRcnPu8EPVI91Lt5nR//P4Ql1tVgMoPgS9eVaCrQw7tg1NV&#10;4LFZQlWBoEfn4j2ySRIu29qQjMgXem3PoaqoJD0KVQUSLs59gQoeCZfNPcmIuJyqgioVcQlVBQIu&#10;p6ogl/XIqgpIRsbFx31FFeCHVlWoKpBwce7zPJP4YlUFJCPj4txXicyXzX1/497huHeqCmhuC3pk&#10;VQUkI+JyqwpwmarAl1BVIPDlnLDP80TEZY97kpFxce5LHBiWcDF7r0/XC3xx7j16ZEUFXj06RQUl&#10;7JyAS6gpEPhyago8uFhNgR8XH/clqlskXDb3/an6Q76cQ/U5Sg+E8cVKCkhG1KNTUlDiYhkJFxv3&#10;+kj9IS6noiAvxPHFKgpIRsTlVBSUuFRGwCUUFAh6dI7T54VoJ1hBAcnIuPi4ryLRTgj1BBIuZ9zj&#10;zlZBj6yegK48EHE59QQVlawc2lWhnEDA5ZQTeOw9Kyfw2nunnMDjH4VqAgkX597jH1k1AfOPiBic&#10;k9C+VOs5Ce1jps901FhI6P32cP5RvsjUmwwl1419/vmA/8EFwl/kgL+XdzkJDRMB7b4h70tmS+V9&#10;sYWhsM0+q6uTknSRENRtQrj7j006SYv1Y04f5lSRTn0RLZeiq+jQ2JEUrc69Rrsbik0b5lU/UePC&#10;F4f0g9x8al5tqQh+RE8F86l51VL9lcvRsVtr9TP1KVFvJx3GzJNM2u2QYqUC0JLqAzlo2MdyEkJZ&#10;kEyOQKDkpZJDkexQv2MquaL2cIH3oBxdUURyu1s9TK/Mq+YRl/qc9NyICsJUe8P4IlpLKDkVC/JS&#10;HiPoqORQlDLYjxSrWmoPa81BOSrDVHJHnktleUrOhDYNH+ZV83KoYfO5GRXo2lvu9fWchv/MHMT5&#10;aOLv7mhin074/SRjMfGdZKyastQPStl+M8nYWHlTKdV3Tsbqb7Iq+ooy5DPIGO8zRjiAYZKxxvye&#10;k7G4vN1j5L1XnpyTsXSE+aDogEwNVQt8/WQshrW2fTXVHbxvXwIdk7JyscH2Bb+n4hKaEf13ow2U&#10;n1h/qlPKJ9VBZH0NXl80t596A18hty9zOFdC7L974Dz53vLtCduX+xf9/YvkAWgsf+aVEFh+6+9S&#10;wBv9PQp4o79DAW++4PcnqC9QxNdQqgK+/isz6Xsu7Z/x3v5izx/+BwAA//8DAFBLAwQUAAYACAAA&#10;ACEAbhpSncUAAAClAQAAGQAAAGRycy9fcmVscy9lMm9Eb2MueG1sLnJlbHO8kMGKwjAQhu8L+w5h&#10;7tu0PSyymPYigldxH2BIpmmwmYQkir69gWVBQfDmcWb4v/9j1uPFL+JMKbvACrqmBUGsg3FsFfwe&#10;tl8rELkgG1wCk4IrZRiHz4/1nhYsNZRnF7OoFM4K5lLij5RZz+QxNyES18sUksdSx2RlRH1ES7Jv&#10;22+Z7hkwPDDFzihIO9OBOFxjbX7NDtPkNG2CPnni8qRCOl+7KxCTpaLAk3H4t+yayBbkc4f+PQ79&#10;v4N8eO5wAwAA//8DAFBLAwQUAAYACAAAACEATMaFO+EAAAAJAQAADwAAAGRycy9kb3ducmV2Lnht&#10;bEyPQU/DMAyF70j8h8hI3FjajXajNJ2mCThNSGxIiFvWeG21xqmarO3+PeYEN9vv6fl7+XqyrRiw&#10;940jBfEsAoFUOtNQpeDz8PqwAuGDJqNbR6jgih7Wxe1NrjPjRvrAYR8qwSHkM62gDqHLpPRljVb7&#10;meuQWDu53urAa19J0+uRw20r51GUSqsb4g+17nBbY3neX6yCt1GPm0X8MuzOp+31+5C8f+1iVOr+&#10;bto8gwg4hT8z/OIzOhTMdHQXMl60CpI0ZSfflwkI1hfL+SOIIw+r6Alkkcv/DYofAAAA//8DAFBL&#10;AwQKAAAAAAAAACEAZpTgFpYEAACWBAAAFAAAAGRycy9tZWRpYS9pbWFnZTEucG5niVBORw0KGgoA&#10;AAANSUhEUgAAADAAAAAgCAYAAABU1PscAAAABmJLR0QA/wD/AP+gvaeTAAAACXBIWXMAAA7EAAAO&#10;xAGVKw4bAAAENklEQVRYha2Y3W8UVRjGn3f2sLumiQpu8c4b/wJvjFdygaGNRAJYDQQhNFGpf4TB&#10;hEvTkFJcogb5sBprTFGDfwleK14Au7DQzgo70+3MHC5mZ+d8z0eZpOme9sw5z+99n+fs7BLnHLu5&#10;/rp9mwMEIoCIQESwjT2vgUYj/QnDbSRJjENzh2g3+1MdgFsbGzwXlwtVx6nwHMY1Zozh3QMHKsOU&#10;Bvj1l3UOAORNNgUBUpXtIDoYQOQ5wQ6+d7AUTCHA2s0fuSaAAIJDbG0w2XqcA3Pzc04QK8C1qz9o&#10;wgsFZJujYGztCllh5ubnjSBGgO+//Y4bK+2ofCGoACOBqGPHuu8fPqxBaABXul175VFSbBUw5Lkq&#10;M/eDI0ckCAlgdWWFgwhkEQDIldQqWwGsMFem8eT10WPHSAO4uLysh1XaIAcDKK1aOkG2gc3/VbtS&#10;kKsPFxZoCrC6comHYSiFRn8zcoNB2CS9PRtPzPei7JaNvcbgo48XZhkAdGY7uPvv3RKLopYAqDny&#10;hLk1cwXsdACAAcCTwWPEcZxbxCo+f513yQ0mdmI6TuT/ufxfWLA/f/+D/33nDsY7Y1lUZgvSx2Yw&#10;s/1sVoS4rpApUYPR/wIYYwzs0eARgjDI22sK0XSBOh62n2jS/xI5V7LFhGIKHQMA9rDfB+cccRzL&#10;AkwnS4FYVAITu1QuyFCcECcx2HA4RBRF9htd75wKmGgL04Zm8a6MuQ+FhueBBUEAjzxJpOxhx+mg&#10;BND0qGHLkR1Mz5UpR81mE+12GyyOYnCPK/4uFl8IVtNuxR1Lf7daLXQ6HbA4jpEkieI1c1VhqI4T&#10;rMB+mcVEuxmDbLCY7/sYjUZgURRJ1bEJ0v2tZ8QFZs2V4cjUsmPQEG7vYBzx9FHi808/S8A5OW1R&#10;AizrkD63IpjtTU3YZxwluHDhK2IA8Nrs7D+9e/ferOX3EnNzT6PyvZr9JjCNdKn0UWLo+/uSJJ5W&#10;Cpab6oJNO6PkSgYrnyvyCHuarQhA/ji9dG5p6+nQfyVvlRqc4iOzamVFMFsmTGAzMzP48vx5kgAA&#10;4NTJkwlPEjIJgCrA1pUXBpaN9eB/vbxMmWbtI+XpU58E22HYllsrWMsiAKYjs4bdxLCaCnLx0gqJ&#10;eo0f6hfPLj753/f35ovq7bSBmeyn2aNGV4gIq91vCMpl/VrlzOkzWwAwevb0ZZ7IR2wxmAgD6VDQ&#10;umrJmLgP29MML3cvv2TSWfjF1uLZxd7m48Hrk+mlq6V62DYX6r3KHlevX9OqXgkgu7rdKz89fNA7&#10;MQqeeZubm/C3fETRDtL7VYEprKnK+RhCZ/Tu3VhbcwqvDCBeS+e++K/X67+RjdutFvbv7yAMAoxG&#10;I4RhKDxfyQDZ39QcERF+Xl8vJXrXAOJ19PgJvm/vq3jn7bfQ7/fx4P59DAYDjMdjYLq23Xq/3dqo&#10;LFq8ngNf6DlqnQreoQAAAABJRU5ErkJgglBLAwQKAAAAAAAAACEAE91gO8cDAADHAwAAFAAAAGRy&#10;cy9tZWRpYS9pbWFnZTIucG5niVBORw0KGgoAAAANSUhEUgAAACEAAAAgCAYAAACcuBHKAAAABmJL&#10;R0QA/wD/AP+gvaeTAAAACXBIWXMAAA7EAAAOxAGVKw4bAAADZ0lEQVRYhb3XXYhXRRjH8XGztFfT&#10;0nJJyVCzN6SIorqwILqxG2/yzpvam4SiFyQIohfwUuhCuqgoIoIiSIqioKRMskURZKPSxNZa07bN&#10;ymzRUj9dzJx2/rPn/7b7px+cizPPPM98Z87M88wJCD18ZuAB7MSf+ArPYFYrv14CzMa76jWEhf8H&#10;xPtNACrtw6I6377QO70QQjjZwr4shLAthLBkkmWas78IG9CX3u/BeJsV+QFLe/U55mIwBX4NZ6X2&#10;u3C8DcghrJguxCXYXQR+EzOT/Q780QbkZ9wwVYjLxN1epy04J/W7BUfbgBzBpd0C9OPbItBz2JW9&#10;fyAe14AbMdYG5OVuABZjfxHg0WR7rGj/GOcl2/Xi0jfTwU4BrsJw5ngG65PtoSbBP8MFqc8KcTPW&#10;abQTgOUYyZxOYyDZNhQBj+DT7P0LzEl9l+JgDcSWdgDX4XDmcArrku2pItgIrsZ8sW5U2ol5yedK&#10;HMhs41jeCmAlfskc/sHaZNtYAAyLn2wOdtTMdk+CC7hCTOEncK8WR/Rmjcfrb6xJtk3FAPvFTTtP&#10;4ymp4Cp9baKIXS4mtabJ6jb8njmfwGqxTG8uBvlGPLYL0mxzvYiz8VHWti+tRMOYJcAqjd9zXKwH&#10;fXipGGQoDb4wzTLX5gS9Ok2i0jHc3gpiFf7KHI7jTrEmvF4MsltM3YvwXWHblOKtwcms/TfcWgKU&#10;EP3i8lbamwZ5qxjkS1yMJfi+sG1MsdaKG7nSGG6qA6ggFuPc1LBAY13IlxI+x4VYhh8L29Mpxjrx&#10;KFf6r1C1grgPW3F+aqyrkPBJ6nOtxtwBTyTfATGZVfoJ17QCqCAGksN28ZISxOUezIKdEmvASowW&#10;AI8kn/ViOq806fLSCuLxzHFQvKyEBLQ9sx3Cr9n7GTyovoAdELNjR7UpiKU4V7Xzg7j8W03Wadyf&#10;+jxZ2GpzQTuI52sGGRIvL0HctB8W9moTPlu051mxK4hXayCIl5f+1HEW3stsR2v88vrQNcQ7TSCY&#10;qAtBTMFvN+m3y0SlnBJE3TfPNSxWyCBeZN8o7DtM3BmmDFFWvjqNiJebINaRV1L7NjF5TRmggihz&#10;fzMdFi85QSxOD5u4R07rmYHREML8Dn/1xkIId4cQ9nT5i9hSM0MIs1PwYx0+c3sJEEII/wJVMuFD&#10;f3Bw9wAAAABJRU5ErkJgglBLAQItABQABgAIAAAAIQBKsGcLCAEAABMCAAATAAAAAAAAAAAAAAAA&#10;AAAAAABbQ29udGVudF9UeXBlc10ueG1sUEsBAi0AFAAGAAgAAAAhACOyauHXAAAAlAEAAAsAAAAA&#10;AAAAAAAAAAAAOQEAAF9yZWxzLy5yZWxzUEsBAi0AFAAGAAgAAAAhALXjiBKbEwAAIHQAAA4AAAAA&#10;AAAAAAAAAAAAOQIAAGRycy9lMm9Eb2MueG1sUEsBAi0AFAAGAAgAAAAhAG4aUp3FAAAApQEAABkA&#10;AAAAAAAAAAAAAAAAABYAAGRycy9fcmVscy9lMm9Eb2MueG1sLnJlbHNQSwECLQAUAAYACAAAACEA&#10;TMaFO+EAAAAJAQAADwAAAAAAAAAAAAAAAAD8FgAAZHJzL2Rvd25yZXYueG1sUEsBAi0ACgAAAAAA&#10;AAAhAGaU4BaWBAAAlgQAABQAAAAAAAAAAAAAAAAAChgAAGRycy9tZWRpYS9pbWFnZTEucG5nUEsB&#10;Ai0ACgAAAAAAAAAhABPdYDvHAwAAxwMAABQAAAAAAAAAAAAAAAAA0hwAAGRycy9tZWRpYS9pbWFn&#10;ZTIucG5nUEsFBgAAAAAHAAcAvgEAAMsgAAAAAA==&#10;">
                <v:shape id="Freeform 29" o:spid="_x0000_s1053" style="position:absolute;left:586;top:195;width:3118;height:435;visibility:visible;mso-wrap-style:square;v-text-anchor:top" coordsize="3118,4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7ucYwwAA&#10;ANsAAAAPAAAAZHJzL2Rvd25yZXYueG1sRI9Ba8JAFITvBf/D8oTe6sZCi42uQSyCN6mxen1kn0lM&#10;9m3Irmbtr+8WCh6HmfmGWWTBtOJGvastK5hOEhDEhdU1lwoO+eZlBsJ5ZI2tZVJwJwfZcvS0wFTb&#10;gb/otveliBB2KSqovO9SKV1RkUE3sR1x9M62N+ij7Eupexwi3LTyNUnepcGa40KFHa0rKpr91SjY&#10;4uFELm/ewufuOHz/hOKS506p53FYzUF4Cv4R/m9vtYLZB/x9iT9ALn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S7ucYwwAAANsAAAAPAAAAAAAAAAAAAAAAAJcCAABkcnMvZG93&#10;bnJldi54bWxQSwUGAAAAAAQABAD1AAAAhwMAAAAA&#10;" path="m3117,434l0,434,,240,37,101,120,30,202,4,240,,2877,,3016,37,3087,120,3114,202,3117,240,3117,434xe" fillcolor="#f8b1a9" stroked="f">
                  <v:path arrowok="t" o:connecttype="custom" o:connectlocs="3117,630;0,630;0,436;37,297;120,226;202,200;240,196;2877,196;3016,233;3087,316;3114,398;3117,436;3117,630" o:connectangles="0,0,0,0,0,0,0,0,0,0,0,0,0"/>
                </v:shape>
                <v:shape id="Freeform 30" o:spid="_x0000_s1054" style="position:absolute;left:586;top:195;width:3118;height:3594;visibility:visible;mso-wrap-style:square;v-text-anchor:top" coordsize="3118,359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jB3JvgAA&#10;ANsAAAAPAAAAZHJzL2Rvd25yZXYueG1sRE/NisIwEL4v+A5hBG9rakFZq1FEFDy4h1UfYGjGpthM&#10;ShJt9enNQdjjx/e/XPe2EQ/yoXasYDLOQBCXTtdcKbic998/IEJE1tg4JgVPCrBeDb6WWGjX8R89&#10;TrESKYRDgQpMjG0hZSgNWQxj1xIn7uq8xZigr6T22KVw28g8y2bSYs2pwWBLW0Pl7XS3CvLXrseL&#10;nubd7vfcHePG+NnLKDUa9psFiEh9/Bd/3AetYJ7Wpy/pB8jVG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aIwdyb4AAADbAAAADwAAAAAAAAAAAAAAAACXAgAAZHJzL2Rvd25yZXYu&#10;eG1sUEsFBgAAAAAEAAQA9QAAAIIDAAAAAA==&#10;" path="m240,0l202,4,120,30,37,101,,240,,3354,4,3391,30,3474,101,3556,240,3593,2877,3593,2915,3590,2997,3563,3080,3492,3117,3354,3117,240,3114,202,3087,120,3016,37,2877,,240,0xe" filled="f" strokecolor="#f8b1a9" strokeweight="25394emu">
                  <v:path arrowok="t" o:connecttype="custom" o:connectlocs="240,196;202,200;120,226;37,297;0,436;0,3550;4,3587;30,3670;101,3752;240,3789;2877,3789;2915,3786;2997,3759;3080,3688;3117,3550;3117,436;3114,398;3087,316;3016,233;2877,196;240,196" o:connectangles="0,0,0,0,0,0,0,0,0,0,0,0,0,0,0,0,0,0,0,0,0"/>
                </v:shape>
                <v:shape id="Freeform 31" o:spid="_x0000_s1055" style="position:absolute;left:917;top:616;width:164;height:229;visibility:visible;mso-wrap-style:square;v-text-anchor:top" coordsize="164,2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X/ZhwwAA&#10;ANsAAAAPAAAAZHJzL2Rvd25yZXYueG1sRI/NasMwEITvhbyD2EJutRwH+uNaCSEQyCE+1An0urW2&#10;tqm1EpZiO28fFQo9DjPzDVNsZ9OLkQbfWVawSlIQxLXVHTcKLufD0ysIH5A19pZJwY08bDeLhwJz&#10;bSf+oLEKjYgQ9jkqaENwuZS+bsmgT6wjjt63HQyGKIdG6gGnCDe9zNL0WRrsOC606GjfUv1TXY2C&#10;6uScb5z/dNZku7Jcf5V6elFq+Tjv3kEEmsN/+K991AreVvD7Jf4Aubk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bX/ZhwwAAANsAAAAPAAAAAAAAAAAAAAAAAJcCAABkcnMvZG93&#10;bnJldi54bWxQSwUGAAAAAAQABAD1AAAAhwMAAAAA&#10;" path="m163,228l0,63,122,,163,228xe" fillcolor="#231f1f" stroked="f">
                  <v:path arrowok="t" o:connecttype="custom" o:connectlocs="163,845;0,680;122,617;163,845" o:connectangles="0,0,0,0"/>
                </v:shape>
                <v:shape id="Freeform 32" o:spid="_x0000_s1056" style="position:absolute;left:624;top:213;width:546;height:478;visibility:visible;mso-wrap-style:square;v-text-anchor:top" coordsize="546,47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6Qz1xQAA&#10;ANsAAAAPAAAAZHJzL2Rvd25yZXYueG1sRI9Ba8JAFITvBf/D8gRvujGW0KauIi2KFTw09eLtmX3d&#10;BLNvQ3bVtL++WxB6HGbmG2a+7G0jrtT52rGC6SQBQVw6XbNRcPhcj59A+ICssXFMCr7Jw3IxeJhj&#10;rt2NP+haBCMihH2OCqoQ2lxKX1Zk0U9cSxy9L9dZDFF2RuoObxFuG5kmSSYt1hwXKmzptaLyXFys&#10;gr1+/DGbcp+97YqzOcyyd05PR6VGw371AiJQH/7D9/ZWK3hO4e9L/AFy8Qs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3pDPXFAAAA2wAAAA8AAAAAAAAAAAAAAAAAlwIAAGRycy9k&#10;b3ducmV2LnhtbFBLBQYAAAAABAAEAPUAAACJAwAAAAA=&#10;" path="m273,477l200,469,135,445,80,408,37,359,10,302,,239,10,175,37,118,80,70,135,33,200,9,273,,345,9,410,33,466,70,508,118,536,175,545,239,536,302,508,359,466,408,410,445,345,469,273,477xe" fillcolor="#252122" stroked="f">
                  <v:path arrowok="t" o:connecttype="custom" o:connectlocs="273,690;200,682;135,658;80,621;37,572;10,515;0,452;10,388;37,331;80,283;135,246;200,222;273,213;345,222;410,246;466,283;508,331;536,388;545,452;536,515;508,572;466,621;410,658;345,682;273,690" o:connectangles="0,0,0,0,0,0,0,0,0,0,0,0,0,0,0,0,0,0,0,0,0,0,0,0,0"/>
                </v:shape>
                <v:shape id="Picture 33" o:spid="_x0000_s1057" type="#_x0000_t75" style="position:absolute;left:718;top:225;width:360;height:242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GwU&#10;tuvEAAAA2wAAAA8AAABkcnMvZG93bnJldi54bWxEj0FrwkAUhO+F/oflCb3Vja2YGl0lCFLxpqZ4&#10;fWZfk9Ds25DdmPTfu4LgcZiZb5jlejC1uFLrKssKJuMIBHFudcWFguy0ff8C4TyyxtoyKfgnB+vV&#10;68sSE217PtD16AsRIOwSVFB63yRSurwkg25sG+Lg/drWoA+yLaRusQ9wU8uPKJpJgxWHhRIb2pSU&#10;/x07oyD6jvt51v1cpt3+vGvSLE7Ps1ipt9GQLkB4Gvwz/GjvtIL5J9y/hB8gVzc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GwUtuvEAAAA2wAAAA8AAAAAAAAAAAAAAAAAnAIA&#10;AGRycy9kb3ducmV2LnhtbFBLBQYAAAAABAAEAPcAAACNAwAAAAA=&#10;">
                  <v:imagedata r:id="rId25" o:title=""/>
                </v:shape>
                <v:shape id="AutoShape 34" o:spid="_x0000_s1058" style="position:absolute;left:643;top:307;width:336;height:414;visibility:visible;mso-wrap-style:square;v-text-anchor:top" coordsize="336,4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XifDxQAA&#10;ANsAAAAPAAAAZHJzL2Rvd25yZXYueG1sRI/dagIxFITvC75DOIXeFM32B9HVKCItLQXBvwc4bk6z&#10;i5uTJYlu2qdvCoVeDjPzDTNfJtuKK/nQOFbwMCpAEFdON2wUHA+vwwmIEJE1to5JwRcFWC4GN3Ms&#10;tet5R9d9NCJDOJSooI6xK6UMVU0Ww8h1xNn7dN5izNIbqT32GW5b+VgUY2mx4bxQY0frmqrz/mIV&#10;vJ3vq+8+rX166j4uk605bV7MSam727SagYiU4n/4r/2uFUyf4fdL/gFy8Q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JeJ8PFAAAA2wAAAA8AAAAAAAAAAAAAAAAAlwIAAGRycy9k&#10;b3ducmV2LnhtbFBLBQYAAAAABAAEAPUAAACJAwAAAAA=&#10;" path="m58,0l45,16,19,59,,123,8,201,8,181,13,130,28,64,58,0xm336,413l306,364,302,357,296,348,269,355,233,357,195,357,179,356,207,365,244,367,276,366,290,364,336,413xe" stroked="f">
                  <v:path arrowok="t" o:connecttype="custom" o:connectlocs="58,308;45,324;19,367;0,431;8,509;8,489;13,438;28,372;58,308;336,721;306,672;302,665;296,656;269,663;233,665;195,665;179,664;207,673;244,675;276,674;290,672;336,721" o:connectangles="0,0,0,0,0,0,0,0,0,0,0,0,0,0,0,0,0,0,0,0,0,0"/>
                </v:shape>
                <v:shape id="Picture 35" o:spid="_x0000_s1059" type="#_x0000_t75" style="position:absolute;left:773;top:324;width:246;height:246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KT&#10;x4bEAAAA2wAAAA8AAABkcnMvZG93bnJldi54bWxEj09rwkAUxO8Fv8PyhF5EN21RNHWVUhBa0YN/&#10;Lt4e2ddsMPs2ZF9N+u27BaHHYWZ+wyzXva/VjdpYBTbwNMlAERfBVlwaOJ824zmoKMgW68Bk4Ici&#10;rFeDhyXmNnR8oNtRSpUgHHM04ESaXOtYOPIYJ6EhTt5XaD1Kkm2pbYtdgvtaP2fZTHusOC04bOjd&#10;UXE9fnsD0p3k+uJ83I/wk+eXzbbe8daYx2H/9gpKqJf/8L39YQ0spvD3Jf0AvfoF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IKTx4bEAAAA2wAAAA8AAAAAAAAAAAAAAAAAnAIA&#10;AGRycy9kb3ducmV2LnhtbFBLBQYAAAAABAAEAPcAAACNAwAAAAA=&#10;">
                  <v:imagedata r:id="rId26" o:title=""/>
                </v:shape>
                <v:shape id="Text Box 36" o:spid="_x0000_s1060" type="#_x0000_t202" style="position:absolute;left:566;top:175;width:3158;height:363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T5wCwwAA&#10;ANsAAAAPAAAAZHJzL2Rvd25yZXYueG1sRI9Ba8JAFITvgv9heYI33dhDqNFVRCwIQmmMB4/P7DNZ&#10;zL6N2VXTf98tFHocZuYbZrnubSOe1HnjWMFsmoAgLp02XCk4FR+TdxA+IGtsHJOCb/KwXg0HS8y0&#10;e3FOz2OoRISwz1BBHUKbSenLmiz6qWuJo3d1ncUQZVdJ3eErwm0j35IklRYNx4UaW9rWVN6OD6tg&#10;c+Z8Z+6fl6/8mpuimCd8SG9KjUf9ZgEiUB/+w3/tvVYwT+H3S/wBcv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YT5wCwwAAANsAAAAPAAAAAAAAAAAAAAAAAJcCAABkcnMvZG93&#10;bnJldi54bWxQSwUGAAAAAAQABAD1AAAAhwMAAAAA&#10;" filled="f" stroked="f">
                  <v:textbox inset="0,0,0,0">
                    <w:txbxContent>
                      <w:p w14:paraId="27DF6552" w14:textId="77777777" w:rsidR="00C23901" w:rsidRDefault="00C23901" w:rsidP="00C23901">
                        <w:pPr>
                          <w:spacing w:before="136"/>
                          <w:ind w:left="779"/>
                          <w:jc w:val="both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  <w:color w:val="231F1F"/>
                            <w:w w:val="105"/>
                          </w:rPr>
                          <w:t>Actividades</w:t>
                        </w:r>
                      </w:p>
                      <w:p w14:paraId="403EB59C" w14:textId="77777777" w:rsidR="00C23901" w:rsidRDefault="00C23901" w:rsidP="00C23901">
                        <w:pPr>
                          <w:spacing w:before="9"/>
                          <w:rPr>
                            <w:rFonts w:ascii="Calibri"/>
                            <w:b/>
                            <w:sz w:val="24"/>
                          </w:rPr>
                        </w:pPr>
                      </w:p>
                      <w:p w14:paraId="40C9EBB4" w14:textId="77777777" w:rsidR="00C23901" w:rsidRDefault="00C23901" w:rsidP="00C23901">
                        <w:pPr>
                          <w:widowControl w:val="0"/>
                          <w:numPr>
                            <w:ilvl w:val="0"/>
                            <w:numId w:val="9"/>
                          </w:numPr>
                          <w:tabs>
                            <w:tab w:val="left" w:pos="528"/>
                          </w:tabs>
                          <w:autoSpaceDE w:val="0"/>
                          <w:autoSpaceDN w:val="0"/>
                          <w:spacing w:line="158" w:lineRule="auto"/>
                          <w:ind w:right="277" w:hanging="397"/>
                          <w:rPr>
                            <w:sz w:val="21"/>
                          </w:rPr>
                        </w:pPr>
                        <w:r>
                          <w:rPr>
                            <w:color w:val="231F1F"/>
                            <w:sz w:val="21"/>
                          </w:rPr>
                          <w:t>Explica cuáles son las funciones propias de la gestión de personal de una</w:t>
                        </w:r>
                        <w:r>
                          <w:rPr>
                            <w:color w:val="231F1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empresa.</w:t>
                        </w:r>
                      </w:p>
                      <w:p w14:paraId="1D641D8D" w14:textId="77777777" w:rsidR="00C23901" w:rsidRDefault="00C23901" w:rsidP="00C23901">
                        <w:pPr>
                          <w:widowControl w:val="0"/>
                          <w:numPr>
                            <w:ilvl w:val="0"/>
                            <w:numId w:val="9"/>
                          </w:numPr>
                          <w:tabs>
                            <w:tab w:val="left" w:pos="528"/>
                          </w:tabs>
                          <w:autoSpaceDE w:val="0"/>
                          <w:autoSpaceDN w:val="0"/>
                          <w:spacing w:before="109" w:line="158" w:lineRule="auto"/>
                          <w:ind w:right="277" w:hanging="397"/>
                          <w:rPr>
                            <w:sz w:val="21"/>
                          </w:rPr>
                        </w:pPr>
                        <w:r>
                          <w:rPr>
                            <w:color w:val="231F1F"/>
                            <w:sz w:val="21"/>
                          </w:rPr>
                          <w:t>Entre las diversas activi- dades que se desarro- llan</w:t>
                        </w:r>
                        <w:r>
                          <w:rPr>
                            <w:color w:val="231F1F"/>
                            <w:spacing w:val="-2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en</w:t>
                        </w:r>
                        <w:r>
                          <w:rPr>
                            <w:color w:val="231F1F"/>
                            <w:spacing w:val="-2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un</w:t>
                        </w:r>
                        <w:r>
                          <w:rPr>
                            <w:color w:val="231F1F"/>
                            <w:spacing w:val="-2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departamento de recursos</w:t>
                        </w:r>
                        <w:r>
                          <w:rPr>
                            <w:color w:val="231F1F"/>
                            <w:spacing w:val="5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humanos,</w:t>
                        </w:r>
                      </w:p>
                      <w:p w14:paraId="24CE76CD" w14:textId="77777777" w:rsidR="00C23901" w:rsidRDefault="00C23901" w:rsidP="00C23901">
                        <w:pPr>
                          <w:spacing w:line="158" w:lineRule="auto"/>
                          <w:ind w:left="681" w:right="279"/>
                          <w:jc w:val="both"/>
                          <w:rPr>
                            <w:sz w:val="21"/>
                          </w:rPr>
                        </w:pPr>
                        <w:r>
                          <w:rPr>
                            <w:color w:val="231F1F"/>
                            <w:sz w:val="21"/>
                          </w:rPr>
                          <w:t>¿en cuál te gustaría</w:t>
                        </w:r>
                        <w:r>
                          <w:rPr>
                            <w:color w:val="231F1F"/>
                            <w:spacing w:val="-44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31F1F"/>
                            <w:sz w:val="21"/>
                          </w:rPr>
                          <w:t>tra- bajar? Razona la res- puesta.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1F"/>
        </w:rPr>
        <w:t>Esta función gestiona determinados servicios creados por la empresa o que han sido contratados para que los presten otras empresas.</w:t>
      </w:r>
    </w:p>
    <w:p w14:paraId="3ACEA082" w14:textId="77777777" w:rsidR="00C23901" w:rsidRDefault="00C23901" w:rsidP="00C23901">
      <w:pPr>
        <w:pStyle w:val="Textodecuerpo"/>
        <w:spacing w:before="110" w:line="158" w:lineRule="auto"/>
        <w:ind w:left="3549" w:right="547" w:hanging="2"/>
      </w:pPr>
      <w:r>
        <w:rPr>
          <w:color w:val="231F1F"/>
        </w:rPr>
        <w:t>Los servicios sociales tienen como objeto beneficiar a los trabajadores y mejorar el clima laboral.</w:t>
      </w:r>
    </w:p>
    <w:p w14:paraId="23F069E7" w14:textId="77777777" w:rsidR="00C23901" w:rsidRDefault="00C23901" w:rsidP="00C23901">
      <w:pPr>
        <w:pStyle w:val="Textodecuerpo"/>
        <w:spacing w:before="26"/>
        <w:ind w:left="3549"/>
      </w:pPr>
      <w:r>
        <w:rPr>
          <w:color w:val="231F1F"/>
        </w:rPr>
        <w:t>Estos servicios sociales pueden ser:</w:t>
      </w:r>
    </w:p>
    <w:p w14:paraId="591B921E" w14:textId="77777777" w:rsidR="00C23901" w:rsidRDefault="00C23901" w:rsidP="00C23901">
      <w:pPr>
        <w:pStyle w:val="Prrafodelista"/>
        <w:numPr>
          <w:ilvl w:val="0"/>
          <w:numId w:val="10"/>
        </w:numPr>
        <w:tabs>
          <w:tab w:val="left" w:pos="4269"/>
          <w:tab w:val="left" w:pos="4270"/>
        </w:tabs>
        <w:spacing w:line="319" w:lineRule="exact"/>
        <w:ind w:hanging="361"/>
        <w:rPr>
          <w:sz w:val="21"/>
        </w:rPr>
      </w:pPr>
      <w:r>
        <w:rPr>
          <w:color w:val="231F1F"/>
          <w:sz w:val="21"/>
        </w:rPr>
        <w:t>Economatos.</w:t>
      </w:r>
    </w:p>
    <w:p w14:paraId="11C16284" w14:textId="77777777" w:rsidR="00C23901" w:rsidRDefault="00C23901" w:rsidP="00C23901">
      <w:pPr>
        <w:pStyle w:val="Prrafodelista"/>
        <w:numPr>
          <w:ilvl w:val="0"/>
          <w:numId w:val="10"/>
        </w:numPr>
        <w:tabs>
          <w:tab w:val="left" w:pos="4269"/>
          <w:tab w:val="left" w:pos="4270"/>
        </w:tabs>
        <w:spacing w:line="297" w:lineRule="exact"/>
        <w:ind w:hanging="361"/>
        <w:rPr>
          <w:sz w:val="21"/>
        </w:rPr>
      </w:pPr>
      <w:r>
        <w:rPr>
          <w:color w:val="231F1F"/>
          <w:sz w:val="21"/>
        </w:rPr>
        <w:t>Guarderías.</w:t>
      </w:r>
    </w:p>
    <w:p w14:paraId="42ED1EB8" w14:textId="77777777" w:rsidR="00C23901" w:rsidRDefault="00C23901" w:rsidP="00C23901">
      <w:pPr>
        <w:pStyle w:val="Prrafodelista"/>
        <w:numPr>
          <w:ilvl w:val="0"/>
          <w:numId w:val="10"/>
        </w:numPr>
        <w:tabs>
          <w:tab w:val="left" w:pos="4269"/>
          <w:tab w:val="left" w:pos="4270"/>
        </w:tabs>
        <w:spacing w:line="297" w:lineRule="exact"/>
        <w:ind w:hanging="361"/>
        <w:rPr>
          <w:sz w:val="21"/>
        </w:rPr>
      </w:pPr>
      <w:r>
        <w:rPr>
          <w:color w:val="231F1F"/>
          <w:sz w:val="21"/>
        </w:rPr>
        <w:t>Residencias de</w:t>
      </w:r>
      <w:r>
        <w:rPr>
          <w:color w:val="231F1F"/>
          <w:spacing w:val="9"/>
          <w:sz w:val="21"/>
        </w:rPr>
        <w:t xml:space="preserve"> </w:t>
      </w:r>
      <w:r>
        <w:rPr>
          <w:color w:val="231F1F"/>
          <w:sz w:val="21"/>
        </w:rPr>
        <w:t>vacaciones.</w:t>
      </w:r>
    </w:p>
    <w:p w14:paraId="1DC05E99" w14:textId="77777777" w:rsidR="00C23901" w:rsidRDefault="00C23901" w:rsidP="00C23901">
      <w:pPr>
        <w:pStyle w:val="Prrafodelista"/>
        <w:numPr>
          <w:ilvl w:val="0"/>
          <w:numId w:val="10"/>
        </w:numPr>
        <w:tabs>
          <w:tab w:val="left" w:pos="4269"/>
          <w:tab w:val="left" w:pos="4270"/>
        </w:tabs>
        <w:spacing w:line="297" w:lineRule="exact"/>
        <w:ind w:hanging="361"/>
        <w:rPr>
          <w:sz w:val="21"/>
        </w:rPr>
      </w:pPr>
      <w:r>
        <w:rPr>
          <w:color w:val="231F1F"/>
          <w:sz w:val="21"/>
        </w:rPr>
        <w:t>Becas y ayudas para</w:t>
      </w:r>
      <w:r>
        <w:rPr>
          <w:color w:val="231F1F"/>
          <w:spacing w:val="19"/>
          <w:sz w:val="21"/>
        </w:rPr>
        <w:t xml:space="preserve"> </w:t>
      </w:r>
      <w:r>
        <w:rPr>
          <w:color w:val="231F1F"/>
          <w:sz w:val="21"/>
        </w:rPr>
        <w:t>estudios.</w:t>
      </w:r>
    </w:p>
    <w:p w14:paraId="77F9E0AE" w14:textId="77777777" w:rsidR="00C23901" w:rsidRDefault="00C23901" w:rsidP="00C23901">
      <w:pPr>
        <w:pStyle w:val="Prrafodelista"/>
        <w:numPr>
          <w:ilvl w:val="0"/>
          <w:numId w:val="10"/>
        </w:numPr>
        <w:tabs>
          <w:tab w:val="left" w:pos="4269"/>
          <w:tab w:val="left" w:pos="4270"/>
        </w:tabs>
        <w:spacing w:line="297" w:lineRule="exact"/>
        <w:ind w:hanging="361"/>
        <w:rPr>
          <w:sz w:val="21"/>
        </w:rPr>
      </w:pPr>
      <w:r>
        <w:rPr>
          <w:color w:val="231F1F"/>
          <w:sz w:val="21"/>
        </w:rPr>
        <w:t>Servicios médicos de</w:t>
      </w:r>
      <w:r>
        <w:rPr>
          <w:color w:val="231F1F"/>
          <w:spacing w:val="14"/>
          <w:sz w:val="21"/>
        </w:rPr>
        <w:t xml:space="preserve"> </w:t>
      </w:r>
      <w:r>
        <w:rPr>
          <w:color w:val="231F1F"/>
          <w:sz w:val="21"/>
        </w:rPr>
        <w:t>empresa.</w:t>
      </w:r>
    </w:p>
    <w:p w14:paraId="482D6FE4" w14:textId="77777777" w:rsidR="00C23901" w:rsidRDefault="00C23901" w:rsidP="00C23901">
      <w:pPr>
        <w:pStyle w:val="Prrafodelista"/>
        <w:numPr>
          <w:ilvl w:val="0"/>
          <w:numId w:val="10"/>
        </w:numPr>
        <w:tabs>
          <w:tab w:val="left" w:pos="4269"/>
          <w:tab w:val="left" w:pos="4270"/>
        </w:tabs>
        <w:spacing w:line="297" w:lineRule="exact"/>
        <w:ind w:hanging="361"/>
        <w:rPr>
          <w:sz w:val="21"/>
        </w:rPr>
      </w:pPr>
      <w:r>
        <w:rPr>
          <w:color w:val="231F1F"/>
          <w:sz w:val="21"/>
        </w:rPr>
        <w:t>Seguros colectivos de</w:t>
      </w:r>
      <w:r>
        <w:rPr>
          <w:color w:val="231F1F"/>
          <w:spacing w:val="15"/>
          <w:sz w:val="21"/>
        </w:rPr>
        <w:t xml:space="preserve"> </w:t>
      </w:r>
      <w:r>
        <w:rPr>
          <w:color w:val="231F1F"/>
          <w:sz w:val="21"/>
        </w:rPr>
        <w:t>vida.</w:t>
      </w:r>
    </w:p>
    <w:p w14:paraId="122A6143" w14:textId="77777777" w:rsidR="00C23901" w:rsidRDefault="00C23901" w:rsidP="00C23901">
      <w:pPr>
        <w:pStyle w:val="Prrafodelista"/>
        <w:numPr>
          <w:ilvl w:val="0"/>
          <w:numId w:val="10"/>
        </w:numPr>
        <w:tabs>
          <w:tab w:val="left" w:pos="4269"/>
          <w:tab w:val="left" w:pos="4270"/>
        </w:tabs>
        <w:spacing w:line="297" w:lineRule="exact"/>
        <w:ind w:hanging="361"/>
        <w:rPr>
          <w:sz w:val="21"/>
        </w:rPr>
      </w:pPr>
      <w:r>
        <w:rPr>
          <w:color w:val="231F1F"/>
          <w:sz w:val="21"/>
        </w:rPr>
        <w:t>Seguros complementarios de jubilación y</w:t>
      </w:r>
      <w:r>
        <w:rPr>
          <w:color w:val="231F1F"/>
          <w:spacing w:val="17"/>
          <w:sz w:val="21"/>
        </w:rPr>
        <w:t xml:space="preserve"> </w:t>
      </w:r>
      <w:r>
        <w:rPr>
          <w:color w:val="231F1F"/>
          <w:sz w:val="21"/>
        </w:rPr>
        <w:t>enfermedad.</w:t>
      </w:r>
    </w:p>
    <w:p w14:paraId="7EE1FC3C" w14:textId="77777777" w:rsidR="00C23901" w:rsidRDefault="00C23901" w:rsidP="00C23901">
      <w:pPr>
        <w:pStyle w:val="Prrafodelista"/>
        <w:numPr>
          <w:ilvl w:val="0"/>
          <w:numId w:val="10"/>
        </w:numPr>
        <w:tabs>
          <w:tab w:val="left" w:pos="4269"/>
          <w:tab w:val="left" w:pos="4270"/>
        </w:tabs>
        <w:spacing w:line="331" w:lineRule="exact"/>
        <w:ind w:hanging="361"/>
        <w:rPr>
          <w:sz w:val="21"/>
        </w:rPr>
      </w:pPr>
      <w:r>
        <w:rPr>
          <w:color w:val="231F1F"/>
          <w:sz w:val="21"/>
        </w:rPr>
        <w:t>Clubes deportivos y centros</w:t>
      </w:r>
      <w:r>
        <w:rPr>
          <w:color w:val="231F1F"/>
          <w:spacing w:val="16"/>
          <w:sz w:val="21"/>
        </w:rPr>
        <w:t xml:space="preserve"> </w:t>
      </w:r>
      <w:r>
        <w:rPr>
          <w:color w:val="231F1F"/>
          <w:sz w:val="21"/>
        </w:rPr>
        <w:t>recreativos.</w:t>
      </w:r>
    </w:p>
    <w:p w14:paraId="3A15090A" w14:textId="77777777" w:rsidR="00C23901" w:rsidRDefault="00C23901" w:rsidP="00C23901">
      <w:pPr>
        <w:pStyle w:val="Textodecuerpo"/>
        <w:spacing w:before="237" w:line="158" w:lineRule="auto"/>
        <w:ind w:left="715" w:right="3625" w:hanging="2"/>
        <w:jc w:val="both"/>
        <w:rPr>
          <w:rFonts w:ascii="Century Gothic" w:hAnsi="Century Gothic"/>
          <w:b/>
        </w:rPr>
      </w:pPr>
    </w:p>
    <w:p w14:paraId="35069BAA" w14:textId="1A3D52AA" w:rsidR="00C23901" w:rsidRDefault="00C23901" w:rsidP="00C23901">
      <w:pPr>
        <w:spacing w:before="111"/>
        <w:ind w:left="961"/>
        <w:rPr>
          <w:rFonts w:ascii="Calibri" w:hAnsi="Calibri"/>
          <w:b/>
        </w:rPr>
      </w:pPr>
      <w:r>
        <w:rPr>
          <w:rFonts w:ascii="Arial Unicode MS" w:hAnsi="Arial Unicode MS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6A721117" wp14:editId="1A79CB2E">
                <wp:simplePos x="0" y="0"/>
                <wp:positionH relativeFrom="page">
                  <wp:posOffset>346710</wp:posOffset>
                </wp:positionH>
                <wp:positionV relativeFrom="paragraph">
                  <wp:posOffset>4445</wp:posOffset>
                </wp:positionV>
                <wp:extent cx="7211695" cy="2385695"/>
                <wp:effectExtent l="0" t="0" r="1905" b="1905"/>
                <wp:wrapNone/>
                <wp:docPr id="105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1695" cy="2385695"/>
                          <a:chOff x="547" y="7"/>
                          <a:chExt cx="11357" cy="3757"/>
                        </a:xfrm>
                      </wpg:grpSpPr>
                      <wps:wsp>
                        <wps:cNvPr id="106" name="Freeform 38"/>
                        <wps:cNvSpPr>
                          <a:spLocks/>
                        </wps:cNvSpPr>
                        <wps:spPr bwMode="auto">
                          <a:xfrm>
                            <a:off x="566" y="38"/>
                            <a:ext cx="11317" cy="438"/>
                          </a:xfrm>
                          <a:custGeom>
                            <a:avLst/>
                            <a:gdLst>
                              <a:gd name="T0" fmla="+- 0 11704 567"/>
                              <a:gd name="T1" fmla="*/ T0 w 11317"/>
                              <a:gd name="T2" fmla="+- 0 38 38"/>
                              <a:gd name="T3" fmla="*/ 38 h 438"/>
                              <a:gd name="T4" fmla="+- 0 765 567"/>
                              <a:gd name="T5" fmla="*/ T4 w 11317"/>
                              <a:gd name="T6" fmla="+- 0 38 38"/>
                              <a:gd name="T7" fmla="*/ 38 h 438"/>
                              <a:gd name="T8" fmla="+- 0 668 567"/>
                              <a:gd name="T9" fmla="*/ T8 w 11317"/>
                              <a:gd name="T10" fmla="+- 0 65 38"/>
                              <a:gd name="T11" fmla="*/ 65 h 438"/>
                              <a:gd name="T12" fmla="+- 0 597 567"/>
                              <a:gd name="T13" fmla="*/ T12 w 11317"/>
                              <a:gd name="T14" fmla="+- 0 147 38"/>
                              <a:gd name="T15" fmla="*/ 147 h 438"/>
                              <a:gd name="T16" fmla="+- 0 571 567"/>
                              <a:gd name="T17" fmla="*/ T16 w 11317"/>
                              <a:gd name="T18" fmla="+- 0 230 38"/>
                              <a:gd name="T19" fmla="*/ 230 h 438"/>
                              <a:gd name="T20" fmla="+- 0 567 567"/>
                              <a:gd name="T21" fmla="*/ T20 w 11317"/>
                              <a:gd name="T22" fmla="+- 0 267 38"/>
                              <a:gd name="T23" fmla="*/ 267 h 438"/>
                              <a:gd name="T24" fmla="+- 0 567 567"/>
                              <a:gd name="T25" fmla="*/ T24 w 11317"/>
                              <a:gd name="T26" fmla="+- 0 476 38"/>
                              <a:gd name="T27" fmla="*/ 476 h 438"/>
                              <a:gd name="T28" fmla="+- 0 11883 567"/>
                              <a:gd name="T29" fmla="*/ T28 w 11317"/>
                              <a:gd name="T30" fmla="+- 0 476 38"/>
                              <a:gd name="T31" fmla="*/ 476 h 438"/>
                              <a:gd name="T32" fmla="+- 0 11883 567"/>
                              <a:gd name="T33" fmla="*/ T32 w 11317"/>
                              <a:gd name="T34" fmla="+- 0 267 38"/>
                              <a:gd name="T35" fmla="*/ 267 h 438"/>
                              <a:gd name="T36" fmla="+- 0 11846 567"/>
                              <a:gd name="T37" fmla="*/ T36 w 11317"/>
                              <a:gd name="T38" fmla="+- 0 128 38"/>
                              <a:gd name="T39" fmla="*/ 128 h 438"/>
                              <a:gd name="T40" fmla="+- 0 11763 567"/>
                              <a:gd name="T41" fmla="*/ T40 w 11317"/>
                              <a:gd name="T42" fmla="+- 0 57 38"/>
                              <a:gd name="T43" fmla="*/ 57 h 438"/>
                              <a:gd name="T44" fmla="+- 0 11704 567"/>
                              <a:gd name="T45" fmla="*/ T44 w 11317"/>
                              <a:gd name="T46" fmla="+- 0 38 38"/>
                              <a:gd name="T47" fmla="*/ 38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317" h="438">
                                <a:moveTo>
                                  <a:pt x="11137" y="0"/>
                                </a:moveTo>
                                <a:lnTo>
                                  <a:pt x="198" y="0"/>
                                </a:lnTo>
                                <a:lnTo>
                                  <a:pt x="101" y="27"/>
                                </a:lnTo>
                                <a:lnTo>
                                  <a:pt x="30" y="109"/>
                                </a:lnTo>
                                <a:lnTo>
                                  <a:pt x="4" y="192"/>
                                </a:lnTo>
                                <a:lnTo>
                                  <a:pt x="0" y="229"/>
                                </a:lnTo>
                                <a:lnTo>
                                  <a:pt x="0" y="438"/>
                                </a:lnTo>
                                <a:lnTo>
                                  <a:pt x="11316" y="438"/>
                                </a:lnTo>
                                <a:lnTo>
                                  <a:pt x="11316" y="229"/>
                                </a:lnTo>
                                <a:lnTo>
                                  <a:pt x="11279" y="90"/>
                                </a:lnTo>
                                <a:lnTo>
                                  <a:pt x="11196" y="19"/>
                                </a:lnTo>
                                <a:lnTo>
                                  <a:pt x="111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BE1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39"/>
                        <wps:cNvSpPr>
                          <a:spLocks/>
                        </wps:cNvSpPr>
                        <wps:spPr bwMode="auto">
                          <a:xfrm>
                            <a:off x="566" y="38"/>
                            <a:ext cx="11317" cy="438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11317"/>
                              <a:gd name="T2" fmla="+- 0 476 38"/>
                              <a:gd name="T3" fmla="*/ 476 h 438"/>
                              <a:gd name="T4" fmla="+- 0 567 567"/>
                              <a:gd name="T5" fmla="*/ T4 w 11317"/>
                              <a:gd name="T6" fmla="+- 0 267 38"/>
                              <a:gd name="T7" fmla="*/ 267 h 438"/>
                              <a:gd name="T8" fmla="+- 0 597 567"/>
                              <a:gd name="T9" fmla="*/ T8 w 11317"/>
                              <a:gd name="T10" fmla="+- 0 147 38"/>
                              <a:gd name="T11" fmla="*/ 147 h 438"/>
                              <a:gd name="T12" fmla="+- 0 668 567"/>
                              <a:gd name="T13" fmla="*/ T12 w 11317"/>
                              <a:gd name="T14" fmla="+- 0 65 38"/>
                              <a:gd name="T15" fmla="*/ 65 h 438"/>
                              <a:gd name="T16" fmla="+- 0 765 567"/>
                              <a:gd name="T17" fmla="*/ T16 w 11317"/>
                              <a:gd name="T18" fmla="+- 0 38 38"/>
                              <a:gd name="T19" fmla="*/ 38 h 438"/>
                              <a:gd name="T20" fmla="+- 0 11704 567"/>
                              <a:gd name="T21" fmla="*/ T20 w 11317"/>
                              <a:gd name="T22" fmla="+- 0 38 38"/>
                              <a:gd name="T23" fmla="*/ 38 h 438"/>
                              <a:gd name="T24" fmla="+- 0 11763 567"/>
                              <a:gd name="T25" fmla="*/ T24 w 11317"/>
                              <a:gd name="T26" fmla="+- 0 57 38"/>
                              <a:gd name="T27" fmla="*/ 57 h 438"/>
                              <a:gd name="T28" fmla="+- 0 11846 567"/>
                              <a:gd name="T29" fmla="*/ T28 w 11317"/>
                              <a:gd name="T30" fmla="+- 0 128 38"/>
                              <a:gd name="T31" fmla="*/ 128 h 438"/>
                              <a:gd name="T32" fmla="+- 0 11883 567"/>
                              <a:gd name="T33" fmla="*/ T32 w 11317"/>
                              <a:gd name="T34" fmla="+- 0 267 38"/>
                              <a:gd name="T35" fmla="*/ 267 h 438"/>
                              <a:gd name="T36" fmla="+- 0 11883 567"/>
                              <a:gd name="T37" fmla="*/ T36 w 11317"/>
                              <a:gd name="T38" fmla="+- 0 476 38"/>
                              <a:gd name="T39" fmla="*/ 476 h 438"/>
                              <a:gd name="T40" fmla="+- 0 567 567"/>
                              <a:gd name="T41" fmla="*/ T40 w 11317"/>
                              <a:gd name="T42" fmla="+- 0 476 38"/>
                              <a:gd name="T43" fmla="*/ 476 h 4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1317" h="438">
                                <a:moveTo>
                                  <a:pt x="0" y="438"/>
                                </a:moveTo>
                                <a:lnTo>
                                  <a:pt x="0" y="229"/>
                                </a:lnTo>
                                <a:lnTo>
                                  <a:pt x="30" y="109"/>
                                </a:lnTo>
                                <a:lnTo>
                                  <a:pt x="101" y="27"/>
                                </a:lnTo>
                                <a:lnTo>
                                  <a:pt x="198" y="0"/>
                                </a:lnTo>
                                <a:lnTo>
                                  <a:pt x="11137" y="0"/>
                                </a:lnTo>
                                <a:lnTo>
                                  <a:pt x="11196" y="19"/>
                                </a:lnTo>
                                <a:lnTo>
                                  <a:pt x="11279" y="90"/>
                                </a:lnTo>
                                <a:lnTo>
                                  <a:pt x="11316" y="229"/>
                                </a:lnTo>
                                <a:lnTo>
                                  <a:pt x="11316" y="438"/>
                                </a:lnTo>
                                <a:lnTo>
                                  <a:pt x="0" y="438"/>
                                </a:lnTo>
                              </a:path>
                            </a:pathLst>
                          </a:custGeom>
                          <a:noFill/>
                          <a:ln w="12697">
                            <a:solidFill>
                              <a:srgbClr val="FABE1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40"/>
                        <wps:cNvSpPr>
                          <a:spLocks/>
                        </wps:cNvSpPr>
                        <wps:spPr bwMode="auto">
                          <a:xfrm>
                            <a:off x="566" y="27"/>
                            <a:ext cx="11317" cy="3717"/>
                          </a:xfrm>
                          <a:custGeom>
                            <a:avLst/>
                            <a:gdLst>
                              <a:gd name="T0" fmla="+- 0 11643 567"/>
                              <a:gd name="T1" fmla="*/ T0 w 11317"/>
                              <a:gd name="T2" fmla="+- 0 27 27"/>
                              <a:gd name="T3" fmla="*/ 27 h 3717"/>
                              <a:gd name="T4" fmla="+- 0 11681 567"/>
                              <a:gd name="T5" fmla="*/ T4 w 11317"/>
                              <a:gd name="T6" fmla="+- 0 31 27"/>
                              <a:gd name="T7" fmla="*/ 31 h 3717"/>
                              <a:gd name="T8" fmla="+- 0 11763 567"/>
                              <a:gd name="T9" fmla="*/ T8 w 11317"/>
                              <a:gd name="T10" fmla="+- 0 57 27"/>
                              <a:gd name="T11" fmla="*/ 57 h 3717"/>
                              <a:gd name="T12" fmla="+- 0 11846 567"/>
                              <a:gd name="T13" fmla="*/ T12 w 11317"/>
                              <a:gd name="T14" fmla="+- 0 128 27"/>
                              <a:gd name="T15" fmla="*/ 128 h 3717"/>
                              <a:gd name="T16" fmla="+- 0 11883 567"/>
                              <a:gd name="T17" fmla="*/ T16 w 11317"/>
                              <a:gd name="T18" fmla="+- 0 267 27"/>
                              <a:gd name="T19" fmla="*/ 267 h 3717"/>
                              <a:gd name="T20" fmla="+- 0 11883 567"/>
                              <a:gd name="T21" fmla="*/ T20 w 11317"/>
                              <a:gd name="T22" fmla="+- 0 3504 27"/>
                              <a:gd name="T23" fmla="*/ 3504 h 3717"/>
                              <a:gd name="T24" fmla="+- 0 11879 567"/>
                              <a:gd name="T25" fmla="*/ T24 w 11317"/>
                              <a:gd name="T26" fmla="+- 0 3541 27"/>
                              <a:gd name="T27" fmla="*/ 3541 h 3717"/>
                              <a:gd name="T28" fmla="+- 0 11853 567"/>
                              <a:gd name="T29" fmla="*/ T28 w 11317"/>
                              <a:gd name="T30" fmla="+- 0 3624 27"/>
                              <a:gd name="T31" fmla="*/ 3624 h 3717"/>
                              <a:gd name="T32" fmla="+- 0 11782 567"/>
                              <a:gd name="T33" fmla="*/ T32 w 11317"/>
                              <a:gd name="T34" fmla="+- 0 3706 27"/>
                              <a:gd name="T35" fmla="*/ 3706 h 3717"/>
                              <a:gd name="T36" fmla="+- 0 11643 567"/>
                              <a:gd name="T37" fmla="*/ T36 w 11317"/>
                              <a:gd name="T38" fmla="+- 0 3744 27"/>
                              <a:gd name="T39" fmla="*/ 3744 h 3717"/>
                              <a:gd name="T40" fmla="+- 0 807 567"/>
                              <a:gd name="T41" fmla="*/ T40 w 11317"/>
                              <a:gd name="T42" fmla="+- 0 3744 27"/>
                              <a:gd name="T43" fmla="*/ 3744 h 3717"/>
                              <a:gd name="T44" fmla="+- 0 769 567"/>
                              <a:gd name="T45" fmla="*/ T44 w 11317"/>
                              <a:gd name="T46" fmla="+- 0 3740 27"/>
                              <a:gd name="T47" fmla="*/ 3740 h 3717"/>
                              <a:gd name="T48" fmla="+- 0 687 567"/>
                              <a:gd name="T49" fmla="*/ T48 w 11317"/>
                              <a:gd name="T50" fmla="+- 0 3714 27"/>
                              <a:gd name="T51" fmla="*/ 3714 h 3717"/>
                              <a:gd name="T52" fmla="+- 0 604 567"/>
                              <a:gd name="T53" fmla="*/ T52 w 11317"/>
                              <a:gd name="T54" fmla="+- 0 3642 27"/>
                              <a:gd name="T55" fmla="*/ 3642 h 3717"/>
                              <a:gd name="T56" fmla="+- 0 567 567"/>
                              <a:gd name="T57" fmla="*/ T56 w 11317"/>
                              <a:gd name="T58" fmla="+- 0 3504 27"/>
                              <a:gd name="T59" fmla="*/ 3504 h 3717"/>
                              <a:gd name="T60" fmla="+- 0 567 567"/>
                              <a:gd name="T61" fmla="*/ T60 w 11317"/>
                              <a:gd name="T62" fmla="+- 0 267 27"/>
                              <a:gd name="T63" fmla="*/ 267 h 3717"/>
                              <a:gd name="T64" fmla="+- 0 571 567"/>
                              <a:gd name="T65" fmla="*/ T64 w 11317"/>
                              <a:gd name="T66" fmla="+- 0 230 27"/>
                              <a:gd name="T67" fmla="*/ 230 h 3717"/>
                              <a:gd name="T68" fmla="+- 0 597 567"/>
                              <a:gd name="T69" fmla="*/ T68 w 11317"/>
                              <a:gd name="T70" fmla="+- 0 147 27"/>
                              <a:gd name="T71" fmla="*/ 147 h 3717"/>
                              <a:gd name="T72" fmla="+- 0 668 567"/>
                              <a:gd name="T73" fmla="*/ T72 w 11317"/>
                              <a:gd name="T74" fmla="+- 0 65 27"/>
                              <a:gd name="T75" fmla="*/ 65 h 3717"/>
                              <a:gd name="T76" fmla="+- 0 807 567"/>
                              <a:gd name="T77" fmla="*/ T76 w 11317"/>
                              <a:gd name="T78" fmla="+- 0 27 27"/>
                              <a:gd name="T79" fmla="*/ 27 h 3717"/>
                              <a:gd name="T80" fmla="+- 0 11643 567"/>
                              <a:gd name="T81" fmla="*/ T80 w 11317"/>
                              <a:gd name="T82" fmla="+- 0 27 27"/>
                              <a:gd name="T83" fmla="*/ 27 h 37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317" h="3717">
                                <a:moveTo>
                                  <a:pt x="11076" y="0"/>
                                </a:moveTo>
                                <a:lnTo>
                                  <a:pt x="11114" y="4"/>
                                </a:lnTo>
                                <a:lnTo>
                                  <a:pt x="11196" y="30"/>
                                </a:lnTo>
                                <a:lnTo>
                                  <a:pt x="11279" y="101"/>
                                </a:lnTo>
                                <a:lnTo>
                                  <a:pt x="11316" y="240"/>
                                </a:lnTo>
                                <a:lnTo>
                                  <a:pt x="11316" y="3477"/>
                                </a:lnTo>
                                <a:lnTo>
                                  <a:pt x="11312" y="3514"/>
                                </a:lnTo>
                                <a:lnTo>
                                  <a:pt x="11286" y="3597"/>
                                </a:lnTo>
                                <a:lnTo>
                                  <a:pt x="11215" y="3679"/>
                                </a:lnTo>
                                <a:lnTo>
                                  <a:pt x="11076" y="3717"/>
                                </a:lnTo>
                                <a:lnTo>
                                  <a:pt x="240" y="3717"/>
                                </a:lnTo>
                                <a:lnTo>
                                  <a:pt x="202" y="3713"/>
                                </a:lnTo>
                                <a:lnTo>
                                  <a:pt x="120" y="3687"/>
                                </a:lnTo>
                                <a:lnTo>
                                  <a:pt x="37" y="3615"/>
                                </a:lnTo>
                                <a:lnTo>
                                  <a:pt x="0" y="3477"/>
                                </a:lnTo>
                                <a:lnTo>
                                  <a:pt x="0" y="240"/>
                                </a:lnTo>
                                <a:lnTo>
                                  <a:pt x="4" y="203"/>
                                </a:lnTo>
                                <a:lnTo>
                                  <a:pt x="30" y="120"/>
                                </a:lnTo>
                                <a:lnTo>
                                  <a:pt x="101" y="38"/>
                                </a:lnTo>
                                <a:lnTo>
                                  <a:pt x="240" y="0"/>
                                </a:lnTo>
                                <a:lnTo>
                                  <a:pt x="1107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394">
                            <a:solidFill>
                              <a:srgbClr val="FABE15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41"/>
                        <wps:cNvSpPr>
                          <a:spLocks/>
                        </wps:cNvSpPr>
                        <wps:spPr bwMode="auto">
                          <a:xfrm>
                            <a:off x="876" y="436"/>
                            <a:ext cx="164" cy="229"/>
                          </a:xfrm>
                          <a:custGeom>
                            <a:avLst/>
                            <a:gdLst>
                              <a:gd name="T0" fmla="+- 0 1039 876"/>
                              <a:gd name="T1" fmla="*/ T0 w 164"/>
                              <a:gd name="T2" fmla="+- 0 665 436"/>
                              <a:gd name="T3" fmla="*/ 665 h 229"/>
                              <a:gd name="T4" fmla="+- 0 876 876"/>
                              <a:gd name="T5" fmla="*/ T4 w 164"/>
                              <a:gd name="T6" fmla="+- 0 499 436"/>
                              <a:gd name="T7" fmla="*/ 499 h 229"/>
                              <a:gd name="T8" fmla="+- 0 998 876"/>
                              <a:gd name="T9" fmla="*/ T8 w 164"/>
                              <a:gd name="T10" fmla="+- 0 436 436"/>
                              <a:gd name="T11" fmla="*/ 436 h 229"/>
                              <a:gd name="T12" fmla="+- 0 1039 876"/>
                              <a:gd name="T13" fmla="*/ T12 w 164"/>
                              <a:gd name="T14" fmla="+- 0 665 436"/>
                              <a:gd name="T15" fmla="*/ 665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4" h="229">
                                <a:moveTo>
                                  <a:pt x="163" y="229"/>
                                </a:moveTo>
                                <a:lnTo>
                                  <a:pt x="0" y="63"/>
                                </a:lnTo>
                                <a:lnTo>
                                  <a:pt x="122" y="0"/>
                                </a:lnTo>
                                <a:lnTo>
                                  <a:pt x="163" y="2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42"/>
                        <wps:cNvSpPr>
                          <a:spLocks/>
                        </wps:cNvSpPr>
                        <wps:spPr bwMode="auto">
                          <a:xfrm>
                            <a:off x="583" y="32"/>
                            <a:ext cx="546" cy="478"/>
                          </a:xfrm>
                          <a:custGeom>
                            <a:avLst/>
                            <a:gdLst>
                              <a:gd name="T0" fmla="+- 0 856 583"/>
                              <a:gd name="T1" fmla="*/ T0 w 546"/>
                              <a:gd name="T2" fmla="+- 0 510 33"/>
                              <a:gd name="T3" fmla="*/ 510 h 478"/>
                              <a:gd name="T4" fmla="+- 0 783 583"/>
                              <a:gd name="T5" fmla="*/ T4 w 546"/>
                              <a:gd name="T6" fmla="+- 0 501 33"/>
                              <a:gd name="T7" fmla="*/ 501 h 478"/>
                              <a:gd name="T8" fmla="+- 0 718 583"/>
                              <a:gd name="T9" fmla="*/ T8 w 546"/>
                              <a:gd name="T10" fmla="+- 0 477 33"/>
                              <a:gd name="T11" fmla="*/ 477 h 478"/>
                              <a:gd name="T12" fmla="+- 0 663 583"/>
                              <a:gd name="T13" fmla="*/ T12 w 546"/>
                              <a:gd name="T14" fmla="+- 0 440 33"/>
                              <a:gd name="T15" fmla="*/ 440 h 478"/>
                              <a:gd name="T16" fmla="+- 0 620 583"/>
                              <a:gd name="T17" fmla="*/ T16 w 546"/>
                              <a:gd name="T18" fmla="+- 0 392 33"/>
                              <a:gd name="T19" fmla="*/ 392 h 478"/>
                              <a:gd name="T20" fmla="+- 0 593 583"/>
                              <a:gd name="T21" fmla="*/ T20 w 546"/>
                              <a:gd name="T22" fmla="+- 0 335 33"/>
                              <a:gd name="T23" fmla="*/ 335 h 478"/>
                              <a:gd name="T24" fmla="+- 0 583 583"/>
                              <a:gd name="T25" fmla="*/ T24 w 546"/>
                              <a:gd name="T26" fmla="+- 0 271 33"/>
                              <a:gd name="T27" fmla="*/ 271 h 478"/>
                              <a:gd name="T28" fmla="+- 0 593 583"/>
                              <a:gd name="T29" fmla="*/ T28 w 546"/>
                              <a:gd name="T30" fmla="+- 0 208 33"/>
                              <a:gd name="T31" fmla="*/ 208 h 478"/>
                              <a:gd name="T32" fmla="+- 0 620 583"/>
                              <a:gd name="T33" fmla="*/ T32 w 546"/>
                              <a:gd name="T34" fmla="+- 0 151 33"/>
                              <a:gd name="T35" fmla="*/ 151 h 478"/>
                              <a:gd name="T36" fmla="+- 0 663 583"/>
                              <a:gd name="T37" fmla="*/ T36 w 546"/>
                              <a:gd name="T38" fmla="+- 0 103 33"/>
                              <a:gd name="T39" fmla="*/ 103 h 478"/>
                              <a:gd name="T40" fmla="+- 0 718 583"/>
                              <a:gd name="T41" fmla="*/ T40 w 546"/>
                              <a:gd name="T42" fmla="+- 0 65 33"/>
                              <a:gd name="T43" fmla="*/ 65 h 478"/>
                              <a:gd name="T44" fmla="+- 0 783 583"/>
                              <a:gd name="T45" fmla="*/ T44 w 546"/>
                              <a:gd name="T46" fmla="+- 0 41 33"/>
                              <a:gd name="T47" fmla="*/ 41 h 478"/>
                              <a:gd name="T48" fmla="+- 0 856 583"/>
                              <a:gd name="T49" fmla="*/ T48 w 546"/>
                              <a:gd name="T50" fmla="+- 0 33 33"/>
                              <a:gd name="T51" fmla="*/ 33 h 478"/>
                              <a:gd name="T52" fmla="+- 0 928 583"/>
                              <a:gd name="T53" fmla="*/ T52 w 546"/>
                              <a:gd name="T54" fmla="+- 0 41 33"/>
                              <a:gd name="T55" fmla="*/ 41 h 478"/>
                              <a:gd name="T56" fmla="+- 0 994 583"/>
                              <a:gd name="T57" fmla="*/ T56 w 546"/>
                              <a:gd name="T58" fmla="+- 0 65 33"/>
                              <a:gd name="T59" fmla="*/ 65 h 478"/>
                              <a:gd name="T60" fmla="+- 0 1049 583"/>
                              <a:gd name="T61" fmla="*/ T60 w 546"/>
                              <a:gd name="T62" fmla="+- 0 103 33"/>
                              <a:gd name="T63" fmla="*/ 103 h 478"/>
                              <a:gd name="T64" fmla="+- 0 1092 583"/>
                              <a:gd name="T65" fmla="*/ T64 w 546"/>
                              <a:gd name="T66" fmla="+- 0 151 33"/>
                              <a:gd name="T67" fmla="*/ 151 h 478"/>
                              <a:gd name="T68" fmla="+- 0 1119 583"/>
                              <a:gd name="T69" fmla="*/ T68 w 546"/>
                              <a:gd name="T70" fmla="+- 0 208 33"/>
                              <a:gd name="T71" fmla="*/ 208 h 478"/>
                              <a:gd name="T72" fmla="+- 0 1129 583"/>
                              <a:gd name="T73" fmla="*/ T72 w 546"/>
                              <a:gd name="T74" fmla="+- 0 271 33"/>
                              <a:gd name="T75" fmla="*/ 271 h 478"/>
                              <a:gd name="T76" fmla="+- 0 1119 583"/>
                              <a:gd name="T77" fmla="*/ T76 w 546"/>
                              <a:gd name="T78" fmla="+- 0 335 33"/>
                              <a:gd name="T79" fmla="*/ 335 h 478"/>
                              <a:gd name="T80" fmla="+- 0 1092 583"/>
                              <a:gd name="T81" fmla="*/ T80 w 546"/>
                              <a:gd name="T82" fmla="+- 0 392 33"/>
                              <a:gd name="T83" fmla="*/ 392 h 478"/>
                              <a:gd name="T84" fmla="+- 0 1049 583"/>
                              <a:gd name="T85" fmla="*/ T84 w 546"/>
                              <a:gd name="T86" fmla="+- 0 440 33"/>
                              <a:gd name="T87" fmla="*/ 440 h 478"/>
                              <a:gd name="T88" fmla="+- 0 994 583"/>
                              <a:gd name="T89" fmla="*/ T88 w 546"/>
                              <a:gd name="T90" fmla="+- 0 477 33"/>
                              <a:gd name="T91" fmla="*/ 477 h 478"/>
                              <a:gd name="T92" fmla="+- 0 928 583"/>
                              <a:gd name="T93" fmla="*/ T92 w 546"/>
                              <a:gd name="T94" fmla="+- 0 501 33"/>
                              <a:gd name="T95" fmla="*/ 501 h 478"/>
                              <a:gd name="T96" fmla="+- 0 856 583"/>
                              <a:gd name="T97" fmla="*/ T96 w 546"/>
                              <a:gd name="T98" fmla="+- 0 510 33"/>
                              <a:gd name="T99" fmla="*/ 510 h 4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46" h="478">
                                <a:moveTo>
                                  <a:pt x="273" y="477"/>
                                </a:moveTo>
                                <a:lnTo>
                                  <a:pt x="200" y="468"/>
                                </a:lnTo>
                                <a:lnTo>
                                  <a:pt x="135" y="444"/>
                                </a:lnTo>
                                <a:lnTo>
                                  <a:pt x="80" y="407"/>
                                </a:lnTo>
                                <a:lnTo>
                                  <a:pt x="37" y="359"/>
                                </a:lnTo>
                                <a:lnTo>
                                  <a:pt x="10" y="302"/>
                                </a:lnTo>
                                <a:lnTo>
                                  <a:pt x="0" y="238"/>
                                </a:lnTo>
                                <a:lnTo>
                                  <a:pt x="10" y="175"/>
                                </a:lnTo>
                                <a:lnTo>
                                  <a:pt x="37" y="118"/>
                                </a:lnTo>
                                <a:lnTo>
                                  <a:pt x="80" y="70"/>
                                </a:lnTo>
                                <a:lnTo>
                                  <a:pt x="135" y="32"/>
                                </a:lnTo>
                                <a:lnTo>
                                  <a:pt x="200" y="8"/>
                                </a:lnTo>
                                <a:lnTo>
                                  <a:pt x="273" y="0"/>
                                </a:lnTo>
                                <a:lnTo>
                                  <a:pt x="345" y="8"/>
                                </a:lnTo>
                                <a:lnTo>
                                  <a:pt x="411" y="32"/>
                                </a:lnTo>
                                <a:lnTo>
                                  <a:pt x="466" y="70"/>
                                </a:lnTo>
                                <a:lnTo>
                                  <a:pt x="509" y="118"/>
                                </a:lnTo>
                                <a:lnTo>
                                  <a:pt x="536" y="175"/>
                                </a:lnTo>
                                <a:lnTo>
                                  <a:pt x="546" y="238"/>
                                </a:lnTo>
                                <a:lnTo>
                                  <a:pt x="536" y="302"/>
                                </a:lnTo>
                                <a:lnTo>
                                  <a:pt x="509" y="359"/>
                                </a:lnTo>
                                <a:lnTo>
                                  <a:pt x="466" y="407"/>
                                </a:lnTo>
                                <a:lnTo>
                                  <a:pt x="411" y="444"/>
                                </a:lnTo>
                                <a:lnTo>
                                  <a:pt x="345" y="468"/>
                                </a:lnTo>
                                <a:lnTo>
                                  <a:pt x="273" y="4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1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6" y="45"/>
                            <a:ext cx="360" cy="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2" name="AutoShape 44"/>
                        <wps:cNvSpPr>
                          <a:spLocks/>
                        </wps:cNvSpPr>
                        <wps:spPr bwMode="auto">
                          <a:xfrm>
                            <a:off x="601" y="127"/>
                            <a:ext cx="336" cy="414"/>
                          </a:xfrm>
                          <a:custGeom>
                            <a:avLst/>
                            <a:gdLst>
                              <a:gd name="T0" fmla="+- 0 659 602"/>
                              <a:gd name="T1" fmla="*/ T0 w 336"/>
                              <a:gd name="T2" fmla="+- 0 127 127"/>
                              <a:gd name="T3" fmla="*/ 127 h 414"/>
                              <a:gd name="T4" fmla="+- 0 646 602"/>
                              <a:gd name="T5" fmla="*/ T4 w 336"/>
                              <a:gd name="T6" fmla="+- 0 143 127"/>
                              <a:gd name="T7" fmla="*/ 143 h 414"/>
                              <a:gd name="T8" fmla="+- 0 621 602"/>
                              <a:gd name="T9" fmla="*/ T8 w 336"/>
                              <a:gd name="T10" fmla="+- 0 186 127"/>
                              <a:gd name="T11" fmla="*/ 186 h 414"/>
                              <a:gd name="T12" fmla="+- 0 602 602"/>
                              <a:gd name="T13" fmla="*/ T12 w 336"/>
                              <a:gd name="T14" fmla="+- 0 250 127"/>
                              <a:gd name="T15" fmla="*/ 250 h 414"/>
                              <a:gd name="T16" fmla="+- 0 609 602"/>
                              <a:gd name="T17" fmla="*/ T16 w 336"/>
                              <a:gd name="T18" fmla="+- 0 329 127"/>
                              <a:gd name="T19" fmla="*/ 329 h 414"/>
                              <a:gd name="T20" fmla="+- 0 610 602"/>
                              <a:gd name="T21" fmla="*/ T20 w 336"/>
                              <a:gd name="T22" fmla="+- 0 308 127"/>
                              <a:gd name="T23" fmla="*/ 308 h 414"/>
                              <a:gd name="T24" fmla="+- 0 614 602"/>
                              <a:gd name="T25" fmla="*/ T24 w 336"/>
                              <a:gd name="T26" fmla="+- 0 257 127"/>
                              <a:gd name="T27" fmla="*/ 257 h 414"/>
                              <a:gd name="T28" fmla="+- 0 629 602"/>
                              <a:gd name="T29" fmla="*/ T28 w 336"/>
                              <a:gd name="T30" fmla="+- 0 192 127"/>
                              <a:gd name="T31" fmla="*/ 192 h 414"/>
                              <a:gd name="T32" fmla="+- 0 659 602"/>
                              <a:gd name="T33" fmla="*/ T32 w 336"/>
                              <a:gd name="T34" fmla="+- 0 127 127"/>
                              <a:gd name="T35" fmla="*/ 127 h 414"/>
                              <a:gd name="T36" fmla="+- 0 937 602"/>
                              <a:gd name="T37" fmla="*/ T36 w 336"/>
                              <a:gd name="T38" fmla="+- 0 541 127"/>
                              <a:gd name="T39" fmla="*/ 541 h 414"/>
                              <a:gd name="T40" fmla="+- 0 907 602"/>
                              <a:gd name="T41" fmla="*/ T40 w 336"/>
                              <a:gd name="T42" fmla="+- 0 492 127"/>
                              <a:gd name="T43" fmla="*/ 492 h 414"/>
                              <a:gd name="T44" fmla="+- 0 903 602"/>
                              <a:gd name="T45" fmla="*/ T44 w 336"/>
                              <a:gd name="T46" fmla="+- 0 485 127"/>
                              <a:gd name="T47" fmla="*/ 485 h 414"/>
                              <a:gd name="T48" fmla="+- 0 898 602"/>
                              <a:gd name="T49" fmla="*/ T48 w 336"/>
                              <a:gd name="T50" fmla="+- 0 476 127"/>
                              <a:gd name="T51" fmla="*/ 476 h 414"/>
                              <a:gd name="T52" fmla="+- 0 871 602"/>
                              <a:gd name="T53" fmla="*/ T52 w 336"/>
                              <a:gd name="T54" fmla="+- 0 482 127"/>
                              <a:gd name="T55" fmla="*/ 482 h 414"/>
                              <a:gd name="T56" fmla="+- 0 834 602"/>
                              <a:gd name="T57" fmla="*/ T56 w 336"/>
                              <a:gd name="T58" fmla="+- 0 484 127"/>
                              <a:gd name="T59" fmla="*/ 484 h 414"/>
                              <a:gd name="T60" fmla="+- 0 796 602"/>
                              <a:gd name="T61" fmla="*/ T60 w 336"/>
                              <a:gd name="T62" fmla="+- 0 484 127"/>
                              <a:gd name="T63" fmla="*/ 484 h 414"/>
                              <a:gd name="T64" fmla="+- 0 780 602"/>
                              <a:gd name="T65" fmla="*/ T64 w 336"/>
                              <a:gd name="T66" fmla="+- 0 484 127"/>
                              <a:gd name="T67" fmla="*/ 484 h 414"/>
                              <a:gd name="T68" fmla="+- 0 808 602"/>
                              <a:gd name="T69" fmla="*/ T68 w 336"/>
                              <a:gd name="T70" fmla="+- 0 493 127"/>
                              <a:gd name="T71" fmla="*/ 493 h 414"/>
                              <a:gd name="T72" fmla="+- 0 845 602"/>
                              <a:gd name="T73" fmla="*/ T72 w 336"/>
                              <a:gd name="T74" fmla="+- 0 495 127"/>
                              <a:gd name="T75" fmla="*/ 495 h 414"/>
                              <a:gd name="T76" fmla="+- 0 877 602"/>
                              <a:gd name="T77" fmla="*/ T76 w 336"/>
                              <a:gd name="T78" fmla="+- 0 493 127"/>
                              <a:gd name="T79" fmla="*/ 493 h 414"/>
                              <a:gd name="T80" fmla="+- 0 891 602"/>
                              <a:gd name="T81" fmla="*/ T80 w 336"/>
                              <a:gd name="T82" fmla="+- 0 492 127"/>
                              <a:gd name="T83" fmla="*/ 492 h 414"/>
                              <a:gd name="T84" fmla="+- 0 937 602"/>
                              <a:gd name="T85" fmla="*/ T84 w 336"/>
                              <a:gd name="T86" fmla="+- 0 541 127"/>
                              <a:gd name="T87" fmla="*/ 541 h 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36" h="414">
                                <a:moveTo>
                                  <a:pt x="57" y="0"/>
                                </a:moveTo>
                                <a:lnTo>
                                  <a:pt x="44" y="16"/>
                                </a:lnTo>
                                <a:lnTo>
                                  <a:pt x="19" y="59"/>
                                </a:lnTo>
                                <a:lnTo>
                                  <a:pt x="0" y="123"/>
                                </a:lnTo>
                                <a:lnTo>
                                  <a:pt x="7" y="202"/>
                                </a:lnTo>
                                <a:lnTo>
                                  <a:pt x="8" y="181"/>
                                </a:lnTo>
                                <a:lnTo>
                                  <a:pt x="12" y="130"/>
                                </a:lnTo>
                                <a:lnTo>
                                  <a:pt x="27" y="65"/>
                                </a:lnTo>
                                <a:lnTo>
                                  <a:pt x="57" y="0"/>
                                </a:lnTo>
                                <a:close/>
                                <a:moveTo>
                                  <a:pt x="335" y="414"/>
                                </a:moveTo>
                                <a:lnTo>
                                  <a:pt x="305" y="365"/>
                                </a:lnTo>
                                <a:lnTo>
                                  <a:pt x="301" y="358"/>
                                </a:lnTo>
                                <a:lnTo>
                                  <a:pt x="296" y="349"/>
                                </a:lnTo>
                                <a:lnTo>
                                  <a:pt x="269" y="355"/>
                                </a:lnTo>
                                <a:lnTo>
                                  <a:pt x="232" y="357"/>
                                </a:lnTo>
                                <a:lnTo>
                                  <a:pt x="194" y="357"/>
                                </a:lnTo>
                                <a:lnTo>
                                  <a:pt x="178" y="357"/>
                                </a:lnTo>
                                <a:lnTo>
                                  <a:pt x="206" y="366"/>
                                </a:lnTo>
                                <a:lnTo>
                                  <a:pt x="243" y="368"/>
                                </a:lnTo>
                                <a:lnTo>
                                  <a:pt x="275" y="366"/>
                                </a:lnTo>
                                <a:lnTo>
                                  <a:pt x="289" y="365"/>
                                </a:lnTo>
                                <a:lnTo>
                                  <a:pt x="335" y="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6" y="126"/>
                            <a:ext cx="286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27.3pt;margin-top:.35pt;width:567.85pt;height:187.85pt;z-index:-251642880;mso-position-horizontal-relative:page" coordorigin="547,7" coordsize="11357,3757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EcT9zo7FAAAG30AAA4AAABkcnMvZTJvRG9jLnhtbOxda28jR3b9HiD/ocGP&#10;CWT1+0FYXoylkbGAs2tkmR/QIimRWL5CUqPxBvnvObeqq7tu9a1mW5p1MGMZ8JASr6pPnVuP+6ri&#10;93/6vN0En5bH03q/u5lE34WTYLmb7xfr3dPN5L9m91flJDid692i3ux3y5vJr8vT5E8//Ou/fP9y&#10;mC7j/Wq/WSyPARrZnaYvh5vJ6nw+TK+vT/PVclufvtsfljt8+Lg/buszfjw+XS+O9Qta326u4zDM&#10;r1/2x8XhuJ8vTyf89k5/OPlBtf/4uJyf//r4eFqeg83NBNjO6t+j+veB/r3+4ft6+nSsD6v1vIFR&#10;vwLFtl7v8NC2qbv6XAfPx3Wvqe16ftyf9o/n7+b77fX+8XE9X6o+oDdR6PTmp+P++aD68jR9eTq0&#10;NIFah6dXNzv/y6dfjsF6Ad2F2STY1VsoST03SApi5+XwNIXQT8fD3w6/HHUX8fbn/fzvJ3x87X5O&#10;Pz9p4eDh5T/2C7RXP5/3ip3Pj8ctNYF+B5+VEn5tlbD8fA7m+GURR1FeAcscn8VJmdEPSk3zFXRJ&#10;f5elxSTApwpgPZ2vPjZ/G0VJho/oL5MC7whgPdVPVUgbZNQtjLdTR+npbZT+bVUflkpTJ2KrpTQ3&#10;lN4fl0saxUFSalaVnKH0ZPNpfUIoT6D9IpNZjidRr1Xr9dSQCUKihpBUf9byAd6eT+eflnulkfrT&#10;z6ezYvlpgXdKz4tmOMwwcR63G8yLf78KwiCKijANsrxh/6kVi4zYv10HszB4gSQ9vWnVNBYbKdVY&#10;UjaMYOq0DSVGBA1BYBU02G2Z1MioZoo8kxBhFGnghCj1IQJ1VvdEROCwbciHCCud1UyelxKiyggR&#10;otKHKOKMo3NGsR1JkU03JESWIs52VhUSqMgmfBbFXlic9CgtJFw26SQiA+OkZ0UkArN5n0W5Fxjn&#10;Pk5CCZjNPYmIwGJOPYa5BCy2yZ/F/sHO+Y/RWl+TsU0/icjAOPk+YDb7s9g75mPOf1rkEjCbfhKR&#10;gXHyo6gsE5Ezm/9Z7B38CdeADC2xFeCFlnD6vdASWwOzxDsBEq4DWZ2JrQKvOhOuAEBLc4k17MLd&#10;0jNLvFMAw8pefiLw2x9pia0CEhEVmnIFYL3PRYWmtg5mqXcSpFwLmTQHUlsDkJCBcfq9G1Fqa2CW&#10;eidBynUgrvxkaohLPzbSdqusV2b3nH/eNdsn3gU1WcGhMn0O+xOZLjNwhn16ljS2CaRor/UIox8k&#10;bAyZYWHoloSxL2izZ1ia1nwlrowrdOaCOGhQ4tWo1ml9JHEsbWPAxE1H43E9jZuuYhEY0zrNbgKD&#10;iTlKvOkqJssYcZoF1DpG8CjxpqsYV5a45r8ZOUd4La6/cpwE8Fce6G/q6aE+04Azb4MXWO/a0Fvd&#10;TMhWok+2+0/L2V7JnGnkRRDRPVNeD57YSWx2TLLCWoIuGTnzqXk96PZC3fFWZ+Zj86rFaDVHW1Fo&#10;2DQfm1cthplNUlXcsGI+Na9aSrcVQ/+aO/OpebWlOnvXfGpetRQxhvmPp46XvPTkKIoLPTarC+RF&#10;UaUfHg33pa8104v5Zn9aahpoPChPpx0YNJ4s6/6036wX9+vNhobD6fj0cLs5Bp9q+MT3H378GJl5&#10;wcQ2amHa7enPDNv053AtmrFHTobycf+niuI0/DGuru7zsrhKH9PsqirC8iqMqh+rPEyr9O7+f2lU&#10;Rul0tV4slruf17ul8bejdJzz1Xj+2lNWHjeN/CrD6qH65e1kqP5rxgzrJBzs3QK9q6erZb342Lw/&#10;1+uNfn/NESuS0W3zqoiAY6m9NO1VPuwXv8JjO+51rAGxEbxZ7Y//mAQviDPcTE7//Vwfl5Ng8+cd&#10;vM4qSmm/Pasf0qwg+/Nof/Jgf1Lv5mjqZnKeYG+ht7dnHcx4PhzXTys8KVJc7PYf4HM/rsmlU/g0&#10;quYHOL6/mweMJUcHFToPWI14Ig2e8lfpAXtsb6yHraUw1v/1WLdWS17jlhtDHkzYbTpMXkOI20Gy&#10;WQtFti15rVpuhHrcTdsIHe0De5xNm3O/s8kNUI9r/kovWHbObd69zjmn3RPDoPhNS/x4H1g0ZrHZ&#10;dG354hiOB+y1sl/pA4vAmAvsBcZHvNcvIWuyYyz2jnrHBxb9Elg3XVs+vyTmw97ry5HdagEb6wF7&#10;fDk29H2+3FflActxg1d6wJ6V1VaBf2nFJqwVpaKLnrX1lf6vDIw5wAwYbLl3R9PnIf/hHc3fwXPU&#10;XlfnJfn8Ri13yUca6RBG49zLaJyv2vN9jRdlXo1PONotG+3oGS/zEi/j/VFXH7oPGAgX/cDWm6un&#10;m50KG8R5VVzwnvwu4uF4Ot/Vp5V2JZVjpQMUl90qPN/rTIbVx/JjmV6lcf7xKg0Xi6sP97fpVX4f&#10;Fdldcnd7exdxZ5Jc1Lc7k8M+5L36r+9DWh6idrChh3cPUcpm+3KkMJ4cDxEOMfzWf5aHqANWYo40&#10;KXS+Ejo0qWo7jPKbkqR5KgbNbattrJMYF4EB3eX/7IA5BFbI1/eTra7FnJdino0ZzF57mbsrSSSA&#10;sq1lCMigXGvZk16wLbXRbiJM9D5VLFWqjHiJKydX6rXiX+knkhUvQLOp1xkZERvn3pvIeqWzSP68&#10;gM3WgHb5JWw9f9GX/2NDf3TONMlQbdAHxz1GkpEHW+xOgbKopDzbK53GJEuleQC8naenZDzo3LlQ&#10;ZuKq8UrPMcnh/fa5Y8lTJSOj6zmPRRlL3L0yfZoUYS6hs6eEkvGgc+eEZ8V9pf+YFEgcCtzZk0LJ&#10;yOicJGoZinUEr3QhPdiYDzmEjc+JIhdnxGuzqAUywX3eeB6VZDy88RmBfII04lJbC7PUG0nJuCOP&#10;5UvSaWavTEpGxpY5cUS5DCqzd+ZZ5i0myLgWkjyNBd4yNhtIxoONzwZPyIKq47oIVOatJsi4Fjxr&#10;cGZrQcnI2HKuBQ+23NbCLPeWE+RcC/LeldtK8O9dOdeBpwwpt3Uwy/0GEtcB1Rj1JwLq5joV6DIk&#10;aVfNuQY8ofTc1sAMJWeeoruCa4Ai5X1kha0AHUyXkBWcf080vbAVMCu8s6DgGkCsXABm86+i6SIu&#10;zr5nxS1s+meoafIxxvkXTXDK9bazyWuDlw73kWefKm36Z6V3/JecfxFZabPPkMG1eY8mvkcTZ1+k&#10;bMVbuET7MyorZthZde3AcHURbZlK3FQiXBDHHFbipnZiWJw2FhLHnjAGDK32SpxV6Hi7SkswiWP1&#10;HNM6rYtKfFxXablS4uO6SmsIiWP+W2Aw58HQF6kuUgsvRcq6ILAJnYYFFmA83FS+dBK9IGuERR+S&#10;aQPSfG5eTYsmGIuQse6NETCvRtAEYyloPCzZRmN1jAnMmLbMq2nTSCYpdHCpUSzJ6E+SoWPDonGp&#10;SUqwoV8SRV2OajXHPjPcqqHebIvebqFMR7fZBbpMv82r7n8cNl0qEO4YfDi5/9R3WOqDgk3xWZK3&#10;5UbmieZVP7lp7hLrWoz6M4ROj7M4HO6DSUmgK0ONmZSErqu9yPGFxiKjNFfutxR29QL6cZZU6XtA&#10;vz2Pxaq9eOXbe0D/n3ToCRuiG9BXy/KXDuiXzYaTopYe89aK6JNbp46PtZWibw3nh0kV0PPUc7og&#10;PDPZlcWORzsy3FzP4b+0gLuGbHudRFZBky/0n3kCHAmS7SvpM099SNxTSqtKgmQ7SiQiQuJeUlWV&#10;EiTbTdKR/D4k58gTKJIwsUg+yYig3Ei+T3k26c2xJwGY46DK+qO9unUFmQKxT3x7Dhc69UaLEkQH&#10;qFanUS6akxTAgVnRZc195qQ2BFrb3hgT5rUx52Jtzrh7rSPVe6j5/Lfsyf4tJ06i++i+sTGY2Hux&#10;tTK8WHm4KbI2r+/F1u0xd08qndZQd+dVByq+9M6bUXyJjH7VerfxZnSiijbetFAHkbFMvHHjxfHv&#10;gJ7m7Km9fZee7MjwfTeLcCa01469A5AEjp1p5P5tt6AqxT4ie/1X266AiG+7WRgJiOxdlyRERHzX&#10;LSIcNe4j6u26AiJ31y1wNq9HEt90ISJicjbdnM4M9kEJyXMJFt9zcUJCgmVTTiIyLE56jryzBMum&#10;XRdZS7A470kVS7Bs3klEhOUkzbNKZEsosRZg0d5mVasmCY6L95TI8+UQkWFx4sGUxJaQK5dgceZj&#10;HPEWYNnEk4gMixPvY8tmXh8wFmCRs2+xFYelAItlyElEhOXkxz1jC53uTEN9uFiCxZmPMoktdrSY&#10;RGRYnHjPTBTS4hIsznwUJhJbNvEkIsJyMuKeVUvIiAuwnCPFsMn7Q4tlw5VLJa3tnHbP4i6kwiVQ&#10;nHcUhgig7PEOCZkpTrpnDxRy4AIoNwMu6Y/nvz3qc5LfFcqZhIVUSH5LoDjrIlMs8e1jKuOUVxUu&#10;JulvOkLWWwLFWRfHFMt4+8aUk+6OcP5RQiXkuwVUTrZbnoDkt7Tep3cCkstlrXw4kotqnj5bQrZb&#10;wsWZl9crluv2rldOqhtHXmW+7FVG57oFXE6mW17eWabbu7w7iW4c7hVxCZluCRcnX94NC9uk8e6G&#10;FPay9ejhS8h0S7j4qJeNB5boJhFx2XIT3Z7xJeS5BVxOllu2tTB4u3HvtbVKTr1vPpY2+bOSqjwk&#10;XJx82TRFKqTD5TVNS069Z/Eq2bAvqcRDgIXz5vaYQPZE2Hwq220iEVGNOINvN+VZ6Cub+hlWEhkW&#10;p152eeiyr3b18vo8dF7eGvWeTRFZta6tWUXlHRJbnHnZN6xs4plz+E2G9LwJbqophks/a28qGM62&#10;/+FPZHmJJCuSiORXf/jFMf5I/L2Gwr1D5/+jhsKrJto2SE1t+nt4etByTuJYi1XIk+LoFADHi3Rd&#10;EC2zSnxcuQgtf0rcVAyo1t8cracllKL15EBJ0fq40UiXtPdF63Fnp0KYwujT/TchdvPaBOzJ1UVP&#10;0nS4ooJsDhILxxUfwH4ffKpuLUHxw5CYlsLdlINSFFsDNBxaGxRr6iJwpGNQrOkozNshZLj/Uj1U&#10;B2ahd8OqeTXVHRrb8CONVocfmTTL2nBbKQURwcYFYGlzj+WFbma4TUhxe4G0jG5ZG6EDNb4hd0ml&#10;pr1LA8TgQ5XPoLpMdy8NX8PepdlgdHFpdhnNdvPVjI8vlOjK4ghRST1S3xNd+oahP8StQof1fIr/&#10;m9O4eNe72unylc74q/Mz3ZCkr4XejmpjWx///ny4wq3KOAW9flhv1udf1Q3R2LAI1O7TL+s5XWBM&#10;P1hX9NK6pHNm+Jwei7IDGrhGTP8Rzlav5+rO42C3v13hXr/lh9MB97TRhUvdr47H/QtdJIXCGr29&#10;81au6UcG5GGzPph7ueh902Xc6eRc8Cywpi+PvtvPn7fL3Vn19fq43KD3+91ptT6ccJHUdLl9WC5u&#10;Jsc/L/TFUNLtXXH5IYSv/uPVbRbe4sB18fHqQ5UWV0X4Eed00jK6jW7Ngevn0xI01Ju7w/rtJ671&#10;uXGzvfROTddTooTsjdNx/p8gG2rB+/NxeZ7jvrN6+ohz383vsdW1HyiaO2aJ9FGXKOemnkht2F1W&#10;M6GAnionQthZr2kmq0kn4OkK5YDegGaAVAaSOSkMWEaEALNyPfYLtVXTbyQFVd/GiXjN6Fd+Y9x2&#10;fcaF9Zv19mZSttfKven6ODM+UedAb/H/73U5G6Vs9dr3AbfFqaKCQNvbX7pgIG9u88D9iDSDrLlF&#10;FpqqGGhLp83ceuXJ+zyrglwb8HYS3w59zahSLzFVg10RHg98AWvQ4u2E7LgXiSCGpqHbT+NhrxxX&#10;+wqQYKq3YS9VMiBA4kGvCHcKCJDsmBeJiJB4yCuPIwmSHfJSlXoCJKdmICpzCRMrGiAZEZRbNBDG&#10;EiqhaEDCxUmPM1xVb4Zbpz5WqEcyMi7Oex7KY8omXlcNSLg48wmyCBIum3qSEXE5ZQM5SlaEgSWU&#10;DQi43LIBZLkFXLxuQGfC++PdOWWf45ithIuN+Jgi7BIuzn2MCxskXDb3JCPzxbnPwauEy+ZeFw4I&#10;uJzCAdxVK+FilQMkI+JyKwfkNUuoHJBw8XEPrkRcNvckI+Pi3FdJIfEllA5IuDj3dFGCoEd2JTnJ&#10;iLic2oEKp+kFPQq1AwIup3YglfXIqgdIRsbFua9Q+yDhsrnX95FLuDj3aZlJfLFz9CQj4+Lcl6jL&#10;lnCxca9O0Qu4nAoCuptO0COrIWjur+uvE04RQYmCHwGXUEQg4eLcp7ibQsJlc08yIl9OHUGZiOuX&#10;UEcg4eLcp8gkSrhs7klGxOWUEhRIaAl8CZUEAi6nksCDi5US+HFx7gucVpZw2dzrc/MSLnfci3yx&#10;UgI/Ls59if1KwmVzrysJBFxOJUGKEj1Bj6yUgGREPTqlBGWaSbiESgIJF+c+rcR1gpUSkIyMi3Nf&#10;Iics8CVUEki4OPc+vmzuvXw5pQRlJa4TQiWBgMupJPCs96yUwLveO6UEnv1RqCSQcHHuPfsjKyVg&#10;+yNCBt/ewRJvIuw9C+1LEb6f5Pcx8+2d5PdODzkLjSUCCeA3HPynZUslfmHKUdimS+vqRCJZRMib&#10;mRBu97HJJ2kxBJVUGk6d0VChTv19I1yKbidHYxdyZk1WFX6pDsWaNsyrfqLGRafYh6SwY1F2EPvI&#10;kBQFKUjswjUEiDWQGAbdUGMOYwa1ybv1KUa5nWq3iTKBPR/LCX2DIxAkFyAkTTAuwS1PQ1Dj5itK&#10;ElQaD8o1V2AkKNkdlCOvl/CBgyG5CCfYR8mhGmGMXBxiECtehsdfTD6fkrvAC9lWY9praj0u6qOn&#10;YXdUQOkX7/ZladZRJ92pOuA3JCHev+NFfQEqhca/lu94afIJX1E2FjPQycaqNYU6QknbbyYbG6vt&#10;VEr2vWdj9Zf8FvT1HFhlI7xit+hSRuoKHZWOba9cMikjk2t9T8d234XlvaD8PR1LXw7dqzqgpYbK&#10;Bex0rPruaHwDtzqK3nxbOH3Ft/0z3tvfaf7D/wEAAP//AwBQSwMEFAAGAAgAAAAhAG4aUp3FAAAA&#10;pQEAABkAAABkcnMvX3JlbHMvZTJvRG9jLnhtbC5yZWxzvJDBisIwEIbvC/sOYe7btD0sspj2IoJX&#10;cR9gSKZpsJmEJIq+vYFlQUHw5nFm+L//Y9bjxS/iTCm7wAq6pgVBrINxbBX8HrZfKxC5IBtcApOC&#10;K2UYh8+P9Z4WLDWUZxezqBTOCuZS4o+UWc/kMTchEtfLFJLHUsdkZUR9REuyb9tvme4ZMDwwxc4o&#10;SDvTgThcY21+zQ7T5DRtgj554vKkQjpfuysQk6WiwJNx+LfsmsgW5HOH/j0O/b+DfHjucAMAAP//&#10;AwBQSwMEFAAGAAgAAAAhAOMU/GLfAAAACAEAAA8AAABkcnMvZG93bnJldi54bWxMj0FLw0AUhO+C&#10;/2F5gje7iWlTjdmUUtRTEWwF8faafU1Cs29Ddpuk/97tSY/DDDPf5KvJtGKg3jWWFcSzCARxaXXD&#10;lYKv/dvDEwjnkTW2lknBhRysitubHDNtR/6kYecrEUrYZaig9r7LpHRlTQbdzHbEwTva3qAPsq+k&#10;7nEM5aaVj1GUSoMNh4UaO9rUVJ52Z6PgfcRxncSvw/Z03Fx+9ouP721MSt3fTesXEJ4m/xeGK35A&#10;hyIwHeyZtROtgsU8DUkFSxBXN36OEhAHBckynYMscvn/QPELAAD//wMAUEsDBAoAAAAAAAAAIQAO&#10;MyRjkAQAAJAEAAAUAAAAZHJzL21lZGlhL2ltYWdlMS5wbmeJUE5HDQoaCgAAAA1JSERSAAAAMAAA&#10;ACAIBgAAAFTU+xwAAAAGYktHRAD/AP8A/6C9p5MAAAAJcEhZcwAADsQAAA7EAZUrDhsAAAQwSURB&#10;VFiFrZhNbxtVFIbfM771FEXiI7XLjg1/gAUSO7ooaiIqqhbCR9VSiAQ0/AhUpC5RVKVpXQEq5SOq&#10;CEKpgPJHyp7CooodR0nGpPbUmZnLwh7P/Z47Tmc1x3N97/uc85471ybOOQ5z/Xn/PgcIRAARgYgA&#10;EAIiYPxZHlMQoFaroVarIY6fIMtSnJo7RYdZn6YBuLexwQuxhXA1HoEVcK6YMYbXT5yoDOMN8MvP&#10;6xwAKBgviiLDZSA6GEAUGEBGMADh5BsnvWBKAdZ+/IlrAgggOMROCaYmhXNgbn7OCWIFuHP7O024&#10;VyzATcSosbUq4jO5r+bm540gRoBvv/6GGzPtyLwXmCHLWuyY983TpzUIDeBWq2XPPMpBKoOh6Cuf&#10;sW+dOSNBSACrKyscRCCLgLyssGRPhKzc2GXVFtY5e+4caQDXlpf1ZrUsWABAv7f5v2pVDNYT43cW&#10;FmgCsLpyncdxLDWN/nJyC4AQyzDjujyNPhLjoLb97nsLTQYAjWYT/zx86DEpnJO6M2kZa6iQT18B&#10;Bw0AYACws72NNE0n3odVfHFfVMkDjEieWxJjsYkHGADQH7/9zv968ADDg6EsymYLK5jZfk4rquvA&#10;kBgHGGMMrNvdwiAeYCzD3EQoFqxuIfeO5tVX0r3sBtbpdMA5R5qm8iSm0paIhSa+zAYoee62Ypql&#10;YL1eD0mS2CdxvTkVMM0K6r1RvKvHzJryuWpBADYYDBBQIImUPezYHXKYkje02Qr2ihUw9j6q1+sI&#10;wxAsTVLwgCs2qFZaI9iUdisHG8VhGOJYowGWpimyLFO8Zs5k/synAX3sp1lM8burd/aiCPuP+2BJ&#10;kkiD/JvIINJ0NioDMxw98nVEu6lWjJ8cYJhko6PEZ598moFzctrCA8xqv6pglqOHuM4wyXD16pfE&#10;AOBYs/l3+9Gjl6fyu+fYHO5QfSXABKOpRkeJXhTNZlk68TYsX5oWbFIZ0xt1AmbvKxWEiHAkrCcA&#10;iuP00uWlvf1e9FxRKnFi08J2sCqg+Ty2njCBzczM4IsrV0gCAIAL589nPMvIJACqAMcu9XTA8lhv&#10;/K+WlynXrP2kvHjh4mAYx0dJKq1gLYsAmLbMKeym209OyLXrKyTINf+oX/x4cee/KHqhmFQvpw1M&#10;tJ8GhnLxrmerrZukSLX/rXLpw0t7ANB/vP8sz+QtthxMhIG0KWhVtfSYuA47Uo9vtG48Y9JZ+sfW&#10;4keL7d2d7RfHw72zVcRwjoX6XaVKt7+/o2W9EkB+tW7eurvVab/f7/eD3d0dRHsRkuQAo++rAkew&#10;piwXMYTK6NX7YW3NKbwygHgtXf7833a781IeHw1DHD/eQBwP0O/3EQ9i4XwlA+SfqX1ERLi7vu4l&#10;+tAA4nX27Q/47OzzeO3VV9Dd2sLm5ia63S6GwyEwmdtuvV/vbVQWLV7/A/UTN2Li8MEiAAAAAElF&#10;TkSuQmCCUEsDBAoAAAAAAAAAIQA2xmlxOwMAADsDAAAUAAAAZHJzL21lZGlhL2ltYWdlMi5wbmeJ&#10;UE5HDQoaCgAAAA1JSERSAAAAJgAAACQIBgAAAOX1SKUAAAAGYktHRAD/AP8A/6C9p5MAAAAJcEhZ&#10;cwAADsQAAA7EAZUrDhsAAALbSURBVFiFvZjLS1VRFMZ/96RGiVpaWGCBVKIDZ0H2IGwgNIsGEUSN&#10;axjRRJr0B/QgiKAQTGpQMyGDSJoWPdToHUkPkqKoKyqVmfo12Fu9j3PvXUfPvR8suGfftfb+zn58&#10;a+2TkEQErAOOAfuARiAA3gFdwGVgNkpneSHJajskfVNuXIjQV0FLGGdsOfAS2JTHZxaoB37EMF8E&#10;Rr8D5Cc119fupdFJ78yCDqNf/WKJZMJKbNrgMwDcWAKXdBg3Y6Wk7jwbf0DS6jg3f9SArhBSg3GT&#10;ikqsXdL3EGKtcZOSl4u7uBP301sS+A1MeasEmoCdQFnIbugFjgNVKVad5/dZYKjQFktIega0Ln6X&#10;RsZaDFoXACuKz2UewxgFOABWFpdLGh5ZHQNcuikVXlsdA6C8iEQyMWx1LDWxD1ZHa0qKC+Z6LQAm&#10;i0gkE6kKUIbTvyTwFxgHzgAVAEj6nKLiI5I6JZ2XNBSi8kvFfq/sCUl9OXyeSqpF0mPfcFsuWc+l&#10;hQpJV2Mm1ivpoNyL58OhhKRm4DBwzk9rJh4AbUVc3jB0W0rrE7j8VkqMWE5lX9FpZGPCQqyh6DSy&#10;0R8AtcBeoCaH067S8ZlHP5Lu+5MwJmm70gu2JknvYzyV/yT1SLomaTyHT6+kCiRNpTROSjotpzcn&#10;JY3GSEqSLmrhpdfLydG0/29G0hVJy+Qr2FFgVYRpFvAEuAe04Ja6zhh7BLie0bbZx78Afs01luFS&#10;gZVYEthKejJOAD1+0EIIK0qHCak6AuCjkRTAKbIrBAFHgS+G+A3WgQLgrZ0Xz3O0/8F99SkEcwYJ&#10;gDdWZ5y0hKEc2GiI30b4TSsLATBoJAXQSXZhWYf7NNBoiK8G2k0jSaryR9WKO0rXuo6IknFJhgtv&#10;AEwQbTkrM57HgRlD3FfgFobLLiysdxvQjNOlFmALLkc24D4tBX7wMeBmRh8PgTXAHtyNvQZ3604C&#10;n7y98sTM+A/KhBSvK262EAAAAABJRU5ErkJgglBLAQItABQABgAIAAAAIQBKsGcLCAEAABMCAAAT&#10;AAAAAAAAAAAAAAAAAAAAAABbQ29udGVudF9UeXBlc10ueG1sUEsBAi0AFAAGAAgAAAAhACOyauHX&#10;AAAAlAEAAAsAAAAAAAAAAAAAAAAAOQEAAF9yZWxzLy5yZWxzUEsBAi0AFAAGAAgAAAAhAEcT9zo7&#10;FAAAG30AAA4AAAAAAAAAAAAAAAAAOQIAAGRycy9lMm9Eb2MueG1sUEsBAi0AFAAGAAgAAAAhAG4a&#10;Up3FAAAApQEAABkAAAAAAAAAAAAAAAAAoBYAAGRycy9fcmVscy9lMm9Eb2MueG1sLnJlbHNQSwEC&#10;LQAUAAYACAAAACEA4xT8Yt8AAAAIAQAADwAAAAAAAAAAAAAAAACcFwAAZHJzL2Rvd25yZXYueG1s&#10;UEsBAi0ACgAAAAAAAAAhAA4zJGOQBAAAkAQAABQAAAAAAAAAAAAAAAAAqBgAAGRycy9tZWRpYS9p&#10;bWFnZTEucG5nUEsBAi0ACgAAAAAAAAAhADbGaXE7AwAAOwMAABQAAAAAAAAAAAAAAAAAah0AAGRy&#10;cy9tZWRpYS9pbWFnZTIucG5nUEsFBgAAAAAHAAcAvgEAANcgAAAAAA==&#10;">
                <v:shape id="Freeform 38" o:spid="_x0000_s1027" style="position:absolute;left:566;top:38;width:11317;height:438;visibility:visible;mso-wrap-style:square;v-text-anchor:top" coordsize="11317,43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zw8AwgAA&#10;ANwAAAAPAAAAZHJzL2Rvd25yZXYueG1sRE9Li8IwEL4v+B/CCN7W1EWKVqOoUFY8rPg6eBuasS02&#10;k9JEbf/9ZmHB23x8z5kvW1OJJzWutKxgNIxAEGdWl5wrOJ/SzwkI55E1VpZJQUcOlovexxwTbV98&#10;oOfR5yKEsEtQQeF9nUjpsoIMuqGtiQN3s41BH2CTS93gK4SbSn5FUSwNlhwaCqxpU1B2Pz6Mgsf0&#10;mq5L8x1Pd+n+0nbmpxtfSKlBv13NQHhq/Vv8797qMD+K4e+ZcIFc/A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3PDwDCAAAA3AAAAA8AAAAAAAAAAAAAAAAAlwIAAGRycy9kb3du&#10;cmV2LnhtbFBLBQYAAAAABAAEAPUAAACGAwAAAAA=&#10;" path="m11137,0l198,,101,27,30,109,4,192,,229,,438,11316,438,11316,229,11279,90,11196,19,11137,0xe" fillcolor="#fabe15" stroked="f">
                  <v:path arrowok="t" o:connecttype="custom" o:connectlocs="11137,38;198,38;101,65;30,147;4,230;0,267;0,476;11316,476;11316,267;11279,128;11196,57;11137,38" o:connectangles="0,0,0,0,0,0,0,0,0,0,0,0"/>
                </v:shape>
                <v:polyline id="Freeform 39" o:spid="_x0000_s1028" style="position:absolute;visibility:visible;mso-wrap-style:square;v-text-anchor:top" points="566,476,566,267,596,147,667,65,764,38,11703,38,11762,57,11845,128,11882,267,11882,476,566,476" coordsize="11317,43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YxGkwgAA&#10;ANwAAAAPAAAAZHJzL2Rvd25yZXYueG1sRE9NawIxEL0X/A9hBG810YOtq1FEUHqwBVdBj8Nm3Cxu&#10;JssmXdd/3xQKvc3jfc5y3btadNSGyrOGyViBIC68qbjUcD7tXt9BhIhssPZMGp4UYL0avCwxM/7B&#10;R+ryWIoUwiFDDTbGJpMyFJYchrFviBN3863DmGBbStPiI4W7Wk6VmkmHFacGiw1tLRX3/NtpuF2P&#10;+SWq+ed5n5+62fQQ7P7roPVo2G8WICL18V/85/4wab56g99n0gVy9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hjEaTCAAAA3AAAAA8AAAAAAAAAAAAAAAAAlwIAAGRycy9kb3du&#10;cmV2LnhtbFBLBQYAAAAABAAEAPUAAACGAwAAAAA=&#10;" filled="f" strokecolor="#fabe15" strokeweight="12697emu">
                  <v:path arrowok="t" o:connecttype="custom" o:connectlocs="0,476;0,267;30,147;101,65;198,38;11137,38;11196,57;11279,128;11316,267;11316,476;0,476" o:connectangles="0,0,0,0,0,0,0,0,0,0,0"/>
                </v:polyline>
                <v:shape id="Freeform 40" o:spid="_x0000_s1029" style="position:absolute;left:566;top:27;width:11317;height:3717;visibility:visible;mso-wrap-style:square;v-text-anchor:top" coordsize="11317,37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4tw6wwAA&#10;ANwAAAAPAAAAZHJzL2Rvd25yZXYueG1sRI9Li8JAEITvC/6HoYW9rRMfKxIdxQe7CHvygec20ybB&#10;TE/IjJr99/ZB8NZNVVd9PVu0rlJ3akLp2UC/l4AizrwtOTdwPPx8TUCFiGyx8kwG/inAYt75mGFq&#10;/YN3dN/HXEkIhxQNFDHWqdYhK8hh6PmaWLSLbxxGWZtc2wYfEu4qPUiSsXZYsjQUWNO6oOy6vzkD&#10;2XaIEavNmUar5el7/PeLx8PAmM9uu5yCitTGt/l1vbWCnwitPCMT6PkT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74tw6wwAAANwAAAAPAAAAAAAAAAAAAAAAAJcCAABkcnMvZG93&#10;bnJldi54bWxQSwUGAAAAAAQABAD1AAAAhwMAAAAA&#10;" path="m11076,0l11114,4,11196,30,11279,101,11316,240,11316,3477,11312,3514,11286,3597,11215,3679,11076,3717,240,3717,202,3713,120,3687,37,3615,,3477,,240,4,203,30,120,101,38,240,,11076,0xe" filled="f" strokecolor="#fabe15" strokeweight="25394emu">
                  <v:path arrowok="t" o:connecttype="custom" o:connectlocs="11076,27;11114,31;11196,57;11279,128;11316,267;11316,3504;11312,3541;11286,3624;11215,3706;11076,3744;240,3744;202,3740;120,3714;37,3642;0,3504;0,267;4,230;30,147;101,65;240,27;11076,27" o:connectangles="0,0,0,0,0,0,0,0,0,0,0,0,0,0,0,0,0,0,0,0,0"/>
                </v:shape>
                <v:shape id="Freeform 41" o:spid="_x0000_s1030" style="position:absolute;left:876;top:436;width:164;height:229;visibility:visible;mso-wrap-style:square;v-text-anchor:top" coordsize="164,2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Wll7wAAA&#10;ANwAAAAPAAAAZHJzL2Rvd25yZXYueG1sRE9Ni8IwEL0L/ocwC940XRfUrUYRYWEP9mAV9jo2Y1ts&#10;JqHJ2vrvjSB4m8f7nNWmN424Uetrywo+JwkI4sLqmksFp+PPeAHCB2SNjWVScCcPm/VwsMJU244P&#10;dMtDKWII+xQVVCG4VEpfVGTQT6wjjtzFtgZDhG0pdYtdDDeNnCbJTBqsOTZU6GhXUXHN/42CfO+c&#10;L53/c9ZMt1n2dc50N1dq9NFvlyAC9eEtfrl/dZyffMPzmXiBXD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iWll7wAAAANwAAAAPAAAAAAAAAAAAAAAAAJcCAABkcnMvZG93bnJl&#10;di54bWxQSwUGAAAAAAQABAD1AAAAhAMAAAAA&#10;" path="m163,229l0,63,122,,163,229xe" fillcolor="#231f1f" stroked="f">
                  <v:path arrowok="t" o:connecttype="custom" o:connectlocs="163,665;0,499;122,436;163,665" o:connectangles="0,0,0,0"/>
                </v:shape>
                <v:shape id="Freeform 42" o:spid="_x0000_s1031" style="position:absolute;left:583;top:32;width:546;height:478;visibility:visible;mso-wrap-style:square;v-text-anchor:top" coordsize="546,47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CeOCxwAA&#10;ANwAAAAPAAAAZHJzL2Rvd25yZXYueG1sRI9Ba8JAEIXvhf6HZQq91Y1WQomuIi0treCh0Yu3MTtu&#10;gtnZkN1q6q93DoXeZnhv3vtmvhx8q87UxyawgfEoA0VcBduwM7Dbvj+9gIoJ2WIbmAz8UoTl4v5u&#10;joUNF/6mc5mckhCOBRqoU+oKrWNVk8c4Ch2xaMfQe0yy9k7bHi8S7ls9ybJce2xYGmrs6LWm6lT+&#10;eAMbO726j2qTv63Lk9s95188OeyNeXwYVjNQiYb0b/67/rSCPxZ8eUYm0Isb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WwnjgscAAADcAAAADwAAAAAAAAAAAAAAAACXAgAAZHJz&#10;L2Rvd25yZXYueG1sUEsFBgAAAAAEAAQA9QAAAIsDAAAAAA==&#10;" path="m273,477l200,468,135,444,80,407,37,359,10,302,,238,10,175,37,118,80,70,135,32,200,8,273,,345,8,411,32,466,70,509,118,536,175,546,238,536,302,509,359,466,407,411,444,345,468,273,477xe" fillcolor="#252122" stroked="f">
                  <v:path arrowok="t" o:connecttype="custom" o:connectlocs="273,510;200,501;135,477;80,440;37,392;10,335;0,271;10,208;37,151;80,103;135,65;200,41;273,33;345,41;411,65;466,103;509,151;536,208;546,271;536,335;509,392;466,440;411,477;345,501;273,510" o:connectangles="0,0,0,0,0,0,0,0,0,0,0,0,0,0,0,0,0,0,0,0,0,0,0,0,0"/>
                </v:shape>
                <v:shape id="Picture 43" o:spid="_x0000_s1032" type="#_x0000_t75" style="position:absolute;left:676;top:45;width:360;height:242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Afx&#10;hALBAAAA3AAAAA8AAABkcnMvZG93bnJldi54bWxET02LwjAQvQv7H8IseBFN64JoNYosFPWm7nof&#10;mrEtNpNuE2vdX28Ewds83ucsVp2pREuNKy0riEcRCOLM6pJzBb8/6XAKwnlkjZVlUnAnB6vlR2+B&#10;ibY3PlB79LkIIewSVFB4XydSuqwgg25ka+LAnW1j0AfY5FI3eAvhppLjKJpIgyWHhgJr+i4ouxyv&#10;RsHAbU67+5fE/Tr9a2e7afpP40qp/me3noPw1Pm3+OXe6jA/juH5TLhALh8A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AfxhALBAAAA3AAAAA8AAAAAAAAAAAAAAAAAnAIAAGRy&#10;cy9kb3ducmV2LnhtbFBLBQYAAAAABAAEAPcAAACKAwAAAAA=&#10;">
                  <v:imagedata r:id="rId29" o:title=""/>
                </v:shape>
                <v:shape id="AutoShape 44" o:spid="_x0000_s1033" style="position:absolute;left:601;top:127;width:336;height:414;visibility:visible;mso-wrap-style:square;v-text-anchor:top" coordsize="336,4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vNDFwwAA&#10;ANwAAAAPAAAAZHJzL2Rvd25yZXYueG1sRE/bagIxEH0v9B/CFHwpNatCkdUoRVoqgtDafsC4GbOL&#10;m8mSRDf69aZQ8G0O5zrzZbKtOJMPjWMFo2EBgrhyumGj4Pfn42UKIkRkja1jUnChAMvF48McS+16&#10;/qbzLhqRQziUqKCOsSulDFVNFsPQdcSZOzhvMWbojdQe+xxuWzkuildpseHcUGNHq5qq4+5kFXwe&#10;n6trn1Y+TbrNafpl9tt3s1dq8JTeZiAipXgX/7vXOs8fjeHvmXyBXN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PvNDFwwAAANwAAAAPAAAAAAAAAAAAAAAAAJcCAABkcnMvZG93&#10;bnJldi54bWxQSwUGAAAAAAQABAD1AAAAhwMAAAAA&#10;" path="m57,0l44,16,19,59,,123,7,202,8,181,12,130,27,65,57,0xm335,414l305,365,301,358,296,349,269,355,232,357,194,357,178,357,206,366,243,368,275,366,289,365,335,414xe" stroked="f">
                  <v:path arrowok="t" o:connecttype="custom" o:connectlocs="57,127;44,143;19,186;0,250;7,329;8,308;12,257;27,192;57,127;335,541;305,492;301,485;296,476;269,482;232,484;194,484;178,484;206,493;243,495;275,493;289,492;335,541" o:connectangles="0,0,0,0,0,0,0,0,0,0,0,0,0,0,0,0,0,0,0,0,0,0"/>
                </v:shape>
                <v:shape id="Picture 45" o:spid="_x0000_s1034" type="#_x0000_t75" style="position:absolute;left:726;top:126;width:286;height:271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tE&#10;EUjCAAAA3AAAAA8AAABkcnMvZG93bnJldi54bWxET0trwkAQvgv9D8sUejMbWxBJXaUUlJbioSal&#10;PQ7ZMQlmZ5Ps5uG/dwuCt/n4nrPeTqYWA3WusqxgEcUgiHOrKy4UZOluvgLhPLLG2jIpuJCD7eZh&#10;tsZE25G/aTj6QoQQdgkqKL1vEildXpJBF9mGOHAn2xn0AXaF1B2OIdzU8jmOl9JgxaGhxIbeS8rP&#10;x94oGNum/cuoTocfs8cvd+Def/4q9fQ4vb2C8DT5u/jm/tBh/uIF/p8JF8jNFQ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CLRBFIwgAAANwAAAAPAAAAAAAAAAAAAAAAAJwCAABk&#10;cnMvZG93bnJldi54bWxQSwUGAAAAAAQABAD3AAAAiwMAAAAA&#10;">
                  <v:imagedata r:id="rId30" o:title="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b/>
          <w:color w:val="231F1F"/>
          <w:w w:val="110"/>
        </w:rPr>
        <w:t>Caso práctico 1</w:t>
      </w:r>
    </w:p>
    <w:p w14:paraId="4C37E4D6" w14:textId="5A0D1EC0" w:rsidR="00C23901" w:rsidRDefault="00C23901" w:rsidP="00C23901">
      <w:pPr>
        <w:pStyle w:val="Textodecuerpo"/>
        <w:spacing w:before="4"/>
        <w:rPr>
          <w:rFonts w:ascii="Calibri"/>
          <w:b/>
          <w:sz w:val="17"/>
        </w:rPr>
      </w:pPr>
      <w:r>
        <w:rPr>
          <w:rFonts w:ascii="Calibri"/>
          <w:b/>
          <w:noProof/>
          <w:sz w:val="17"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CE6ED0" wp14:editId="4D745C6E">
                <wp:simplePos x="0" y="0"/>
                <wp:positionH relativeFrom="column">
                  <wp:posOffset>349250</wp:posOffset>
                </wp:positionH>
                <wp:positionV relativeFrom="paragraph">
                  <wp:posOffset>286385</wp:posOffset>
                </wp:positionV>
                <wp:extent cx="6845300" cy="1714500"/>
                <wp:effectExtent l="0" t="0" r="0" b="12700"/>
                <wp:wrapSquare wrapText="bothSides"/>
                <wp:docPr id="114" name="Cuadro de texto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53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A316BE" w14:textId="77777777" w:rsidR="00C23901" w:rsidRDefault="00C23901" w:rsidP="00C23901">
                            <w:pPr>
                              <w:pStyle w:val="Textodecuerpo"/>
                              <w:spacing w:before="145" w:line="158" w:lineRule="auto"/>
                              <w:ind w:left="366"/>
                              <w:jc w:val="both"/>
                            </w:pPr>
                            <w:r>
                              <w:rPr>
                                <w:color w:val="231F1F"/>
                              </w:rPr>
                              <w:t xml:space="preserve">Una empresa en expansión contrató a tres personas </w:t>
                            </w:r>
                            <w:r>
                              <w:rPr>
                                <w:color w:val="231F1F"/>
                                <w:spacing w:val="-6"/>
                              </w:rPr>
                              <w:t xml:space="preserve">que </w:t>
                            </w:r>
                            <w:r>
                              <w:rPr>
                                <w:color w:val="231F1F"/>
                              </w:rPr>
                              <w:t xml:space="preserve">habían realizado el ciclo de gestión administrativa, </w:t>
                            </w:r>
                            <w:r>
                              <w:rPr>
                                <w:color w:val="231F1F"/>
                                <w:spacing w:val="-7"/>
                              </w:rPr>
                              <w:t xml:space="preserve">con </w:t>
                            </w:r>
                            <w:r>
                              <w:rPr>
                                <w:color w:val="231F1F"/>
                              </w:rPr>
                              <w:t>un salario mensual de 1000,00 euros, asegurándoles</w:t>
                            </w:r>
                            <w:r>
                              <w:rPr>
                                <w:color w:val="231F1F"/>
                                <w:spacing w:val="-36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spacing w:val="-6"/>
                              </w:rPr>
                              <w:t xml:space="preserve">una </w:t>
                            </w:r>
                            <w:r>
                              <w:rPr>
                                <w:color w:val="231F1F"/>
                              </w:rPr>
                              <w:t xml:space="preserve">subida de sueldo considerable si, transcurrido un año, </w:t>
                            </w:r>
                            <w:r>
                              <w:rPr>
                                <w:color w:val="231F1F"/>
                                <w:spacing w:val="-10"/>
                              </w:rPr>
                              <w:t xml:space="preserve">se </w:t>
                            </w:r>
                            <w:r>
                              <w:rPr>
                                <w:color w:val="231F1F"/>
                              </w:rPr>
                              <w:t>cumplían los objetivos</w:t>
                            </w:r>
                            <w:r>
                              <w:rPr>
                                <w:color w:val="231F1F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previstos.</w:t>
                            </w:r>
                          </w:p>
                          <w:p w14:paraId="69AC6CF5" w14:textId="77777777" w:rsidR="00C23901" w:rsidRDefault="00C23901" w:rsidP="00C23901">
                            <w:pPr>
                              <w:pStyle w:val="Textodecuerpo"/>
                              <w:spacing w:before="107" w:line="158" w:lineRule="auto"/>
                              <w:ind w:left="365"/>
                              <w:jc w:val="both"/>
                            </w:pPr>
                            <w:r>
                              <w:rPr>
                                <w:color w:val="231F1F"/>
                              </w:rPr>
                              <w:t>Durante</w:t>
                            </w:r>
                            <w:r>
                              <w:rPr>
                                <w:color w:val="231F1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el</w:t>
                            </w:r>
                            <w:r>
                              <w:rPr>
                                <w:color w:val="231F1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primer</w:t>
                            </w:r>
                            <w:r>
                              <w:rPr>
                                <w:color w:val="23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año</w:t>
                            </w:r>
                            <w:r>
                              <w:rPr>
                                <w:color w:val="231F1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los</w:t>
                            </w:r>
                            <w:r>
                              <w:rPr>
                                <w:color w:val="23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tres</w:t>
                            </w:r>
                            <w:r>
                              <w:rPr>
                                <w:color w:val="231F1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trabajadores</w:t>
                            </w:r>
                            <w:r>
                              <w:rPr>
                                <w:color w:val="23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tienen</w:t>
                            </w:r>
                            <w:r>
                              <w:rPr>
                                <w:color w:val="231F1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una</w:t>
                            </w:r>
                            <w:r>
                              <w:rPr>
                                <w:color w:val="23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spacing w:val="-4"/>
                              </w:rPr>
                              <w:t xml:space="preserve">alta </w:t>
                            </w:r>
                            <w:r>
                              <w:rPr>
                                <w:color w:val="231F1F"/>
                              </w:rPr>
                              <w:t>motivación</w:t>
                            </w:r>
                            <w:r>
                              <w:rPr>
                                <w:color w:val="231F1F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en</w:t>
                            </w:r>
                            <w:r>
                              <w:rPr>
                                <w:color w:val="231F1F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su</w:t>
                            </w:r>
                            <w:r>
                              <w:rPr>
                                <w:color w:val="231F1F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trabajo,</w:t>
                            </w:r>
                            <w:r>
                              <w:rPr>
                                <w:color w:val="231F1F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lo</w:t>
                            </w:r>
                            <w:r>
                              <w:rPr>
                                <w:color w:val="231F1F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que</w:t>
                            </w:r>
                            <w:r>
                              <w:rPr>
                                <w:color w:val="231F1F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se</w:t>
                            </w:r>
                            <w:r>
                              <w:rPr>
                                <w:color w:val="231F1F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traduce</w:t>
                            </w:r>
                            <w:r>
                              <w:rPr>
                                <w:color w:val="231F1F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en</w:t>
                            </w:r>
                            <w:r>
                              <w:rPr>
                                <w:color w:val="231F1F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una</w:t>
                            </w:r>
                            <w:r>
                              <w:rPr>
                                <w:color w:val="231F1F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esmera- da realización de sus actividades, y cumplen los</w:t>
                            </w:r>
                            <w:r>
                              <w:rPr>
                                <w:color w:val="231F1F"/>
                                <w:spacing w:val="-36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spacing w:val="-3"/>
                              </w:rPr>
                              <w:t xml:space="preserve">objetivos </w:t>
                            </w:r>
                            <w:r>
                              <w:rPr>
                                <w:color w:val="231F1F"/>
                              </w:rPr>
                              <w:t>previstos.</w:t>
                            </w:r>
                          </w:p>
                          <w:p w14:paraId="16DCEF9D" w14:textId="061A11D7" w:rsidR="00C23901" w:rsidRDefault="00C23901" w:rsidP="00C23901">
                            <w:pPr>
                              <w:pStyle w:val="Textodecuerpo"/>
                              <w:spacing w:before="109" w:line="158" w:lineRule="auto"/>
                              <w:ind w:left="366"/>
                              <w:jc w:val="both"/>
                              <w:rPr>
                                <w:color w:val="231F1F"/>
                              </w:rPr>
                            </w:pPr>
                            <w:r>
                              <w:rPr>
                                <w:color w:val="231F1F"/>
                              </w:rPr>
                              <w:t>En</w:t>
                            </w:r>
                            <w:r>
                              <w:rPr>
                                <w:color w:val="231F1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el</w:t>
                            </w:r>
                            <w:r>
                              <w:rPr>
                                <w:color w:val="231F1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segundo</w:t>
                            </w:r>
                            <w:r>
                              <w:rPr>
                                <w:color w:val="231F1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año</w:t>
                            </w:r>
                            <w:r>
                              <w:rPr>
                                <w:color w:val="231F1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las</w:t>
                            </w:r>
                            <w:r>
                              <w:rPr>
                                <w:color w:val="231F1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subidas</w:t>
                            </w:r>
                            <w:r>
                              <w:rPr>
                                <w:color w:val="231F1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son</w:t>
                            </w:r>
                            <w:r>
                              <w:rPr>
                                <w:color w:val="231F1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las</w:t>
                            </w:r>
                            <w:r>
                              <w:rPr>
                                <w:color w:val="231F1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siguientes:</w:t>
                            </w:r>
                            <w:r>
                              <w:rPr>
                                <w:color w:val="231F1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  <w:spacing w:val="-3"/>
                              </w:rPr>
                              <w:t>trabaja</w:t>
                            </w:r>
                            <w:r>
                              <w:rPr>
                                <w:color w:val="231F1F"/>
                              </w:rPr>
                              <w:t>dor</w:t>
                            </w:r>
                            <w:r>
                              <w:rPr>
                                <w:color w:val="231F1F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A:</w:t>
                            </w:r>
                            <w:r>
                              <w:rPr>
                                <w:color w:val="231F1F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2</w:t>
                            </w:r>
                            <w:r>
                              <w:rPr>
                                <w:color w:val="231F1F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%;</w:t>
                            </w:r>
                            <w:r>
                              <w:rPr>
                                <w:color w:val="231F1F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trabajador</w:t>
                            </w:r>
                            <w:r>
                              <w:rPr>
                                <w:color w:val="231F1F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B:</w:t>
                            </w:r>
                            <w:r>
                              <w:rPr>
                                <w:color w:val="231F1F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3</w:t>
                            </w:r>
                            <w:r>
                              <w:rPr>
                                <w:color w:val="231F1F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%;</w:t>
                            </w:r>
                            <w:r>
                              <w:rPr>
                                <w:color w:val="231F1F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trabajador</w:t>
                            </w:r>
                            <w:r>
                              <w:rPr>
                                <w:color w:val="231F1F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C:</w:t>
                            </w:r>
                            <w:r>
                              <w:rPr>
                                <w:color w:val="231F1F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20</w:t>
                            </w:r>
                            <w:r>
                              <w:rPr>
                                <w:color w:val="231F1F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%.</w:t>
                            </w:r>
                          </w:p>
                          <w:p w14:paraId="312B20AD" w14:textId="1A39F469" w:rsidR="00C23901" w:rsidRDefault="00C23901" w:rsidP="00C23901">
                            <w:pPr>
                              <w:pStyle w:val="Textodecuerpo"/>
                              <w:spacing w:before="146" w:line="158" w:lineRule="auto"/>
                              <w:ind w:left="199" w:right="1027"/>
                              <w:jc w:val="both"/>
                              <w:rPr>
                                <w:color w:val="231F1F"/>
                                <w:spacing w:val="-9"/>
                              </w:rPr>
                            </w:pPr>
                            <w:r>
                              <w:rPr>
                                <w:color w:val="231F1F"/>
                              </w:rPr>
                              <w:t xml:space="preserve">   </w:t>
                            </w:r>
                            <w:r>
                              <w:rPr>
                                <w:color w:val="231F1F"/>
                              </w:rPr>
                              <w:t>Los</w:t>
                            </w:r>
                            <w:r>
                              <w:rPr>
                                <w:color w:val="231F1F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respectivos</w:t>
                            </w:r>
                            <w:r>
                              <w:rPr>
                                <w:color w:val="231F1F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jefes</w:t>
                            </w:r>
                            <w:r>
                              <w:rPr>
                                <w:color w:val="231F1F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detectan</w:t>
                            </w:r>
                            <w:r>
                              <w:rPr>
                                <w:color w:val="231F1F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una</w:t>
                            </w:r>
                            <w:r>
                              <w:rPr>
                                <w:color w:val="231F1F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disminución</w:t>
                            </w:r>
                            <w:r>
                              <w:rPr>
                                <w:color w:val="231F1F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en</w:t>
                            </w:r>
                            <w:r>
                              <w:rPr>
                                <w:color w:val="231F1F"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el</w:t>
                            </w:r>
                            <w:r>
                              <w:rPr>
                                <w:color w:val="231F1F"/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rendi</w:t>
                            </w:r>
                            <w:r>
                              <w:rPr>
                                <w:color w:val="231F1F"/>
                              </w:rPr>
                              <w:t>miento</w:t>
                            </w:r>
                            <w:r>
                              <w:rPr>
                                <w:color w:val="231F1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laboral</w:t>
                            </w:r>
                            <w:r>
                              <w:rPr>
                                <w:color w:val="231F1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de</w:t>
                            </w:r>
                            <w:r>
                              <w:rPr>
                                <w:color w:val="231F1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los</w:t>
                            </w:r>
                            <w:r>
                              <w:rPr>
                                <w:color w:val="231F1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trabajadores</w:t>
                            </w:r>
                            <w:r>
                              <w:rPr>
                                <w:color w:val="231F1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A</w:t>
                            </w:r>
                            <w:r>
                              <w:rPr>
                                <w:color w:val="231F1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y</w:t>
                            </w:r>
                            <w:r>
                              <w:rPr>
                                <w:color w:val="231F1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B.</w:t>
                            </w:r>
                            <w:r>
                              <w:rPr>
                                <w:color w:val="231F1F"/>
                                <w:spacing w:val="-9"/>
                              </w:rPr>
                              <w:t xml:space="preserve"> </w:t>
                            </w:r>
                          </w:p>
                          <w:p w14:paraId="07B0870F" w14:textId="77777777" w:rsidR="00C23901" w:rsidRDefault="00C23901" w:rsidP="00C23901">
                            <w:pPr>
                              <w:pStyle w:val="Textodecuerpo"/>
                              <w:spacing w:before="146" w:line="158" w:lineRule="auto"/>
                              <w:ind w:left="199" w:right="1027"/>
                              <w:jc w:val="both"/>
                              <w:rPr>
                                <w:color w:val="231F1F"/>
                                <w:spacing w:val="-9"/>
                              </w:rPr>
                            </w:pPr>
                          </w:p>
                          <w:p w14:paraId="6FA6D128" w14:textId="5E914FD5" w:rsidR="00C23901" w:rsidRDefault="00C23901" w:rsidP="00C23901">
                            <w:pPr>
                              <w:pStyle w:val="Textodecuerpo"/>
                              <w:spacing w:before="146" w:line="158" w:lineRule="auto"/>
                              <w:ind w:left="199" w:right="1027"/>
                              <w:jc w:val="both"/>
                            </w:pPr>
                            <w:r>
                              <w:rPr>
                                <w:color w:val="231F1F"/>
                              </w:rPr>
                              <w:t>¿Qué</w:t>
                            </w:r>
                            <w:r>
                              <w:rPr>
                                <w:color w:val="231F1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ha</w:t>
                            </w:r>
                            <w:r>
                              <w:rPr>
                                <w:color w:val="231F1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sucedi</w:t>
                            </w:r>
                            <w:r>
                              <w:rPr>
                                <w:color w:val="231F1F"/>
                              </w:rPr>
                              <w:t>do en el nivel de motivación de estos</w:t>
                            </w:r>
                            <w:r>
                              <w:rPr>
                                <w:color w:val="231F1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1F"/>
                              </w:rPr>
                              <w:t>trabajadores?</w:t>
                            </w:r>
                          </w:p>
                          <w:p w14:paraId="6DB2CF42" w14:textId="77777777" w:rsidR="00C23901" w:rsidRDefault="00C23901" w:rsidP="00C23901">
                            <w:pPr>
                              <w:pStyle w:val="Textodecuerpo"/>
                              <w:spacing w:before="15"/>
                              <w:rPr>
                                <w:sz w:val="23"/>
                              </w:rPr>
                            </w:pPr>
                          </w:p>
                          <w:p w14:paraId="7A5D7D8F" w14:textId="77777777" w:rsidR="00C23901" w:rsidRDefault="00C23901" w:rsidP="00C23901">
                            <w:pPr>
                              <w:pStyle w:val="Textodecuerpo"/>
                              <w:spacing w:before="109" w:line="158" w:lineRule="auto"/>
                              <w:ind w:left="366"/>
                              <w:jc w:val="both"/>
                            </w:pPr>
                          </w:p>
                          <w:p w14:paraId="039D8801" w14:textId="34E11022" w:rsidR="00C23901" w:rsidRDefault="00C23901" w:rsidP="00C23901">
                            <w:r>
                              <w:br w:type="column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14" o:spid="_x0000_s1061" type="#_x0000_t202" style="position:absolute;margin-left:27.5pt;margin-top:22.55pt;width:539pt;height:1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CGJ9gCAAAhBgAADgAAAGRycy9lMm9Eb2MueG1srFTdT9swEH+ftP/B8ntJ0qUUIlIUijpNQoAG&#10;E8+uY7fR/DXbbdNN+993dpJS2B7GtJfEvi/f/X53d3HZSoG2zLpGqxJnJylGTFFdN2pV4i+Pi9EZ&#10;Rs4TVROhFSvxnjl8OXv/7mJnCjbWay1qZhEEUa7YmRKvvTdFkji6ZpK4E22YAiXXVhIPV7tKakt2&#10;EF2KZJymp8lO29pYTZlzIL3ulHgW43POqL/j3DGPRIkhNx+/Nn6X4ZvMLkixssSsG9qnQf4hC0ka&#10;BY8eQl0TT9DGNr+Fkg212mnuT6iWiea8oSzWANVk6atqHtbEsFgLgOPMASb3/8LS2+29RU0N3GU5&#10;RopIIGm+IbXVqGbIs9ZrFFQA1M64AuwfDHj49kq34DTIHQhD/S23MvyhMgR6gHx/gBliIQrC07N8&#10;8iEFFQVdNs3yCVwgfvLsbqzzH5mWKBxKbIHHCC/Z3jjfmQ4m4TWlF40QkUuhXgggZidhsRk6b1JA&#10;KnAMliGpSNSP+WQ6rqaT89FpNclGeZaejaoqHY+uF1Vapflifp5f/YQsJMnyYgctY6DhHsEfkFgI&#10;surpCeq/40cS+qKbsyyJfdTVB4EjJEOqSYC/gzme/F6wUIBQnxkHBiPaQRBnh82FRVsCXU8oZcpH&#10;oiIYYB2sOAD2FsfePkIWoXyLcwf+8LJW/uAsG6VtpPZV2vXXIWXe2QMYR3WHo2+XbWzd6dCFS13v&#10;oTmt7ubcGbpooIFuiPP3xMJgQ9PBsvJ38OFC70qs+xNGa22//0ke7IFP0GIUWC+x+7YhlmEkPimY&#10;xPMsz8NmiZcceggu9lizPNaojZxrYCWDtWhoPAZ7L4Yjt1o+wU6rwqugIorC2yX2w3Huu/UFO5Gy&#10;qopGsEsM8TfqwdAQOpAUxuOxfSLW9DMURvlWDyuFFK9GqbMNnkpXG695E+cs4Nyh2uMPeyi2Zb8z&#10;w6I7vker580++wUAAP//AwBQSwMEFAAGAAgAAAAhAEfQcA7dAAAACgEAAA8AAABkcnMvZG93bnJl&#10;di54bWxMj8FOwzAQRO9I/IO1SNyoHdKgErKpEIgriAKVuLnJNomI11HsNuHv2Z7ocWdGs2+K9ex6&#10;daQxdJ4RkoUBRVz5uuMG4fPj5WYFKkTLte09E8IvBViXlxeFzWs/8TsdN7FRUsIhtwhtjEOudaha&#10;cjYs/EAs3t6PzkY5x0bXo52k3PX61pg77WzH8qG1Az21VP1sDg7h63X/vV2at+bZZcPkZ6PZ3WvE&#10;66v58QFUpDn+h+GEL+hQCtPOH7gOqkfIMpkSEZZZAurkJ2kqyg4hTUTSZaHPJ5R/AAAA//8DAFBL&#10;AQItABQABgAIAAAAIQDkmcPA+wAAAOEBAAATAAAAAAAAAAAAAAAAAAAAAABbQ29udGVudF9UeXBl&#10;c10ueG1sUEsBAi0AFAAGAAgAAAAhACOyauHXAAAAlAEAAAsAAAAAAAAAAAAAAAAALAEAAF9yZWxz&#10;Ly5yZWxzUEsBAi0AFAAGAAgAAAAhALTwhifYAgAAIQYAAA4AAAAAAAAAAAAAAAAALAIAAGRycy9l&#10;Mm9Eb2MueG1sUEsBAi0AFAAGAAgAAAAhAEfQcA7dAAAACgEAAA8AAAAAAAAAAAAAAAAAMAUAAGRy&#10;cy9kb3ducmV2LnhtbFBLBQYAAAAABAAEAPMAAAA6BgAAAAA=&#10;" filled="f" stroked="f">
                <v:textbox>
                  <w:txbxContent>
                    <w:p w14:paraId="76A316BE" w14:textId="77777777" w:rsidR="00C23901" w:rsidRDefault="00C23901" w:rsidP="00C23901">
                      <w:pPr>
                        <w:pStyle w:val="Textodecuerpo"/>
                        <w:spacing w:before="145" w:line="158" w:lineRule="auto"/>
                        <w:ind w:left="366"/>
                        <w:jc w:val="both"/>
                      </w:pPr>
                      <w:r>
                        <w:rPr>
                          <w:color w:val="231F1F"/>
                        </w:rPr>
                        <w:t xml:space="preserve">Una empresa en expansión contrató a tres personas </w:t>
                      </w:r>
                      <w:r>
                        <w:rPr>
                          <w:color w:val="231F1F"/>
                          <w:spacing w:val="-6"/>
                        </w:rPr>
                        <w:t xml:space="preserve">que </w:t>
                      </w:r>
                      <w:r>
                        <w:rPr>
                          <w:color w:val="231F1F"/>
                        </w:rPr>
                        <w:t xml:space="preserve">habían realizado el ciclo de gestión administrativa, </w:t>
                      </w:r>
                      <w:r>
                        <w:rPr>
                          <w:color w:val="231F1F"/>
                          <w:spacing w:val="-7"/>
                        </w:rPr>
                        <w:t xml:space="preserve">con </w:t>
                      </w:r>
                      <w:r>
                        <w:rPr>
                          <w:color w:val="231F1F"/>
                        </w:rPr>
                        <w:t>un salario mensual de 1000,00 euros, asegurándoles</w:t>
                      </w:r>
                      <w:r>
                        <w:rPr>
                          <w:color w:val="231F1F"/>
                          <w:spacing w:val="-36"/>
                        </w:rPr>
                        <w:t xml:space="preserve"> </w:t>
                      </w:r>
                      <w:r>
                        <w:rPr>
                          <w:color w:val="231F1F"/>
                          <w:spacing w:val="-6"/>
                        </w:rPr>
                        <w:t xml:space="preserve">una </w:t>
                      </w:r>
                      <w:r>
                        <w:rPr>
                          <w:color w:val="231F1F"/>
                        </w:rPr>
                        <w:t xml:space="preserve">subida de sueldo considerable si, transcurrido un año, </w:t>
                      </w:r>
                      <w:r>
                        <w:rPr>
                          <w:color w:val="231F1F"/>
                          <w:spacing w:val="-10"/>
                        </w:rPr>
                        <w:t xml:space="preserve">se </w:t>
                      </w:r>
                      <w:r>
                        <w:rPr>
                          <w:color w:val="231F1F"/>
                        </w:rPr>
                        <w:t>cumplían los objetivos</w:t>
                      </w:r>
                      <w:r>
                        <w:rPr>
                          <w:color w:val="231F1F"/>
                          <w:spacing w:val="9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previstos.</w:t>
                      </w:r>
                    </w:p>
                    <w:p w14:paraId="69AC6CF5" w14:textId="77777777" w:rsidR="00C23901" w:rsidRDefault="00C23901" w:rsidP="00C23901">
                      <w:pPr>
                        <w:pStyle w:val="Textodecuerpo"/>
                        <w:spacing w:before="107" w:line="158" w:lineRule="auto"/>
                        <w:ind w:left="365"/>
                        <w:jc w:val="both"/>
                      </w:pPr>
                      <w:r>
                        <w:rPr>
                          <w:color w:val="231F1F"/>
                        </w:rPr>
                        <w:t>Durante</w:t>
                      </w:r>
                      <w:r>
                        <w:rPr>
                          <w:color w:val="231F1F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el</w:t>
                      </w:r>
                      <w:r>
                        <w:rPr>
                          <w:color w:val="231F1F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primer</w:t>
                      </w:r>
                      <w:r>
                        <w:rPr>
                          <w:color w:val="231F1F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año</w:t>
                      </w:r>
                      <w:r>
                        <w:rPr>
                          <w:color w:val="231F1F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los</w:t>
                      </w:r>
                      <w:r>
                        <w:rPr>
                          <w:color w:val="231F1F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tres</w:t>
                      </w:r>
                      <w:r>
                        <w:rPr>
                          <w:color w:val="231F1F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trabajadores</w:t>
                      </w:r>
                      <w:r>
                        <w:rPr>
                          <w:color w:val="231F1F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tienen</w:t>
                      </w:r>
                      <w:r>
                        <w:rPr>
                          <w:color w:val="231F1F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una</w:t>
                      </w:r>
                      <w:r>
                        <w:rPr>
                          <w:color w:val="231F1F"/>
                          <w:spacing w:val="-11"/>
                        </w:rPr>
                        <w:t xml:space="preserve"> </w:t>
                      </w:r>
                      <w:r>
                        <w:rPr>
                          <w:color w:val="231F1F"/>
                          <w:spacing w:val="-4"/>
                        </w:rPr>
                        <w:t xml:space="preserve">alta </w:t>
                      </w:r>
                      <w:r>
                        <w:rPr>
                          <w:color w:val="231F1F"/>
                        </w:rPr>
                        <w:t>motivación</w:t>
                      </w:r>
                      <w:r>
                        <w:rPr>
                          <w:color w:val="231F1F"/>
                          <w:spacing w:val="-23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en</w:t>
                      </w:r>
                      <w:r>
                        <w:rPr>
                          <w:color w:val="231F1F"/>
                          <w:spacing w:val="-22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su</w:t>
                      </w:r>
                      <w:r>
                        <w:rPr>
                          <w:color w:val="231F1F"/>
                          <w:spacing w:val="-22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trabajo,</w:t>
                      </w:r>
                      <w:r>
                        <w:rPr>
                          <w:color w:val="231F1F"/>
                          <w:spacing w:val="-23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lo</w:t>
                      </w:r>
                      <w:r>
                        <w:rPr>
                          <w:color w:val="231F1F"/>
                          <w:spacing w:val="-22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que</w:t>
                      </w:r>
                      <w:r>
                        <w:rPr>
                          <w:color w:val="231F1F"/>
                          <w:spacing w:val="-22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se</w:t>
                      </w:r>
                      <w:r>
                        <w:rPr>
                          <w:color w:val="231F1F"/>
                          <w:spacing w:val="-22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traduce</w:t>
                      </w:r>
                      <w:r>
                        <w:rPr>
                          <w:color w:val="231F1F"/>
                          <w:spacing w:val="-23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en</w:t>
                      </w:r>
                      <w:r>
                        <w:rPr>
                          <w:color w:val="231F1F"/>
                          <w:spacing w:val="-22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una</w:t>
                      </w:r>
                      <w:r>
                        <w:rPr>
                          <w:color w:val="231F1F"/>
                          <w:spacing w:val="-22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esmera- da realización de sus actividades, y cumplen los</w:t>
                      </w:r>
                      <w:r>
                        <w:rPr>
                          <w:color w:val="231F1F"/>
                          <w:spacing w:val="-36"/>
                        </w:rPr>
                        <w:t xml:space="preserve"> </w:t>
                      </w:r>
                      <w:r>
                        <w:rPr>
                          <w:color w:val="231F1F"/>
                          <w:spacing w:val="-3"/>
                        </w:rPr>
                        <w:t xml:space="preserve">objetivos </w:t>
                      </w:r>
                      <w:r>
                        <w:rPr>
                          <w:color w:val="231F1F"/>
                        </w:rPr>
                        <w:t>previstos.</w:t>
                      </w:r>
                    </w:p>
                    <w:p w14:paraId="16DCEF9D" w14:textId="061A11D7" w:rsidR="00C23901" w:rsidRDefault="00C23901" w:rsidP="00C23901">
                      <w:pPr>
                        <w:pStyle w:val="Textodecuerpo"/>
                        <w:spacing w:before="109" w:line="158" w:lineRule="auto"/>
                        <w:ind w:left="366"/>
                        <w:jc w:val="both"/>
                        <w:rPr>
                          <w:color w:val="231F1F"/>
                        </w:rPr>
                      </w:pPr>
                      <w:r>
                        <w:rPr>
                          <w:color w:val="231F1F"/>
                        </w:rPr>
                        <w:t>En</w:t>
                      </w:r>
                      <w:r>
                        <w:rPr>
                          <w:color w:val="231F1F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el</w:t>
                      </w:r>
                      <w:r>
                        <w:rPr>
                          <w:color w:val="231F1F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segundo</w:t>
                      </w:r>
                      <w:r>
                        <w:rPr>
                          <w:color w:val="231F1F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año</w:t>
                      </w:r>
                      <w:r>
                        <w:rPr>
                          <w:color w:val="231F1F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las</w:t>
                      </w:r>
                      <w:r>
                        <w:rPr>
                          <w:color w:val="231F1F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subidas</w:t>
                      </w:r>
                      <w:r>
                        <w:rPr>
                          <w:color w:val="231F1F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son</w:t>
                      </w:r>
                      <w:r>
                        <w:rPr>
                          <w:color w:val="231F1F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las</w:t>
                      </w:r>
                      <w:r>
                        <w:rPr>
                          <w:color w:val="231F1F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siguientes:</w:t>
                      </w:r>
                      <w:r>
                        <w:rPr>
                          <w:color w:val="231F1F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1F"/>
                          <w:spacing w:val="-3"/>
                        </w:rPr>
                        <w:t>trabaja</w:t>
                      </w:r>
                      <w:r>
                        <w:rPr>
                          <w:color w:val="231F1F"/>
                        </w:rPr>
                        <w:t>dor</w:t>
                      </w:r>
                      <w:r>
                        <w:rPr>
                          <w:color w:val="231F1F"/>
                          <w:spacing w:val="9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A:</w:t>
                      </w:r>
                      <w:r>
                        <w:rPr>
                          <w:color w:val="231F1F"/>
                          <w:spacing w:val="10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2</w:t>
                      </w:r>
                      <w:r>
                        <w:rPr>
                          <w:color w:val="231F1F"/>
                          <w:spacing w:val="9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%;</w:t>
                      </w:r>
                      <w:r>
                        <w:rPr>
                          <w:color w:val="231F1F"/>
                          <w:spacing w:val="10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trabajador</w:t>
                      </w:r>
                      <w:r>
                        <w:rPr>
                          <w:color w:val="231F1F"/>
                          <w:spacing w:val="10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B:</w:t>
                      </w:r>
                      <w:r>
                        <w:rPr>
                          <w:color w:val="231F1F"/>
                          <w:spacing w:val="9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3</w:t>
                      </w:r>
                      <w:r>
                        <w:rPr>
                          <w:color w:val="231F1F"/>
                          <w:spacing w:val="10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%;</w:t>
                      </w:r>
                      <w:r>
                        <w:rPr>
                          <w:color w:val="231F1F"/>
                          <w:spacing w:val="9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trabajador</w:t>
                      </w:r>
                      <w:r>
                        <w:rPr>
                          <w:color w:val="231F1F"/>
                          <w:spacing w:val="10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C:</w:t>
                      </w:r>
                      <w:r>
                        <w:rPr>
                          <w:color w:val="231F1F"/>
                          <w:spacing w:val="9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20</w:t>
                      </w:r>
                      <w:r>
                        <w:rPr>
                          <w:color w:val="231F1F"/>
                          <w:spacing w:val="10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%.</w:t>
                      </w:r>
                    </w:p>
                    <w:p w14:paraId="312B20AD" w14:textId="1A39F469" w:rsidR="00C23901" w:rsidRDefault="00C23901" w:rsidP="00C23901">
                      <w:pPr>
                        <w:pStyle w:val="Textodecuerpo"/>
                        <w:spacing w:before="146" w:line="158" w:lineRule="auto"/>
                        <w:ind w:left="199" w:right="1027"/>
                        <w:jc w:val="both"/>
                        <w:rPr>
                          <w:color w:val="231F1F"/>
                          <w:spacing w:val="-9"/>
                        </w:rPr>
                      </w:pPr>
                      <w:r>
                        <w:rPr>
                          <w:color w:val="231F1F"/>
                        </w:rPr>
                        <w:t xml:space="preserve">   </w:t>
                      </w:r>
                      <w:r>
                        <w:rPr>
                          <w:color w:val="231F1F"/>
                        </w:rPr>
                        <w:t>Los</w:t>
                      </w:r>
                      <w:r>
                        <w:rPr>
                          <w:color w:val="231F1F"/>
                          <w:spacing w:val="-25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respectivos</w:t>
                      </w:r>
                      <w:r>
                        <w:rPr>
                          <w:color w:val="231F1F"/>
                          <w:spacing w:val="-24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jefes</w:t>
                      </w:r>
                      <w:r>
                        <w:rPr>
                          <w:color w:val="231F1F"/>
                          <w:spacing w:val="-25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detectan</w:t>
                      </w:r>
                      <w:r>
                        <w:rPr>
                          <w:color w:val="231F1F"/>
                          <w:spacing w:val="-24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una</w:t>
                      </w:r>
                      <w:r>
                        <w:rPr>
                          <w:color w:val="231F1F"/>
                          <w:spacing w:val="-24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disminución</w:t>
                      </w:r>
                      <w:r>
                        <w:rPr>
                          <w:color w:val="231F1F"/>
                          <w:spacing w:val="-25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en</w:t>
                      </w:r>
                      <w:r>
                        <w:rPr>
                          <w:color w:val="231F1F"/>
                          <w:spacing w:val="-24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el</w:t>
                      </w:r>
                      <w:r>
                        <w:rPr>
                          <w:color w:val="231F1F"/>
                          <w:spacing w:val="-25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rendi</w:t>
                      </w:r>
                      <w:r>
                        <w:rPr>
                          <w:color w:val="231F1F"/>
                        </w:rPr>
                        <w:t>miento</w:t>
                      </w:r>
                      <w:r>
                        <w:rPr>
                          <w:color w:val="231F1F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laboral</w:t>
                      </w:r>
                      <w:r>
                        <w:rPr>
                          <w:color w:val="231F1F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de</w:t>
                      </w:r>
                      <w:r>
                        <w:rPr>
                          <w:color w:val="231F1F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los</w:t>
                      </w:r>
                      <w:r>
                        <w:rPr>
                          <w:color w:val="231F1F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trabajadores</w:t>
                      </w:r>
                      <w:r>
                        <w:rPr>
                          <w:color w:val="231F1F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A</w:t>
                      </w:r>
                      <w:r>
                        <w:rPr>
                          <w:color w:val="231F1F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y</w:t>
                      </w:r>
                      <w:r>
                        <w:rPr>
                          <w:color w:val="231F1F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B.</w:t>
                      </w:r>
                      <w:r>
                        <w:rPr>
                          <w:color w:val="231F1F"/>
                          <w:spacing w:val="-9"/>
                        </w:rPr>
                        <w:t xml:space="preserve"> </w:t>
                      </w:r>
                    </w:p>
                    <w:p w14:paraId="07B0870F" w14:textId="77777777" w:rsidR="00C23901" w:rsidRDefault="00C23901" w:rsidP="00C23901">
                      <w:pPr>
                        <w:pStyle w:val="Textodecuerpo"/>
                        <w:spacing w:before="146" w:line="158" w:lineRule="auto"/>
                        <w:ind w:left="199" w:right="1027"/>
                        <w:jc w:val="both"/>
                        <w:rPr>
                          <w:color w:val="231F1F"/>
                          <w:spacing w:val="-9"/>
                        </w:rPr>
                      </w:pPr>
                    </w:p>
                    <w:p w14:paraId="6FA6D128" w14:textId="5E914FD5" w:rsidR="00C23901" w:rsidRDefault="00C23901" w:rsidP="00C23901">
                      <w:pPr>
                        <w:pStyle w:val="Textodecuerpo"/>
                        <w:spacing w:before="146" w:line="158" w:lineRule="auto"/>
                        <w:ind w:left="199" w:right="1027"/>
                        <w:jc w:val="both"/>
                      </w:pPr>
                      <w:r>
                        <w:rPr>
                          <w:color w:val="231F1F"/>
                        </w:rPr>
                        <w:t>¿Qué</w:t>
                      </w:r>
                      <w:r>
                        <w:rPr>
                          <w:color w:val="231F1F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ha</w:t>
                      </w:r>
                      <w:r>
                        <w:rPr>
                          <w:color w:val="231F1F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sucedi</w:t>
                      </w:r>
                      <w:r>
                        <w:rPr>
                          <w:color w:val="231F1F"/>
                        </w:rPr>
                        <w:t>do en el nivel de motivación de estos</w:t>
                      </w:r>
                      <w:r>
                        <w:rPr>
                          <w:color w:val="231F1F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1F"/>
                        </w:rPr>
                        <w:t>trabajadores?</w:t>
                      </w:r>
                    </w:p>
                    <w:p w14:paraId="6DB2CF42" w14:textId="77777777" w:rsidR="00C23901" w:rsidRDefault="00C23901" w:rsidP="00C23901">
                      <w:pPr>
                        <w:pStyle w:val="Textodecuerpo"/>
                        <w:spacing w:before="15"/>
                        <w:rPr>
                          <w:sz w:val="23"/>
                        </w:rPr>
                      </w:pPr>
                    </w:p>
                    <w:p w14:paraId="7A5D7D8F" w14:textId="77777777" w:rsidR="00C23901" w:rsidRDefault="00C23901" w:rsidP="00C23901">
                      <w:pPr>
                        <w:pStyle w:val="Textodecuerpo"/>
                        <w:spacing w:before="109" w:line="158" w:lineRule="auto"/>
                        <w:ind w:left="366"/>
                        <w:jc w:val="both"/>
                      </w:pPr>
                    </w:p>
                    <w:p w14:paraId="039D8801" w14:textId="34E11022" w:rsidR="00C23901" w:rsidRDefault="00C23901" w:rsidP="00C23901">
                      <w:r>
                        <w:br w:type="column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952C9D" w14:textId="77777777" w:rsidR="00C23901" w:rsidRPr="00C23901" w:rsidRDefault="00C23901" w:rsidP="00C23901">
      <w:pPr>
        <w:rPr>
          <w:lang w:val="es-ES"/>
        </w:rPr>
      </w:pPr>
    </w:p>
    <w:p w14:paraId="2A4E54ED" w14:textId="77777777" w:rsidR="00C23901" w:rsidRPr="00C23901" w:rsidRDefault="00C23901" w:rsidP="00C23901">
      <w:pPr>
        <w:rPr>
          <w:lang w:val="es-ES"/>
        </w:rPr>
      </w:pPr>
    </w:p>
    <w:p w14:paraId="601D50FB" w14:textId="77777777" w:rsidR="00C23901" w:rsidRPr="00C23901" w:rsidRDefault="00C23901" w:rsidP="00C23901">
      <w:pPr>
        <w:rPr>
          <w:lang w:val="es-ES"/>
        </w:rPr>
      </w:pPr>
    </w:p>
    <w:p w14:paraId="466E33DA" w14:textId="77777777" w:rsidR="00C23901" w:rsidRPr="00C23901" w:rsidRDefault="00C23901" w:rsidP="00C23901">
      <w:pPr>
        <w:rPr>
          <w:lang w:val="es-ES"/>
        </w:rPr>
      </w:pPr>
    </w:p>
    <w:p w14:paraId="6ECAE63C" w14:textId="77777777" w:rsidR="00C23901" w:rsidRPr="00C23901" w:rsidRDefault="00C23901" w:rsidP="00C23901">
      <w:pPr>
        <w:rPr>
          <w:lang w:val="es-ES"/>
        </w:rPr>
      </w:pPr>
    </w:p>
    <w:p w14:paraId="18C3AEC9" w14:textId="77777777" w:rsidR="00C23901" w:rsidRPr="00C23901" w:rsidRDefault="00C23901" w:rsidP="00C23901">
      <w:pPr>
        <w:rPr>
          <w:lang w:val="es-ES"/>
        </w:rPr>
      </w:pPr>
    </w:p>
    <w:p w14:paraId="1021BFBE" w14:textId="77777777" w:rsidR="00C23901" w:rsidRPr="00C23901" w:rsidRDefault="00C23901" w:rsidP="00C23901">
      <w:pPr>
        <w:rPr>
          <w:lang w:val="es-ES"/>
        </w:rPr>
      </w:pPr>
    </w:p>
    <w:p w14:paraId="2CABA154" w14:textId="77777777" w:rsidR="00C23901" w:rsidRPr="00C23901" w:rsidRDefault="00C23901" w:rsidP="00C23901">
      <w:pPr>
        <w:rPr>
          <w:lang w:val="es-ES"/>
        </w:rPr>
      </w:pPr>
    </w:p>
    <w:p w14:paraId="1CC84516" w14:textId="77777777" w:rsidR="00C23901" w:rsidRPr="00C23901" w:rsidRDefault="00C23901" w:rsidP="00C23901">
      <w:pPr>
        <w:rPr>
          <w:lang w:val="es-ES"/>
        </w:rPr>
      </w:pPr>
    </w:p>
    <w:p w14:paraId="3EC3DF98" w14:textId="77777777" w:rsidR="00C23901" w:rsidRPr="00C23901" w:rsidRDefault="00C23901" w:rsidP="00C23901">
      <w:pPr>
        <w:rPr>
          <w:lang w:val="es-ES"/>
        </w:rPr>
      </w:pPr>
    </w:p>
    <w:p w14:paraId="04E0AA4C" w14:textId="77777777" w:rsidR="00C23901" w:rsidRPr="00C23901" w:rsidRDefault="00C23901" w:rsidP="00C23901">
      <w:pPr>
        <w:rPr>
          <w:lang w:val="es-ES"/>
        </w:rPr>
      </w:pPr>
    </w:p>
    <w:p w14:paraId="0FCB5F87" w14:textId="77777777" w:rsidR="00C23901" w:rsidRPr="00C23901" w:rsidRDefault="00C23901" w:rsidP="00C23901">
      <w:pPr>
        <w:rPr>
          <w:lang w:val="es-ES"/>
        </w:rPr>
      </w:pPr>
    </w:p>
    <w:p w14:paraId="591D73D4" w14:textId="2AB99026" w:rsidR="00C23901" w:rsidRDefault="00C23901" w:rsidP="00C23901">
      <w:pPr>
        <w:tabs>
          <w:tab w:val="left" w:pos="1267"/>
        </w:tabs>
        <w:rPr>
          <w:lang w:val="es-ES"/>
        </w:rPr>
      </w:pPr>
    </w:p>
    <w:p w14:paraId="5CBEECBF" w14:textId="238D50BA" w:rsidR="00C23901" w:rsidRDefault="00C23901" w:rsidP="00C23901">
      <w:pPr>
        <w:rPr>
          <w:lang w:val="es-ES"/>
        </w:rPr>
      </w:pPr>
    </w:p>
    <w:p w14:paraId="5DB7A825" w14:textId="77777777" w:rsidR="00C23901" w:rsidRPr="00C23901" w:rsidRDefault="00C23901" w:rsidP="00C23901">
      <w:pPr>
        <w:rPr>
          <w:rFonts w:cs="Times Bold"/>
          <w:sz w:val="40"/>
          <w:szCs w:val="40"/>
          <w:lang w:val="es-ES"/>
        </w:rPr>
      </w:pPr>
    </w:p>
    <w:p w14:paraId="312A2761" w14:textId="77777777" w:rsidR="00C23901" w:rsidRPr="00C23901" w:rsidRDefault="00C23901" w:rsidP="00C23901">
      <w:pPr>
        <w:rPr>
          <w:rFonts w:cs="Times Bold"/>
          <w:sz w:val="40"/>
          <w:szCs w:val="40"/>
          <w:lang w:val="es-ES"/>
        </w:rPr>
      </w:pPr>
    </w:p>
    <w:p w14:paraId="5A569BC3" w14:textId="77777777" w:rsidR="00654608" w:rsidRPr="00C23901" w:rsidRDefault="00654608" w:rsidP="00C23901">
      <w:pPr>
        <w:jc w:val="center"/>
        <w:rPr>
          <w:rFonts w:cs="Times Bold"/>
          <w:sz w:val="40"/>
          <w:szCs w:val="40"/>
          <w:lang w:val="es-ES"/>
        </w:rPr>
      </w:pPr>
    </w:p>
    <w:sectPr w:rsidR="00654608" w:rsidRPr="00C23901" w:rsidSect="00C23901">
      <w:headerReference w:type="default" r:id="rId31"/>
      <w:pgSz w:w="13040" w:h="16160"/>
      <w:pgMar w:top="1300" w:right="340" w:bottom="520" w:left="420" w:header="0" w:footer="32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A82DF" w14:textId="77777777" w:rsidR="008179F2" w:rsidRDefault="008179F2" w:rsidP="003A73A2">
      <w:r>
        <w:separator/>
      </w:r>
    </w:p>
  </w:endnote>
  <w:endnote w:type="continuationSeparator" w:id="0">
    <w:p w14:paraId="0EBC6629" w14:textId="77777777" w:rsidR="008179F2" w:rsidRDefault="008179F2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Bold"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Kalinga">
    <w:altName w:val="Cambria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389CE" w14:textId="77777777" w:rsidR="008179F2" w:rsidRDefault="008179F2" w:rsidP="003A73A2">
      <w:r>
        <w:separator/>
      </w:r>
    </w:p>
  </w:footnote>
  <w:footnote w:type="continuationSeparator" w:id="0">
    <w:p w14:paraId="21561F30" w14:textId="77777777" w:rsidR="008179F2" w:rsidRDefault="008179F2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C92E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E9C8E8C" wp14:editId="67157CD4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5A6B58BD" w14:textId="77777777" w:rsidR="003A73A2" w:rsidRDefault="00654608" w:rsidP="003A73A2">
    <w:pPr>
      <w:pStyle w:val="Encabezado"/>
      <w:jc w:val="center"/>
    </w:pPr>
    <w:r>
      <w:t>Profesora :Susana Ortega Méndez</w:t>
    </w:r>
  </w:p>
  <w:p w14:paraId="633841CC" w14:textId="77777777" w:rsidR="00811B24" w:rsidRDefault="00811B24" w:rsidP="003A73A2">
    <w:pPr>
      <w:pStyle w:val="Encabezado"/>
      <w:jc w:val="center"/>
    </w:pPr>
    <w:r>
      <w:t>Fecha:</w:t>
    </w:r>
    <w:r w:rsidR="00654608">
      <w:t xml:space="preserve"> 08 Abril  2020</w:t>
    </w:r>
  </w:p>
  <w:p w14:paraId="00410D13" w14:textId="77777777" w:rsidR="00811B24" w:rsidRDefault="00811B24" w:rsidP="003A73A2">
    <w:pPr>
      <w:pStyle w:val="Encabezado"/>
      <w:jc w:val="center"/>
    </w:pPr>
    <w:r>
      <w:t>Correo electrónico:</w:t>
    </w:r>
    <w:r w:rsidR="00654608">
      <w:t xml:space="preserve"> </w:t>
    </w:r>
    <w:hyperlink r:id="rId2" w:history="1">
      <w:r w:rsidR="00654608" w:rsidRPr="00E05259">
        <w:rPr>
          <w:rStyle w:val="Hipervnculo"/>
        </w:rPr>
        <w:t>susanaortegaicp@gmail.com</w:t>
      </w:r>
    </w:hyperlink>
  </w:p>
  <w:p w14:paraId="5A9F3CD6" w14:textId="77777777" w:rsidR="00654608" w:rsidRDefault="00654608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5065"/>
    <w:multiLevelType w:val="hybridMultilevel"/>
    <w:tmpl w:val="EAC675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22C40"/>
    <w:multiLevelType w:val="hybridMultilevel"/>
    <w:tmpl w:val="C2109582"/>
    <w:lvl w:ilvl="0" w:tplc="0B342692">
      <w:start w:val="1"/>
      <w:numFmt w:val="upperLetter"/>
      <w:lvlText w:val="%1."/>
      <w:lvlJc w:val="left"/>
      <w:pPr>
        <w:ind w:left="1347" w:hanging="294"/>
        <w:jc w:val="right"/>
      </w:pPr>
      <w:rPr>
        <w:rFonts w:ascii="Calibri" w:eastAsia="Calibri" w:hAnsi="Calibri" w:cs="Calibri" w:hint="default"/>
        <w:b/>
        <w:bCs/>
        <w:color w:val="231F1F"/>
        <w:spacing w:val="-3"/>
        <w:w w:val="108"/>
        <w:sz w:val="24"/>
        <w:szCs w:val="24"/>
        <w:lang w:val="es-ES" w:eastAsia="es-ES" w:bidi="es-ES"/>
      </w:rPr>
    </w:lvl>
    <w:lvl w:ilvl="1" w:tplc="1E9C8E6E">
      <w:numFmt w:val="bullet"/>
      <w:lvlText w:val="•"/>
      <w:lvlJc w:val="left"/>
      <w:pPr>
        <w:ind w:left="2433" w:hanging="294"/>
      </w:pPr>
      <w:rPr>
        <w:rFonts w:hint="default"/>
        <w:lang w:val="es-ES" w:eastAsia="es-ES" w:bidi="es-ES"/>
      </w:rPr>
    </w:lvl>
    <w:lvl w:ilvl="2" w:tplc="84FAF6B0">
      <w:numFmt w:val="bullet"/>
      <w:lvlText w:val="•"/>
      <w:lvlJc w:val="left"/>
      <w:pPr>
        <w:ind w:left="3527" w:hanging="294"/>
      </w:pPr>
      <w:rPr>
        <w:rFonts w:hint="default"/>
        <w:lang w:val="es-ES" w:eastAsia="es-ES" w:bidi="es-ES"/>
      </w:rPr>
    </w:lvl>
    <w:lvl w:ilvl="3" w:tplc="81CE3102">
      <w:numFmt w:val="bullet"/>
      <w:lvlText w:val="•"/>
      <w:lvlJc w:val="left"/>
      <w:pPr>
        <w:ind w:left="4621" w:hanging="294"/>
      </w:pPr>
      <w:rPr>
        <w:rFonts w:hint="default"/>
        <w:lang w:val="es-ES" w:eastAsia="es-ES" w:bidi="es-ES"/>
      </w:rPr>
    </w:lvl>
    <w:lvl w:ilvl="4" w:tplc="8BEA29EA">
      <w:numFmt w:val="bullet"/>
      <w:lvlText w:val="•"/>
      <w:lvlJc w:val="left"/>
      <w:pPr>
        <w:ind w:left="5715" w:hanging="294"/>
      </w:pPr>
      <w:rPr>
        <w:rFonts w:hint="default"/>
        <w:lang w:val="es-ES" w:eastAsia="es-ES" w:bidi="es-ES"/>
      </w:rPr>
    </w:lvl>
    <w:lvl w:ilvl="5" w:tplc="47EE038A">
      <w:numFmt w:val="bullet"/>
      <w:lvlText w:val="•"/>
      <w:lvlJc w:val="left"/>
      <w:pPr>
        <w:ind w:left="6809" w:hanging="294"/>
      </w:pPr>
      <w:rPr>
        <w:rFonts w:hint="default"/>
        <w:lang w:val="es-ES" w:eastAsia="es-ES" w:bidi="es-ES"/>
      </w:rPr>
    </w:lvl>
    <w:lvl w:ilvl="6" w:tplc="33F6B96A">
      <w:numFmt w:val="bullet"/>
      <w:lvlText w:val="•"/>
      <w:lvlJc w:val="left"/>
      <w:pPr>
        <w:ind w:left="7903" w:hanging="294"/>
      </w:pPr>
      <w:rPr>
        <w:rFonts w:hint="default"/>
        <w:lang w:val="es-ES" w:eastAsia="es-ES" w:bidi="es-ES"/>
      </w:rPr>
    </w:lvl>
    <w:lvl w:ilvl="7" w:tplc="C78E3EFC">
      <w:numFmt w:val="bullet"/>
      <w:lvlText w:val="•"/>
      <w:lvlJc w:val="left"/>
      <w:pPr>
        <w:ind w:left="8996" w:hanging="294"/>
      </w:pPr>
      <w:rPr>
        <w:rFonts w:hint="default"/>
        <w:lang w:val="es-ES" w:eastAsia="es-ES" w:bidi="es-ES"/>
      </w:rPr>
    </w:lvl>
    <w:lvl w:ilvl="8" w:tplc="9DA08930">
      <w:numFmt w:val="bullet"/>
      <w:lvlText w:val="•"/>
      <w:lvlJc w:val="left"/>
      <w:pPr>
        <w:ind w:left="10090" w:hanging="294"/>
      </w:pPr>
      <w:rPr>
        <w:rFonts w:hint="default"/>
        <w:lang w:val="es-ES" w:eastAsia="es-ES" w:bidi="es-ES"/>
      </w:rPr>
    </w:lvl>
  </w:abstractNum>
  <w:abstractNum w:abstractNumId="2">
    <w:nsid w:val="10B47192"/>
    <w:multiLevelType w:val="hybridMultilevel"/>
    <w:tmpl w:val="605E5EC8"/>
    <w:lvl w:ilvl="0" w:tplc="8BA006C0">
      <w:numFmt w:val="bullet"/>
      <w:lvlText w:val="•"/>
      <w:lvlJc w:val="left"/>
      <w:pPr>
        <w:ind w:left="882" w:hanging="171"/>
      </w:pPr>
      <w:rPr>
        <w:rFonts w:ascii="Arial Unicode MS" w:eastAsia="Arial Unicode MS" w:hAnsi="Arial Unicode MS" w:cs="Arial Unicode MS" w:hint="default"/>
        <w:color w:val="231F1F"/>
        <w:w w:val="169"/>
        <w:sz w:val="21"/>
        <w:szCs w:val="21"/>
        <w:lang w:val="es-ES" w:eastAsia="es-ES" w:bidi="es-ES"/>
      </w:rPr>
    </w:lvl>
    <w:lvl w:ilvl="1" w:tplc="31D296DA">
      <w:numFmt w:val="bullet"/>
      <w:lvlText w:val="•"/>
      <w:lvlJc w:val="left"/>
      <w:pPr>
        <w:ind w:left="3718" w:hanging="171"/>
      </w:pPr>
      <w:rPr>
        <w:rFonts w:ascii="Century Gothic" w:eastAsia="Century Gothic" w:hAnsi="Century Gothic" w:cs="Century Gothic" w:hint="default"/>
        <w:b/>
        <w:bCs/>
        <w:color w:val="231F1F"/>
        <w:w w:val="114"/>
        <w:sz w:val="21"/>
        <w:szCs w:val="21"/>
        <w:lang w:val="es-ES" w:eastAsia="es-ES" w:bidi="es-ES"/>
      </w:rPr>
    </w:lvl>
    <w:lvl w:ilvl="2" w:tplc="C73A9DAC">
      <w:numFmt w:val="bullet"/>
      <w:lvlText w:val="•"/>
      <w:lvlJc w:val="left"/>
      <w:pPr>
        <w:ind w:left="4670" w:hanging="171"/>
      </w:pPr>
      <w:rPr>
        <w:rFonts w:hint="default"/>
        <w:lang w:val="es-ES" w:eastAsia="es-ES" w:bidi="es-ES"/>
      </w:rPr>
    </w:lvl>
    <w:lvl w:ilvl="3" w:tplc="4AECCACC">
      <w:numFmt w:val="bullet"/>
      <w:lvlText w:val="•"/>
      <w:lvlJc w:val="left"/>
      <w:pPr>
        <w:ind w:left="5621" w:hanging="171"/>
      </w:pPr>
      <w:rPr>
        <w:rFonts w:hint="default"/>
        <w:lang w:val="es-ES" w:eastAsia="es-ES" w:bidi="es-ES"/>
      </w:rPr>
    </w:lvl>
    <w:lvl w:ilvl="4" w:tplc="6CCEBD8A">
      <w:numFmt w:val="bullet"/>
      <w:lvlText w:val="•"/>
      <w:lvlJc w:val="left"/>
      <w:pPr>
        <w:ind w:left="6572" w:hanging="171"/>
      </w:pPr>
      <w:rPr>
        <w:rFonts w:hint="default"/>
        <w:lang w:val="es-ES" w:eastAsia="es-ES" w:bidi="es-ES"/>
      </w:rPr>
    </w:lvl>
    <w:lvl w:ilvl="5" w:tplc="D318D434">
      <w:numFmt w:val="bullet"/>
      <w:lvlText w:val="•"/>
      <w:lvlJc w:val="left"/>
      <w:pPr>
        <w:ind w:left="7523" w:hanging="171"/>
      </w:pPr>
      <w:rPr>
        <w:rFonts w:hint="default"/>
        <w:lang w:val="es-ES" w:eastAsia="es-ES" w:bidi="es-ES"/>
      </w:rPr>
    </w:lvl>
    <w:lvl w:ilvl="6" w:tplc="792C22F8">
      <w:numFmt w:val="bullet"/>
      <w:lvlText w:val="•"/>
      <w:lvlJc w:val="left"/>
      <w:pPr>
        <w:ind w:left="8474" w:hanging="171"/>
      </w:pPr>
      <w:rPr>
        <w:rFonts w:hint="default"/>
        <w:lang w:val="es-ES" w:eastAsia="es-ES" w:bidi="es-ES"/>
      </w:rPr>
    </w:lvl>
    <w:lvl w:ilvl="7" w:tplc="F7E84214">
      <w:numFmt w:val="bullet"/>
      <w:lvlText w:val="•"/>
      <w:lvlJc w:val="left"/>
      <w:pPr>
        <w:ind w:left="9425" w:hanging="171"/>
      </w:pPr>
      <w:rPr>
        <w:rFonts w:hint="default"/>
        <w:lang w:val="es-ES" w:eastAsia="es-ES" w:bidi="es-ES"/>
      </w:rPr>
    </w:lvl>
    <w:lvl w:ilvl="8" w:tplc="8A566AAE">
      <w:numFmt w:val="bullet"/>
      <w:lvlText w:val="•"/>
      <w:lvlJc w:val="left"/>
      <w:pPr>
        <w:ind w:left="10376" w:hanging="171"/>
      </w:pPr>
      <w:rPr>
        <w:rFonts w:hint="default"/>
        <w:lang w:val="es-ES" w:eastAsia="es-ES" w:bidi="es-ES"/>
      </w:rPr>
    </w:lvl>
  </w:abstractNum>
  <w:abstractNum w:abstractNumId="3">
    <w:nsid w:val="1DE8154E"/>
    <w:multiLevelType w:val="hybridMultilevel"/>
    <w:tmpl w:val="019E5846"/>
    <w:lvl w:ilvl="0" w:tplc="078E0F84">
      <w:numFmt w:val="bullet"/>
      <w:lvlText w:val="•"/>
      <w:lvlJc w:val="left"/>
      <w:pPr>
        <w:ind w:left="3835" w:hanging="171"/>
      </w:pPr>
      <w:rPr>
        <w:rFonts w:ascii="Arial Unicode MS" w:eastAsia="Arial Unicode MS" w:hAnsi="Arial Unicode MS" w:cs="Arial Unicode MS" w:hint="default"/>
        <w:color w:val="231F1F"/>
        <w:w w:val="169"/>
        <w:sz w:val="21"/>
        <w:szCs w:val="21"/>
        <w:lang w:val="es-ES" w:eastAsia="es-ES" w:bidi="es-ES"/>
      </w:rPr>
    </w:lvl>
    <w:lvl w:ilvl="1" w:tplc="8E3ADCFE">
      <w:start w:val="1"/>
      <w:numFmt w:val="decimal"/>
      <w:lvlText w:val="%2."/>
      <w:lvlJc w:val="left"/>
      <w:pPr>
        <w:ind w:left="4332" w:hanging="389"/>
        <w:jc w:val="right"/>
      </w:pPr>
      <w:rPr>
        <w:rFonts w:ascii="Calibri" w:eastAsia="Calibri" w:hAnsi="Calibri" w:cs="Calibri" w:hint="default"/>
        <w:b/>
        <w:bCs/>
        <w:color w:val="231F1F"/>
        <w:spacing w:val="-28"/>
        <w:w w:val="108"/>
        <w:sz w:val="36"/>
        <w:szCs w:val="36"/>
        <w:lang w:val="es-ES" w:eastAsia="es-ES" w:bidi="es-ES"/>
      </w:rPr>
    </w:lvl>
    <w:lvl w:ilvl="2" w:tplc="BACA6F3C">
      <w:start w:val="1"/>
      <w:numFmt w:val="decimal"/>
      <w:lvlText w:val="%2.%3."/>
      <w:lvlJc w:val="left"/>
      <w:pPr>
        <w:ind w:left="1579" w:hanging="526"/>
        <w:jc w:val="right"/>
      </w:pPr>
      <w:rPr>
        <w:rFonts w:ascii="Calibri" w:eastAsia="Calibri" w:hAnsi="Calibri" w:cs="Calibri" w:hint="default"/>
        <w:b/>
        <w:bCs/>
        <w:color w:val="231F1F"/>
        <w:w w:val="112"/>
        <w:sz w:val="26"/>
        <w:szCs w:val="26"/>
        <w:lang w:val="es-ES" w:eastAsia="es-ES" w:bidi="es-ES"/>
      </w:rPr>
    </w:lvl>
    <w:lvl w:ilvl="3" w:tplc="BB6C9002">
      <w:start w:val="1"/>
      <w:numFmt w:val="upperLetter"/>
      <w:lvlText w:val="%4."/>
      <w:lvlJc w:val="left"/>
      <w:pPr>
        <w:ind w:left="4181" w:hanging="294"/>
        <w:jc w:val="right"/>
      </w:pPr>
      <w:rPr>
        <w:rFonts w:ascii="Calibri" w:eastAsia="Calibri" w:hAnsi="Calibri" w:cs="Calibri" w:hint="default"/>
        <w:b/>
        <w:bCs/>
        <w:color w:val="231F1F"/>
        <w:spacing w:val="-3"/>
        <w:w w:val="108"/>
        <w:sz w:val="24"/>
        <w:szCs w:val="24"/>
        <w:lang w:val="es-ES" w:eastAsia="es-ES" w:bidi="es-ES"/>
      </w:rPr>
    </w:lvl>
    <w:lvl w:ilvl="4" w:tplc="21C4B3AA">
      <w:numFmt w:val="bullet"/>
      <w:lvlText w:val="•"/>
      <w:lvlJc w:val="left"/>
      <w:pPr>
        <w:ind w:left="4420" w:hanging="294"/>
      </w:pPr>
      <w:rPr>
        <w:rFonts w:hint="default"/>
        <w:lang w:val="es-ES" w:eastAsia="es-ES" w:bidi="es-ES"/>
      </w:rPr>
    </w:lvl>
    <w:lvl w:ilvl="5" w:tplc="F2BE2094">
      <w:numFmt w:val="bullet"/>
      <w:lvlText w:val="•"/>
      <w:lvlJc w:val="left"/>
      <w:pPr>
        <w:ind w:left="5729" w:hanging="294"/>
      </w:pPr>
      <w:rPr>
        <w:rFonts w:hint="default"/>
        <w:lang w:val="es-ES" w:eastAsia="es-ES" w:bidi="es-ES"/>
      </w:rPr>
    </w:lvl>
    <w:lvl w:ilvl="6" w:tplc="4BB8500E">
      <w:numFmt w:val="bullet"/>
      <w:lvlText w:val="•"/>
      <w:lvlJc w:val="left"/>
      <w:pPr>
        <w:ind w:left="7039" w:hanging="294"/>
      </w:pPr>
      <w:rPr>
        <w:rFonts w:hint="default"/>
        <w:lang w:val="es-ES" w:eastAsia="es-ES" w:bidi="es-ES"/>
      </w:rPr>
    </w:lvl>
    <w:lvl w:ilvl="7" w:tplc="99A0FDB8">
      <w:numFmt w:val="bullet"/>
      <w:lvlText w:val="•"/>
      <w:lvlJc w:val="left"/>
      <w:pPr>
        <w:ind w:left="8349" w:hanging="294"/>
      </w:pPr>
      <w:rPr>
        <w:rFonts w:hint="default"/>
        <w:lang w:val="es-ES" w:eastAsia="es-ES" w:bidi="es-ES"/>
      </w:rPr>
    </w:lvl>
    <w:lvl w:ilvl="8" w:tplc="1D1E703C">
      <w:numFmt w:val="bullet"/>
      <w:lvlText w:val="•"/>
      <w:lvlJc w:val="left"/>
      <w:pPr>
        <w:ind w:left="9658" w:hanging="294"/>
      </w:pPr>
      <w:rPr>
        <w:rFonts w:hint="default"/>
        <w:lang w:val="es-ES" w:eastAsia="es-ES" w:bidi="es-ES"/>
      </w:rPr>
    </w:lvl>
  </w:abstractNum>
  <w:abstractNum w:abstractNumId="4">
    <w:nsid w:val="53AB19B7"/>
    <w:multiLevelType w:val="hybridMultilevel"/>
    <w:tmpl w:val="637C03D4"/>
    <w:lvl w:ilvl="0" w:tplc="23D29704">
      <w:numFmt w:val="bullet"/>
      <w:lvlText w:val="•"/>
      <w:lvlJc w:val="left"/>
      <w:pPr>
        <w:ind w:left="392" w:hanging="175"/>
      </w:pPr>
      <w:rPr>
        <w:rFonts w:ascii="Arial Unicode MS" w:eastAsia="Arial Unicode MS" w:hAnsi="Arial Unicode MS" w:cs="Arial Unicode MS" w:hint="default"/>
        <w:color w:val="231F1F"/>
        <w:w w:val="169"/>
        <w:sz w:val="19"/>
        <w:szCs w:val="19"/>
        <w:lang w:val="es-ES" w:eastAsia="es-ES" w:bidi="es-ES"/>
      </w:rPr>
    </w:lvl>
    <w:lvl w:ilvl="1" w:tplc="15467394">
      <w:numFmt w:val="bullet"/>
      <w:lvlText w:val="•"/>
      <w:lvlJc w:val="left"/>
      <w:pPr>
        <w:ind w:left="669" w:hanging="175"/>
      </w:pPr>
      <w:rPr>
        <w:rFonts w:hint="default"/>
        <w:lang w:val="es-ES" w:eastAsia="es-ES" w:bidi="es-ES"/>
      </w:rPr>
    </w:lvl>
    <w:lvl w:ilvl="2" w:tplc="866A0F56">
      <w:numFmt w:val="bullet"/>
      <w:lvlText w:val="•"/>
      <w:lvlJc w:val="left"/>
      <w:pPr>
        <w:ind w:left="939" w:hanging="175"/>
      </w:pPr>
      <w:rPr>
        <w:rFonts w:hint="default"/>
        <w:lang w:val="es-ES" w:eastAsia="es-ES" w:bidi="es-ES"/>
      </w:rPr>
    </w:lvl>
    <w:lvl w:ilvl="3" w:tplc="D084DDBE">
      <w:numFmt w:val="bullet"/>
      <w:lvlText w:val="•"/>
      <w:lvlJc w:val="left"/>
      <w:pPr>
        <w:ind w:left="1209" w:hanging="175"/>
      </w:pPr>
      <w:rPr>
        <w:rFonts w:hint="default"/>
        <w:lang w:val="es-ES" w:eastAsia="es-ES" w:bidi="es-ES"/>
      </w:rPr>
    </w:lvl>
    <w:lvl w:ilvl="4" w:tplc="777AE71E">
      <w:numFmt w:val="bullet"/>
      <w:lvlText w:val="•"/>
      <w:lvlJc w:val="left"/>
      <w:pPr>
        <w:ind w:left="1479" w:hanging="175"/>
      </w:pPr>
      <w:rPr>
        <w:rFonts w:hint="default"/>
        <w:lang w:val="es-ES" w:eastAsia="es-ES" w:bidi="es-ES"/>
      </w:rPr>
    </w:lvl>
    <w:lvl w:ilvl="5" w:tplc="2714982E">
      <w:numFmt w:val="bullet"/>
      <w:lvlText w:val="•"/>
      <w:lvlJc w:val="left"/>
      <w:pPr>
        <w:ind w:left="1748" w:hanging="175"/>
      </w:pPr>
      <w:rPr>
        <w:rFonts w:hint="default"/>
        <w:lang w:val="es-ES" w:eastAsia="es-ES" w:bidi="es-ES"/>
      </w:rPr>
    </w:lvl>
    <w:lvl w:ilvl="6" w:tplc="A15A963E">
      <w:numFmt w:val="bullet"/>
      <w:lvlText w:val="•"/>
      <w:lvlJc w:val="left"/>
      <w:pPr>
        <w:ind w:left="2018" w:hanging="175"/>
      </w:pPr>
      <w:rPr>
        <w:rFonts w:hint="default"/>
        <w:lang w:val="es-ES" w:eastAsia="es-ES" w:bidi="es-ES"/>
      </w:rPr>
    </w:lvl>
    <w:lvl w:ilvl="7" w:tplc="71E0115C">
      <w:numFmt w:val="bullet"/>
      <w:lvlText w:val="•"/>
      <w:lvlJc w:val="left"/>
      <w:pPr>
        <w:ind w:left="2288" w:hanging="175"/>
      </w:pPr>
      <w:rPr>
        <w:rFonts w:hint="default"/>
        <w:lang w:val="es-ES" w:eastAsia="es-ES" w:bidi="es-ES"/>
      </w:rPr>
    </w:lvl>
    <w:lvl w:ilvl="8" w:tplc="64EE8DBC">
      <w:numFmt w:val="bullet"/>
      <w:lvlText w:val="•"/>
      <w:lvlJc w:val="left"/>
      <w:pPr>
        <w:ind w:left="2558" w:hanging="175"/>
      </w:pPr>
      <w:rPr>
        <w:rFonts w:hint="default"/>
        <w:lang w:val="es-ES" w:eastAsia="es-ES" w:bidi="es-ES"/>
      </w:rPr>
    </w:lvl>
  </w:abstractNum>
  <w:abstractNum w:abstractNumId="5">
    <w:nsid w:val="5C351E04"/>
    <w:multiLevelType w:val="hybridMultilevel"/>
    <w:tmpl w:val="884436D6"/>
    <w:lvl w:ilvl="0" w:tplc="26529586">
      <w:start w:val="3"/>
      <w:numFmt w:val="decimal"/>
      <w:lvlText w:val="%1."/>
      <w:lvlJc w:val="left"/>
      <w:pPr>
        <w:ind w:left="681" w:hanging="243"/>
        <w:jc w:val="left"/>
      </w:pPr>
      <w:rPr>
        <w:rFonts w:ascii="Calibri" w:eastAsia="Calibri" w:hAnsi="Calibri" w:cs="Calibri" w:hint="default"/>
        <w:b/>
        <w:bCs/>
        <w:color w:val="231F1F"/>
        <w:w w:val="112"/>
        <w:sz w:val="21"/>
        <w:szCs w:val="21"/>
        <w:lang w:val="es-ES" w:eastAsia="es-ES" w:bidi="es-ES"/>
      </w:rPr>
    </w:lvl>
    <w:lvl w:ilvl="1" w:tplc="9ABC9046">
      <w:numFmt w:val="bullet"/>
      <w:lvlText w:val="•"/>
      <w:lvlJc w:val="left"/>
      <w:pPr>
        <w:ind w:left="927" w:hanging="243"/>
      </w:pPr>
      <w:rPr>
        <w:rFonts w:hint="default"/>
        <w:lang w:val="es-ES" w:eastAsia="es-ES" w:bidi="es-ES"/>
      </w:rPr>
    </w:lvl>
    <w:lvl w:ilvl="2" w:tplc="52DC18A4">
      <w:numFmt w:val="bullet"/>
      <w:lvlText w:val="•"/>
      <w:lvlJc w:val="left"/>
      <w:pPr>
        <w:ind w:left="1175" w:hanging="243"/>
      </w:pPr>
      <w:rPr>
        <w:rFonts w:hint="default"/>
        <w:lang w:val="es-ES" w:eastAsia="es-ES" w:bidi="es-ES"/>
      </w:rPr>
    </w:lvl>
    <w:lvl w:ilvl="3" w:tplc="C49E86DA">
      <w:numFmt w:val="bullet"/>
      <w:lvlText w:val="•"/>
      <w:lvlJc w:val="left"/>
      <w:pPr>
        <w:ind w:left="1423" w:hanging="243"/>
      </w:pPr>
      <w:rPr>
        <w:rFonts w:hint="default"/>
        <w:lang w:val="es-ES" w:eastAsia="es-ES" w:bidi="es-ES"/>
      </w:rPr>
    </w:lvl>
    <w:lvl w:ilvl="4" w:tplc="F17CEB44">
      <w:numFmt w:val="bullet"/>
      <w:lvlText w:val="•"/>
      <w:lvlJc w:val="left"/>
      <w:pPr>
        <w:ind w:left="1670" w:hanging="243"/>
      </w:pPr>
      <w:rPr>
        <w:rFonts w:hint="default"/>
        <w:lang w:val="es-ES" w:eastAsia="es-ES" w:bidi="es-ES"/>
      </w:rPr>
    </w:lvl>
    <w:lvl w:ilvl="5" w:tplc="2540947E">
      <w:numFmt w:val="bullet"/>
      <w:lvlText w:val="•"/>
      <w:lvlJc w:val="left"/>
      <w:pPr>
        <w:ind w:left="1918" w:hanging="243"/>
      </w:pPr>
      <w:rPr>
        <w:rFonts w:hint="default"/>
        <w:lang w:val="es-ES" w:eastAsia="es-ES" w:bidi="es-ES"/>
      </w:rPr>
    </w:lvl>
    <w:lvl w:ilvl="6" w:tplc="37365AA8">
      <w:numFmt w:val="bullet"/>
      <w:lvlText w:val="•"/>
      <w:lvlJc w:val="left"/>
      <w:pPr>
        <w:ind w:left="2166" w:hanging="243"/>
      </w:pPr>
      <w:rPr>
        <w:rFonts w:hint="default"/>
        <w:lang w:val="es-ES" w:eastAsia="es-ES" w:bidi="es-ES"/>
      </w:rPr>
    </w:lvl>
    <w:lvl w:ilvl="7" w:tplc="4C9A1E08">
      <w:numFmt w:val="bullet"/>
      <w:lvlText w:val="•"/>
      <w:lvlJc w:val="left"/>
      <w:pPr>
        <w:ind w:left="2414" w:hanging="243"/>
      </w:pPr>
      <w:rPr>
        <w:rFonts w:hint="default"/>
        <w:lang w:val="es-ES" w:eastAsia="es-ES" w:bidi="es-ES"/>
      </w:rPr>
    </w:lvl>
    <w:lvl w:ilvl="8" w:tplc="81C4BE22">
      <w:numFmt w:val="bullet"/>
      <w:lvlText w:val="•"/>
      <w:lvlJc w:val="left"/>
      <w:pPr>
        <w:ind w:left="2661" w:hanging="243"/>
      </w:pPr>
      <w:rPr>
        <w:rFonts w:hint="default"/>
        <w:lang w:val="es-ES" w:eastAsia="es-ES" w:bidi="es-ES"/>
      </w:rPr>
    </w:lvl>
  </w:abstractNum>
  <w:abstractNum w:abstractNumId="6">
    <w:nsid w:val="6CFB3B27"/>
    <w:multiLevelType w:val="hybridMultilevel"/>
    <w:tmpl w:val="2558FC84"/>
    <w:lvl w:ilvl="0" w:tplc="FF006BBE">
      <w:numFmt w:val="bullet"/>
      <w:lvlText w:val="•"/>
      <w:lvlJc w:val="left"/>
      <w:pPr>
        <w:ind w:left="4269" w:hanging="360"/>
      </w:pPr>
      <w:rPr>
        <w:rFonts w:ascii="Arial Unicode MS" w:eastAsia="Arial Unicode MS" w:hAnsi="Arial Unicode MS" w:cs="Arial Unicode MS" w:hint="default"/>
        <w:color w:val="231F1F"/>
        <w:w w:val="169"/>
        <w:sz w:val="21"/>
        <w:szCs w:val="21"/>
        <w:lang w:val="es-ES" w:eastAsia="es-ES" w:bidi="es-ES"/>
      </w:rPr>
    </w:lvl>
    <w:lvl w:ilvl="1" w:tplc="BF42BC6C">
      <w:numFmt w:val="bullet"/>
      <w:lvlText w:val="•"/>
      <w:lvlJc w:val="left"/>
      <w:pPr>
        <w:ind w:left="5061" w:hanging="360"/>
      </w:pPr>
      <w:rPr>
        <w:rFonts w:hint="default"/>
        <w:lang w:val="es-ES" w:eastAsia="es-ES" w:bidi="es-ES"/>
      </w:rPr>
    </w:lvl>
    <w:lvl w:ilvl="2" w:tplc="09D0D6CC">
      <w:numFmt w:val="bullet"/>
      <w:lvlText w:val="•"/>
      <w:lvlJc w:val="left"/>
      <w:pPr>
        <w:ind w:left="5863" w:hanging="360"/>
      </w:pPr>
      <w:rPr>
        <w:rFonts w:hint="default"/>
        <w:lang w:val="es-ES" w:eastAsia="es-ES" w:bidi="es-ES"/>
      </w:rPr>
    </w:lvl>
    <w:lvl w:ilvl="3" w:tplc="DD22DE6E">
      <w:numFmt w:val="bullet"/>
      <w:lvlText w:val="•"/>
      <w:lvlJc w:val="left"/>
      <w:pPr>
        <w:ind w:left="6665" w:hanging="360"/>
      </w:pPr>
      <w:rPr>
        <w:rFonts w:hint="default"/>
        <w:lang w:val="es-ES" w:eastAsia="es-ES" w:bidi="es-ES"/>
      </w:rPr>
    </w:lvl>
    <w:lvl w:ilvl="4" w:tplc="E5687130">
      <w:numFmt w:val="bullet"/>
      <w:lvlText w:val="•"/>
      <w:lvlJc w:val="left"/>
      <w:pPr>
        <w:ind w:left="7467" w:hanging="360"/>
      </w:pPr>
      <w:rPr>
        <w:rFonts w:hint="default"/>
        <w:lang w:val="es-ES" w:eastAsia="es-ES" w:bidi="es-ES"/>
      </w:rPr>
    </w:lvl>
    <w:lvl w:ilvl="5" w:tplc="9DEC12F8">
      <w:numFmt w:val="bullet"/>
      <w:lvlText w:val="•"/>
      <w:lvlJc w:val="left"/>
      <w:pPr>
        <w:ind w:left="8269" w:hanging="360"/>
      </w:pPr>
      <w:rPr>
        <w:rFonts w:hint="default"/>
        <w:lang w:val="es-ES" w:eastAsia="es-ES" w:bidi="es-ES"/>
      </w:rPr>
    </w:lvl>
    <w:lvl w:ilvl="6" w:tplc="18DACC2A">
      <w:numFmt w:val="bullet"/>
      <w:lvlText w:val="•"/>
      <w:lvlJc w:val="left"/>
      <w:pPr>
        <w:ind w:left="9071" w:hanging="360"/>
      </w:pPr>
      <w:rPr>
        <w:rFonts w:hint="default"/>
        <w:lang w:val="es-ES" w:eastAsia="es-ES" w:bidi="es-ES"/>
      </w:rPr>
    </w:lvl>
    <w:lvl w:ilvl="7" w:tplc="DC9AC4B4">
      <w:numFmt w:val="bullet"/>
      <w:lvlText w:val="•"/>
      <w:lvlJc w:val="left"/>
      <w:pPr>
        <w:ind w:left="9872" w:hanging="360"/>
      </w:pPr>
      <w:rPr>
        <w:rFonts w:hint="default"/>
        <w:lang w:val="es-ES" w:eastAsia="es-ES" w:bidi="es-ES"/>
      </w:rPr>
    </w:lvl>
    <w:lvl w:ilvl="8" w:tplc="C1347A74">
      <w:numFmt w:val="bullet"/>
      <w:lvlText w:val="•"/>
      <w:lvlJc w:val="left"/>
      <w:pPr>
        <w:ind w:left="10674" w:hanging="360"/>
      </w:pPr>
      <w:rPr>
        <w:rFonts w:hint="default"/>
        <w:lang w:val="es-ES" w:eastAsia="es-ES" w:bidi="es-ES"/>
      </w:rPr>
    </w:lvl>
  </w:abstractNum>
  <w:abstractNum w:abstractNumId="7">
    <w:nsid w:val="6F3B7196"/>
    <w:multiLevelType w:val="hybridMultilevel"/>
    <w:tmpl w:val="8A1AAC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CE3642"/>
    <w:multiLevelType w:val="hybridMultilevel"/>
    <w:tmpl w:val="88828836"/>
    <w:lvl w:ilvl="0" w:tplc="0FBE54D8">
      <w:numFmt w:val="bullet"/>
      <w:lvlText w:val="•"/>
      <w:lvlJc w:val="left"/>
      <w:pPr>
        <w:ind w:left="3835" w:hanging="171"/>
      </w:pPr>
      <w:rPr>
        <w:rFonts w:ascii="Arial Unicode MS" w:eastAsia="Arial Unicode MS" w:hAnsi="Arial Unicode MS" w:cs="Arial Unicode MS" w:hint="default"/>
        <w:color w:val="231F1F"/>
        <w:w w:val="169"/>
        <w:sz w:val="21"/>
        <w:szCs w:val="21"/>
        <w:lang w:val="es-ES" w:eastAsia="es-ES" w:bidi="es-ES"/>
      </w:rPr>
    </w:lvl>
    <w:lvl w:ilvl="1" w:tplc="6B421CD6">
      <w:start w:val="1"/>
      <w:numFmt w:val="decimal"/>
      <w:lvlText w:val="%2."/>
      <w:lvlJc w:val="left"/>
      <w:pPr>
        <w:ind w:left="4332" w:hanging="389"/>
        <w:jc w:val="right"/>
      </w:pPr>
      <w:rPr>
        <w:rFonts w:ascii="Calibri" w:eastAsia="Calibri" w:hAnsi="Calibri" w:cs="Calibri" w:hint="default"/>
        <w:b/>
        <w:bCs/>
        <w:color w:val="231F1F"/>
        <w:spacing w:val="-28"/>
        <w:w w:val="108"/>
        <w:sz w:val="36"/>
        <w:szCs w:val="36"/>
        <w:lang w:val="es-ES" w:eastAsia="es-ES" w:bidi="es-ES"/>
      </w:rPr>
    </w:lvl>
    <w:lvl w:ilvl="2" w:tplc="B6E4C00E">
      <w:start w:val="1"/>
      <w:numFmt w:val="decimal"/>
      <w:lvlText w:val="%2.%3."/>
      <w:lvlJc w:val="left"/>
      <w:pPr>
        <w:ind w:left="1579" w:hanging="526"/>
        <w:jc w:val="right"/>
      </w:pPr>
      <w:rPr>
        <w:rFonts w:ascii="Calibri" w:eastAsia="Calibri" w:hAnsi="Calibri" w:cs="Calibri" w:hint="default"/>
        <w:b/>
        <w:bCs/>
        <w:color w:val="231F1F"/>
        <w:w w:val="112"/>
        <w:sz w:val="26"/>
        <w:szCs w:val="26"/>
        <w:lang w:val="es-ES" w:eastAsia="es-ES" w:bidi="es-ES"/>
      </w:rPr>
    </w:lvl>
    <w:lvl w:ilvl="3" w:tplc="7B0CE46E">
      <w:start w:val="1"/>
      <w:numFmt w:val="upperLetter"/>
      <w:lvlText w:val="%4."/>
      <w:lvlJc w:val="left"/>
      <w:pPr>
        <w:ind w:left="4181" w:hanging="294"/>
        <w:jc w:val="right"/>
      </w:pPr>
      <w:rPr>
        <w:rFonts w:ascii="Calibri" w:eastAsia="Calibri" w:hAnsi="Calibri" w:cs="Calibri" w:hint="default"/>
        <w:b/>
        <w:bCs/>
        <w:color w:val="231F1F"/>
        <w:spacing w:val="-3"/>
        <w:w w:val="108"/>
        <w:sz w:val="24"/>
        <w:szCs w:val="24"/>
        <w:lang w:val="es-ES" w:eastAsia="es-ES" w:bidi="es-ES"/>
      </w:rPr>
    </w:lvl>
    <w:lvl w:ilvl="4" w:tplc="15E65700">
      <w:numFmt w:val="bullet"/>
      <w:lvlText w:val="•"/>
      <w:lvlJc w:val="left"/>
      <w:pPr>
        <w:ind w:left="4420" w:hanging="294"/>
      </w:pPr>
      <w:rPr>
        <w:rFonts w:hint="default"/>
        <w:lang w:val="es-ES" w:eastAsia="es-ES" w:bidi="es-ES"/>
      </w:rPr>
    </w:lvl>
    <w:lvl w:ilvl="5" w:tplc="EDEAC7CC">
      <w:numFmt w:val="bullet"/>
      <w:lvlText w:val="•"/>
      <w:lvlJc w:val="left"/>
      <w:pPr>
        <w:ind w:left="5729" w:hanging="294"/>
      </w:pPr>
      <w:rPr>
        <w:rFonts w:hint="default"/>
        <w:lang w:val="es-ES" w:eastAsia="es-ES" w:bidi="es-ES"/>
      </w:rPr>
    </w:lvl>
    <w:lvl w:ilvl="6" w:tplc="6E16AAA6">
      <w:numFmt w:val="bullet"/>
      <w:lvlText w:val="•"/>
      <w:lvlJc w:val="left"/>
      <w:pPr>
        <w:ind w:left="7039" w:hanging="294"/>
      </w:pPr>
      <w:rPr>
        <w:rFonts w:hint="default"/>
        <w:lang w:val="es-ES" w:eastAsia="es-ES" w:bidi="es-ES"/>
      </w:rPr>
    </w:lvl>
    <w:lvl w:ilvl="7" w:tplc="0DF6D578">
      <w:numFmt w:val="bullet"/>
      <w:lvlText w:val="•"/>
      <w:lvlJc w:val="left"/>
      <w:pPr>
        <w:ind w:left="8349" w:hanging="294"/>
      </w:pPr>
      <w:rPr>
        <w:rFonts w:hint="default"/>
        <w:lang w:val="es-ES" w:eastAsia="es-ES" w:bidi="es-ES"/>
      </w:rPr>
    </w:lvl>
    <w:lvl w:ilvl="8" w:tplc="02E423EE">
      <w:numFmt w:val="bullet"/>
      <w:lvlText w:val="•"/>
      <w:lvlJc w:val="left"/>
      <w:pPr>
        <w:ind w:left="9658" w:hanging="294"/>
      </w:pPr>
      <w:rPr>
        <w:rFonts w:hint="default"/>
        <w:lang w:val="es-ES" w:eastAsia="es-ES" w:bidi="es-ES"/>
      </w:rPr>
    </w:lvl>
  </w:abstractNum>
  <w:abstractNum w:abstractNumId="9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17EC1"/>
    <w:rsid w:val="00051FE8"/>
    <w:rsid w:val="00054661"/>
    <w:rsid w:val="00096FD0"/>
    <w:rsid w:val="000D5D98"/>
    <w:rsid w:val="001128A3"/>
    <w:rsid w:val="0014705B"/>
    <w:rsid w:val="00180823"/>
    <w:rsid w:val="001A0C9A"/>
    <w:rsid w:val="001E7915"/>
    <w:rsid w:val="00234364"/>
    <w:rsid w:val="00264BCB"/>
    <w:rsid w:val="002954A4"/>
    <w:rsid w:val="00352FB7"/>
    <w:rsid w:val="00392DAA"/>
    <w:rsid w:val="003A73A2"/>
    <w:rsid w:val="003E7A55"/>
    <w:rsid w:val="00413468"/>
    <w:rsid w:val="00457E22"/>
    <w:rsid w:val="004B12A8"/>
    <w:rsid w:val="004B1774"/>
    <w:rsid w:val="00523A6A"/>
    <w:rsid w:val="00543651"/>
    <w:rsid w:val="005564CB"/>
    <w:rsid w:val="00561B18"/>
    <w:rsid w:val="00574BD9"/>
    <w:rsid w:val="005A1C6C"/>
    <w:rsid w:val="005A73B1"/>
    <w:rsid w:val="005C7A01"/>
    <w:rsid w:val="005C7C02"/>
    <w:rsid w:val="005D6DE9"/>
    <w:rsid w:val="00615A30"/>
    <w:rsid w:val="00650B84"/>
    <w:rsid w:val="00653F2B"/>
    <w:rsid w:val="00654608"/>
    <w:rsid w:val="00681DCB"/>
    <w:rsid w:val="006848CC"/>
    <w:rsid w:val="006D442A"/>
    <w:rsid w:val="0070764E"/>
    <w:rsid w:val="00711A31"/>
    <w:rsid w:val="007F0260"/>
    <w:rsid w:val="00811B24"/>
    <w:rsid w:val="0081287F"/>
    <w:rsid w:val="008179F2"/>
    <w:rsid w:val="0085338A"/>
    <w:rsid w:val="00874913"/>
    <w:rsid w:val="008B3CA0"/>
    <w:rsid w:val="009056B0"/>
    <w:rsid w:val="009070D7"/>
    <w:rsid w:val="0091525B"/>
    <w:rsid w:val="00925CF3"/>
    <w:rsid w:val="00926BE6"/>
    <w:rsid w:val="00974DCD"/>
    <w:rsid w:val="009C237F"/>
    <w:rsid w:val="009F7130"/>
    <w:rsid w:val="00A457B1"/>
    <w:rsid w:val="00A86EC0"/>
    <w:rsid w:val="00AC0AF6"/>
    <w:rsid w:val="00AF48BE"/>
    <w:rsid w:val="00B166A1"/>
    <w:rsid w:val="00B93CF1"/>
    <w:rsid w:val="00B94A2E"/>
    <w:rsid w:val="00BB764B"/>
    <w:rsid w:val="00BF5C67"/>
    <w:rsid w:val="00C06F76"/>
    <w:rsid w:val="00C23901"/>
    <w:rsid w:val="00C31019"/>
    <w:rsid w:val="00C90986"/>
    <w:rsid w:val="00CD2742"/>
    <w:rsid w:val="00CD32E2"/>
    <w:rsid w:val="00CE3711"/>
    <w:rsid w:val="00D17A65"/>
    <w:rsid w:val="00D2445D"/>
    <w:rsid w:val="00D2521A"/>
    <w:rsid w:val="00D40D1A"/>
    <w:rsid w:val="00D550E2"/>
    <w:rsid w:val="00D868D1"/>
    <w:rsid w:val="00DC3366"/>
    <w:rsid w:val="00DD6F3F"/>
    <w:rsid w:val="00E273E6"/>
    <w:rsid w:val="00E427DB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70"/>
    <o:shapelayout v:ext="edit">
      <o:idmap v:ext="edit" data="1"/>
    </o:shapelayout>
  </w:shapeDefaults>
  <w:decimalSymbol w:val=","/>
  <w:listSeparator w:val=";"/>
  <w14:docId w14:val="6E8893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customStyle="1" w:styleId="fondotexto">
    <w:name w:val="fondotexto"/>
    <w:basedOn w:val="Normal"/>
    <w:rsid w:val="006546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ondotexto1">
    <w:name w:val="fondotexto1"/>
    <w:basedOn w:val="Fuentedeprrafopredeter"/>
    <w:rsid w:val="00654608"/>
  </w:style>
  <w:style w:type="paragraph" w:styleId="NormalWeb">
    <w:name w:val="Normal (Web)"/>
    <w:basedOn w:val="Normal"/>
    <w:unhideWhenUsed/>
    <w:rsid w:val="0065460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customStyle="1" w:styleId="subsubtit1">
    <w:name w:val="subsubtit1"/>
    <w:basedOn w:val="Fuentedeprrafopredeter"/>
    <w:rsid w:val="00654608"/>
  </w:style>
  <w:style w:type="table" w:customStyle="1" w:styleId="TableNormal">
    <w:name w:val="Table Normal"/>
    <w:uiPriority w:val="2"/>
    <w:semiHidden/>
    <w:unhideWhenUsed/>
    <w:qFormat/>
    <w:rsid w:val="00017EC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link w:val="TextodecuerpoCar"/>
    <w:uiPriority w:val="1"/>
    <w:qFormat/>
    <w:rsid w:val="00017EC1"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21"/>
      <w:szCs w:val="21"/>
      <w:lang w:val="es-ES" w:eastAsia="es-ES" w:bidi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017EC1"/>
    <w:rPr>
      <w:rFonts w:ascii="Arial Unicode MS" w:eastAsia="Arial Unicode MS" w:hAnsi="Arial Unicode MS" w:cs="Arial Unicode MS"/>
      <w:sz w:val="21"/>
      <w:szCs w:val="21"/>
      <w:lang w:val="es-ES" w:eastAsia="es-ES" w:bidi="es-ES"/>
    </w:rPr>
  </w:style>
  <w:style w:type="paragraph" w:customStyle="1" w:styleId="Heading1">
    <w:name w:val="Heading 1"/>
    <w:basedOn w:val="Normal"/>
    <w:uiPriority w:val="1"/>
    <w:qFormat/>
    <w:rsid w:val="00017EC1"/>
    <w:pPr>
      <w:widowControl w:val="0"/>
      <w:autoSpaceDE w:val="0"/>
      <w:autoSpaceDN w:val="0"/>
      <w:spacing w:before="182"/>
      <w:ind w:left="1515" w:hanging="415"/>
      <w:outlineLvl w:val="1"/>
    </w:pPr>
    <w:rPr>
      <w:rFonts w:ascii="Calibri" w:eastAsia="Calibri" w:hAnsi="Calibri" w:cs="Calibri"/>
      <w:b/>
      <w:bCs/>
      <w:sz w:val="36"/>
      <w:szCs w:val="36"/>
      <w:lang w:val="es-ES" w:eastAsia="es-ES" w:bidi="es-ES"/>
    </w:rPr>
  </w:style>
  <w:style w:type="paragraph" w:customStyle="1" w:styleId="Heading3">
    <w:name w:val="Heading 3"/>
    <w:basedOn w:val="Normal"/>
    <w:uiPriority w:val="1"/>
    <w:qFormat/>
    <w:rsid w:val="00017EC1"/>
    <w:pPr>
      <w:widowControl w:val="0"/>
      <w:autoSpaceDE w:val="0"/>
      <w:autoSpaceDN w:val="0"/>
      <w:spacing w:before="113"/>
      <w:ind w:left="4413" w:hanging="527"/>
      <w:outlineLvl w:val="3"/>
    </w:pPr>
    <w:rPr>
      <w:rFonts w:ascii="Calibri" w:eastAsia="Calibri" w:hAnsi="Calibri" w:cs="Calibri"/>
      <w:b/>
      <w:bCs/>
      <w:sz w:val="26"/>
      <w:szCs w:val="26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017EC1"/>
    <w:pPr>
      <w:widowControl w:val="0"/>
      <w:autoSpaceDE w:val="0"/>
      <w:autoSpaceDN w:val="0"/>
      <w:spacing w:before="43"/>
    </w:pPr>
    <w:rPr>
      <w:rFonts w:ascii="Arial Unicode MS" w:eastAsia="Arial Unicode MS" w:hAnsi="Arial Unicode MS" w:cs="Arial Unicode MS"/>
      <w:lang w:val="es-ES" w:eastAsia="es-ES" w:bidi="es-ES"/>
    </w:rPr>
  </w:style>
  <w:style w:type="paragraph" w:customStyle="1" w:styleId="Heading4">
    <w:name w:val="Heading 4"/>
    <w:basedOn w:val="Normal"/>
    <w:uiPriority w:val="1"/>
    <w:qFormat/>
    <w:rsid w:val="00C23901"/>
    <w:pPr>
      <w:widowControl w:val="0"/>
      <w:autoSpaceDE w:val="0"/>
      <w:autoSpaceDN w:val="0"/>
      <w:spacing w:before="112"/>
      <w:ind w:left="1317" w:hanging="295"/>
      <w:outlineLvl w:val="4"/>
    </w:pPr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C23901"/>
    <w:pPr>
      <w:widowControl w:val="0"/>
      <w:autoSpaceDE w:val="0"/>
      <w:autoSpaceDN w:val="0"/>
      <w:ind w:left="935" w:hanging="171"/>
    </w:pPr>
    <w:rPr>
      <w:rFonts w:ascii="Arial Unicode MS" w:eastAsia="Arial Unicode MS" w:hAnsi="Arial Unicode MS" w:cs="Arial Unicode MS"/>
      <w:lang w:val="es-ES" w:eastAsia="es-ES" w:bidi="es-ES"/>
    </w:rPr>
  </w:style>
  <w:style w:type="paragraph" w:customStyle="1" w:styleId="Heading5">
    <w:name w:val="Heading 5"/>
    <w:basedOn w:val="Normal"/>
    <w:uiPriority w:val="1"/>
    <w:qFormat/>
    <w:rsid w:val="00C23901"/>
    <w:pPr>
      <w:widowControl w:val="0"/>
      <w:autoSpaceDE w:val="0"/>
      <w:autoSpaceDN w:val="0"/>
      <w:spacing w:before="2"/>
      <w:ind w:left="636" w:hanging="397"/>
      <w:outlineLvl w:val="5"/>
    </w:pPr>
    <w:rPr>
      <w:rFonts w:ascii="Calibri" w:eastAsia="Calibri" w:hAnsi="Calibri" w:cs="Calibri"/>
      <w:b/>
      <w:bCs/>
      <w:sz w:val="21"/>
      <w:szCs w:val="21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customStyle="1" w:styleId="fondotexto">
    <w:name w:val="fondotexto"/>
    <w:basedOn w:val="Normal"/>
    <w:rsid w:val="006546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ondotexto1">
    <w:name w:val="fondotexto1"/>
    <w:basedOn w:val="Fuentedeprrafopredeter"/>
    <w:rsid w:val="00654608"/>
  </w:style>
  <w:style w:type="paragraph" w:styleId="NormalWeb">
    <w:name w:val="Normal (Web)"/>
    <w:basedOn w:val="Normal"/>
    <w:unhideWhenUsed/>
    <w:rsid w:val="0065460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customStyle="1" w:styleId="subsubtit1">
    <w:name w:val="subsubtit1"/>
    <w:basedOn w:val="Fuentedeprrafopredeter"/>
    <w:rsid w:val="00654608"/>
  </w:style>
  <w:style w:type="table" w:customStyle="1" w:styleId="TableNormal">
    <w:name w:val="Table Normal"/>
    <w:uiPriority w:val="2"/>
    <w:semiHidden/>
    <w:unhideWhenUsed/>
    <w:qFormat/>
    <w:rsid w:val="00017EC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uerpo">
    <w:name w:val="Body Text"/>
    <w:basedOn w:val="Normal"/>
    <w:link w:val="TextodecuerpoCar"/>
    <w:uiPriority w:val="1"/>
    <w:qFormat/>
    <w:rsid w:val="00017EC1"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21"/>
      <w:szCs w:val="21"/>
      <w:lang w:val="es-ES" w:eastAsia="es-ES" w:bidi="es-ES"/>
    </w:rPr>
  </w:style>
  <w:style w:type="character" w:customStyle="1" w:styleId="TextodecuerpoCar">
    <w:name w:val="Texto de cuerpo Car"/>
    <w:basedOn w:val="Fuentedeprrafopredeter"/>
    <w:link w:val="Textodecuerpo"/>
    <w:uiPriority w:val="1"/>
    <w:rsid w:val="00017EC1"/>
    <w:rPr>
      <w:rFonts w:ascii="Arial Unicode MS" w:eastAsia="Arial Unicode MS" w:hAnsi="Arial Unicode MS" w:cs="Arial Unicode MS"/>
      <w:sz w:val="21"/>
      <w:szCs w:val="21"/>
      <w:lang w:val="es-ES" w:eastAsia="es-ES" w:bidi="es-ES"/>
    </w:rPr>
  </w:style>
  <w:style w:type="paragraph" w:customStyle="1" w:styleId="Heading1">
    <w:name w:val="Heading 1"/>
    <w:basedOn w:val="Normal"/>
    <w:uiPriority w:val="1"/>
    <w:qFormat/>
    <w:rsid w:val="00017EC1"/>
    <w:pPr>
      <w:widowControl w:val="0"/>
      <w:autoSpaceDE w:val="0"/>
      <w:autoSpaceDN w:val="0"/>
      <w:spacing w:before="182"/>
      <w:ind w:left="1515" w:hanging="415"/>
      <w:outlineLvl w:val="1"/>
    </w:pPr>
    <w:rPr>
      <w:rFonts w:ascii="Calibri" w:eastAsia="Calibri" w:hAnsi="Calibri" w:cs="Calibri"/>
      <w:b/>
      <w:bCs/>
      <w:sz w:val="36"/>
      <w:szCs w:val="36"/>
      <w:lang w:val="es-ES" w:eastAsia="es-ES" w:bidi="es-ES"/>
    </w:rPr>
  </w:style>
  <w:style w:type="paragraph" w:customStyle="1" w:styleId="Heading3">
    <w:name w:val="Heading 3"/>
    <w:basedOn w:val="Normal"/>
    <w:uiPriority w:val="1"/>
    <w:qFormat/>
    <w:rsid w:val="00017EC1"/>
    <w:pPr>
      <w:widowControl w:val="0"/>
      <w:autoSpaceDE w:val="0"/>
      <w:autoSpaceDN w:val="0"/>
      <w:spacing w:before="113"/>
      <w:ind w:left="4413" w:hanging="527"/>
      <w:outlineLvl w:val="3"/>
    </w:pPr>
    <w:rPr>
      <w:rFonts w:ascii="Calibri" w:eastAsia="Calibri" w:hAnsi="Calibri" w:cs="Calibri"/>
      <w:b/>
      <w:bCs/>
      <w:sz w:val="26"/>
      <w:szCs w:val="26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017EC1"/>
    <w:pPr>
      <w:widowControl w:val="0"/>
      <w:autoSpaceDE w:val="0"/>
      <w:autoSpaceDN w:val="0"/>
      <w:spacing w:before="43"/>
    </w:pPr>
    <w:rPr>
      <w:rFonts w:ascii="Arial Unicode MS" w:eastAsia="Arial Unicode MS" w:hAnsi="Arial Unicode MS" w:cs="Arial Unicode MS"/>
      <w:lang w:val="es-ES" w:eastAsia="es-ES" w:bidi="es-ES"/>
    </w:rPr>
  </w:style>
  <w:style w:type="paragraph" w:customStyle="1" w:styleId="Heading4">
    <w:name w:val="Heading 4"/>
    <w:basedOn w:val="Normal"/>
    <w:uiPriority w:val="1"/>
    <w:qFormat/>
    <w:rsid w:val="00C23901"/>
    <w:pPr>
      <w:widowControl w:val="0"/>
      <w:autoSpaceDE w:val="0"/>
      <w:autoSpaceDN w:val="0"/>
      <w:spacing w:before="112"/>
      <w:ind w:left="1317" w:hanging="295"/>
      <w:outlineLvl w:val="4"/>
    </w:pPr>
    <w:rPr>
      <w:rFonts w:ascii="Calibri" w:eastAsia="Calibri" w:hAnsi="Calibri" w:cs="Calibri"/>
      <w:b/>
      <w:bCs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C23901"/>
    <w:pPr>
      <w:widowControl w:val="0"/>
      <w:autoSpaceDE w:val="0"/>
      <w:autoSpaceDN w:val="0"/>
      <w:ind w:left="935" w:hanging="171"/>
    </w:pPr>
    <w:rPr>
      <w:rFonts w:ascii="Arial Unicode MS" w:eastAsia="Arial Unicode MS" w:hAnsi="Arial Unicode MS" w:cs="Arial Unicode MS"/>
      <w:lang w:val="es-ES" w:eastAsia="es-ES" w:bidi="es-ES"/>
    </w:rPr>
  </w:style>
  <w:style w:type="paragraph" w:customStyle="1" w:styleId="Heading5">
    <w:name w:val="Heading 5"/>
    <w:basedOn w:val="Normal"/>
    <w:uiPriority w:val="1"/>
    <w:qFormat/>
    <w:rsid w:val="00C23901"/>
    <w:pPr>
      <w:widowControl w:val="0"/>
      <w:autoSpaceDE w:val="0"/>
      <w:autoSpaceDN w:val="0"/>
      <w:spacing w:before="2"/>
      <w:ind w:left="636" w:hanging="397"/>
      <w:outlineLvl w:val="5"/>
    </w:pPr>
    <w:rPr>
      <w:rFonts w:ascii="Calibri" w:eastAsia="Calibri" w:hAnsi="Calibri" w:cs="Calibri"/>
      <w:b/>
      <w:bCs/>
      <w:sz w:val="21"/>
      <w:szCs w:val="21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image" Target="media/image22.png"/><Relationship Id="rId31" Type="http://schemas.openxmlformats.org/officeDocument/2006/relationships/header" Target="header1.xml"/><Relationship Id="rId32" Type="http://schemas.openxmlformats.org/officeDocument/2006/relationships/fontTable" Target="fontTable.xml"/><Relationship Id="rId9" Type="http://schemas.openxmlformats.org/officeDocument/2006/relationships/image" Target="media/image1.png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youtube.com" TargetMode="External"/><Relationship Id="rId33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eg"/><Relationship Id="rId2" Type="http://schemas.openxmlformats.org/officeDocument/2006/relationships/hyperlink" Target="mailto:susanaortegaicp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723</Words>
  <Characters>3981</Characters>
  <Application>Microsoft Macintosh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Susana Mendez</cp:lastModifiedBy>
  <cp:revision>3</cp:revision>
  <dcterms:created xsi:type="dcterms:W3CDTF">2020-05-22T02:50:00Z</dcterms:created>
  <dcterms:modified xsi:type="dcterms:W3CDTF">2020-05-22T03:00:00Z</dcterms:modified>
</cp:coreProperties>
</file>