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37318" w14:textId="77777777" w:rsidR="008B3CA0" w:rsidRDefault="008B3CA0"/>
    <w:p w14:paraId="67F33A01" w14:textId="77777777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3A6A">
        <w:rPr>
          <w:rFonts w:ascii="Arial" w:hAnsi="Arial" w:cs="Arial"/>
          <w:b/>
          <w:sz w:val="24"/>
          <w:szCs w:val="24"/>
          <w:u w:val="single"/>
        </w:rPr>
        <w:t xml:space="preserve"> CUARTO </w:t>
      </w:r>
      <w:r w:rsidR="00654608">
        <w:rPr>
          <w:rFonts w:ascii="Arial" w:hAnsi="Arial" w:cs="Arial"/>
          <w:b/>
          <w:sz w:val="24"/>
          <w:szCs w:val="24"/>
          <w:u w:val="single"/>
        </w:rPr>
        <w:t xml:space="preserve"> AÑO QUILLAY</w:t>
      </w:r>
    </w:p>
    <w:p w14:paraId="790533D8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7A2CC7E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1B8BF4B0" w14:textId="77777777" w:rsidR="0014705B" w:rsidRDefault="0014705B"/>
    <w:p w14:paraId="6336C187" w14:textId="3C0637FB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A224A9">
        <w:rPr>
          <w:rFonts w:ascii="Arial" w:hAnsi="Arial" w:cs="Arial"/>
          <w:sz w:val="24"/>
          <w:szCs w:val="24"/>
        </w:rPr>
        <w:t>C</w:t>
      </w:r>
      <w:r w:rsidR="00A224A9" w:rsidRPr="00A224A9">
        <w:rPr>
          <w:rFonts w:ascii="Arial" w:hAnsi="Arial" w:cs="Arial"/>
          <w:sz w:val="24"/>
          <w:szCs w:val="24"/>
        </w:rPr>
        <w:t>onocer y aplicar</w:t>
      </w:r>
      <w:r w:rsidR="00A224A9">
        <w:rPr>
          <w:rFonts w:ascii="Arial" w:hAnsi="Arial" w:cs="Arial"/>
          <w:b/>
          <w:sz w:val="24"/>
          <w:szCs w:val="24"/>
        </w:rPr>
        <w:t xml:space="preserve"> </w:t>
      </w:r>
      <w:r w:rsidR="00A224A9">
        <w:rPr>
          <w:rFonts w:ascii="Arial" w:hAnsi="Arial" w:cs="Arial"/>
          <w:color w:val="000000"/>
          <w:sz w:val="24"/>
          <w:szCs w:val="24"/>
          <w:lang w:val="es-ES"/>
        </w:rPr>
        <w:t>m</w:t>
      </w:r>
      <w:r w:rsidR="00A224A9" w:rsidRPr="005F4398">
        <w:rPr>
          <w:rFonts w:ascii="Arial" w:hAnsi="Arial" w:cs="Arial"/>
          <w:color w:val="000000"/>
          <w:sz w:val="24"/>
          <w:szCs w:val="24"/>
          <w:lang w:val="es-ES"/>
        </w:rPr>
        <w:t>étodos de descripción y especificación de cargos</w:t>
      </w:r>
    </w:p>
    <w:p w14:paraId="46AB3DB8" w14:textId="77777777" w:rsidR="00F62D47" w:rsidRDefault="00F62D47" w:rsidP="00180823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F62D47" w14:paraId="26E00A4C" w14:textId="77777777" w:rsidTr="00F62D47">
        <w:tc>
          <w:tcPr>
            <w:tcW w:w="10680" w:type="dxa"/>
          </w:tcPr>
          <w:p w14:paraId="326BA857" w14:textId="77777777" w:rsidR="00F62D47" w:rsidRDefault="00F62D47" w:rsidP="00F62D47">
            <w:r>
              <w:t xml:space="preserve">Estimada familia: </w:t>
            </w:r>
          </w:p>
          <w:p w14:paraId="6725EC0B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34DD450D" w14:textId="77777777" w:rsidR="00F62D47" w:rsidRDefault="00F62D47" w:rsidP="00F62D47"/>
          <w:p w14:paraId="27AEE282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7B346672" w14:textId="77777777" w:rsidR="00F62D47" w:rsidRDefault="005F4398" w:rsidP="00F62D47">
            <w:hyperlink r:id="rId9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244B1FB9" w14:textId="77777777" w:rsidR="00F62D47" w:rsidRDefault="00F62D47" w:rsidP="00F62D47"/>
          <w:p w14:paraId="710CBCDE" w14:textId="77777777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14:paraId="10B6877D" w14:textId="77777777" w:rsidR="00457E22" w:rsidRDefault="00457E22" w:rsidP="00F62D47"/>
          <w:p w14:paraId="45787D2F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14:paraId="3A674572" w14:textId="77777777" w:rsidR="00F62D47" w:rsidRDefault="00F62D47" w:rsidP="00180823"/>
        </w:tc>
      </w:tr>
    </w:tbl>
    <w:p w14:paraId="7BF7BDF4" w14:textId="77777777" w:rsidR="00925CF3" w:rsidRDefault="00925CF3" w:rsidP="00180823"/>
    <w:p w14:paraId="6A3F2A41" w14:textId="77777777" w:rsidR="00654608" w:rsidRDefault="00654608" w:rsidP="00180823"/>
    <w:p w14:paraId="1445001E" w14:textId="77777777" w:rsidR="00654608" w:rsidRDefault="00654608" w:rsidP="00180823"/>
    <w:p w14:paraId="04D96AD2" w14:textId="77777777" w:rsidR="005F4398" w:rsidRDefault="00654608" w:rsidP="00654608">
      <w:pPr>
        <w:widowControl w:val="0"/>
        <w:autoSpaceDE w:val="0"/>
        <w:autoSpaceDN w:val="0"/>
        <w:adjustRightInd w:val="0"/>
        <w:spacing w:after="240" w:line="1040" w:lineRule="atLeast"/>
        <w:rPr>
          <w:rFonts w:ascii="Arial" w:hAnsi="Arial" w:cs="Arial"/>
          <w:b/>
          <w:bCs/>
          <w:color w:val="000000"/>
          <w:sz w:val="32"/>
          <w:szCs w:val="32"/>
          <w:lang w:val="es-ES"/>
        </w:rPr>
      </w:pPr>
      <w:r w:rsidRPr="005F4398">
        <w:rPr>
          <w:rFonts w:ascii="Arial" w:hAnsi="Arial" w:cs="Arial"/>
          <w:b/>
          <w:bCs/>
          <w:color w:val="000000"/>
          <w:sz w:val="32"/>
          <w:szCs w:val="32"/>
          <w:lang w:val="es-ES"/>
        </w:rPr>
        <w:t xml:space="preserve">Módulo: </w:t>
      </w:r>
      <w:r w:rsidR="00523A6A" w:rsidRPr="005F4398">
        <w:rPr>
          <w:rFonts w:ascii="Arial" w:hAnsi="Arial" w:cs="Arial"/>
          <w:b/>
          <w:bCs/>
          <w:color w:val="000000"/>
          <w:sz w:val="32"/>
          <w:szCs w:val="32"/>
          <w:lang w:val="es-ES"/>
        </w:rPr>
        <w:t>DOTACIÓN DE PERSONAL</w:t>
      </w:r>
    </w:p>
    <w:p w14:paraId="5BE75C88" w14:textId="23E3A513" w:rsidR="00654608" w:rsidRPr="005F4398" w:rsidRDefault="00654608" w:rsidP="00654608">
      <w:pPr>
        <w:widowControl w:val="0"/>
        <w:autoSpaceDE w:val="0"/>
        <w:autoSpaceDN w:val="0"/>
        <w:adjustRightInd w:val="0"/>
        <w:spacing w:after="240" w:line="1040" w:lineRule="atLeast"/>
        <w:rPr>
          <w:rFonts w:ascii="Arial" w:hAnsi="Arial" w:cs="Arial"/>
          <w:b/>
          <w:bCs/>
          <w:color w:val="000000"/>
          <w:sz w:val="32"/>
          <w:szCs w:val="32"/>
          <w:lang w:val="es-ES"/>
        </w:rPr>
      </w:pPr>
      <w:r w:rsidRPr="005F4398">
        <w:rPr>
          <w:rFonts w:ascii="Arial" w:hAnsi="Arial" w:cs="Arial"/>
          <w:b/>
          <w:bCs/>
          <w:color w:val="000000"/>
          <w:sz w:val="32"/>
          <w:szCs w:val="32"/>
          <w:lang w:val="es-ES"/>
        </w:rPr>
        <w:t xml:space="preserve">UNIDAD 1.- </w:t>
      </w:r>
    </w:p>
    <w:p w14:paraId="0C6E119C" w14:textId="77777777" w:rsid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59695D"/>
          <w:sz w:val="32"/>
          <w:szCs w:val="32"/>
          <w:lang w:val="es-ES"/>
        </w:rPr>
      </w:pPr>
      <w:r w:rsidRPr="005F4398">
        <w:rPr>
          <w:rFonts w:ascii="Arial" w:hAnsi="Arial" w:cs="Arial"/>
          <w:color w:val="59695D"/>
          <w:sz w:val="32"/>
          <w:szCs w:val="32"/>
          <w:lang w:val="es-ES"/>
        </w:rPr>
        <w:t>Aprendamos</w:t>
      </w:r>
    </w:p>
    <w:p w14:paraId="6F4098E0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59695D"/>
          <w:sz w:val="32"/>
          <w:szCs w:val="32"/>
          <w:lang w:val="es-ES"/>
        </w:rPr>
      </w:pPr>
    </w:p>
    <w:p w14:paraId="75A637EE" w14:textId="77777777" w:rsid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Métodos de descripción y especificación de cargos</w:t>
      </w:r>
    </w:p>
    <w:p w14:paraId="1C35B473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04BC9063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Existen diversos métodos para realizar la descripción y especificación de</w:t>
      </w:r>
    </w:p>
    <w:p w14:paraId="50FBE13B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cargos, los más utilizados son:</w:t>
      </w:r>
    </w:p>
    <w:p w14:paraId="69FC8845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1.- Observación directa</w:t>
      </w:r>
    </w:p>
    <w:p w14:paraId="1804B83A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2.- Cuestionario</w:t>
      </w:r>
    </w:p>
    <w:p w14:paraId="081C57E6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3.- Entrevista directa</w:t>
      </w:r>
    </w:p>
    <w:p w14:paraId="4264C954" w14:textId="77777777" w:rsid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4.- Métodos mixtos</w:t>
      </w:r>
    </w:p>
    <w:p w14:paraId="535868FB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2F8C6CE4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 xml:space="preserve">1.- </w:t>
      </w:r>
      <w:r w:rsidRPr="005F4398">
        <w:rPr>
          <w:rFonts w:ascii="Arial" w:hAnsi="Arial" w:cs="Arial"/>
          <w:color w:val="000000"/>
          <w:sz w:val="24"/>
          <w:szCs w:val="24"/>
          <w:u w:val="single"/>
          <w:lang w:val="es-ES"/>
        </w:rPr>
        <w:t>Método de observación directa:</w:t>
      </w:r>
      <w:r w:rsidRPr="005F4398">
        <w:rPr>
          <w:rFonts w:ascii="Arial" w:hAnsi="Arial" w:cs="Arial"/>
          <w:color w:val="000000"/>
          <w:sz w:val="24"/>
          <w:szCs w:val="24"/>
          <w:lang w:val="es-ES"/>
        </w:rPr>
        <w:t xml:space="preserve"> Este método consiste en observar</w:t>
      </w:r>
    </w:p>
    <w:p w14:paraId="393A2458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directamente al ocupante de un cargo durante el desarrollo de sus</w:t>
      </w:r>
    </w:p>
    <w:p w14:paraId="069122AF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funciones. Esta observación la realiza el analista de cargos, quien realiza</w:t>
      </w:r>
    </w:p>
    <w:p w14:paraId="08EC3778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anotaciones de los datos claves en una hoja de análisis de cargos, a medida</w:t>
      </w:r>
    </w:p>
    <w:p w14:paraId="6918AA4B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que los va observando. Este método es recomendable para ser aplicado en</w:t>
      </w:r>
    </w:p>
    <w:p w14:paraId="7249E5D2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trabajos en los que se efectúan operaciones manuales o que sean sencillos</w:t>
      </w:r>
    </w:p>
    <w:p w14:paraId="18029CAE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y repetitivos (por ejemplo, el cargo de un cajero).</w:t>
      </w:r>
    </w:p>
    <w:p w14:paraId="57C37DC6" w14:textId="77777777" w:rsid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77003448" w14:textId="77777777" w:rsid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3C419121" w14:textId="77777777" w:rsid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43F40459" w14:textId="77777777" w:rsid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5F77FD6A" w14:textId="77777777" w:rsid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60D5CDB7" w14:textId="77777777" w:rsid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33873DFA" w14:textId="77777777" w:rsid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41E1691A" w14:textId="77777777" w:rsid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6AFCC204" w14:textId="77777777" w:rsid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6B6E83A2" w14:textId="77777777" w:rsid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7EF426A7" w14:textId="77777777" w:rsid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3FD96D20" w14:textId="77777777" w:rsid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7FE4F92F" w14:textId="77777777" w:rsid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  <w:sectPr w:rsidR="005F4398" w:rsidSect="009428C5">
          <w:headerReference w:type="default" r:id="rId10"/>
          <w:pgSz w:w="12242" w:h="20163" w:code="5"/>
          <w:pgMar w:top="720" w:right="1985" w:bottom="720" w:left="1985" w:header="709" w:footer="709" w:gutter="0"/>
          <w:cols w:space="708"/>
          <w:docGrid w:linePitch="360"/>
        </w:sectPr>
      </w:pPr>
    </w:p>
    <w:p w14:paraId="37418E90" w14:textId="5EF77EAC" w:rsid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u w:val="single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u w:val="single"/>
          <w:lang w:val="es-ES"/>
        </w:rPr>
        <w:lastRenderedPageBreak/>
        <w:t>Ventajas:</w:t>
      </w:r>
    </w:p>
    <w:p w14:paraId="0E57170F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u w:val="single"/>
          <w:lang w:val="es-ES"/>
        </w:rPr>
      </w:pPr>
    </w:p>
    <w:p w14:paraId="6906EB7F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• Veracidad de los datos obtenidos</w:t>
      </w:r>
    </w:p>
    <w:p w14:paraId="49856863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• No requiere que los ocupantes del cargo dejen de realizar sus labores</w:t>
      </w:r>
    </w:p>
    <w:p w14:paraId="1E028478" w14:textId="77777777" w:rsid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• Ideal para aplicarlo en trabajos sencillos y repetitivos</w:t>
      </w:r>
    </w:p>
    <w:p w14:paraId="77A622B0" w14:textId="77777777" w:rsid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3B8DA6F5" w14:textId="77777777" w:rsid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444AE9EF" w14:textId="77777777" w:rsid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08FD4301" w14:textId="77777777" w:rsid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780967E6" w14:textId="77777777" w:rsid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1BE3D460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61A0B5A6" w14:textId="77777777" w:rsid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u w:val="single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u w:val="single"/>
          <w:lang w:val="es-ES"/>
        </w:rPr>
        <w:lastRenderedPageBreak/>
        <w:t>Desventajas:</w:t>
      </w:r>
    </w:p>
    <w:p w14:paraId="3E1C460F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u w:val="single"/>
          <w:lang w:val="es-ES"/>
        </w:rPr>
      </w:pPr>
    </w:p>
    <w:p w14:paraId="6D659B23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• Costo elevado porque el analista de cargos requiere invertir bastante</w:t>
      </w:r>
    </w:p>
    <w:p w14:paraId="6DFD74E3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tiempo para que el método sea completo.</w:t>
      </w:r>
    </w:p>
    <w:p w14:paraId="2F7A2D50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• La simple observación, sin el contacto directo o verbal con el ocupante</w:t>
      </w:r>
    </w:p>
    <w:p w14:paraId="7D2931D9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del cargo, no permite obtener datos importantes para el análisis.</w:t>
      </w:r>
    </w:p>
    <w:p w14:paraId="4BCFA2D2" w14:textId="77777777" w:rsid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  <w:sectPr w:rsidR="005F4398" w:rsidSect="005F4398">
          <w:type w:val="continuous"/>
          <w:pgSz w:w="12242" w:h="20163" w:code="5"/>
          <w:pgMar w:top="720" w:right="1985" w:bottom="720" w:left="1985" w:header="709" w:footer="709" w:gutter="0"/>
          <w:cols w:num="2" w:space="708"/>
          <w:docGrid w:linePitch="360"/>
        </w:sect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• Nos e recomienda aplicarlo a cargos que no sean sencillos o repetitivos</w:t>
      </w:r>
    </w:p>
    <w:p w14:paraId="306A3F3B" w14:textId="01BD0759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lastRenderedPageBreak/>
        <w:t>.</w:t>
      </w:r>
    </w:p>
    <w:p w14:paraId="77087566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 xml:space="preserve">2.- </w:t>
      </w:r>
      <w:r w:rsidRPr="005F4398">
        <w:rPr>
          <w:rFonts w:ascii="Arial" w:hAnsi="Arial" w:cs="Arial"/>
          <w:color w:val="000000"/>
          <w:sz w:val="24"/>
          <w:szCs w:val="24"/>
          <w:u w:val="single"/>
          <w:lang w:val="es-ES"/>
        </w:rPr>
        <w:t>Método del cuestionario:</w:t>
      </w:r>
      <w:r w:rsidRPr="005F4398">
        <w:rPr>
          <w:rFonts w:ascii="Arial" w:hAnsi="Arial" w:cs="Arial"/>
          <w:color w:val="000000"/>
          <w:sz w:val="24"/>
          <w:szCs w:val="24"/>
          <w:lang w:val="es-ES"/>
        </w:rPr>
        <w:t xml:space="preserve"> Para el desarrollo de este análisis, es</w:t>
      </w:r>
    </w:p>
    <w:p w14:paraId="1A8CC863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necesario solicitarle al personal que contesten un cuestionario de análisis</w:t>
      </w:r>
    </w:p>
    <w:p w14:paraId="25F03B09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de cargo y registren todas las indicaciones posibles acerca del cargo, sus</w:t>
      </w:r>
    </w:p>
    <w:p w14:paraId="0C157D2C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funciones y sus características. Se debe tener especial cuidado al elaborar</w:t>
      </w:r>
    </w:p>
    <w:p w14:paraId="2F6FBD9A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el cuestionario ya que debe estar estructurado de manera que permita</w:t>
      </w:r>
    </w:p>
    <w:p w14:paraId="6CC994C2" w14:textId="77777777" w:rsid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obtener respuestas correctas e información útil.</w:t>
      </w:r>
    </w:p>
    <w:p w14:paraId="24DD035E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0C5CD230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u w:val="single"/>
          <w:lang w:val="es-ES"/>
        </w:rPr>
        <w:t>Ventajas</w:t>
      </w:r>
      <w:r w:rsidRPr="005F4398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14:paraId="5FF82AB7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• Los ocupantes del cargo y sus jefes directos pueden llenar el</w:t>
      </w:r>
    </w:p>
    <w:p w14:paraId="51F57B19" w14:textId="09A13735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color w:val="000000"/>
          <w:sz w:val="24"/>
          <w:szCs w:val="24"/>
          <w:lang w:val="es-ES"/>
        </w:rPr>
        <w:t>cuestionario conjunta o secuencialmente, proporcionando una visión</w:t>
      </w:r>
      <w:r w:rsidRPr="005F4398">
        <w:rPr>
          <w:rFonts w:ascii="Times New Roman" w:hAnsi="Times New Roman" w:cs="Times New Roman"/>
          <w:lang w:val="es-ES"/>
        </w:rPr>
        <w:t xml:space="preserve"> </w:t>
      </w:r>
      <w:r w:rsidRPr="005F4398">
        <w:rPr>
          <w:rFonts w:ascii="Arial" w:hAnsi="Arial" w:cs="Arial"/>
          <w:sz w:val="24"/>
          <w:szCs w:val="24"/>
          <w:lang w:val="es-ES"/>
        </w:rPr>
        <w:t>más amplia de su contenido y características.</w:t>
      </w:r>
    </w:p>
    <w:p w14:paraId="5180545C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• Este método es el más económico para el análisis de cargos.</w:t>
      </w:r>
    </w:p>
    <w:p w14:paraId="433124F0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• Es el que más personas abarca, ya que el cuestionario puede ser</w:t>
      </w:r>
    </w:p>
    <w:p w14:paraId="4F62EB05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distribuido a todos los ocupantes de cargos.</w:t>
      </w:r>
    </w:p>
    <w:p w14:paraId="20DF04DF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• Es el método ideal para analizar los cargos de alto nivel, sin afectar el</w:t>
      </w:r>
    </w:p>
    <w:p w14:paraId="26CAA1A0" w14:textId="77777777" w:rsid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tiempo ni las actividades de los ejecutivos.</w:t>
      </w:r>
    </w:p>
    <w:p w14:paraId="78EC85FC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</w:p>
    <w:p w14:paraId="46A73CF5" w14:textId="77777777" w:rsid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u w:val="single"/>
          <w:lang w:val="es-ES"/>
        </w:rPr>
        <w:t>Desventajas</w:t>
      </w:r>
      <w:r w:rsidRPr="005F4398">
        <w:rPr>
          <w:rFonts w:ascii="Arial" w:hAnsi="Arial" w:cs="Arial"/>
          <w:sz w:val="24"/>
          <w:szCs w:val="24"/>
          <w:lang w:val="es-ES"/>
        </w:rPr>
        <w:t>:</w:t>
      </w:r>
    </w:p>
    <w:p w14:paraId="54363D13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</w:p>
    <w:p w14:paraId="18DA67EF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• No se recomienda su aplicación en cargos de bajo nivel, en los cuales el</w:t>
      </w:r>
    </w:p>
    <w:p w14:paraId="0DD20901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ocupante tiene dificultad para interpretarlo y responderlo por escrito.</w:t>
      </w:r>
    </w:p>
    <w:p w14:paraId="4DB02249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• Exige que se planee y elabore con cuidado.</w:t>
      </w:r>
    </w:p>
    <w:p w14:paraId="792029D3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• Tiene a ser superficial o distorsionado en lo referente a la calidad de</w:t>
      </w:r>
    </w:p>
    <w:p w14:paraId="04B99CCF" w14:textId="3FD1EDCD" w:rsid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59695D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las respuestas escritas.</w:t>
      </w:r>
    </w:p>
    <w:p w14:paraId="29647754" w14:textId="77777777" w:rsidR="005F4398" w:rsidRPr="005F4398" w:rsidRDefault="005F4398" w:rsidP="005F4398">
      <w:pPr>
        <w:rPr>
          <w:rFonts w:ascii="Arial" w:hAnsi="Arial" w:cs="Arial"/>
          <w:sz w:val="24"/>
          <w:szCs w:val="24"/>
          <w:lang w:val="es-ES"/>
        </w:rPr>
      </w:pPr>
    </w:p>
    <w:p w14:paraId="15E1256C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3.- Método de la entrevista: Consiste en recolectar los elementos</w:t>
      </w:r>
    </w:p>
    <w:p w14:paraId="796556C7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relacionados con el cargo que se pretende analizar, mediante un</w:t>
      </w:r>
    </w:p>
    <w:p w14:paraId="3FBF197D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acercamiento directo y verbal con el ocupante o con su jefe directo, es</w:t>
      </w:r>
    </w:p>
    <w:p w14:paraId="21419A5E" w14:textId="77777777" w:rsid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decir entrevistando directamente al personal.</w:t>
      </w:r>
    </w:p>
    <w:p w14:paraId="2D1AD3D3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</w:p>
    <w:p w14:paraId="37F9A170" w14:textId="77777777" w:rsid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  <w:sectPr w:rsidR="005F4398" w:rsidSect="005F4398">
          <w:type w:val="continuous"/>
          <w:pgSz w:w="12242" w:h="20163" w:code="5"/>
          <w:pgMar w:top="720" w:right="1985" w:bottom="720" w:left="1985" w:header="709" w:footer="709" w:gutter="0"/>
          <w:cols w:space="708"/>
          <w:docGrid w:linePitch="360"/>
        </w:sectPr>
      </w:pPr>
    </w:p>
    <w:p w14:paraId="6CCBC656" w14:textId="793D191F" w:rsidR="005F4398" w:rsidRPr="005F4398" w:rsidRDefault="005F4398" w:rsidP="00A224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lastRenderedPageBreak/>
        <w:t>Ventajas:</w:t>
      </w:r>
    </w:p>
    <w:p w14:paraId="6084C84D" w14:textId="77777777" w:rsidR="005F4398" w:rsidRPr="005F4398" w:rsidRDefault="005F4398" w:rsidP="00A224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• Los datos relativos a un cargo se obtienen de quienes lo conocen</w:t>
      </w:r>
    </w:p>
    <w:p w14:paraId="610523F0" w14:textId="77777777" w:rsidR="005F4398" w:rsidRPr="005F4398" w:rsidRDefault="005F4398" w:rsidP="00A224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mejor.</w:t>
      </w:r>
    </w:p>
    <w:p w14:paraId="1D409298" w14:textId="77777777" w:rsidR="005F4398" w:rsidRPr="005F4398" w:rsidRDefault="005F4398" w:rsidP="00A224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• Hay posibilidad de analizar y aclarar todas las dudas.</w:t>
      </w:r>
    </w:p>
    <w:p w14:paraId="514493FB" w14:textId="77777777" w:rsidR="005F4398" w:rsidRPr="005F4398" w:rsidRDefault="005F4398" w:rsidP="00A224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• Este método es el de mejor calidad y el que proporciona mayor</w:t>
      </w:r>
    </w:p>
    <w:p w14:paraId="4EEDD7F4" w14:textId="77777777" w:rsidR="005F4398" w:rsidRPr="005F4398" w:rsidRDefault="005F4398" w:rsidP="00A224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rendimiento en el análisis, debido a la manera racional de reunir los</w:t>
      </w:r>
    </w:p>
    <w:p w14:paraId="15828854" w14:textId="77777777" w:rsidR="005F4398" w:rsidRPr="005F4398" w:rsidRDefault="005F4398" w:rsidP="00A224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datos.</w:t>
      </w:r>
    </w:p>
    <w:p w14:paraId="4BB4CC71" w14:textId="77777777" w:rsidR="005F4398" w:rsidRDefault="005F4398" w:rsidP="00A224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• No tiene contraindicaciones. Puede aplicarse a cualquier tipo de cargo.</w:t>
      </w:r>
    </w:p>
    <w:p w14:paraId="263A358A" w14:textId="77777777" w:rsidR="00A224A9" w:rsidRDefault="00A224A9" w:rsidP="005F439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</w:p>
    <w:p w14:paraId="2224C288" w14:textId="77777777" w:rsidR="00A224A9" w:rsidRPr="005F4398" w:rsidRDefault="00A224A9" w:rsidP="005F439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</w:p>
    <w:p w14:paraId="7213E14A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Desventajas:</w:t>
      </w:r>
    </w:p>
    <w:p w14:paraId="7FB6D6B4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• Una entrevista mal conducida puede llevar a que el personal reaccione</w:t>
      </w:r>
    </w:p>
    <w:p w14:paraId="2457BD4A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de modo negativo, no la comprenda ni acepte sus objetivos.</w:t>
      </w:r>
    </w:p>
    <w:p w14:paraId="55058A23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• Se pierde demasiado tiempo.</w:t>
      </w:r>
    </w:p>
    <w:p w14:paraId="50913AC7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• Tiene un costo operativo elevado: exige analistas expertos y parálisis</w:t>
      </w:r>
    </w:p>
    <w:p w14:paraId="6E88CADE" w14:textId="77777777" w:rsidR="005F4398" w:rsidRP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del trabajo del ocupante del cargo.</w:t>
      </w:r>
    </w:p>
    <w:p w14:paraId="397F87B3" w14:textId="77777777" w:rsidR="005F4398" w:rsidRDefault="005F4398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</w:p>
    <w:p w14:paraId="737FBF19" w14:textId="77777777" w:rsidR="00A224A9" w:rsidRDefault="00A224A9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</w:p>
    <w:p w14:paraId="06D31720" w14:textId="77777777" w:rsidR="00A224A9" w:rsidRDefault="00A224A9" w:rsidP="005F43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  <w:sectPr w:rsidR="00A224A9" w:rsidSect="005F4398">
          <w:type w:val="continuous"/>
          <w:pgSz w:w="12242" w:h="20163" w:code="5"/>
          <w:pgMar w:top="720" w:right="1985" w:bottom="720" w:left="1985" w:header="709" w:footer="709" w:gutter="0"/>
          <w:cols w:num="2" w:space="708"/>
          <w:docGrid w:linePitch="360"/>
        </w:sectPr>
      </w:pPr>
    </w:p>
    <w:p w14:paraId="01FEB668" w14:textId="77777777" w:rsid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</w:p>
    <w:p w14:paraId="23A856C6" w14:textId="77777777" w:rsid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</w:p>
    <w:p w14:paraId="0C15BD1B" w14:textId="77777777" w:rsid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</w:p>
    <w:p w14:paraId="10DB9A0B" w14:textId="646B7B39" w:rsidR="005F4398" w:rsidRPr="005F4398" w:rsidRDefault="00A224A9" w:rsidP="005F439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4</w:t>
      </w:r>
      <w:r w:rsidR="005F4398" w:rsidRPr="00A224A9">
        <w:rPr>
          <w:rFonts w:ascii="Arial" w:hAnsi="Arial" w:cs="Arial"/>
          <w:sz w:val="24"/>
          <w:szCs w:val="24"/>
          <w:u w:val="single"/>
          <w:lang w:val="es-ES"/>
        </w:rPr>
        <w:t>.- Método mixtos</w:t>
      </w:r>
      <w:r w:rsidR="005F4398" w:rsidRPr="005F4398">
        <w:rPr>
          <w:rFonts w:ascii="Arial" w:hAnsi="Arial" w:cs="Arial"/>
          <w:sz w:val="24"/>
          <w:szCs w:val="24"/>
          <w:lang w:val="es-ES"/>
        </w:rPr>
        <w:t>: Es recomendable utilizar más de un método para</w:t>
      </w:r>
    </w:p>
    <w:p w14:paraId="53B140FB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realizar un análisis más certero, esto es debido a que cada método</w:t>
      </w:r>
    </w:p>
    <w:p w14:paraId="5216C4BC" w14:textId="77777777" w:rsidR="005F4398" w:rsidRP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por separado tiene ventajas y desventajas. Para contrarrestar esto, es</w:t>
      </w:r>
    </w:p>
    <w:p w14:paraId="4E863B2F" w14:textId="77777777" w:rsidR="005F4398" w:rsidRDefault="005F4398" w:rsidP="005F439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conveniente utilizar métodos los mixtos:</w:t>
      </w:r>
    </w:p>
    <w:p w14:paraId="14E97F5F" w14:textId="77777777" w:rsidR="00A224A9" w:rsidRPr="005F4398" w:rsidRDefault="00A224A9" w:rsidP="005F439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</w:p>
    <w:p w14:paraId="6608380C" w14:textId="77777777" w:rsidR="00A224A9" w:rsidRDefault="005F4398" w:rsidP="00A224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5F4398">
        <w:rPr>
          <w:rFonts w:ascii="Arial" w:hAnsi="Arial" w:cs="Arial"/>
          <w:sz w:val="24"/>
          <w:szCs w:val="24"/>
          <w:lang w:val="es-ES"/>
        </w:rPr>
        <w:t>a) Cuestionario y entrevista, ambos con el ocupante del cargo</w:t>
      </w:r>
      <w:r w:rsidR="00A224A9" w:rsidRPr="00A224A9">
        <w:rPr>
          <w:rFonts w:ascii="Times New Roman" w:hAnsi="Times New Roman" w:cs="Times New Roman"/>
          <w:lang w:val="es-ES"/>
        </w:rPr>
        <w:t xml:space="preserve"> </w:t>
      </w:r>
    </w:p>
    <w:p w14:paraId="4D29C35B" w14:textId="645B15E0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b) Cuestionario con el ocupante y entrevista con el superior.</w:t>
      </w:r>
    </w:p>
    <w:p w14:paraId="56385FBC" w14:textId="77777777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c) Cuestionario y entrevista, ambos con el superior.</w:t>
      </w:r>
    </w:p>
    <w:p w14:paraId="4BBD9BCB" w14:textId="77777777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d) Observación directa con el ocupante del cargo y entrevista con el</w:t>
      </w:r>
    </w:p>
    <w:p w14:paraId="440E952F" w14:textId="77777777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superior.</w:t>
      </w:r>
    </w:p>
    <w:p w14:paraId="7E7E0F20" w14:textId="77777777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e) Cuestionario y observación directa, ambos con el ocupante del cargo.</w:t>
      </w:r>
    </w:p>
    <w:p w14:paraId="451743C6" w14:textId="77777777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f) Cuestionario con el superior y observación directa con el ocupante del</w:t>
      </w:r>
    </w:p>
    <w:p w14:paraId="288FD43B" w14:textId="77777777" w:rsid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cargo, etc.</w:t>
      </w:r>
    </w:p>
    <w:p w14:paraId="15631356" w14:textId="77777777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</w:p>
    <w:p w14:paraId="30CD91FC" w14:textId="77777777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La elección de estas combinaciones dependerá de las particularidades</w:t>
      </w:r>
    </w:p>
    <w:p w14:paraId="59662D03" w14:textId="77777777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de cada empresa, como objetivos del análisis y descripción de cargos,</w:t>
      </w:r>
    </w:p>
    <w:p w14:paraId="2DF9BC23" w14:textId="014E33F1" w:rsidR="00A224A9" w:rsidRDefault="00A224A9" w:rsidP="00A224A9">
      <w:pPr>
        <w:rPr>
          <w:rFonts w:ascii="Arial" w:hAnsi="Arial" w:cs="Arial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personal disponible para esta tarea, etc.</w:t>
      </w:r>
    </w:p>
    <w:p w14:paraId="302B54A8" w14:textId="095B7C0A" w:rsidR="00A224A9" w:rsidRDefault="00A224A9" w:rsidP="00A224A9">
      <w:pPr>
        <w:rPr>
          <w:rFonts w:ascii="Arial" w:hAnsi="Arial" w:cs="Arial"/>
          <w:sz w:val="24"/>
          <w:szCs w:val="24"/>
          <w:lang w:val="es-ES"/>
        </w:rPr>
      </w:pPr>
    </w:p>
    <w:p w14:paraId="15B243CB" w14:textId="72DF8EC2" w:rsidR="00A224A9" w:rsidRDefault="00A224A9" w:rsidP="00A224A9">
      <w:pPr>
        <w:rPr>
          <w:rFonts w:ascii="Arial" w:hAnsi="Arial" w:cs="Arial"/>
          <w:sz w:val="24"/>
          <w:szCs w:val="24"/>
          <w:lang w:val="es-ES"/>
        </w:rPr>
      </w:pPr>
    </w:p>
    <w:p w14:paraId="0574A007" w14:textId="43AD2215" w:rsidR="00873963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color w:val="59695D"/>
          <w:sz w:val="32"/>
          <w:szCs w:val="32"/>
          <w:lang w:val="es-ES"/>
        </w:rPr>
      </w:pPr>
      <w:r w:rsidRPr="00A224A9">
        <w:rPr>
          <w:rFonts w:ascii="Arial" w:hAnsi="Arial" w:cs="Arial"/>
          <w:color w:val="59695D"/>
          <w:sz w:val="32"/>
          <w:szCs w:val="32"/>
          <w:lang w:val="es-ES"/>
        </w:rPr>
        <w:t xml:space="preserve">Apliquemos </w:t>
      </w:r>
      <w:r w:rsidRPr="00A224A9">
        <w:rPr>
          <w:rFonts w:ascii="Arial" w:hAnsi="Arial" w:cs="Arial"/>
          <w:color w:val="59695D"/>
          <w:sz w:val="32"/>
          <w:szCs w:val="32"/>
          <w:lang w:val="es-ES"/>
        </w:rPr>
        <w:t>lo Aprendido</w:t>
      </w:r>
    </w:p>
    <w:p w14:paraId="640150D9" w14:textId="77777777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color w:val="59695D"/>
          <w:sz w:val="24"/>
          <w:szCs w:val="24"/>
          <w:lang w:val="es-ES"/>
        </w:rPr>
      </w:pPr>
    </w:p>
    <w:p w14:paraId="31EFDADC" w14:textId="77777777" w:rsid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Desarrolla el siguiente cuestionario, aplicando lo aprendido:</w:t>
      </w:r>
    </w:p>
    <w:p w14:paraId="2EBA9E98" w14:textId="77777777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</w:p>
    <w:p w14:paraId="59ABF334" w14:textId="77777777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1.- Explique cuál es la función del organigrama en una organización y como</w:t>
      </w:r>
    </w:p>
    <w:p w14:paraId="68D7D2AA" w14:textId="349DE998" w:rsid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debe ser su estructura</w:t>
      </w:r>
    </w:p>
    <w:p w14:paraId="48630928" w14:textId="77777777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</w:p>
    <w:p w14:paraId="00B82D9B" w14:textId="77777777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2. Comente la importancia del análisis de cargo para la planificación de</w:t>
      </w:r>
    </w:p>
    <w:p w14:paraId="7D8B57BF" w14:textId="34BA3DB8" w:rsid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personal en una organización.</w:t>
      </w:r>
    </w:p>
    <w:p w14:paraId="1A631881" w14:textId="77777777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</w:p>
    <w:p w14:paraId="31B43A6E" w14:textId="77777777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3.- ¿Cuáles son los requisitos que se debe considerar en un análisis de</w:t>
      </w:r>
    </w:p>
    <w:p w14:paraId="6007846B" w14:textId="6A325B96" w:rsid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cargo? Realice 3 ejemplos de cada uno de los requisitos.</w:t>
      </w:r>
    </w:p>
    <w:p w14:paraId="66AFBF96" w14:textId="77777777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</w:p>
    <w:p w14:paraId="7AF566E9" w14:textId="77777777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4.- Explique la diferencia y características de la descripción del cargo y</w:t>
      </w:r>
    </w:p>
    <w:p w14:paraId="28F06A3A" w14:textId="337A000B" w:rsid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especificación de cargo.</w:t>
      </w:r>
    </w:p>
    <w:p w14:paraId="7F55DC91" w14:textId="77777777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</w:p>
    <w:p w14:paraId="6A606229" w14:textId="13B81D33" w:rsid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5.- ¿Cómo se obtienen los datos para el análisis de cargo?</w:t>
      </w:r>
    </w:p>
    <w:p w14:paraId="1BFBA947" w14:textId="77777777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</w:p>
    <w:p w14:paraId="053226FC" w14:textId="77777777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6.- Explique la finalidad de realizar métodos mixtos para el análisis de</w:t>
      </w:r>
    </w:p>
    <w:p w14:paraId="017EA04A" w14:textId="700E4206" w:rsid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cargo e indique las alternativas de este método.</w:t>
      </w:r>
    </w:p>
    <w:p w14:paraId="2099D359" w14:textId="77777777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</w:p>
    <w:p w14:paraId="60EE1F7D" w14:textId="77777777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7.- Confeccione un esquema explicativo, respecto a los métodos del</w:t>
      </w:r>
    </w:p>
    <w:p w14:paraId="3C77A11C" w14:textId="2A3AD999" w:rsidR="00A224A9" w:rsidRPr="00A224A9" w:rsidRDefault="00A224A9" w:rsidP="00A224A9">
      <w:pPr>
        <w:widowControl w:val="0"/>
        <w:autoSpaceDE w:val="0"/>
        <w:autoSpaceDN w:val="0"/>
        <w:adjustRightInd w:val="0"/>
        <w:rPr>
          <w:rFonts w:ascii="Arial" w:hAnsi="Arial" w:cs="Arial"/>
          <w:color w:val="59695D"/>
          <w:sz w:val="24"/>
          <w:szCs w:val="24"/>
          <w:lang w:val="es-ES"/>
        </w:rPr>
      </w:pPr>
      <w:r w:rsidRPr="00A224A9">
        <w:rPr>
          <w:rFonts w:ascii="Arial" w:hAnsi="Arial" w:cs="Arial"/>
          <w:sz w:val="24"/>
          <w:szCs w:val="24"/>
          <w:lang w:val="es-ES"/>
        </w:rPr>
        <w:t>análisis de cargo.</w:t>
      </w:r>
    </w:p>
    <w:sectPr w:rsidR="00A224A9" w:rsidRPr="00A224A9" w:rsidSect="005F4398">
      <w:type w:val="continuous"/>
      <w:pgSz w:w="12242" w:h="20163" w:code="5"/>
      <w:pgMar w:top="720" w:right="1985" w:bottom="72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0755D" w14:textId="77777777" w:rsidR="005F4398" w:rsidRDefault="005F4398" w:rsidP="003A73A2">
      <w:r>
        <w:separator/>
      </w:r>
    </w:p>
  </w:endnote>
  <w:endnote w:type="continuationSeparator" w:id="0">
    <w:p w14:paraId="6E6E7E25" w14:textId="77777777" w:rsidR="005F4398" w:rsidRDefault="005F439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E3B20" w14:textId="77777777" w:rsidR="005F4398" w:rsidRDefault="005F4398" w:rsidP="003A73A2">
      <w:r>
        <w:separator/>
      </w:r>
    </w:p>
  </w:footnote>
  <w:footnote w:type="continuationSeparator" w:id="0">
    <w:p w14:paraId="07BAA28F" w14:textId="77777777" w:rsidR="005F4398" w:rsidRDefault="005F439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C9968" w14:textId="77777777" w:rsidR="005F4398" w:rsidRDefault="005F4398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FC3B7DD" wp14:editId="527177C5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5ED626B6" w14:textId="77777777" w:rsidR="005F4398" w:rsidRDefault="005F4398" w:rsidP="003A73A2">
    <w:pPr>
      <w:pStyle w:val="Encabezado"/>
      <w:jc w:val="center"/>
    </w:pPr>
    <w:r>
      <w:t>Profesora :Susana Ortega Méndez</w:t>
    </w:r>
  </w:p>
  <w:p w14:paraId="5897FEBD" w14:textId="77777777" w:rsidR="005F4398" w:rsidRDefault="005F4398" w:rsidP="003A73A2">
    <w:pPr>
      <w:pStyle w:val="Encabezado"/>
      <w:jc w:val="center"/>
    </w:pPr>
    <w:r>
      <w:t>Fecha: 08 Abril  2020</w:t>
    </w:r>
  </w:p>
  <w:p w14:paraId="5A1484B5" w14:textId="77777777" w:rsidR="005F4398" w:rsidRDefault="005F4398" w:rsidP="003A73A2">
    <w:pPr>
      <w:pStyle w:val="Encabezado"/>
      <w:jc w:val="center"/>
    </w:pPr>
    <w:r>
      <w:t xml:space="preserve">Correo electrónico: </w:t>
    </w:r>
    <w:hyperlink r:id="rId2" w:history="1">
      <w:r w:rsidRPr="00E05259">
        <w:rPr>
          <w:rStyle w:val="Hipervnculo"/>
        </w:rPr>
        <w:t>susanaortegaicp@gmail.com</w:t>
      </w:r>
    </w:hyperlink>
  </w:p>
  <w:p w14:paraId="6033EABE" w14:textId="77777777" w:rsidR="005F4398" w:rsidRDefault="005F4398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065"/>
    <w:multiLevelType w:val="hybridMultilevel"/>
    <w:tmpl w:val="EAC675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627DC"/>
    <w:multiLevelType w:val="hybridMultilevel"/>
    <w:tmpl w:val="A9000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B0F00"/>
    <w:multiLevelType w:val="hybridMultilevel"/>
    <w:tmpl w:val="45146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B7196"/>
    <w:multiLevelType w:val="hybridMultilevel"/>
    <w:tmpl w:val="8A1AAC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80823"/>
    <w:rsid w:val="001A0C9A"/>
    <w:rsid w:val="001E7915"/>
    <w:rsid w:val="00234364"/>
    <w:rsid w:val="00264BCB"/>
    <w:rsid w:val="002954A4"/>
    <w:rsid w:val="00352FB7"/>
    <w:rsid w:val="00392DAA"/>
    <w:rsid w:val="003A73A2"/>
    <w:rsid w:val="003E7A55"/>
    <w:rsid w:val="00413468"/>
    <w:rsid w:val="00457E22"/>
    <w:rsid w:val="004B12A8"/>
    <w:rsid w:val="004B1774"/>
    <w:rsid w:val="00523A6A"/>
    <w:rsid w:val="00543651"/>
    <w:rsid w:val="005564CB"/>
    <w:rsid w:val="00561B18"/>
    <w:rsid w:val="00574BD9"/>
    <w:rsid w:val="005A1C6C"/>
    <w:rsid w:val="005A73B1"/>
    <w:rsid w:val="005C7A01"/>
    <w:rsid w:val="005C7C02"/>
    <w:rsid w:val="005D6DE9"/>
    <w:rsid w:val="005F4398"/>
    <w:rsid w:val="00615A30"/>
    <w:rsid w:val="00650B84"/>
    <w:rsid w:val="00653F2B"/>
    <w:rsid w:val="00654608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5338A"/>
    <w:rsid w:val="00873963"/>
    <w:rsid w:val="00874913"/>
    <w:rsid w:val="00884A93"/>
    <w:rsid w:val="008B3CA0"/>
    <w:rsid w:val="009056B0"/>
    <w:rsid w:val="0091525B"/>
    <w:rsid w:val="00925CF3"/>
    <w:rsid w:val="00926BE6"/>
    <w:rsid w:val="009428C5"/>
    <w:rsid w:val="00974DCD"/>
    <w:rsid w:val="009C237F"/>
    <w:rsid w:val="009F7130"/>
    <w:rsid w:val="00A224A9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F16412"/>
    <w:rsid w:val="00F62D47"/>
    <w:rsid w:val="00FB68EB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D43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fondotexto">
    <w:name w:val="fondotexto"/>
    <w:basedOn w:val="Normal"/>
    <w:rsid w:val="00654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dotexto1">
    <w:name w:val="fondotexto1"/>
    <w:basedOn w:val="Fuentedeprrafopredeter"/>
    <w:rsid w:val="00654608"/>
  </w:style>
  <w:style w:type="paragraph" w:styleId="NormalWeb">
    <w:name w:val="Normal (Web)"/>
    <w:basedOn w:val="Normal"/>
    <w:unhideWhenUsed/>
    <w:rsid w:val="00654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subsubtit1">
    <w:name w:val="subsubtit1"/>
    <w:basedOn w:val="Fuentedeprrafopredeter"/>
    <w:rsid w:val="00654608"/>
  </w:style>
  <w:style w:type="paragraph" w:styleId="Prrafodelista">
    <w:name w:val="List Paragraph"/>
    <w:basedOn w:val="Normal"/>
    <w:uiPriority w:val="34"/>
    <w:qFormat/>
    <w:rsid w:val="00873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fondotexto">
    <w:name w:val="fondotexto"/>
    <w:basedOn w:val="Normal"/>
    <w:rsid w:val="00654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dotexto1">
    <w:name w:val="fondotexto1"/>
    <w:basedOn w:val="Fuentedeprrafopredeter"/>
    <w:rsid w:val="00654608"/>
  </w:style>
  <w:style w:type="paragraph" w:styleId="NormalWeb">
    <w:name w:val="Normal (Web)"/>
    <w:basedOn w:val="Normal"/>
    <w:unhideWhenUsed/>
    <w:rsid w:val="00654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subsubtit1">
    <w:name w:val="subsubtit1"/>
    <w:basedOn w:val="Fuentedeprrafopredeter"/>
    <w:rsid w:val="00654608"/>
  </w:style>
  <w:style w:type="paragraph" w:styleId="Prrafodelista">
    <w:name w:val="List Paragraph"/>
    <w:basedOn w:val="Normal"/>
    <w:uiPriority w:val="34"/>
    <w:qFormat/>
    <w:rsid w:val="00873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prendoenlinea.mineduc.cl/" TargetMode="External"/><Relationship Id="rId9" Type="http://schemas.openxmlformats.org/officeDocument/2006/relationships/hyperlink" Target="http://www.youtube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susanaortegaicp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AA6827"/>
    <w:rsid w:val="00B77024"/>
    <w:rsid w:val="00D05033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883</Words>
  <Characters>4858</Characters>
  <Application>Microsoft Macintosh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Susana Mendez</cp:lastModifiedBy>
  <cp:revision>2</cp:revision>
  <dcterms:created xsi:type="dcterms:W3CDTF">2020-05-22T02:47:00Z</dcterms:created>
  <dcterms:modified xsi:type="dcterms:W3CDTF">2020-05-22T02:47:00Z</dcterms:modified>
</cp:coreProperties>
</file>