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7B" w:rsidRPr="00273CCD" w:rsidRDefault="0086017B" w:rsidP="0086017B">
      <w:pPr>
        <w:pStyle w:val="Encabezado"/>
        <w:pBdr>
          <w:bottom w:val="thickThinSmallGap" w:sz="24" w:space="1" w:color="622423"/>
        </w:pBdr>
        <w:tabs>
          <w:tab w:val="center" w:pos="5270"/>
          <w:tab w:val="left" w:pos="8128"/>
        </w:tabs>
        <w:jc w:val="center"/>
        <w:rPr>
          <w:rFonts w:ascii="Cambria" w:eastAsia="Times New Roman" w:hAnsi="Cambria"/>
          <w:sz w:val="32"/>
          <w:szCs w:val="32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3A2">
        <w:rPr>
          <w:rFonts w:ascii="Cambria" w:eastAsia="Times New Roman" w:hAnsi="Cambria"/>
          <w:sz w:val="32"/>
          <w:szCs w:val="32"/>
        </w:rPr>
        <w:t>Colegio Ignacio Carrera Pinto</w:t>
      </w:r>
    </w:p>
    <w:p w:rsidR="0086017B" w:rsidRDefault="0086017B" w:rsidP="0086017B">
      <w:pPr>
        <w:pStyle w:val="Encabezado"/>
        <w:jc w:val="center"/>
      </w:pPr>
      <w:r>
        <w:t>Profesor: Viviana Robles Barra- Daniela Ramos Cárdenas</w:t>
      </w:r>
    </w:p>
    <w:p w:rsidR="0086017B" w:rsidRDefault="002F3C29" w:rsidP="0086017B">
      <w:pPr>
        <w:pStyle w:val="Encabezado"/>
        <w:jc w:val="center"/>
      </w:pPr>
      <w:r>
        <w:t xml:space="preserve">Fecha: Mayo </w:t>
      </w:r>
      <w:r w:rsidR="0086017B">
        <w:t>2020</w:t>
      </w:r>
    </w:p>
    <w:p w:rsidR="00994C8E" w:rsidRDefault="0086017B" w:rsidP="0086017B">
      <w:r>
        <w:t>Correo electrónico:</w:t>
      </w:r>
      <w:r w:rsidRPr="006C44A7">
        <w:t xml:space="preserve"> </w:t>
      </w:r>
      <w:hyperlink r:id="rId7" w:history="1">
        <w:r w:rsidRPr="00BB02DD">
          <w:rPr>
            <w:rStyle w:val="Hipervnculo"/>
          </w:rPr>
          <w:t>vivianaroblesicp@gmail.com</w:t>
        </w:r>
      </w:hyperlink>
      <w:r>
        <w:t xml:space="preserve"> / </w:t>
      </w:r>
      <w:hyperlink r:id="rId8" w:history="1">
        <w:r w:rsidRPr="00BB02DD">
          <w:rPr>
            <w:rStyle w:val="Hipervnculo"/>
          </w:rPr>
          <w:t>danielaramosicp@gmail.com</w:t>
        </w:r>
      </w:hyperlink>
    </w:p>
    <w:p w:rsidR="0086017B" w:rsidRDefault="0086017B" w:rsidP="0086017B"/>
    <w:p w:rsidR="0086017B" w:rsidRPr="0086017B" w:rsidRDefault="0086017B" w:rsidP="008601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017B">
        <w:rPr>
          <w:rFonts w:ascii="Arial" w:hAnsi="Arial" w:cs="Arial"/>
          <w:b/>
          <w:sz w:val="24"/>
          <w:szCs w:val="24"/>
          <w:u w:val="single"/>
        </w:rPr>
        <w:t>GUÍA</w:t>
      </w:r>
      <w:r w:rsidR="00555599">
        <w:rPr>
          <w:rFonts w:ascii="Arial" w:hAnsi="Arial" w:cs="Arial"/>
          <w:b/>
          <w:sz w:val="24"/>
          <w:szCs w:val="24"/>
          <w:u w:val="single"/>
        </w:rPr>
        <w:t xml:space="preserve"> N°4</w:t>
      </w:r>
      <w:r w:rsidRPr="008601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599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86017B">
        <w:rPr>
          <w:rFonts w:ascii="Arial" w:hAnsi="Arial" w:cs="Arial"/>
          <w:b/>
          <w:sz w:val="24"/>
          <w:szCs w:val="24"/>
          <w:u w:val="single"/>
        </w:rPr>
        <w:t>ED. FÍSICA  SEGUNDO</w:t>
      </w:r>
      <w:r w:rsidR="0084373E">
        <w:rPr>
          <w:rFonts w:ascii="Arial" w:hAnsi="Arial" w:cs="Arial"/>
          <w:b/>
          <w:sz w:val="24"/>
          <w:szCs w:val="24"/>
          <w:u w:val="single"/>
        </w:rPr>
        <w:t>S</w:t>
      </w:r>
      <w:r w:rsidRPr="0086017B">
        <w:rPr>
          <w:rFonts w:ascii="Arial" w:hAnsi="Arial" w:cs="Arial"/>
          <w:b/>
          <w:sz w:val="24"/>
          <w:szCs w:val="24"/>
          <w:u w:val="single"/>
        </w:rPr>
        <w:t xml:space="preserve"> AÑO</w:t>
      </w:r>
      <w:r w:rsidR="0084373E">
        <w:rPr>
          <w:rFonts w:ascii="Arial" w:hAnsi="Arial" w:cs="Arial"/>
          <w:b/>
          <w:sz w:val="24"/>
          <w:szCs w:val="24"/>
          <w:u w:val="single"/>
        </w:rPr>
        <w:t>S</w:t>
      </w:r>
      <w:r w:rsidRPr="0086017B">
        <w:rPr>
          <w:rFonts w:ascii="Arial" w:hAnsi="Arial" w:cs="Arial"/>
          <w:b/>
          <w:sz w:val="24"/>
          <w:szCs w:val="24"/>
          <w:u w:val="single"/>
        </w:rPr>
        <w:t xml:space="preserve"> BÁSICO</w:t>
      </w:r>
      <w:r w:rsidR="0084373E">
        <w:rPr>
          <w:rFonts w:ascii="Arial" w:hAnsi="Arial" w:cs="Arial"/>
          <w:b/>
          <w:sz w:val="24"/>
          <w:szCs w:val="24"/>
          <w:u w:val="single"/>
        </w:rPr>
        <w:t>S</w:t>
      </w:r>
    </w:p>
    <w:p w:rsidR="0086017B" w:rsidRPr="0086017B" w:rsidRDefault="0086017B" w:rsidP="0086017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6017B" w:rsidRPr="0086017B" w:rsidRDefault="0086017B" w:rsidP="0086017B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6017B">
        <w:rPr>
          <w:rFonts w:ascii="Arial" w:hAnsi="Arial" w:cs="Arial"/>
          <w:b/>
          <w:sz w:val="24"/>
          <w:szCs w:val="24"/>
        </w:rPr>
        <w:t>Nombre</w:t>
      </w:r>
      <w:proofErr w:type="gramStart"/>
      <w:r w:rsidRPr="0086017B">
        <w:rPr>
          <w:rFonts w:ascii="Arial" w:hAnsi="Arial" w:cs="Arial"/>
          <w:b/>
          <w:sz w:val="24"/>
          <w:szCs w:val="24"/>
        </w:rPr>
        <w:t>:_</w:t>
      </w:r>
      <w:proofErr w:type="gramEnd"/>
      <w:r w:rsidRPr="0086017B">
        <w:rPr>
          <w:rFonts w:ascii="Arial" w:hAnsi="Arial" w:cs="Arial"/>
          <w:b/>
          <w:sz w:val="24"/>
          <w:szCs w:val="24"/>
        </w:rPr>
        <w:t>_________________________________________Fec</w:t>
      </w:r>
      <w:r>
        <w:rPr>
          <w:rFonts w:ascii="Arial" w:hAnsi="Arial" w:cs="Arial"/>
          <w:b/>
          <w:sz w:val="24"/>
          <w:szCs w:val="24"/>
        </w:rPr>
        <w:t>ha</w:t>
      </w:r>
      <w:proofErr w:type="spellEnd"/>
      <w:r>
        <w:rPr>
          <w:rFonts w:ascii="Arial" w:hAnsi="Arial" w:cs="Arial"/>
          <w:b/>
          <w:sz w:val="24"/>
          <w:szCs w:val="24"/>
        </w:rPr>
        <w:t>:_________</w:t>
      </w:r>
    </w:p>
    <w:p w:rsidR="0086017B" w:rsidRPr="0086017B" w:rsidRDefault="0086017B" w:rsidP="0086017B">
      <w:pPr>
        <w:jc w:val="both"/>
        <w:rPr>
          <w:rFonts w:ascii="Arial" w:hAnsi="Arial" w:cs="Arial"/>
          <w:b/>
          <w:sz w:val="24"/>
          <w:szCs w:val="24"/>
        </w:rPr>
      </w:pPr>
    </w:p>
    <w:p w:rsidR="0086017B" w:rsidRPr="0086017B" w:rsidRDefault="0086017B" w:rsidP="0086017B"/>
    <w:p w:rsidR="0086017B" w:rsidRDefault="0086017B" w:rsidP="0086017B">
      <w:pPr>
        <w:rPr>
          <w:bCs/>
          <w:color w:val="3D464D"/>
          <w:shd w:val="clear" w:color="auto" w:fill="F7F9FA"/>
        </w:rPr>
      </w:pPr>
      <w:r>
        <w:rPr>
          <w:rFonts w:ascii="Arial" w:hAnsi="Arial" w:cs="Arial"/>
          <w:b/>
          <w:sz w:val="24"/>
          <w:szCs w:val="24"/>
        </w:rPr>
        <w:t>Objetivo:</w:t>
      </w:r>
      <w:r w:rsidRPr="0086017B">
        <w:rPr>
          <w:rFonts w:ascii="Arial" w:hAnsi="Arial" w:cs="Arial"/>
          <w:b/>
        </w:rPr>
        <w:t xml:space="preserve"> </w:t>
      </w:r>
      <w:r w:rsidRPr="0086017B">
        <w:rPr>
          <w:bCs/>
          <w:color w:val="3D464D"/>
          <w:shd w:val="clear" w:color="auto" w:fill="F7F9FA"/>
        </w:rPr>
        <w:t>Desarrollar ha</w:t>
      </w:r>
      <w:r w:rsidR="002F3C29">
        <w:rPr>
          <w:bCs/>
          <w:color w:val="3D464D"/>
          <w:shd w:val="clear" w:color="auto" w:fill="F7F9FA"/>
        </w:rPr>
        <w:t>bilidades motrices de flexibilidad, para fortalecer las articulaciones y músculos.</w:t>
      </w:r>
    </w:p>
    <w:p w:rsidR="0086017B" w:rsidRDefault="0086017B" w:rsidP="0086017B">
      <w:pPr>
        <w:rPr>
          <w:bCs/>
          <w:color w:val="3D464D"/>
          <w:shd w:val="clear" w:color="auto" w:fill="F7F9FA"/>
        </w:rPr>
      </w:pPr>
    </w:p>
    <w:p w:rsidR="0086017B" w:rsidRPr="0086017B" w:rsidRDefault="0086017B" w:rsidP="0086017B">
      <w:pPr>
        <w:jc w:val="both"/>
        <w:rPr>
          <w:rFonts w:ascii="Arial" w:hAnsi="Arial" w:cs="Arial"/>
          <w:b/>
          <w:sz w:val="24"/>
          <w:szCs w:val="24"/>
        </w:rPr>
      </w:pPr>
      <w:r w:rsidRPr="0086017B">
        <w:rPr>
          <w:sz w:val="24"/>
          <w:szCs w:val="24"/>
        </w:rPr>
        <w:t>En este período es muy importante fortalecer nuestro sistema inmunológico y la actividad física nos puede ayudar a realizarlo. Se nos hace necesario apoyarlos con actividades para mejorar las habilidades motrices y con rutinas de ejercicios para que, a su vez, puedas distraerte y combatir el sedentarismo que podríamos desarrollar durante estos días de cuarentena.</w:t>
      </w:r>
    </w:p>
    <w:p w:rsidR="0086017B" w:rsidRPr="0086017B" w:rsidRDefault="0086017B" w:rsidP="0086017B">
      <w:pPr>
        <w:jc w:val="both"/>
        <w:rPr>
          <w:rFonts w:ascii="Arial" w:hAnsi="Arial" w:cs="Arial"/>
          <w:b/>
          <w:sz w:val="24"/>
          <w:szCs w:val="24"/>
        </w:rPr>
      </w:pPr>
    </w:p>
    <w:p w:rsidR="0086017B" w:rsidRPr="0086017B" w:rsidRDefault="0086017B" w:rsidP="0086017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86017B" w:rsidRPr="0086017B" w:rsidTr="00323640">
        <w:tc>
          <w:tcPr>
            <w:tcW w:w="10680" w:type="dxa"/>
            <w:shd w:val="clear" w:color="auto" w:fill="auto"/>
          </w:tcPr>
          <w:p w:rsidR="0086017B" w:rsidRPr="0086017B" w:rsidRDefault="0086017B" w:rsidP="0086017B">
            <w:r w:rsidRPr="0086017B">
              <w:t xml:space="preserve">Estimada familia: </w:t>
            </w:r>
          </w:p>
          <w:p w:rsidR="0086017B" w:rsidRPr="0086017B" w:rsidRDefault="0086017B" w:rsidP="0086017B">
            <w:r w:rsidRPr="0086017B">
              <w:t xml:space="preserve">Si no cuenta con los textos escolares, podrá visualizarlo y descargarlo desde el sitio: </w:t>
            </w:r>
            <w:hyperlink r:id="rId9" w:history="1">
              <w:r w:rsidRPr="0086017B">
                <w:rPr>
                  <w:color w:val="0000FF"/>
                  <w:u w:val="single"/>
                </w:rPr>
                <w:t>www.aprendoenlinea.mineduc.cl/</w:t>
              </w:r>
            </w:hyperlink>
            <w:r w:rsidRPr="0086017B">
              <w:t xml:space="preserve"> </w:t>
            </w:r>
          </w:p>
          <w:p w:rsidR="0086017B" w:rsidRPr="0086017B" w:rsidRDefault="0086017B" w:rsidP="0086017B">
            <w:pPr>
              <w:rPr>
                <w:sz w:val="6"/>
              </w:rPr>
            </w:pPr>
          </w:p>
          <w:p w:rsidR="0086017B" w:rsidRPr="0086017B" w:rsidRDefault="0086017B" w:rsidP="0086017B">
            <w:r w:rsidRPr="0086017B">
              <w:t>Con el fin de apoyar el aprendizaje, puede ver los siguientes videos, en la medida de sus posibilidades:</w:t>
            </w:r>
          </w:p>
          <w:p w:rsidR="0086017B" w:rsidRPr="0086017B" w:rsidRDefault="0086017B" w:rsidP="0086017B">
            <w:pPr>
              <w:rPr>
                <w:sz w:val="8"/>
              </w:rPr>
            </w:pPr>
          </w:p>
          <w:p w:rsidR="0086017B" w:rsidRPr="0086017B" w:rsidRDefault="0086017B" w:rsidP="0086017B">
            <w:r w:rsidRPr="0086017B">
              <w:t xml:space="preserve"> </w:t>
            </w:r>
          </w:p>
          <w:p w:rsidR="0086017B" w:rsidRPr="0086017B" w:rsidRDefault="0086017B" w:rsidP="0086017B">
            <w:pPr>
              <w:rPr>
                <w:sz w:val="6"/>
              </w:rPr>
            </w:pPr>
          </w:p>
          <w:p w:rsidR="0086017B" w:rsidRPr="0086017B" w:rsidRDefault="0086017B" w:rsidP="0086017B">
            <w:r w:rsidRPr="0086017B">
              <w:t>Todas las dudas enviarlas al correo de la profesora.</w:t>
            </w:r>
          </w:p>
          <w:p w:rsidR="0086017B" w:rsidRDefault="0086017B" w:rsidP="0086017B">
            <w:pPr>
              <w:rPr>
                <w:sz w:val="12"/>
              </w:rPr>
            </w:pPr>
          </w:p>
          <w:p w:rsidR="0086017B" w:rsidRPr="0086017B" w:rsidRDefault="0086017B" w:rsidP="0086017B">
            <w:pPr>
              <w:rPr>
                <w:sz w:val="12"/>
              </w:rPr>
            </w:pPr>
          </w:p>
          <w:p w:rsidR="0086017B" w:rsidRPr="0086017B" w:rsidRDefault="0086017B" w:rsidP="0086017B">
            <w:pPr>
              <w:rPr>
                <w:b/>
              </w:rPr>
            </w:pPr>
            <w:r w:rsidRPr="0086017B">
              <w:rPr>
                <w:b/>
              </w:rPr>
              <w:t>Actividad:</w:t>
            </w:r>
          </w:p>
          <w:p w:rsidR="0086017B" w:rsidRDefault="0086017B" w:rsidP="0086017B"/>
          <w:p w:rsidR="0086017B" w:rsidRDefault="0086017B" w:rsidP="0086017B">
            <w:pPr>
              <w:rPr>
                <w:b/>
                <w:bCs/>
                <w:color w:val="3D464D"/>
                <w:u w:val="single"/>
                <w:shd w:val="clear" w:color="auto" w:fill="F7F9FA"/>
              </w:rPr>
            </w:pPr>
            <w:r w:rsidRPr="0086017B">
              <w:rPr>
                <w:b/>
                <w:bCs/>
                <w:color w:val="3D464D"/>
                <w:u w:val="single"/>
                <w:shd w:val="clear" w:color="auto" w:fill="F7F9FA"/>
              </w:rPr>
              <w:t>Materiales a utilizar</w:t>
            </w:r>
          </w:p>
          <w:p w:rsidR="0086017B" w:rsidRDefault="0086017B" w:rsidP="0086017B"/>
          <w:p w:rsidR="0086017B" w:rsidRDefault="0086017B" w:rsidP="0086017B">
            <w:r>
              <w:t xml:space="preserve">    </w:t>
            </w:r>
            <w:proofErr w:type="gramStart"/>
            <w:r>
              <w:t>botella</w:t>
            </w:r>
            <w:proofErr w:type="gramEnd"/>
            <w:r>
              <w:t xml:space="preserve"> de agua.</w:t>
            </w:r>
          </w:p>
          <w:p w:rsidR="0086017B" w:rsidRDefault="0086017B" w:rsidP="0086017B">
            <w:r>
              <w:rPr>
                <w:rFonts w:ascii="MS Gothic" w:eastAsia="MS Gothic" w:hAnsi="MS Gothic" w:cs="MS Gothic" w:hint="eastAsia"/>
              </w:rPr>
              <w:t>✓</w:t>
            </w:r>
            <w:r>
              <w:t>Ropa cómoda.</w:t>
            </w:r>
          </w:p>
          <w:p w:rsidR="0086017B" w:rsidRDefault="0086017B" w:rsidP="0086017B">
            <w:r>
              <w:rPr>
                <w:rFonts w:ascii="MS Gothic" w:eastAsia="MS Gothic" w:hAnsi="MS Gothic" w:cs="MS Gothic" w:hint="eastAsia"/>
              </w:rPr>
              <w:t>✓</w:t>
            </w:r>
            <w:r>
              <w:t>Música</w:t>
            </w:r>
          </w:p>
          <w:p w:rsidR="0086017B" w:rsidRDefault="0086017B" w:rsidP="0086017B">
            <w:r>
              <w:rPr>
                <w:rFonts w:ascii="MS Gothic" w:eastAsia="MS Gothic" w:hAnsi="MS Gothic" w:cs="MS Gothic" w:hint="eastAsia"/>
              </w:rPr>
              <w:t>✓</w:t>
            </w:r>
            <w:r>
              <w:t>Mucha motivación y ganas de superarte</w:t>
            </w:r>
          </w:p>
          <w:p w:rsidR="0086017B" w:rsidRDefault="0086017B" w:rsidP="0086017B"/>
          <w:p w:rsidR="0086017B" w:rsidRDefault="0086017B" w:rsidP="0086017B">
            <w:pPr>
              <w:rPr>
                <w:b/>
                <w:bCs/>
                <w:color w:val="3D464D"/>
                <w:sz w:val="24"/>
                <w:szCs w:val="24"/>
                <w:shd w:val="clear" w:color="auto" w:fill="F7F9FA"/>
              </w:rPr>
            </w:pPr>
            <w:r w:rsidRPr="0086017B">
              <w:rPr>
                <w:b/>
                <w:bCs/>
                <w:color w:val="3D464D"/>
                <w:sz w:val="24"/>
                <w:szCs w:val="24"/>
                <w:shd w:val="clear" w:color="auto" w:fill="F7F9FA"/>
              </w:rPr>
              <w:t>Indicaciones generales</w:t>
            </w:r>
          </w:p>
          <w:p w:rsidR="0086017B" w:rsidRPr="003A5DFB" w:rsidRDefault="0086017B" w:rsidP="003A5DFB">
            <w:pPr>
              <w:jc w:val="both"/>
              <w:rPr>
                <w:rFonts w:asciiTheme="minorHAnsi" w:hAnsiTheme="minorHAnsi" w:cstheme="minorHAnsi"/>
                <w:b/>
                <w:bCs/>
                <w:color w:val="3D464D"/>
                <w:sz w:val="24"/>
                <w:szCs w:val="24"/>
                <w:shd w:val="clear" w:color="auto" w:fill="F7F9FA"/>
              </w:rPr>
            </w:pPr>
          </w:p>
          <w:p w:rsidR="00BC34AE" w:rsidRPr="003A5DFB" w:rsidRDefault="00BC34AE" w:rsidP="003A5DF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MX"/>
              </w:rPr>
            </w:pPr>
            <w:r w:rsidRPr="003A5DFB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MX"/>
              </w:rPr>
              <w:t>•Antes de comenzar, ponte cómodo(a) con una vestimenta adecuada y ten tu botella de agua a mano para que te puedas hidratar.</w:t>
            </w:r>
          </w:p>
          <w:p w:rsidR="00BC34AE" w:rsidRPr="003A5DFB" w:rsidRDefault="00BC34AE" w:rsidP="003A5DFB">
            <w:pPr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MX" w:eastAsia="es-MX"/>
              </w:rPr>
            </w:pPr>
            <w:r w:rsidRPr="003A5DFB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MX"/>
              </w:rPr>
              <w:t xml:space="preserve">•Motiva e invita a algún integrante de tu familia para que realice los ejercicios contigo </w:t>
            </w:r>
            <w:r w:rsidRPr="003A5DF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MX" w:eastAsia="es-MX"/>
              </w:rPr>
              <w:t>¡Será muy entretenido!</w:t>
            </w:r>
          </w:p>
          <w:p w:rsidR="00BC34AE" w:rsidRPr="003A5DFB" w:rsidRDefault="00BC34AE" w:rsidP="003A5DF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MX"/>
              </w:rPr>
            </w:pPr>
            <w:r w:rsidRPr="003A5DFB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MX"/>
              </w:rPr>
              <w:t>•Puedes hacer la rutina cada vez que lo desees, pero te sugerimos que la repitas al menos dos veces a la semana.</w:t>
            </w:r>
          </w:p>
          <w:p w:rsidR="0086017B" w:rsidRPr="003A5DFB" w:rsidRDefault="00BC34AE" w:rsidP="003A5DF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MX"/>
              </w:rPr>
            </w:pPr>
            <w:r w:rsidRPr="003A5DFB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MX"/>
              </w:rPr>
              <w:t xml:space="preserve">•Le sugerimos que  dentro de sus posibilidades </w:t>
            </w:r>
            <w:r w:rsidRPr="003A5DFB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MX" w:eastAsia="es-MX"/>
              </w:rPr>
              <w:t>saquen fotografías</w:t>
            </w:r>
            <w:r w:rsidRPr="003A5DFB">
              <w:rPr>
                <w:rFonts w:asciiTheme="minorHAnsi" w:eastAsia="Times New Roman" w:hAnsiTheme="minorHAnsi" w:cstheme="minorHAnsi"/>
                <w:sz w:val="24"/>
                <w:szCs w:val="24"/>
                <w:lang w:val="es-MX" w:eastAsia="es-MX"/>
              </w:rPr>
              <w:t xml:space="preserve">  y las anexen a las carpetas junto con la guías. </w:t>
            </w:r>
          </w:p>
          <w:p w:rsidR="00BC34AE" w:rsidRDefault="00BC34AE" w:rsidP="00BC34AE">
            <w:pP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</w:pPr>
          </w:p>
          <w:p w:rsidR="002F3C29" w:rsidRDefault="002F3C29" w:rsidP="00BC34AE">
            <w:pPr>
              <w:rPr>
                <w:rFonts w:ascii="Times New Roman" w:eastAsia="Times New Roman" w:hAnsi="Times New Roman"/>
                <w:sz w:val="24"/>
                <w:szCs w:val="24"/>
                <w:lang w:val="es-MX" w:eastAsia="es-MX"/>
              </w:rPr>
            </w:pPr>
          </w:p>
          <w:p w:rsidR="0086017B" w:rsidRPr="0086017B" w:rsidRDefault="0086017B" w:rsidP="0086017B"/>
        </w:tc>
      </w:tr>
    </w:tbl>
    <w:p w:rsidR="0086017B" w:rsidRDefault="0086017B" w:rsidP="0086017B"/>
    <w:p w:rsidR="00BC34AE" w:rsidRDefault="00BC34AE" w:rsidP="0086017B"/>
    <w:p w:rsidR="00BC34AE" w:rsidRDefault="00BC34AE" w:rsidP="0086017B"/>
    <w:p w:rsidR="00BC34AE" w:rsidRDefault="00BC34AE" w:rsidP="0086017B"/>
    <w:p w:rsidR="00BC34AE" w:rsidRDefault="00BC34AE" w:rsidP="0086017B"/>
    <w:p w:rsidR="00BC34AE" w:rsidRDefault="00BC34AE" w:rsidP="0086017B"/>
    <w:p w:rsidR="00BC34AE" w:rsidRDefault="00BC34AE" w:rsidP="0086017B"/>
    <w:p w:rsidR="00BC34AE" w:rsidRDefault="00BC34AE" w:rsidP="0086017B"/>
    <w:p w:rsidR="00BC34AE" w:rsidRDefault="00BC34AE" w:rsidP="0086017B"/>
    <w:p w:rsidR="0084373E" w:rsidRDefault="0084373E" w:rsidP="0086017B"/>
    <w:p w:rsidR="0084373E" w:rsidRDefault="0084373E" w:rsidP="0086017B"/>
    <w:p w:rsidR="00BC34AE" w:rsidRDefault="00BC34AE" w:rsidP="0086017B"/>
    <w:p w:rsidR="00BC34AE" w:rsidRPr="003A5DFB" w:rsidRDefault="00BC34AE" w:rsidP="0086017B">
      <w:pPr>
        <w:rPr>
          <w:b/>
          <w:sz w:val="24"/>
          <w:szCs w:val="24"/>
          <w:u w:val="single"/>
        </w:rPr>
      </w:pPr>
      <w:r w:rsidRPr="003A5DFB">
        <w:rPr>
          <w:b/>
          <w:sz w:val="24"/>
          <w:szCs w:val="24"/>
          <w:u w:val="single"/>
        </w:rPr>
        <w:lastRenderedPageBreak/>
        <w:t>ACTIVIDAD PRÁCTICA</w:t>
      </w:r>
    </w:p>
    <w:p w:rsidR="00BC34AE" w:rsidRPr="003A5DFB" w:rsidRDefault="00BC34AE" w:rsidP="0086017B">
      <w:pPr>
        <w:rPr>
          <w:b/>
          <w:sz w:val="24"/>
          <w:szCs w:val="24"/>
          <w:u w:val="single"/>
        </w:rPr>
      </w:pPr>
    </w:p>
    <w:p w:rsidR="00BC34AE" w:rsidRDefault="00BC34AE" w:rsidP="0086017B"/>
    <w:p w:rsidR="00BC34AE" w:rsidRPr="0084373E" w:rsidRDefault="00BC34AE" w:rsidP="0084373E">
      <w:pPr>
        <w:jc w:val="both"/>
        <w:rPr>
          <w:sz w:val="28"/>
          <w:szCs w:val="28"/>
        </w:rPr>
      </w:pPr>
      <w:r w:rsidRPr="0084373E">
        <w:rPr>
          <w:sz w:val="28"/>
          <w:szCs w:val="28"/>
        </w:rPr>
        <w:t>a).- Primero debemos calentar tu cuerpo, busca mínimo dos canciones favoritas para bailar y mover el esqueleto...</w:t>
      </w:r>
    </w:p>
    <w:p w:rsidR="00BC34AE" w:rsidRDefault="00BC34AE" w:rsidP="0084373E">
      <w:pPr>
        <w:jc w:val="both"/>
      </w:pPr>
    </w:p>
    <w:p w:rsidR="00BC34AE" w:rsidRDefault="00BC34AE" w:rsidP="0084373E">
      <w:pPr>
        <w:jc w:val="both"/>
      </w:pPr>
    </w:p>
    <w:p w:rsidR="00BC34AE" w:rsidRDefault="00BC34AE" w:rsidP="0084373E">
      <w:pPr>
        <w:jc w:val="center"/>
      </w:pPr>
      <w:r>
        <w:rPr>
          <w:noProof/>
          <w:lang w:eastAsia="es-CL"/>
        </w:rPr>
        <w:drawing>
          <wp:inline distT="0" distB="0" distL="0" distR="0" wp14:anchorId="6A875B8A" wp14:editId="65CFBC6F">
            <wp:extent cx="1362075" cy="15144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C29" w:rsidRPr="00626A7C" w:rsidRDefault="002F3C29" w:rsidP="002F3C29">
      <w:pPr>
        <w:jc w:val="both"/>
      </w:pPr>
    </w:p>
    <w:p w:rsidR="002F3C29" w:rsidRDefault="002F3C29" w:rsidP="002F3C29">
      <w:pPr>
        <w:jc w:val="center"/>
      </w:pPr>
      <w:r>
        <w:rPr>
          <w:noProof/>
          <w:lang w:eastAsia="es-CL"/>
        </w:rPr>
        <w:drawing>
          <wp:inline distT="0" distB="0" distL="0" distR="0" wp14:anchorId="7FEDD19E" wp14:editId="618F8B77">
            <wp:extent cx="6036831" cy="6838737"/>
            <wp:effectExtent l="0" t="0" r="2540" b="635"/>
            <wp:docPr id="11" name="Imagen 11" descr="http://sauce.pntic.mec.es/jmam0088/efisica/contenidos_sexto/contenidos_sexto-files/libro_educacion_fisica/calentamiento_flexibilidad/ejercicios_gener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uce.pntic.mec.es/jmam0088/efisica/contenidos_sexto/contenidos_sexto-files/libro_educacion_fisica/calentamiento_flexibilidad/ejercicios_general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55" cy="684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C29" w:rsidRPr="002F3C29" w:rsidRDefault="002F3C29" w:rsidP="002F3C29"/>
    <w:p w:rsidR="002F3C29" w:rsidRPr="002F3C29" w:rsidRDefault="002F3C29" w:rsidP="00FF59E5">
      <w:pPr>
        <w:tabs>
          <w:tab w:val="left" w:pos="2745"/>
        </w:tabs>
        <w:jc w:val="center"/>
      </w:pPr>
      <w:r>
        <w:rPr>
          <w:noProof/>
          <w:lang w:eastAsia="es-CL"/>
        </w:rPr>
        <w:drawing>
          <wp:inline distT="0" distB="0" distL="0" distR="0" wp14:anchorId="3C7EC9E8" wp14:editId="67149ACD">
            <wp:extent cx="1168151" cy="1123950"/>
            <wp:effectExtent l="0" t="0" r="0" b="0"/>
            <wp:docPr id="13" name="Imagen 13" descr="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e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668" cy="112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C29" w:rsidRPr="002F3C29" w:rsidSect="002F3C29">
      <w:pgSz w:w="12240" w:h="20160" w:code="5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27F91"/>
    <w:multiLevelType w:val="hybridMultilevel"/>
    <w:tmpl w:val="3FB210E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7B"/>
    <w:rsid w:val="002F3C29"/>
    <w:rsid w:val="003A5DFB"/>
    <w:rsid w:val="00555599"/>
    <w:rsid w:val="00626A7C"/>
    <w:rsid w:val="0084373E"/>
    <w:rsid w:val="0086017B"/>
    <w:rsid w:val="00994C8E"/>
    <w:rsid w:val="00BC34AE"/>
    <w:rsid w:val="00EB345A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7B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01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17B"/>
    <w:rPr>
      <w:rFonts w:ascii="Calibri" w:eastAsia="Calibri" w:hAnsi="Calibri" w:cs="Times New Roman"/>
      <w:lang w:val="es-CL"/>
    </w:rPr>
  </w:style>
  <w:style w:type="character" w:styleId="Hipervnculo">
    <w:name w:val="Hyperlink"/>
    <w:uiPriority w:val="99"/>
    <w:unhideWhenUsed/>
    <w:rsid w:val="0086017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601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3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4AE"/>
    <w:rPr>
      <w:rFonts w:ascii="Tahoma" w:eastAsia="Calibri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7B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01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017B"/>
    <w:rPr>
      <w:rFonts w:ascii="Calibri" w:eastAsia="Calibri" w:hAnsi="Calibri" w:cs="Times New Roman"/>
      <w:lang w:val="es-CL"/>
    </w:rPr>
  </w:style>
  <w:style w:type="character" w:styleId="Hipervnculo">
    <w:name w:val="Hyperlink"/>
    <w:uiPriority w:val="99"/>
    <w:unhideWhenUsed/>
    <w:rsid w:val="0086017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601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3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4AE"/>
    <w:rPr>
      <w:rFonts w:ascii="Tahoma" w:eastAsia="Calibri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vianaroblesicp@gmail.co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Apoyo-SEP</cp:lastModifiedBy>
  <cp:revision>5</cp:revision>
  <dcterms:created xsi:type="dcterms:W3CDTF">2020-05-16T16:03:00Z</dcterms:created>
  <dcterms:modified xsi:type="dcterms:W3CDTF">2020-05-22T22:49:00Z</dcterms:modified>
</cp:coreProperties>
</file>