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CFF7B7" w14:textId="77777777" w:rsidR="00321C71" w:rsidRPr="00132441" w:rsidRDefault="00321C71" w:rsidP="006B49AD">
      <w:pPr>
        <w:tabs>
          <w:tab w:val="left" w:pos="4035"/>
        </w:tabs>
        <w:rPr>
          <w:rFonts w:ascii="Arial" w:hAnsi="Arial" w:cs="Arial"/>
          <w:sz w:val="24"/>
          <w:szCs w:val="24"/>
        </w:rPr>
      </w:pPr>
    </w:p>
    <w:p w14:paraId="5E5F10E7" w14:textId="77777777" w:rsidR="00811B24" w:rsidRPr="006B49AD" w:rsidRDefault="00811B24" w:rsidP="00321C71">
      <w:pPr>
        <w:jc w:val="center"/>
        <w:rPr>
          <w:rFonts w:cstheme="minorHAnsi"/>
          <w:sz w:val="24"/>
          <w:szCs w:val="24"/>
        </w:rPr>
      </w:pPr>
      <w:r w:rsidRPr="006B49AD">
        <w:rPr>
          <w:rFonts w:cstheme="minorHAnsi"/>
          <w:sz w:val="24"/>
          <w:szCs w:val="24"/>
        </w:rPr>
        <w:t>GUÍA</w:t>
      </w:r>
      <w:r w:rsidR="007E3DD9">
        <w:rPr>
          <w:rFonts w:cstheme="minorHAnsi"/>
          <w:sz w:val="24"/>
          <w:szCs w:val="24"/>
        </w:rPr>
        <w:t xml:space="preserve"> Nº5</w:t>
      </w:r>
      <w:r w:rsidR="00561B18" w:rsidRPr="006B49AD">
        <w:rPr>
          <w:rFonts w:cstheme="minorHAnsi"/>
          <w:sz w:val="24"/>
          <w:szCs w:val="24"/>
        </w:rPr>
        <w:t xml:space="preserve"> </w:t>
      </w:r>
      <w:bookmarkStart w:id="0" w:name="_GoBack"/>
      <w:r w:rsidR="00BC70C4">
        <w:rPr>
          <w:rFonts w:cstheme="minorHAnsi"/>
          <w:sz w:val="24"/>
          <w:szCs w:val="24"/>
        </w:rPr>
        <w:t xml:space="preserve">EDUCACIÓN FÍSICA </w:t>
      </w:r>
      <w:bookmarkEnd w:id="0"/>
      <w:r w:rsidR="009A4C71">
        <w:rPr>
          <w:rFonts w:cstheme="minorHAnsi"/>
          <w:sz w:val="24"/>
          <w:szCs w:val="24"/>
        </w:rPr>
        <w:t>OCTAVO</w:t>
      </w:r>
      <w:r w:rsidR="00944470">
        <w:rPr>
          <w:rFonts w:cstheme="minorHAnsi"/>
          <w:sz w:val="24"/>
          <w:szCs w:val="24"/>
        </w:rPr>
        <w:t xml:space="preserve"> </w:t>
      </w:r>
      <w:r w:rsidR="00F5129B">
        <w:rPr>
          <w:rFonts w:cstheme="minorHAnsi"/>
          <w:sz w:val="24"/>
          <w:szCs w:val="24"/>
        </w:rPr>
        <w:t>BÁSICO</w:t>
      </w:r>
      <w:r w:rsidR="00E90FF0" w:rsidRPr="006B49AD">
        <w:rPr>
          <w:rFonts w:cstheme="minorHAnsi"/>
          <w:sz w:val="24"/>
          <w:szCs w:val="24"/>
        </w:rPr>
        <w:t xml:space="preserve"> </w:t>
      </w:r>
    </w:p>
    <w:p w14:paraId="00185DA4" w14:textId="77777777" w:rsidR="00E90FF0" w:rsidRPr="006B49AD" w:rsidRDefault="00E90FF0" w:rsidP="00801B37">
      <w:pPr>
        <w:rPr>
          <w:rFonts w:cstheme="minorHAnsi"/>
          <w:sz w:val="24"/>
          <w:szCs w:val="24"/>
        </w:rPr>
      </w:pPr>
    </w:p>
    <w:p w14:paraId="41CD0963" w14:textId="77777777" w:rsidR="00561B18" w:rsidRPr="006B49AD" w:rsidRDefault="00234364" w:rsidP="00561B18">
      <w:pPr>
        <w:jc w:val="both"/>
        <w:rPr>
          <w:rFonts w:cstheme="minorHAnsi"/>
        </w:rPr>
      </w:pPr>
      <w:r w:rsidRPr="00A405C7">
        <w:rPr>
          <w:rFonts w:cstheme="minorHAnsi"/>
          <w:b/>
        </w:rPr>
        <w:t>Nombre</w:t>
      </w:r>
      <w:r w:rsidR="003B2C99" w:rsidRPr="00A405C7">
        <w:rPr>
          <w:rFonts w:cstheme="minorHAnsi"/>
          <w:b/>
        </w:rPr>
        <w:t>:</w:t>
      </w:r>
      <w:r w:rsidR="003B2C99" w:rsidRPr="006B49AD">
        <w:rPr>
          <w:rFonts w:cstheme="minorHAnsi"/>
        </w:rPr>
        <w:t xml:space="preserve"> _</w:t>
      </w:r>
      <w:r w:rsidRPr="006B49AD">
        <w:rPr>
          <w:rFonts w:cstheme="minorHAnsi"/>
        </w:rPr>
        <w:t>_________________________________________</w:t>
      </w:r>
      <w:r w:rsidRPr="00A405C7">
        <w:rPr>
          <w:rFonts w:cstheme="minorHAnsi"/>
          <w:b/>
        </w:rPr>
        <w:t>Fec</w:t>
      </w:r>
      <w:r w:rsidR="00561B18" w:rsidRPr="00A405C7">
        <w:rPr>
          <w:rFonts w:cstheme="minorHAnsi"/>
          <w:b/>
        </w:rPr>
        <w:t>ha:</w:t>
      </w:r>
      <w:r w:rsidR="00561B18" w:rsidRPr="006B49AD">
        <w:rPr>
          <w:rFonts w:cstheme="minorHAnsi"/>
        </w:rPr>
        <w:t>_______________________</w:t>
      </w:r>
    </w:p>
    <w:p w14:paraId="71EDE644" w14:textId="77777777" w:rsidR="0014705B" w:rsidRPr="006B49AD" w:rsidRDefault="0014705B">
      <w:pPr>
        <w:rPr>
          <w:rFonts w:cstheme="minorHAnsi"/>
        </w:rPr>
      </w:pPr>
    </w:p>
    <w:p w14:paraId="4EA7BB3C" w14:textId="77777777" w:rsidR="00004ADC" w:rsidRDefault="00944470" w:rsidP="00180823">
      <w:pPr>
        <w:rPr>
          <w:rFonts w:cstheme="minorHAnsi"/>
        </w:rPr>
      </w:pPr>
      <w:r w:rsidRPr="00DB3B06">
        <w:rPr>
          <w:rFonts w:cstheme="minorHAnsi"/>
          <w:noProof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6F242E57" wp14:editId="5A12BA1D">
                <wp:simplePos x="0" y="0"/>
                <wp:positionH relativeFrom="margin">
                  <wp:posOffset>-17585</wp:posOffset>
                </wp:positionH>
                <wp:positionV relativeFrom="page">
                  <wp:posOffset>2708031</wp:posOffset>
                </wp:positionV>
                <wp:extent cx="6848475" cy="1151255"/>
                <wp:effectExtent l="0" t="0" r="28575" b="107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8475" cy="11517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0483"/>
                            </w:tblGrid>
                            <w:tr w:rsidR="00DB3B06" w:rsidRPr="006B49AD" w14:paraId="59AD2951" w14:textId="77777777" w:rsidTr="00CD3031">
                              <w:tc>
                                <w:tcPr>
                                  <w:tcW w:w="10680" w:type="dxa"/>
                                </w:tcPr>
                                <w:p w14:paraId="68F646FB" w14:textId="77777777" w:rsidR="00DB3B06" w:rsidRPr="006B49AD" w:rsidRDefault="00DB3B06" w:rsidP="00DB3B06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r w:rsidRPr="006B49AD">
                                    <w:rPr>
                                      <w:rFonts w:cstheme="minorHAnsi"/>
                                      <w:b/>
                                    </w:rPr>
                                    <w:t xml:space="preserve">Estimada familia: </w:t>
                                  </w:r>
                                </w:p>
                                <w:p w14:paraId="4B0DF91A" w14:textId="77777777" w:rsidR="00DB3B06" w:rsidRDefault="00DB3B06" w:rsidP="00DB3B06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r w:rsidRPr="006B49AD">
                                    <w:rPr>
                                      <w:rFonts w:cstheme="minorHAnsi"/>
                                      <w:b/>
                                    </w:rPr>
                                    <w:t>Con el fin de apoyar el aprendizaje, puede ver los siguientes videos, en la medida de sus posibilidades:</w:t>
                                  </w:r>
                                </w:p>
                                <w:p w14:paraId="721A4631" w14:textId="77777777" w:rsidR="00944470" w:rsidRDefault="00D10290" w:rsidP="00DB3B06">
                                  <w:hyperlink r:id="rId7" w:history="1">
                                    <w:r w:rsidR="00944470" w:rsidRPr="00944470">
                                      <w:rPr>
                                        <w:color w:val="0000FF"/>
                                        <w:u w:val="single"/>
                                      </w:rPr>
                                      <w:t>https://www.youtube.com/watch?v=RpFo8NSNqp4</w:t>
                                    </w:r>
                                  </w:hyperlink>
                                  <w:r w:rsidR="00944470">
                                    <w:t xml:space="preserve"> (ejercicios para el calentamiento)</w:t>
                                  </w:r>
                                </w:p>
                                <w:p w14:paraId="7503A748" w14:textId="77777777" w:rsidR="001D0581" w:rsidRDefault="00D10290" w:rsidP="00DB3B06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hyperlink r:id="rId8" w:history="1">
                                    <w:r w:rsidR="001D0581">
                                      <w:rPr>
                                        <w:rStyle w:val="Hipervnculo"/>
                                      </w:rPr>
                                      <w:t>https://www.youtube.com/watch?v=N3cmWWnvnMU</w:t>
                                    </w:r>
                                  </w:hyperlink>
                                  <w:r w:rsidR="001D0581">
                                    <w:t xml:space="preserve"> (ejercicios de calentamiento)</w:t>
                                  </w:r>
                                </w:p>
                                <w:p w14:paraId="28355B23" w14:textId="77777777" w:rsidR="00DB3B06" w:rsidRDefault="00D10290" w:rsidP="00DB3B06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hyperlink r:id="rId9" w:history="1">
                                    <w:r w:rsidR="003A79E8" w:rsidRPr="003A79E8">
                                      <w:rPr>
                                        <w:color w:val="0000FF"/>
                                        <w:u w:val="single"/>
                                      </w:rPr>
                                      <w:t>https://www.youtube.com/watch?v=n5Sdyj1VPgY</w:t>
                                    </w:r>
                                  </w:hyperlink>
                                  <w:r w:rsidR="003A79E8">
                                    <w:t xml:space="preserve"> (rutina de ejer</w:t>
                                  </w:r>
                                  <w:r w:rsidR="001D0581">
                                    <w:t xml:space="preserve">cicio </w:t>
                                  </w:r>
                                  <w:r w:rsidR="003A79E8">
                                    <w:t>diferentes grupos musculares)</w:t>
                                  </w:r>
                                </w:p>
                                <w:p w14:paraId="21F6096F" w14:textId="77777777" w:rsidR="00944470" w:rsidRDefault="00944470" w:rsidP="00DB3B06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</w:p>
                                <w:p w14:paraId="76D4B83E" w14:textId="77777777" w:rsidR="00DB3B06" w:rsidRPr="006B49AD" w:rsidRDefault="00DB3B06" w:rsidP="00DB3B06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</w:rPr>
                                    <w:t xml:space="preserve">Enviar las guías y todas las  dudas </w:t>
                                  </w:r>
                                  <w:r w:rsidRPr="006B49AD">
                                    <w:rPr>
                                      <w:rFonts w:cstheme="minorHAnsi"/>
                                      <w:b/>
                                    </w:rPr>
                                    <w:t>al correo de la profesora.</w:t>
                                  </w:r>
                                </w:p>
                              </w:tc>
                            </w:tr>
                          </w:tbl>
                          <w:p w14:paraId="6316FFEF" w14:textId="77777777" w:rsidR="00DB3B06" w:rsidRPr="00DB3B06" w:rsidRDefault="00DB3B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242E57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2" o:spid="_x0000_s1026" type="#_x0000_t202" style="position:absolute;margin-left:-1.4pt;margin-top:213.25pt;width:539.25pt;height:90.6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">
                <v:textbox>
                  <w:txbxContent>
                    <w:tbl>
                      <w:tblPr>
                        <w:tblStyle w:val="Tablaconcuadrcula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0483"/>
                      </w:tblGrid>
                      <w:tr w:rsidR="00DB3B06" w:rsidRPr="006B49AD" w14:paraId="59AD2951" w14:textId="77777777" w:rsidTr="00CD3031">
                        <w:tc>
                          <w:tcPr>
                            <w:tcW w:w="10680" w:type="dxa"/>
                          </w:tcPr>
                          <w:p w14:paraId="68F646FB" w14:textId="77777777" w:rsidR="00DB3B06" w:rsidRPr="006B49AD" w:rsidRDefault="00DB3B06" w:rsidP="00DB3B06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 w:rsidRPr="006B49AD">
                              <w:rPr>
                                <w:rFonts w:cstheme="minorHAnsi"/>
                                <w:b/>
                              </w:rPr>
                              <w:t xml:space="preserve">Estimada familia: </w:t>
                            </w:r>
                          </w:p>
                          <w:p w14:paraId="4B0DF91A" w14:textId="77777777" w:rsidR="00DB3B06" w:rsidRDefault="00DB3B06" w:rsidP="00DB3B06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 w:rsidRPr="006B49AD">
                              <w:rPr>
                                <w:rFonts w:cstheme="minorHAnsi"/>
                                <w:b/>
                              </w:rPr>
                              <w:t>Con el fin de apoyar el aprendizaje, puede ver los siguientes videos, en la medida de sus posibilidades:</w:t>
                            </w:r>
                          </w:p>
                          <w:p w14:paraId="721A4631" w14:textId="77777777" w:rsidR="00944470" w:rsidRDefault="00D10290" w:rsidP="00DB3B06">
                            <w:hyperlink r:id="rId10" w:history="1">
                              <w:r w:rsidR="00944470" w:rsidRPr="00944470">
                                <w:rPr>
                                  <w:color w:val="0000FF"/>
                                  <w:u w:val="single"/>
                                </w:rPr>
                                <w:t>https://www.youtube.com/watch?v=RpFo8NSNqp4</w:t>
                              </w:r>
                            </w:hyperlink>
                            <w:r w:rsidR="00944470">
                              <w:t xml:space="preserve"> (ejercicios para el calentamiento)</w:t>
                            </w:r>
                          </w:p>
                          <w:p w14:paraId="7503A748" w14:textId="77777777" w:rsidR="001D0581" w:rsidRDefault="00D10290" w:rsidP="00DB3B06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hyperlink r:id="rId11" w:history="1">
                              <w:r w:rsidR="001D0581">
                                <w:rPr>
                                  <w:rStyle w:val="Hipervnculo"/>
                                </w:rPr>
                                <w:t>https://www.youtube.com/watch?v=N3cmWWnvnMU</w:t>
                              </w:r>
                            </w:hyperlink>
                            <w:r w:rsidR="001D0581">
                              <w:t xml:space="preserve"> (ejercicios de calentamiento)</w:t>
                            </w:r>
                          </w:p>
                          <w:p w14:paraId="28355B23" w14:textId="77777777" w:rsidR="00DB3B06" w:rsidRDefault="00D10290" w:rsidP="00DB3B06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hyperlink r:id="rId12" w:history="1">
                              <w:r w:rsidR="003A79E8" w:rsidRPr="003A79E8">
                                <w:rPr>
                                  <w:color w:val="0000FF"/>
                                  <w:u w:val="single"/>
                                </w:rPr>
                                <w:t>https://www.youtube.com/watch?v=n5Sdyj1VPgY</w:t>
                              </w:r>
                            </w:hyperlink>
                            <w:r w:rsidR="003A79E8">
                              <w:t xml:space="preserve"> (rutina de ejer</w:t>
                            </w:r>
                            <w:r w:rsidR="001D0581">
                              <w:t xml:space="preserve">cicio </w:t>
                            </w:r>
                            <w:r w:rsidR="003A79E8">
                              <w:t>diferentes grupos musculares)</w:t>
                            </w:r>
                          </w:p>
                          <w:p w14:paraId="21F6096F" w14:textId="77777777" w:rsidR="00944470" w:rsidRDefault="00944470" w:rsidP="00DB3B06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</w:p>
                          <w:p w14:paraId="76D4B83E" w14:textId="77777777" w:rsidR="00DB3B06" w:rsidRPr="006B49AD" w:rsidRDefault="00DB3B06" w:rsidP="00DB3B06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 xml:space="preserve">Enviar las guías y todas las  dudas </w:t>
                            </w:r>
                            <w:r w:rsidRPr="006B49AD">
                              <w:rPr>
                                <w:rFonts w:cstheme="minorHAnsi"/>
                                <w:b/>
                              </w:rPr>
                              <w:t>al correo de la profesora.</w:t>
                            </w:r>
                          </w:p>
                        </w:tc>
                      </w:tr>
                    </w:tbl>
                    <w:p w14:paraId="6316FFEF" w14:textId="77777777" w:rsidR="00DB3B06" w:rsidRPr="00DB3B06" w:rsidRDefault="00DB3B06"/>
                  </w:txbxContent>
                </v:textbox>
                <w10:wrap type="square" anchorx="margin" anchory="page"/>
              </v:shape>
            </w:pict>
          </mc:Fallback>
        </mc:AlternateContent>
      </w:r>
      <w:r w:rsidR="003B2C99" w:rsidRPr="00A405C7">
        <w:rPr>
          <w:rFonts w:cstheme="minorHAnsi"/>
          <w:b/>
        </w:rPr>
        <w:t>Objetivo:</w:t>
      </w:r>
      <w:r w:rsidR="00F5129B">
        <w:rPr>
          <w:rFonts w:cstheme="minorHAnsi"/>
        </w:rPr>
        <w:t xml:space="preserve"> ejecutar  una serie de ejercicios enfocados a mejorar la condición física a través del  método de entrenamiento circuit training</w:t>
      </w:r>
      <w:r w:rsidR="001A24A4">
        <w:rPr>
          <w:rFonts w:cstheme="minorHAnsi"/>
        </w:rPr>
        <w:t>, valorando l</w:t>
      </w:r>
      <w:r w:rsidR="00F5129B">
        <w:rPr>
          <w:rFonts w:cstheme="minorHAnsi"/>
        </w:rPr>
        <w:t>a importancia que tiene para la salud la</w:t>
      </w:r>
      <w:r w:rsidR="001A24A4">
        <w:rPr>
          <w:rFonts w:cstheme="minorHAnsi"/>
        </w:rPr>
        <w:t xml:space="preserve"> practica regular de</w:t>
      </w:r>
      <w:r w:rsidR="00F5129B">
        <w:rPr>
          <w:rFonts w:cstheme="minorHAnsi"/>
        </w:rPr>
        <w:t xml:space="preserve"> actividad fisca. </w:t>
      </w:r>
    </w:p>
    <w:p w14:paraId="13C6C271" w14:textId="77777777" w:rsidR="00004ADC" w:rsidRPr="00004ADC" w:rsidRDefault="00004ADC" w:rsidP="00004ADC">
      <w:pPr>
        <w:rPr>
          <w:rFonts w:cstheme="minorHAnsi"/>
          <w:b/>
          <w:u w:val="single"/>
        </w:rPr>
      </w:pPr>
    </w:p>
    <w:p w14:paraId="4B1E3421" w14:textId="77777777" w:rsidR="00004ADC" w:rsidRPr="001D0581" w:rsidRDefault="007E3DD9" w:rsidP="007805B1">
      <w:pPr>
        <w:jc w:val="center"/>
        <w:rPr>
          <w:rFonts w:cstheme="minorHAnsi"/>
          <w:b/>
          <w:u w:val="single"/>
        </w:rPr>
      </w:pPr>
      <w:r w:rsidRPr="001D0581">
        <w:rPr>
          <w:rFonts w:cstheme="minorHAnsi"/>
          <w:b/>
          <w:u w:val="single"/>
        </w:rPr>
        <w:t>MÉ</w:t>
      </w:r>
      <w:r w:rsidR="007805B1" w:rsidRPr="001D0581">
        <w:rPr>
          <w:rFonts w:cstheme="minorHAnsi"/>
          <w:b/>
          <w:u w:val="single"/>
        </w:rPr>
        <w:t>TODO</w:t>
      </w:r>
      <w:r w:rsidR="00004ADC" w:rsidRPr="001D0581">
        <w:rPr>
          <w:rFonts w:cstheme="minorHAnsi"/>
          <w:b/>
          <w:u w:val="single"/>
        </w:rPr>
        <w:t xml:space="preserve"> DE ENTRENAMIENTO</w:t>
      </w:r>
      <w:r w:rsidR="001D0581" w:rsidRPr="001D0581">
        <w:rPr>
          <w:rFonts w:cstheme="minorHAnsi"/>
          <w:b/>
          <w:u w:val="single"/>
        </w:rPr>
        <w:t>:</w:t>
      </w:r>
      <w:r w:rsidR="007805B1" w:rsidRPr="001D0581">
        <w:rPr>
          <w:rFonts w:cstheme="minorHAnsi"/>
          <w:b/>
          <w:u w:val="single"/>
        </w:rPr>
        <w:t xml:space="preserve"> CIRCUIT TRAINING</w:t>
      </w:r>
    </w:p>
    <w:p w14:paraId="60C2AFFA" w14:textId="77777777" w:rsidR="002A7B44" w:rsidRPr="001D0581" w:rsidRDefault="00833623" w:rsidP="007805B1">
      <w:pPr>
        <w:jc w:val="center"/>
        <w:rPr>
          <w:rFonts w:cstheme="minorHAnsi"/>
          <w:b/>
          <w:u w:val="single"/>
        </w:rPr>
      </w:pPr>
      <w:r w:rsidRPr="001D0581">
        <w:rPr>
          <w:rFonts w:cstheme="minorHAnsi"/>
          <w:noProof/>
          <w:lang w:val="es-ES_tradnl" w:eastAsia="es-ES_tradnl"/>
        </w:rPr>
        <w:drawing>
          <wp:anchor distT="0" distB="0" distL="114300" distR="114300" simplePos="0" relativeHeight="251723776" behindDoc="1" locked="0" layoutInCell="1" allowOverlap="1" wp14:anchorId="1B7AC3C7" wp14:editId="4FB56995">
            <wp:simplePos x="0" y="0"/>
            <wp:positionH relativeFrom="margin">
              <wp:posOffset>130810</wp:posOffset>
            </wp:positionH>
            <wp:positionV relativeFrom="page">
              <wp:posOffset>4377641</wp:posOffset>
            </wp:positionV>
            <wp:extent cx="1204546" cy="1204546"/>
            <wp:effectExtent l="0" t="0" r="0" b="0"/>
            <wp:wrapSquare wrapText="bothSides"/>
            <wp:docPr id="3" name="Picture 3" descr="Signo De Pregunta | Vectores, Fotos de Stock y PSD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o De Pregunta | Vectores, Fotos de Stock y PSD Grati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46" cy="120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E5E96E" w14:textId="77777777" w:rsidR="007805B1" w:rsidRPr="001D0581" w:rsidRDefault="007805B1" w:rsidP="007805B1">
      <w:pPr>
        <w:jc w:val="center"/>
        <w:rPr>
          <w:rFonts w:cstheme="minorHAnsi"/>
          <w:b/>
          <w:u w:val="single"/>
        </w:rPr>
      </w:pPr>
    </w:p>
    <w:p w14:paraId="3A38F21C" w14:textId="77777777" w:rsidR="002A7B44" w:rsidRPr="001D0581" w:rsidRDefault="00833623" w:rsidP="002A7B44">
      <w:pPr>
        <w:rPr>
          <w:rFonts w:cstheme="minorHAnsi"/>
          <w:b/>
        </w:rPr>
      </w:pPr>
      <w:r w:rsidRPr="001D0581">
        <w:rPr>
          <w:rFonts w:cstheme="minorHAnsi"/>
          <w:b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DA04D1F" wp14:editId="09BB8FDB">
                <wp:simplePos x="0" y="0"/>
                <wp:positionH relativeFrom="margin">
                  <wp:posOffset>1416832</wp:posOffset>
                </wp:positionH>
                <wp:positionV relativeFrom="page">
                  <wp:posOffset>4896925</wp:posOffset>
                </wp:positionV>
                <wp:extent cx="5433060" cy="1819910"/>
                <wp:effectExtent l="95250" t="95250" r="53340" b="66040"/>
                <wp:wrapSquare wrapText="bothSides"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3060" cy="1819910"/>
                        </a:xfrm>
                        <a:prstGeom prst="roundRect">
                          <a:avLst/>
                        </a:prstGeom>
                        <a:solidFill>
                          <a:srgbClr val="22CEC6"/>
                        </a:solidFill>
                        <a:ln>
                          <a:solidFill>
                            <a:srgbClr val="22CEC6"/>
                          </a:solidFill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8034F8" w14:textId="77777777" w:rsidR="002A7B44" w:rsidRPr="00004ADC" w:rsidRDefault="002A7B44" w:rsidP="002A7B44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004ADC">
                              <w:rPr>
                                <w:rFonts w:cstheme="minorHAnsi"/>
                              </w:rPr>
                              <w:t>El método de entrenamiento es una forma de organizar los contenidos de una sesión de ejercicio con el objetivo de mejorar alguna de las capacidades físicas básicas (fuerza, velocidad, flexibilidad y resistencia).</w:t>
                            </w:r>
                          </w:p>
                          <w:p w14:paraId="6E7CD739" w14:textId="77777777" w:rsidR="002A7B44" w:rsidRPr="00004ADC" w:rsidRDefault="002A7B44" w:rsidP="002A7B44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004ADC">
                              <w:rPr>
                                <w:rFonts w:cstheme="minorHAnsi"/>
                              </w:rPr>
                              <w:t>Existen métodos de entrenamiento para trabajar la fuerza muscular, métodos para la mejora de la flexibilidad o la velocidad y métodos de entrenamiento para aumentar el rendimiento cardiovascular.</w:t>
                            </w:r>
                          </w:p>
                          <w:p w14:paraId="46598A56" w14:textId="77777777" w:rsidR="002A7B44" w:rsidRDefault="002A7B44" w:rsidP="002A7B44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004ADC">
                              <w:rPr>
                                <w:rFonts w:cstheme="minorHAnsi"/>
                              </w:rPr>
                              <w:t>En función del tipo de deporte o del objetivo que persigamos necesitaremos trabajar más una capacidad u otra y por lo tanto emplearemos unos métodos de entrenamiento u otros.</w:t>
                            </w:r>
                          </w:p>
                          <w:p w14:paraId="741CDCFB" w14:textId="77777777" w:rsidR="002A7B44" w:rsidRDefault="002A7B44" w:rsidP="002A7B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94EE1E" id="Rounded Rectangle 4" o:spid="_x0000_s1027" style="position:absolute;margin-left:111.55pt;margin-top:385.6pt;width:427.8pt;height:143.3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" fillcolor="#22cec6" strokecolor="#22cec6" strokeweight="2pt">
                <v:shadow on="t" color="black" opacity="26214f" origin=".5,.5" offset="-.74836mm,-.74836mm"/>
                <v:textbox>
                  <w:txbxContent>
                    <w:p w:rsidR="002A7B44" w:rsidRPr="00004ADC" w:rsidRDefault="002A7B44" w:rsidP="002A7B44">
                      <w:pPr>
                        <w:jc w:val="both"/>
                        <w:rPr>
                          <w:rFonts w:cstheme="minorHAnsi"/>
                        </w:rPr>
                      </w:pPr>
                      <w:r w:rsidRPr="00004ADC">
                        <w:rPr>
                          <w:rFonts w:cstheme="minorHAnsi"/>
                        </w:rPr>
                        <w:t>El método de entrenamiento es una forma de organizar los contenidos de una sesión de ejercicio con el objetivo de mejorar alguna de las capacidades físicas básicas (fuerza, velocidad, flexibilidad y resistencia).</w:t>
                      </w:r>
                    </w:p>
                    <w:p w:rsidR="002A7B44" w:rsidRPr="00004ADC" w:rsidRDefault="002A7B44" w:rsidP="002A7B44">
                      <w:pPr>
                        <w:jc w:val="both"/>
                        <w:rPr>
                          <w:rFonts w:cstheme="minorHAnsi"/>
                        </w:rPr>
                      </w:pPr>
                      <w:r w:rsidRPr="00004ADC">
                        <w:rPr>
                          <w:rFonts w:cstheme="minorHAnsi"/>
                        </w:rPr>
                        <w:t>Existen métodos de entrenamiento para trabajar la fuerza muscular, métodos para la mejora de la flexibilidad o la velocidad y métodos de entrenamiento para aumentar el rendimiento cardiovascular.</w:t>
                      </w:r>
                    </w:p>
                    <w:p w:rsidR="002A7B44" w:rsidRDefault="002A7B44" w:rsidP="002A7B44">
                      <w:pPr>
                        <w:jc w:val="both"/>
                        <w:rPr>
                          <w:rFonts w:cstheme="minorHAnsi"/>
                        </w:rPr>
                      </w:pPr>
                      <w:r w:rsidRPr="00004ADC">
                        <w:rPr>
                          <w:rFonts w:cstheme="minorHAnsi"/>
                        </w:rPr>
                        <w:t>En función del tipo de deporte o del objetivo que persigamos necesitaremos trabajar más una capacidad u otra y por lo tanto emplearemos unos métodos de entrenamiento u otros.</w:t>
                      </w:r>
                    </w:p>
                    <w:p w:rsidR="002A7B44" w:rsidRDefault="002A7B44" w:rsidP="002A7B44">
                      <w:pPr>
                        <w:jc w:val="center"/>
                      </w:pPr>
                    </w:p>
                  </w:txbxContent>
                </v:textbox>
                <w10:wrap type="square" anchorx="margin" anchory="page"/>
              </v:roundrect>
            </w:pict>
          </mc:Fallback>
        </mc:AlternateContent>
      </w:r>
      <w:r w:rsidR="002A7B44" w:rsidRPr="001D0581">
        <w:rPr>
          <w:rFonts w:cstheme="minorHAnsi"/>
          <w:b/>
        </w:rPr>
        <w:t xml:space="preserve"> ¿Qué es un método</w:t>
      </w:r>
      <w:r w:rsidR="001D0581" w:rsidRPr="001D0581">
        <w:rPr>
          <w:rFonts w:cstheme="minorHAnsi"/>
          <w:b/>
        </w:rPr>
        <w:t xml:space="preserve">  de entrenamiento</w:t>
      </w:r>
      <w:r w:rsidR="002A7B44" w:rsidRPr="001D0581">
        <w:rPr>
          <w:rFonts w:cstheme="minorHAnsi"/>
          <w:b/>
        </w:rPr>
        <w:t>?</w:t>
      </w:r>
      <w:r w:rsidR="002A7B44" w:rsidRPr="001D0581">
        <w:rPr>
          <w:rFonts w:cstheme="minorHAnsi"/>
          <w:noProof/>
          <w:lang w:eastAsia="es-CL"/>
        </w:rPr>
        <w:t xml:space="preserve"> </w:t>
      </w:r>
    </w:p>
    <w:p w14:paraId="35ACEB26" w14:textId="77777777" w:rsidR="007805B1" w:rsidRPr="001D0581" w:rsidRDefault="002A7B44" w:rsidP="007805B1">
      <w:pPr>
        <w:rPr>
          <w:rFonts w:cstheme="minorHAnsi"/>
          <w:b/>
        </w:rPr>
      </w:pPr>
      <w:r w:rsidRPr="001D0581">
        <w:rPr>
          <w:rFonts w:cstheme="minorHAnsi"/>
          <w:b/>
        </w:rPr>
        <w:t xml:space="preserve">                                                </w:t>
      </w:r>
    </w:p>
    <w:p w14:paraId="45C5D584" w14:textId="77777777" w:rsidR="007805B1" w:rsidRPr="001D0581" w:rsidRDefault="007805B1" w:rsidP="007805B1">
      <w:pPr>
        <w:rPr>
          <w:rFonts w:cstheme="minorHAnsi"/>
          <w:b/>
        </w:rPr>
      </w:pPr>
    </w:p>
    <w:p w14:paraId="519CF215" w14:textId="77777777" w:rsidR="007805B1" w:rsidRPr="001D0581" w:rsidRDefault="007805B1" w:rsidP="007805B1">
      <w:pPr>
        <w:rPr>
          <w:rFonts w:cstheme="minorHAnsi"/>
          <w:b/>
        </w:rPr>
      </w:pPr>
    </w:p>
    <w:p w14:paraId="0CFFF443" w14:textId="77777777" w:rsidR="002A7B44" w:rsidRPr="001D0581" w:rsidRDefault="002A7B44" w:rsidP="007805B1">
      <w:pPr>
        <w:rPr>
          <w:rFonts w:cstheme="minorHAnsi"/>
          <w:b/>
        </w:rPr>
      </w:pPr>
    </w:p>
    <w:p w14:paraId="524A5FA4" w14:textId="77777777" w:rsidR="007805B1" w:rsidRPr="001D0581" w:rsidRDefault="007805B1" w:rsidP="007805B1">
      <w:pPr>
        <w:rPr>
          <w:rFonts w:cstheme="minorHAnsi"/>
          <w:b/>
        </w:rPr>
      </w:pPr>
    </w:p>
    <w:p w14:paraId="0A44045A" w14:textId="77777777" w:rsidR="007805B1" w:rsidRPr="001D0581" w:rsidRDefault="007805B1" w:rsidP="007805B1">
      <w:pPr>
        <w:rPr>
          <w:rFonts w:cstheme="minorHAnsi"/>
          <w:b/>
        </w:rPr>
      </w:pPr>
    </w:p>
    <w:p w14:paraId="6E67A824" w14:textId="77777777" w:rsidR="007805B1" w:rsidRPr="001D0581" w:rsidRDefault="007805B1" w:rsidP="007805B1">
      <w:pPr>
        <w:rPr>
          <w:rFonts w:cstheme="minorHAnsi"/>
          <w:b/>
        </w:rPr>
      </w:pPr>
    </w:p>
    <w:p w14:paraId="19AA56CE" w14:textId="77777777" w:rsidR="002A7B44" w:rsidRPr="001D0581" w:rsidRDefault="002A7B44" w:rsidP="007805B1">
      <w:pPr>
        <w:rPr>
          <w:rFonts w:cstheme="minorHAnsi"/>
          <w:b/>
        </w:rPr>
      </w:pPr>
    </w:p>
    <w:p w14:paraId="36D0DBB4" w14:textId="77777777" w:rsidR="002A7B44" w:rsidRPr="001D0581" w:rsidRDefault="002A7B44" w:rsidP="007805B1">
      <w:pPr>
        <w:rPr>
          <w:rFonts w:cstheme="minorHAnsi"/>
          <w:b/>
        </w:rPr>
      </w:pPr>
    </w:p>
    <w:p w14:paraId="05894B15" w14:textId="77777777" w:rsidR="004F3BF5" w:rsidRPr="001D0581" w:rsidRDefault="007805B1" w:rsidP="002A7B44">
      <w:pPr>
        <w:pStyle w:val="Prrafodelista"/>
        <w:numPr>
          <w:ilvl w:val="0"/>
          <w:numId w:val="18"/>
        </w:numPr>
        <w:tabs>
          <w:tab w:val="left" w:pos="6328"/>
        </w:tabs>
        <w:rPr>
          <w:rFonts w:cstheme="minorHAnsi"/>
          <w:b/>
        </w:rPr>
      </w:pPr>
      <w:r w:rsidRPr="001D0581">
        <w:rPr>
          <w:rFonts w:cstheme="minorHAnsi"/>
        </w:rPr>
        <w:t xml:space="preserve">En esta guía profundizaremos sobre un método de entrenamiento llamado </w:t>
      </w:r>
      <w:r w:rsidRPr="001D0581">
        <w:rPr>
          <w:rFonts w:cstheme="minorHAnsi"/>
          <w:b/>
        </w:rPr>
        <w:t xml:space="preserve">circuit training </w:t>
      </w:r>
    </w:p>
    <w:p w14:paraId="7F120B10" w14:textId="77777777" w:rsidR="00833623" w:rsidRPr="001D0581" w:rsidRDefault="00833623" w:rsidP="00833623">
      <w:pPr>
        <w:tabs>
          <w:tab w:val="left" w:pos="6328"/>
        </w:tabs>
        <w:rPr>
          <w:rFonts w:cstheme="minorHAnsi"/>
        </w:rPr>
      </w:pPr>
    </w:p>
    <w:tbl>
      <w:tblPr>
        <w:tblStyle w:val="Tablaconcuadrcula"/>
        <w:tblW w:w="1091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402"/>
        <w:gridCol w:w="3261"/>
        <w:gridCol w:w="4247"/>
      </w:tblGrid>
      <w:tr w:rsidR="001D0581" w:rsidRPr="001D0581" w14:paraId="3D5D5768" w14:textId="77777777" w:rsidTr="001D0581">
        <w:tc>
          <w:tcPr>
            <w:tcW w:w="3402" w:type="dxa"/>
            <w:shd w:val="clear" w:color="auto" w:fill="BFBFBF" w:themeFill="background1" w:themeFillShade="BF"/>
          </w:tcPr>
          <w:p w14:paraId="723F6BFB" w14:textId="77777777" w:rsidR="00833623" w:rsidRPr="001D0581" w:rsidRDefault="00833623" w:rsidP="00833623">
            <w:pPr>
              <w:tabs>
                <w:tab w:val="left" w:pos="6328"/>
              </w:tabs>
              <w:jc w:val="center"/>
              <w:rPr>
                <w:rFonts w:cstheme="minorHAnsi"/>
                <w:b/>
              </w:rPr>
            </w:pPr>
            <w:r w:rsidRPr="001D0581">
              <w:rPr>
                <w:rFonts w:cstheme="minorHAnsi"/>
                <w:b/>
              </w:rPr>
              <w:t>CIRCUIT TRAINING</w:t>
            </w:r>
          </w:p>
        </w:tc>
        <w:tc>
          <w:tcPr>
            <w:tcW w:w="3261" w:type="dxa"/>
            <w:shd w:val="clear" w:color="auto" w:fill="BFBFBF" w:themeFill="background1" w:themeFillShade="BF"/>
          </w:tcPr>
          <w:p w14:paraId="061E701A" w14:textId="77777777" w:rsidR="00833623" w:rsidRPr="001D0581" w:rsidRDefault="00833623" w:rsidP="00833623">
            <w:pPr>
              <w:tabs>
                <w:tab w:val="left" w:pos="6328"/>
              </w:tabs>
              <w:jc w:val="center"/>
              <w:rPr>
                <w:rFonts w:cstheme="minorHAnsi"/>
                <w:b/>
              </w:rPr>
            </w:pPr>
            <w:r w:rsidRPr="001D0581">
              <w:rPr>
                <w:rFonts w:cstheme="minorHAnsi"/>
                <w:b/>
              </w:rPr>
              <w:t>CARACTERISTICAS</w:t>
            </w:r>
          </w:p>
        </w:tc>
        <w:tc>
          <w:tcPr>
            <w:tcW w:w="4247" w:type="dxa"/>
            <w:shd w:val="clear" w:color="auto" w:fill="BFBFBF" w:themeFill="background1" w:themeFillShade="BF"/>
          </w:tcPr>
          <w:p w14:paraId="58BF48EB" w14:textId="77777777" w:rsidR="00833623" w:rsidRPr="001D0581" w:rsidRDefault="00833623" w:rsidP="00833623">
            <w:pPr>
              <w:tabs>
                <w:tab w:val="left" w:pos="6328"/>
              </w:tabs>
              <w:jc w:val="center"/>
              <w:rPr>
                <w:rFonts w:cstheme="minorHAnsi"/>
                <w:b/>
              </w:rPr>
            </w:pPr>
            <w:r w:rsidRPr="001D0581">
              <w:rPr>
                <w:rFonts w:cstheme="minorHAnsi"/>
                <w:b/>
              </w:rPr>
              <w:t>VENTAJAS</w:t>
            </w:r>
          </w:p>
        </w:tc>
      </w:tr>
      <w:tr w:rsidR="001D0581" w:rsidRPr="001D0581" w14:paraId="3A6FCE6A" w14:textId="77777777" w:rsidTr="001D0581">
        <w:trPr>
          <w:trHeight w:val="5479"/>
        </w:trPr>
        <w:tc>
          <w:tcPr>
            <w:tcW w:w="3402" w:type="dxa"/>
          </w:tcPr>
          <w:p w14:paraId="40EF0A2C" w14:textId="77777777" w:rsidR="001D0581" w:rsidRPr="001D0581" w:rsidRDefault="00833623" w:rsidP="00833623">
            <w:pPr>
              <w:shd w:val="clear" w:color="auto" w:fill="FFFFFF" w:themeFill="background1"/>
              <w:spacing w:after="240"/>
              <w:jc w:val="both"/>
              <w:rPr>
                <w:rFonts w:cstheme="minorHAnsi"/>
                <w:color w:val="000000" w:themeColor="text1"/>
              </w:rPr>
            </w:pPr>
            <w:r w:rsidRPr="001D0581">
              <w:rPr>
                <w:rFonts w:cstheme="minorHAnsi"/>
                <w:color w:val="000000" w:themeColor="text1"/>
              </w:rPr>
              <w:t>También llamado entrenamiento en circuito, es una modalidad de entrenamiento basada en el principio fisiológico de la sobrecarga muscular que consiste en realizar diferentes ejercicios de forma continua y sin descanso entre ellos. En el circuit training es importante adaptar los ejercicios a la capacidad y al ritmo de cada persona en p</w:t>
            </w:r>
            <w:r w:rsidR="001D0581" w:rsidRPr="001D0581">
              <w:rPr>
                <w:rFonts w:cstheme="minorHAnsi"/>
                <w:color w:val="000000" w:themeColor="text1"/>
              </w:rPr>
              <w:t>articular, sin forzar el cuerpo.</w:t>
            </w:r>
          </w:p>
          <w:p w14:paraId="2D660836" w14:textId="77777777" w:rsidR="00833623" w:rsidRPr="001D0581" w:rsidRDefault="001D0581" w:rsidP="001D0581">
            <w:pPr>
              <w:tabs>
                <w:tab w:val="left" w:pos="6328"/>
              </w:tabs>
              <w:jc w:val="center"/>
              <w:rPr>
                <w:rFonts w:cstheme="minorHAnsi"/>
              </w:rPr>
            </w:pPr>
            <w:r w:rsidRPr="001D0581">
              <w:rPr>
                <w:rFonts w:cstheme="minorHAnsi"/>
                <w:noProof/>
                <w:lang w:val="es-ES_tradnl" w:eastAsia="es-ES_tradnl"/>
              </w:rPr>
              <w:drawing>
                <wp:anchor distT="0" distB="0" distL="114300" distR="114300" simplePos="0" relativeHeight="251726848" behindDoc="0" locked="0" layoutInCell="1" allowOverlap="1" wp14:anchorId="7B8A861E" wp14:editId="0C482AA2">
                  <wp:simplePos x="0" y="0"/>
                  <wp:positionH relativeFrom="column">
                    <wp:posOffset>1758</wp:posOffset>
                  </wp:positionH>
                  <wp:positionV relativeFrom="page">
                    <wp:posOffset>2200080</wp:posOffset>
                  </wp:positionV>
                  <wp:extent cx="2021840" cy="1379855"/>
                  <wp:effectExtent l="0" t="0" r="0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840" cy="1379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1" w:type="dxa"/>
          </w:tcPr>
          <w:p w14:paraId="3E55CB5F" w14:textId="77777777" w:rsidR="00833623" w:rsidRPr="001D0581" w:rsidRDefault="00833623" w:rsidP="00833623">
            <w:pPr>
              <w:pStyle w:val="Prrafodelista"/>
              <w:numPr>
                <w:ilvl w:val="0"/>
                <w:numId w:val="18"/>
              </w:numPr>
              <w:rPr>
                <w:rFonts w:cstheme="minorHAnsi"/>
                <w:color w:val="000000" w:themeColor="text1"/>
              </w:rPr>
            </w:pPr>
            <w:r w:rsidRPr="001D0581">
              <w:rPr>
                <w:rFonts w:cstheme="minorHAnsi"/>
                <w:color w:val="000000" w:themeColor="text1"/>
              </w:rPr>
              <w:t>Puede contener entre seis y quince estaciones.</w:t>
            </w:r>
          </w:p>
          <w:p w14:paraId="7C67C77C" w14:textId="77777777" w:rsidR="00833623" w:rsidRPr="001D0581" w:rsidRDefault="00833623" w:rsidP="00833623">
            <w:pPr>
              <w:pStyle w:val="Prrafodelista"/>
              <w:numPr>
                <w:ilvl w:val="0"/>
                <w:numId w:val="21"/>
              </w:numPr>
              <w:rPr>
                <w:rFonts w:cstheme="minorHAnsi"/>
                <w:color w:val="000000" w:themeColor="text1"/>
              </w:rPr>
            </w:pPr>
            <w:r w:rsidRPr="001D0581">
              <w:rPr>
                <w:rFonts w:cstheme="minorHAnsi"/>
                <w:color w:val="000000" w:themeColor="text1"/>
              </w:rPr>
              <w:t>El objetivo del entrenamiento es dar entre una a tres vueltas al circuito.</w:t>
            </w:r>
          </w:p>
          <w:p w14:paraId="345CE74B" w14:textId="77777777" w:rsidR="00833623" w:rsidRPr="001D0581" w:rsidRDefault="00833623" w:rsidP="00833623">
            <w:pPr>
              <w:pStyle w:val="Prrafodelista"/>
              <w:numPr>
                <w:ilvl w:val="0"/>
                <w:numId w:val="21"/>
              </w:numPr>
              <w:rPr>
                <w:rFonts w:cstheme="minorHAnsi"/>
                <w:color w:val="000000" w:themeColor="text1"/>
              </w:rPr>
            </w:pPr>
            <w:r w:rsidRPr="001D0581">
              <w:rPr>
                <w:rFonts w:cstheme="minorHAnsi"/>
                <w:color w:val="000000" w:themeColor="text1"/>
              </w:rPr>
              <w:t>Los profesionales recomiendan realizar el circuit training entre tres a seis días a la semana.</w:t>
            </w:r>
          </w:p>
          <w:p w14:paraId="6B21FCD6" w14:textId="77777777" w:rsidR="00833623" w:rsidRPr="001D0581" w:rsidRDefault="00833623" w:rsidP="00833623">
            <w:pPr>
              <w:pStyle w:val="Prrafodelista"/>
              <w:numPr>
                <w:ilvl w:val="0"/>
                <w:numId w:val="21"/>
              </w:numPr>
              <w:rPr>
                <w:rFonts w:cstheme="minorHAnsi"/>
                <w:color w:val="000000" w:themeColor="text1"/>
              </w:rPr>
            </w:pPr>
            <w:r w:rsidRPr="001D0581">
              <w:rPr>
                <w:rFonts w:cstheme="minorHAnsi"/>
                <w:color w:val="000000" w:themeColor="text1"/>
              </w:rPr>
              <w:t>Las estaciones del circuit training permiten trabajar todos los grupos musculares de manera alternada.</w:t>
            </w:r>
          </w:p>
          <w:p w14:paraId="11EDA0B8" w14:textId="77777777" w:rsidR="00833623" w:rsidRPr="001D0581" w:rsidRDefault="00833623" w:rsidP="00833623">
            <w:pPr>
              <w:rPr>
                <w:rFonts w:cstheme="minorHAnsi"/>
                <w:color w:val="808080" w:themeColor="background1" w:themeShade="80"/>
              </w:rPr>
            </w:pPr>
          </w:p>
          <w:p w14:paraId="643B79CD" w14:textId="77777777" w:rsidR="00833623" w:rsidRPr="001D0581" w:rsidRDefault="001D0581" w:rsidP="001D0581">
            <w:pPr>
              <w:tabs>
                <w:tab w:val="left" w:pos="6328"/>
              </w:tabs>
              <w:jc w:val="center"/>
              <w:rPr>
                <w:rFonts w:cstheme="minorHAnsi"/>
              </w:rPr>
            </w:pPr>
            <w:r w:rsidRPr="001D0581">
              <w:rPr>
                <w:rFonts w:cstheme="minorHAnsi"/>
                <w:noProof/>
                <w:lang w:val="es-ES_tradnl" w:eastAsia="es-ES_tradnl"/>
              </w:rPr>
              <w:drawing>
                <wp:anchor distT="0" distB="0" distL="114300" distR="114300" simplePos="0" relativeHeight="251725824" behindDoc="0" locked="0" layoutInCell="1" allowOverlap="1" wp14:anchorId="47983489" wp14:editId="352441A3">
                  <wp:simplePos x="0" y="0"/>
                  <wp:positionH relativeFrom="column">
                    <wp:posOffset>48358</wp:posOffset>
                  </wp:positionH>
                  <wp:positionV relativeFrom="page">
                    <wp:posOffset>2419887</wp:posOffset>
                  </wp:positionV>
                  <wp:extent cx="1823085" cy="1195705"/>
                  <wp:effectExtent l="0" t="0" r="5715" b="4445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085" cy="1195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47" w:type="dxa"/>
          </w:tcPr>
          <w:p w14:paraId="58BC87D6" w14:textId="77777777" w:rsidR="002A7B44" w:rsidRPr="001D0581" w:rsidRDefault="002A7B44" w:rsidP="00833623">
            <w:pPr>
              <w:numPr>
                <w:ilvl w:val="0"/>
                <w:numId w:val="24"/>
              </w:numPr>
              <w:tabs>
                <w:tab w:val="left" w:pos="6328"/>
              </w:tabs>
              <w:rPr>
                <w:rFonts w:cstheme="minorHAnsi"/>
              </w:rPr>
            </w:pPr>
            <w:r w:rsidRPr="001D0581">
              <w:rPr>
                <w:rFonts w:cstheme="minorHAnsi"/>
              </w:rPr>
              <w:t>Una de las princ</w:t>
            </w:r>
            <w:r w:rsidR="00833623" w:rsidRPr="001D0581">
              <w:rPr>
                <w:rFonts w:cstheme="minorHAnsi"/>
              </w:rPr>
              <w:t xml:space="preserve">ipales ventajas </w:t>
            </w:r>
            <w:r w:rsidRPr="001D0581">
              <w:rPr>
                <w:rFonts w:cstheme="minorHAnsi"/>
              </w:rPr>
              <w:t>consiste en su capacidad para aprovechar al máximo el tiempo de entrenamiento.</w:t>
            </w:r>
          </w:p>
          <w:p w14:paraId="53B3F8D4" w14:textId="77777777" w:rsidR="002A7B44" w:rsidRPr="001D0581" w:rsidRDefault="00833623" w:rsidP="00833623">
            <w:pPr>
              <w:numPr>
                <w:ilvl w:val="0"/>
                <w:numId w:val="24"/>
              </w:numPr>
              <w:tabs>
                <w:tab w:val="left" w:pos="6328"/>
              </w:tabs>
              <w:rPr>
                <w:rFonts w:cstheme="minorHAnsi"/>
              </w:rPr>
            </w:pPr>
            <w:r w:rsidRPr="001D0581">
              <w:rPr>
                <w:rFonts w:cstheme="minorHAnsi"/>
              </w:rPr>
              <w:t>P</w:t>
            </w:r>
            <w:r w:rsidR="002A7B44" w:rsidRPr="001D0581">
              <w:rPr>
                <w:rFonts w:cstheme="minorHAnsi"/>
              </w:rPr>
              <w:t>uede practicarse tanto al aire libre como en recintos cerrados, por lo tanto no existen condiciones climáticas que impidan este tipo de entrenamiento.</w:t>
            </w:r>
          </w:p>
          <w:p w14:paraId="3A5DBFEC" w14:textId="77777777" w:rsidR="002A7B44" w:rsidRPr="001D0581" w:rsidRDefault="00833623" w:rsidP="00833623">
            <w:pPr>
              <w:numPr>
                <w:ilvl w:val="0"/>
                <w:numId w:val="24"/>
              </w:numPr>
              <w:tabs>
                <w:tab w:val="left" w:pos="6328"/>
              </w:tabs>
              <w:rPr>
                <w:rFonts w:cstheme="minorHAnsi"/>
              </w:rPr>
            </w:pPr>
            <w:r w:rsidRPr="001D0581">
              <w:rPr>
                <w:rFonts w:cstheme="minorHAnsi"/>
              </w:rPr>
              <w:t>E</w:t>
            </w:r>
            <w:r w:rsidR="002A7B44" w:rsidRPr="001D0581">
              <w:rPr>
                <w:rFonts w:cstheme="minorHAnsi"/>
              </w:rPr>
              <w:t>s un trabajo altamente motivador gracias a su componente competitivo y su amplia lista de estímulos.</w:t>
            </w:r>
          </w:p>
          <w:p w14:paraId="39989195" w14:textId="77777777" w:rsidR="002A7B44" w:rsidRPr="001D0581" w:rsidRDefault="00833623" w:rsidP="00833623">
            <w:pPr>
              <w:numPr>
                <w:ilvl w:val="0"/>
                <w:numId w:val="24"/>
              </w:numPr>
              <w:tabs>
                <w:tab w:val="left" w:pos="6328"/>
              </w:tabs>
              <w:rPr>
                <w:rFonts w:cstheme="minorHAnsi"/>
              </w:rPr>
            </w:pPr>
            <w:r w:rsidRPr="001D0581">
              <w:rPr>
                <w:rFonts w:cstheme="minorHAnsi"/>
              </w:rPr>
              <w:t>P</w:t>
            </w:r>
            <w:r w:rsidR="002A7B44" w:rsidRPr="001D0581">
              <w:rPr>
                <w:rFonts w:cstheme="minorHAnsi"/>
              </w:rPr>
              <w:t>ermite un completo control fisiológico y promueve la autonomía de las personas que practican el entrenamiento.</w:t>
            </w:r>
          </w:p>
          <w:p w14:paraId="2D15DA98" w14:textId="77777777" w:rsidR="00833623" w:rsidRPr="001D0581" w:rsidRDefault="002A7B44" w:rsidP="007C0E3D">
            <w:pPr>
              <w:numPr>
                <w:ilvl w:val="0"/>
                <w:numId w:val="24"/>
              </w:numPr>
              <w:tabs>
                <w:tab w:val="left" w:pos="6328"/>
              </w:tabs>
              <w:rPr>
                <w:rFonts w:cstheme="minorHAnsi"/>
              </w:rPr>
            </w:pPr>
            <w:r w:rsidRPr="001D0581">
              <w:rPr>
                <w:rFonts w:cstheme="minorHAnsi"/>
              </w:rPr>
              <w:t>Los entrenamientos en el circuit training se pueden organizar de diferentes maneras, sin embargo las más habituales son mediante objetivos, edades y capacidad física. Cada uno de estos circuitos cuenta con su propia finalidad, rutina, volumen e intensidad de entrenamiento.</w:t>
            </w:r>
          </w:p>
        </w:tc>
      </w:tr>
    </w:tbl>
    <w:p w14:paraId="6E4E8023" w14:textId="77777777" w:rsidR="00833623" w:rsidRPr="001D0581" w:rsidRDefault="00833623" w:rsidP="007C0E3D">
      <w:pPr>
        <w:tabs>
          <w:tab w:val="left" w:pos="6328"/>
        </w:tabs>
        <w:rPr>
          <w:rFonts w:cstheme="minorHAnsi"/>
        </w:rPr>
      </w:pPr>
    </w:p>
    <w:p w14:paraId="5496B16E" w14:textId="77777777" w:rsidR="00833623" w:rsidRPr="001D0581" w:rsidRDefault="00833623" w:rsidP="007C0E3D">
      <w:pPr>
        <w:tabs>
          <w:tab w:val="left" w:pos="6328"/>
        </w:tabs>
        <w:rPr>
          <w:rFonts w:cstheme="minorHAnsi"/>
        </w:rPr>
      </w:pPr>
    </w:p>
    <w:p w14:paraId="3421A666" w14:textId="77777777" w:rsidR="004F3BF5" w:rsidRPr="001D0581" w:rsidRDefault="004F3BF5" w:rsidP="007C0E3D">
      <w:pPr>
        <w:tabs>
          <w:tab w:val="left" w:pos="6328"/>
        </w:tabs>
        <w:rPr>
          <w:rFonts w:cstheme="minorHAnsi"/>
        </w:rPr>
      </w:pPr>
    </w:p>
    <w:p w14:paraId="09F95DF1" w14:textId="77777777" w:rsidR="007805B1" w:rsidRPr="001D0581" w:rsidRDefault="007805B1" w:rsidP="007C0E3D">
      <w:pPr>
        <w:tabs>
          <w:tab w:val="left" w:pos="6328"/>
        </w:tabs>
        <w:rPr>
          <w:rFonts w:cstheme="minorHAnsi"/>
        </w:rPr>
      </w:pPr>
    </w:p>
    <w:p w14:paraId="3E959395" w14:textId="77777777" w:rsidR="001D0581" w:rsidRPr="001D0581" w:rsidRDefault="001D0581" w:rsidP="007C0E3D">
      <w:pPr>
        <w:tabs>
          <w:tab w:val="left" w:pos="6328"/>
        </w:tabs>
        <w:rPr>
          <w:rFonts w:cstheme="minorHAnsi"/>
        </w:rPr>
      </w:pPr>
    </w:p>
    <w:p w14:paraId="0B4B9B57" w14:textId="77777777" w:rsidR="00405131" w:rsidRPr="001D0581" w:rsidRDefault="00405131" w:rsidP="007C0E3D">
      <w:pPr>
        <w:tabs>
          <w:tab w:val="left" w:pos="6328"/>
        </w:tabs>
        <w:rPr>
          <w:rFonts w:cstheme="minorHAnsi"/>
        </w:rPr>
      </w:pPr>
    </w:p>
    <w:p w14:paraId="6E9314C5" w14:textId="77777777" w:rsidR="006F5841" w:rsidRPr="001D0581" w:rsidRDefault="00BB2736" w:rsidP="006F5841">
      <w:pPr>
        <w:jc w:val="both"/>
        <w:rPr>
          <w:rFonts w:cstheme="minorHAnsi"/>
        </w:rPr>
      </w:pPr>
      <w:r w:rsidRPr="001D0581">
        <w:rPr>
          <w:rFonts w:cstheme="minorHAnsi"/>
          <w:b/>
        </w:rPr>
        <w:t>ACTIVIDAD</w:t>
      </w:r>
      <w:r w:rsidRPr="001D0581">
        <w:rPr>
          <w:rFonts w:cstheme="minorHAnsi"/>
        </w:rPr>
        <w:t xml:space="preserve">: </w:t>
      </w:r>
      <w:r w:rsidR="00FD76A7" w:rsidRPr="001D0581">
        <w:rPr>
          <w:rFonts w:cstheme="minorHAnsi"/>
        </w:rPr>
        <w:t>destinar tres días de la semana para r</w:t>
      </w:r>
      <w:r w:rsidRPr="001D0581">
        <w:rPr>
          <w:rFonts w:cstheme="minorHAnsi"/>
        </w:rPr>
        <w:t>ealiza</w:t>
      </w:r>
      <w:r w:rsidR="00801B37" w:rsidRPr="001D0581">
        <w:rPr>
          <w:rFonts w:cstheme="minorHAnsi"/>
        </w:rPr>
        <w:t xml:space="preserve"> un entrenamiento utilizando el método</w:t>
      </w:r>
      <w:r w:rsidR="00FD76A7" w:rsidRPr="001D0581">
        <w:rPr>
          <w:rFonts w:cstheme="minorHAnsi"/>
        </w:rPr>
        <w:t xml:space="preserve"> </w:t>
      </w:r>
      <w:r w:rsidR="00FD76A7" w:rsidRPr="001D0581">
        <w:rPr>
          <w:rFonts w:cstheme="minorHAnsi"/>
          <w:b/>
        </w:rPr>
        <w:t>Circuint T</w:t>
      </w:r>
      <w:r w:rsidR="006F5841" w:rsidRPr="001D0581">
        <w:rPr>
          <w:rFonts w:cstheme="minorHAnsi"/>
          <w:b/>
        </w:rPr>
        <w:t>raining</w:t>
      </w:r>
      <w:r w:rsidR="006F5841" w:rsidRPr="001D0581">
        <w:rPr>
          <w:rFonts w:cstheme="minorHAnsi"/>
        </w:rPr>
        <w:t>. Para ello deberás seleccionar</w:t>
      </w:r>
      <w:r w:rsidR="00FD76A7" w:rsidRPr="001D0581">
        <w:rPr>
          <w:rFonts w:cstheme="minorHAnsi"/>
        </w:rPr>
        <w:t xml:space="preserve"> al menos cinco</w:t>
      </w:r>
      <w:r w:rsidR="00801B37" w:rsidRPr="001D0581">
        <w:rPr>
          <w:rFonts w:cstheme="minorHAnsi"/>
        </w:rPr>
        <w:t xml:space="preserve"> de </w:t>
      </w:r>
      <w:r w:rsidRPr="001D0581">
        <w:rPr>
          <w:rFonts w:cstheme="minorHAnsi"/>
        </w:rPr>
        <w:t>los</w:t>
      </w:r>
      <w:r w:rsidR="006F5841" w:rsidRPr="001D0581">
        <w:rPr>
          <w:rFonts w:cstheme="minorHAnsi"/>
        </w:rPr>
        <w:t xml:space="preserve"> siguientes ejercicios y evidenciar el trabajo realizado en las tablas de registro que aparecen al final de esta guía.</w:t>
      </w:r>
      <w:r w:rsidR="00944470" w:rsidRPr="001D0581">
        <w:rPr>
          <w:rFonts w:cstheme="minorHAnsi"/>
        </w:rPr>
        <w:t xml:space="preserve"> </w:t>
      </w:r>
      <w:r w:rsidR="00944470" w:rsidRPr="001D0581">
        <w:rPr>
          <w:rFonts w:cstheme="minorHAnsi"/>
          <w:b/>
        </w:rPr>
        <w:t>No  olvides trabajar los diferentes grupos musculares.</w:t>
      </w:r>
    </w:p>
    <w:p w14:paraId="1B90C44D" w14:textId="77777777" w:rsidR="00FD72A4" w:rsidRPr="001D0581" w:rsidRDefault="00FA4F1E" w:rsidP="00944470">
      <w:pPr>
        <w:rPr>
          <w:rFonts w:cstheme="minorHAnsi"/>
          <w:b/>
        </w:rPr>
      </w:pPr>
      <w:r w:rsidRPr="001D0581">
        <w:rPr>
          <w:rFonts w:cstheme="minorHAnsi"/>
          <w:noProof/>
          <w:lang w:val="es-ES_tradnl" w:eastAsia="es-ES_tradnl"/>
        </w:rPr>
        <w:drawing>
          <wp:anchor distT="0" distB="0" distL="114300" distR="114300" simplePos="0" relativeHeight="251728896" behindDoc="0" locked="0" layoutInCell="1" allowOverlap="1" wp14:anchorId="4AF6EA33" wp14:editId="7D837426">
            <wp:simplePos x="0" y="0"/>
            <wp:positionH relativeFrom="column">
              <wp:posOffset>315889</wp:posOffset>
            </wp:positionH>
            <wp:positionV relativeFrom="page">
              <wp:posOffset>5978427</wp:posOffset>
            </wp:positionV>
            <wp:extent cx="6268720" cy="3613150"/>
            <wp:effectExtent l="0" t="0" r="0" b="6350"/>
            <wp:wrapSquare wrapText="bothSides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720" cy="361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C785D5" w14:textId="77777777" w:rsidR="00FD72A4" w:rsidRPr="001D0581" w:rsidRDefault="00FA4F1E" w:rsidP="00FD72A4">
      <w:pPr>
        <w:jc w:val="center"/>
        <w:rPr>
          <w:rFonts w:cstheme="minorHAnsi"/>
        </w:rPr>
      </w:pPr>
      <w:r w:rsidRPr="001D0581">
        <w:rPr>
          <w:rFonts w:cstheme="minorHAnsi"/>
          <w:noProof/>
          <w:lang w:val="es-ES_tradnl" w:eastAsia="es-ES_tradnl"/>
        </w:rPr>
        <w:drawing>
          <wp:anchor distT="0" distB="0" distL="114300" distR="114300" simplePos="0" relativeHeight="251712512" behindDoc="0" locked="0" layoutInCell="1" allowOverlap="1" wp14:anchorId="370BDCE7" wp14:editId="5D265093">
            <wp:simplePos x="0" y="0"/>
            <wp:positionH relativeFrom="margin">
              <wp:posOffset>377678</wp:posOffset>
            </wp:positionH>
            <wp:positionV relativeFrom="page">
              <wp:posOffset>9688977</wp:posOffset>
            </wp:positionV>
            <wp:extent cx="5767705" cy="1810385"/>
            <wp:effectExtent l="0" t="0" r="4445" b="0"/>
            <wp:wrapSquare wrapText="bothSides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05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2A4" w:rsidRPr="001D0581">
        <w:rPr>
          <w:rFonts w:cstheme="minorHAnsi"/>
          <w:b/>
          <w:noProof/>
          <w:lang w:val="es-ES_tradnl" w:eastAsia="es-ES_tradnl"/>
        </w:rPr>
        <w:drawing>
          <wp:anchor distT="0" distB="0" distL="114300" distR="114300" simplePos="0" relativeHeight="251727872" behindDoc="0" locked="0" layoutInCell="1" allowOverlap="1" wp14:anchorId="21EDFC42" wp14:editId="41F3362F">
            <wp:simplePos x="0" y="0"/>
            <wp:positionH relativeFrom="column">
              <wp:posOffset>272562</wp:posOffset>
            </wp:positionH>
            <wp:positionV relativeFrom="page">
              <wp:posOffset>2136531</wp:posOffset>
            </wp:positionV>
            <wp:extent cx="6312535" cy="3779520"/>
            <wp:effectExtent l="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535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65F746" w14:textId="77777777" w:rsidR="00FD72A4" w:rsidRPr="001D0581" w:rsidRDefault="00FD72A4" w:rsidP="00FD72A4">
      <w:pPr>
        <w:jc w:val="center"/>
        <w:rPr>
          <w:rFonts w:cstheme="minorHAnsi"/>
        </w:rPr>
      </w:pPr>
    </w:p>
    <w:p w14:paraId="72CC096D" w14:textId="77777777" w:rsidR="00FD72A4" w:rsidRPr="001D0581" w:rsidRDefault="00FD72A4" w:rsidP="00FD72A4">
      <w:pPr>
        <w:rPr>
          <w:rFonts w:cstheme="minorHAnsi"/>
        </w:rPr>
      </w:pPr>
    </w:p>
    <w:p w14:paraId="18928200" w14:textId="77777777" w:rsidR="00FD72A4" w:rsidRPr="001D0581" w:rsidRDefault="00FD72A4" w:rsidP="00FD72A4">
      <w:pPr>
        <w:rPr>
          <w:rFonts w:cstheme="minorHAnsi"/>
        </w:rPr>
      </w:pPr>
    </w:p>
    <w:p w14:paraId="479206F4" w14:textId="77777777" w:rsidR="00FD72A4" w:rsidRPr="001D0581" w:rsidRDefault="00FD72A4" w:rsidP="00FD72A4">
      <w:pPr>
        <w:rPr>
          <w:rFonts w:cstheme="minorHAnsi"/>
        </w:rPr>
      </w:pPr>
    </w:p>
    <w:p w14:paraId="48218705" w14:textId="77777777" w:rsidR="00FD72A4" w:rsidRPr="001D0581" w:rsidRDefault="00FD72A4" w:rsidP="00FD72A4">
      <w:pPr>
        <w:rPr>
          <w:rFonts w:cstheme="minorHAnsi"/>
        </w:rPr>
      </w:pPr>
    </w:p>
    <w:p w14:paraId="4945B67D" w14:textId="77777777" w:rsidR="00FD72A4" w:rsidRPr="001D0581" w:rsidRDefault="00FD72A4" w:rsidP="00FD72A4">
      <w:pPr>
        <w:rPr>
          <w:rFonts w:cstheme="minorHAnsi"/>
        </w:rPr>
      </w:pPr>
    </w:p>
    <w:p w14:paraId="1276B3ED" w14:textId="77777777" w:rsidR="00FD72A4" w:rsidRPr="001D0581" w:rsidRDefault="00FD72A4" w:rsidP="00FD72A4">
      <w:pPr>
        <w:rPr>
          <w:rFonts w:cstheme="minorHAnsi"/>
        </w:rPr>
      </w:pPr>
    </w:p>
    <w:p w14:paraId="6EE14EC1" w14:textId="77777777" w:rsidR="00FD72A4" w:rsidRPr="001D0581" w:rsidRDefault="00FD72A4" w:rsidP="00FD72A4">
      <w:pPr>
        <w:rPr>
          <w:rFonts w:cstheme="minorHAnsi"/>
        </w:rPr>
      </w:pPr>
    </w:p>
    <w:p w14:paraId="54974324" w14:textId="77777777" w:rsidR="00FD72A4" w:rsidRPr="001D0581" w:rsidRDefault="00FD72A4" w:rsidP="00FD72A4">
      <w:pPr>
        <w:rPr>
          <w:rFonts w:cstheme="minorHAnsi"/>
        </w:rPr>
      </w:pPr>
    </w:p>
    <w:p w14:paraId="49F78DD3" w14:textId="77777777" w:rsidR="00FD72A4" w:rsidRPr="001D0581" w:rsidRDefault="00FD72A4" w:rsidP="00FD72A4">
      <w:pPr>
        <w:rPr>
          <w:rFonts w:cstheme="minorHAnsi"/>
        </w:rPr>
      </w:pPr>
    </w:p>
    <w:p w14:paraId="3908B803" w14:textId="77777777" w:rsidR="00FD72A4" w:rsidRPr="001D0581" w:rsidRDefault="00FD72A4" w:rsidP="00FD72A4">
      <w:pPr>
        <w:rPr>
          <w:rFonts w:cstheme="minorHAnsi"/>
        </w:rPr>
      </w:pPr>
    </w:p>
    <w:p w14:paraId="1E881532" w14:textId="77777777" w:rsidR="00FD72A4" w:rsidRPr="001D0581" w:rsidRDefault="00FD72A4" w:rsidP="00FD72A4">
      <w:pPr>
        <w:rPr>
          <w:rFonts w:cstheme="minorHAnsi"/>
        </w:rPr>
      </w:pPr>
    </w:p>
    <w:p w14:paraId="65A1EB4A" w14:textId="77777777" w:rsidR="00FD72A4" w:rsidRPr="001D0581" w:rsidRDefault="007E3DD9" w:rsidP="00FD72A4">
      <w:pPr>
        <w:rPr>
          <w:rFonts w:cstheme="minorHAnsi"/>
        </w:rPr>
      </w:pPr>
      <w:r w:rsidRPr="001D0581">
        <w:rPr>
          <w:rFonts w:cstheme="minorHAnsi"/>
          <w:b/>
          <w:noProof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720704" behindDoc="1" locked="0" layoutInCell="1" allowOverlap="1" wp14:anchorId="2A728A7C" wp14:editId="07376F9F">
                <wp:simplePos x="0" y="0"/>
                <wp:positionH relativeFrom="margin">
                  <wp:posOffset>26377</wp:posOffset>
                </wp:positionH>
                <wp:positionV relativeFrom="page">
                  <wp:posOffset>1617785</wp:posOffset>
                </wp:positionV>
                <wp:extent cx="6804025" cy="2005965"/>
                <wp:effectExtent l="0" t="0" r="15875" b="13335"/>
                <wp:wrapSquare wrapText="bothSides"/>
                <wp:docPr id="1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4025" cy="20059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22CEC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29A093" w14:textId="77777777" w:rsidR="00A24C6E" w:rsidRDefault="00A24C6E" w:rsidP="006F584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24C6E">
                              <w:rPr>
                                <w:b/>
                              </w:rPr>
                              <w:t>IMPORTANTE</w:t>
                            </w:r>
                          </w:p>
                          <w:p w14:paraId="2701F913" w14:textId="77777777" w:rsidR="001D0581" w:rsidRDefault="001D0581" w:rsidP="006F584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1BD274C" w14:textId="77777777" w:rsidR="00A24C6E" w:rsidRPr="001D0581" w:rsidRDefault="001D0581" w:rsidP="001D0581">
                            <w:pPr>
                              <w:numPr>
                                <w:ilvl w:val="0"/>
                                <w:numId w:val="25"/>
                              </w:numPr>
                              <w:shd w:val="clear" w:color="auto" w:fill="FFFFFF" w:themeFill="background1"/>
                            </w:pPr>
                            <w:r w:rsidRPr="001D0581">
                              <w:t xml:space="preserve">Cada una de las actividades deben ser supervisadas por un adulto, idealmente el apoderado(a). </w:t>
                            </w:r>
                          </w:p>
                          <w:p w14:paraId="20993679" w14:textId="77777777" w:rsidR="00A24C6E" w:rsidRPr="00A24C6E" w:rsidRDefault="00A24C6E" w:rsidP="007E3DD9">
                            <w:pPr>
                              <w:numPr>
                                <w:ilvl w:val="0"/>
                                <w:numId w:val="15"/>
                              </w:numPr>
                            </w:pPr>
                            <w:r w:rsidRPr="00A24C6E">
                              <w:t>Recuerda que antes de comenzar debes hacer movilidad artic</w:t>
                            </w:r>
                            <w:r>
                              <w:t>ular, calentamiento (trotar, saltar la cuerda, bailar, entre otros</w:t>
                            </w:r>
                            <w:r w:rsidRPr="00A24C6E">
                              <w:t>) y estiramiento  para preparar la musculatura y el organismo en general.</w:t>
                            </w:r>
                          </w:p>
                          <w:p w14:paraId="30CB8BB6" w14:textId="77777777" w:rsidR="00A24C6E" w:rsidRPr="00A24C6E" w:rsidRDefault="007E3DD9" w:rsidP="007E3DD9">
                            <w:pPr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t>Bebe</w:t>
                            </w:r>
                            <w:r w:rsidR="00A24C6E">
                              <w:t xml:space="preserve"> </w:t>
                            </w:r>
                            <w:r>
                              <w:t xml:space="preserve">agua antes, durante y </w:t>
                            </w:r>
                            <w:r w:rsidR="00A24C6E" w:rsidRPr="00A24C6E">
                              <w:t>después de hacer ejercicio.</w:t>
                            </w:r>
                          </w:p>
                          <w:p w14:paraId="0BBB9119" w14:textId="77777777" w:rsidR="00A24C6E" w:rsidRPr="00A24C6E" w:rsidRDefault="00A24C6E" w:rsidP="007E3DD9">
                            <w:pPr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t xml:space="preserve">Al finalizar tu rutina debes </w:t>
                            </w:r>
                            <w:r w:rsidRPr="00A24C6E">
                              <w:t>realiza</w:t>
                            </w:r>
                            <w:r>
                              <w:t>r</w:t>
                            </w:r>
                            <w:r w:rsidRPr="00A24C6E">
                              <w:t xml:space="preserve"> trabajo de estiramiento para cada grupo muscular.</w:t>
                            </w:r>
                          </w:p>
                          <w:p w14:paraId="35BA269A" w14:textId="77777777" w:rsidR="00A24C6E" w:rsidRPr="00A24C6E" w:rsidRDefault="00A24C6E" w:rsidP="007E3DD9"/>
                          <w:p w14:paraId="4167B677" w14:textId="77777777" w:rsidR="00A24C6E" w:rsidRPr="003A79E8" w:rsidRDefault="00A24C6E" w:rsidP="003A79E8">
                            <w:r w:rsidRPr="003A79E8">
                              <w:t>Si está</w:t>
                            </w:r>
                            <w:r w:rsidR="007E3DD9" w:rsidRPr="003A79E8">
                              <w:t>s</w:t>
                            </w:r>
                            <w:r w:rsidRPr="003A79E8">
                              <w:t xml:space="preserve"> </w:t>
                            </w:r>
                            <w:r w:rsidRPr="003A79E8">
                              <w:rPr>
                                <w:b/>
                                <w:color w:val="FF0000"/>
                              </w:rPr>
                              <w:t>eximido(a) de realizar esfuerzo físico</w:t>
                            </w:r>
                            <w:r w:rsidRPr="003A79E8">
                              <w:t xml:space="preserve"> debe</w:t>
                            </w:r>
                            <w:r w:rsidR="007E3DD9" w:rsidRPr="003A79E8">
                              <w:t>s</w:t>
                            </w:r>
                            <w:r w:rsidR="001D0581">
                              <w:t xml:space="preserve"> investigar  sobre  dos</w:t>
                            </w:r>
                            <w:r w:rsidRPr="003A79E8">
                              <w:t xml:space="preserve"> métodos de entren</w:t>
                            </w:r>
                            <w:r w:rsidR="006F5841" w:rsidRPr="003A79E8">
                              <w:t>amiento que no aparezcan en la</w:t>
                            </w:r>
                            <w:r w:rsidRPr="003A79E8">
                              <w:t xml:space="preserve"> guía </w:t>
                            </w:r>
                            <w:r w:rsidR="007E3DD9" w:rsidRPr="003A79E8">
                              <w:t>y describir sus principales características,</w:t>
                            </w:r>
                            <w:r w:rsidR="00E62392">
                              <w:t xml:space="preserve"> para qué</w:t>
                            </w:r>
                            <w:r w:rsidRPr="003A79E8">
                              <w:t xml:space="preserve"> se utilizan y cuáles son </w:t>
                            </w:r>
                            <w:r w:rsidR="007E3DD9" w:rsidRPr="003A79E8">
                              <w:t xml:space="preserve">sus </w:t>
                            </w:r>
                            <w:r w:rsidRPr="003A79E8">
                              <w:t>beneficios.</w:t>
                            </w:r>
                          </w:p>
                          <w:p w14:paraId="42CFC8E0" w14:textId="77777777" w:rsidR="00A24C6E" w:rsidRPr="00A24C6E" w:rsidRDefault="00E62392" w:rsidP="007E3DD9">
                            <w:r>
                              <w:t>Puedes hacerlo en formato Word o en su defecto registra la información solicitada en tu cuaderno.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D21F4D" id="_x0000_s1028" type="#_x0000_t202" style="position:absolute;margin-left:2.1pt;margin-top:127.4pt;width:535.75pt;height:157.95pt;z-index:-2515957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" filled="f" strokecolor="#22cec6">
                <v:textbox style="mso-fit-shape-to-text:t">
                  <w:txbxContent>
                    <w:p w:rsidR="00A24C6E" w:rsidRDefault="00A24C6E" w:rsidP="006F5841">
                      <w:pPr>
                        <w:jc w:val="center"/>
                        <w:rPr>
                          <w:b/>
                        </w:rPr>
                      </w:pPr>
                      <w:r w:rsidRPr="00A24C6E">
                        <w:rPr>
                          <w:b/>
                        </w:rPr>
                        <w:t>IMPORTANTE</w:t>
                      </w:r>
                    </w:p>
                    <w:p w:rsidR="001D0581" w:rsidRDefault="001D0581" w:rsidP="006F5841">
                      <w:pPr>
                        <w:jc w:val="center"/>
                        <w:rPr>
                          <w:b/>
                        </w:rPr>
                      </w:pPr>
                    </w:p>
                    <w:p w:rsidR="00A24C6E" w:rsidRPr="001D0581" w:rsidRDefault="001D0581" w:rsidP="001D0581">
                      <w:pPr>
                        <w:numPr>
                          <w:ilvl w:val="0"/>
                          <w:numId w:val="25"/>
                        </w:numPr>
                        <w:shd w:val="clear" w:color="auto" w:fill="FFFFFF" w:themeFill="background1"/>
                      </w:pPr>
                      <w:r w:rsidRPr="001D0581">
                        <w:t xml:space="preserve">Cada una de las actividades deben ser supervisadas por un adulto, idealmente el apoderado(a). </w:t>
                      </w:r>
                    </w:p>
                    <w:p w:rsidR="00A24C6E" w:rsidRPr="00A24C6E" w:rsidRDefault="00A24C6E" w:rsidP="007E3DD9">
                      <w:pPr>
                        <w:numPr>
                          <w:ilvl w:val="0"/>
                          <w:numId w:val="15"/>
                        </w:numPr>
                      </w:pPr>
                      <w:r w:rsidRPr="00A24C6E">
                        <w:t>Recuerda que antes de comenzar debes hacer movilidad artic</w:t>
                      </w:r>
                      <w:r>
                        <w:t>ular, calentamiento (trotar, saltar la cuerda, bailar, entre otros</w:t>
                      </w:r>
                      <w:r w:rsidRPr="00A24C6E">
                        <w:t>) y estiramiento  para preparar la musculatura y el organismo en general.</w:t>
                      </w:r>
                    </w:p>
                    <w:p w:rsidR="00A24C6E" w:rsidRPr="00A24C6E" w:rsidRDefault="007E3DD9" w:rsidP="007E3DD9">
                      <w:pPr>
                        <w:numPr>
                          <w:ilvl w:val="0"/>
                          <w:numId w:val="15"/>
                        </w:numPr>
                      </w:pPr>
                      <w:r>
                        <w:t>Bebe</w:t>
                      </w:r>
                      <w:r w:rsidR="00A24C6E">
                        <w:t xml:space="preserve"> </w:t>
                      </w:r>
                      <w:r>
                        <w:t xml:space="preserve">agua antes, durante y </w:t>
                      </w:r>
                      <w:r w:rsidR="00A24C6E" w:rsidRPr="00A24C6E">
                        <w:t>después de hacer ejercicio.</w:t>
                      </w:r>
                    </w:p>
                    <w:p w:rsidR="00A24C6E" w:rsidRPr="00A24C6E" w:rsidRDefault="00A24C6E" w:rsidP="007E3DD9">
                      <w:pPr>
                        <w:numPr>
                          <w:ilvl w:val="0"/>
                          <w:numId w:val="15"/>
                        </w:numPr>
                      </w:pPr>
                      <w:r>
                        <w:t xml:space="preserve">Al finalizar tu rutina debes </w:t>
                      </w:r>
                      <w:r w:rsidRPr="00A24C6E">
                        <w:t>realiza</w:t>
                      </w:r>
                      <w:r>
                        <w:t>r</w:t>
                      </w:r>
                      <w:r w:rsidRPr="00A24C6E">
                        <w:t xml:space="preserve"> trabajo de estiramiento para cada grupo muscular.</w:t>
                      </w:r>
                    </w:p>
                    <w:p w:rsidR="00A24C6E" w:rsidRPr="00A24C6E" w:rsidRDefault="00A24C6E" w:rsidP="007E3DD9"/>
                    <w:p w:rsidR="00A24C6E" w:rsidRPr="003A79E8" w:rsidRDefault="00A24C6E" w:rsidP="003A79E8">
                      <w:r w:rsidRPr="003A79E8">
                        <w:t>Si está</w:t>
                      </w:r>
                      <w:r w:rsidR="007E3DD9" w:rsidRPr="003A79E8">
                        <w:t>s</w:t>
                      </w:r>
                      <w:r w:rsidRPr="003A79E8">
                        <w:t xml:space="preserve"> </w:t>
                      </w:r>
                      <w:r w:rsidRPr="003A79E8">
                        <w:rPr>
                          <w:b/>
                          <w:color w:val="FF0000"/>
                        </w:rPr>
                        <w:t>eximido(a) de realizar esfuerzo físico</w:t>
                      </w:r>
                      <w:r w:rsidRPr="003A79E8">
                        <w:t xml:space="preserve"> debe</w:t>
                      </w:r>
                      <w:r w:rsidR="007E3DD9" w:rsidRPr="003A79E8">
                        <w:t>s</w:t>
                      </w:r>
                      <w:r w:rsidR="001D0581">
                        <w:t xml:space="preserve"> investigar  sobre  dos</w:t>
                      </w:r>
                      <w:r w:rsidRPr="003A79E8">
                        <w:t xml:space="preserve"> métodos de entren</w:t>
                      </w:r>
                      <w:r w:rsidR="006F5841" w:rsidRPr="003A79E8">
                        <w:t>amiento que no aparezcan en la</w:t>
                      </w:r>
                      <w:r w:rsidRPr="003A79E8">
                        <w:t xml:space="preserve"> guía </w:t>
                      </w:r>
                      <w:r w:rsidR="007E3DD9" w:rsidRPr="003A79E8">
                        <w:t>y describir sus principales características,</w:t>
                      </w:r>
                      <w:r w:rsidR="00E62392">
                        <w:t xml:space="preserve"> para qué</w:t>
                      </w:r>
                      <w:r w:rsidRPr="003A79E8">
                        <w:t xml:space="preserve"> se utilizan y cuáles son </w:t>
                      </w:r>
                      <w:r w:rsidR="007E3DD9" w:rsidRPr="003A79E8">
                        <w:t xml:space="preserve">sus </w:t>
                      </w:r>
                      <w:r w:rsidRPr="003A79E8">
                        <w:t>beneficios.</w:t>
                      </w:r>
                    </w:p>
                    <w:p w:rsidR="00A24C6E" w:rsidRPr="00A24C6E" w:rsidRDefault="00E62392" w:rsidP="007E3DD9">
                      <w:r>
                        <w:t>Puedes hacerlo en formato Word o en su defecto registra la información solicitada en tu cuaderno.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0FCC64B4" w14:textId="77777777" w:rsidR="006F5841" w:rsidRPr="001D0581" w:rsidRDefault="006F5841" w:rsidP="00FD76A7">
      <w:pPr>
        <w:rPr>
          <w:rFonts w:cstheme="minorHAnsi"/>
          <w:b/>
        </w:rPr>
      </w:pPr>
    </w:p>
    <w:p w14:paraId="2F4019AB" w14:textId="77777777" w:rsidR="004F3BF5" w:rsidRPr="001D0581" w:rsidRDefault="004F3BF5" w:rsidP="00FD76A7">
      <w:pPr>
        <w:rPr>
          <w:rFonts w:cstheme="minorHAnsi"/>
        </w:rPr>
      </w:pPr>
    </w:p>
    <w:p w14:paraId="49258B83" w14:textId="77777777" w:rsidR="00491ED4" w:rsidRPr="001D0581" w:rsidRDefault="00FD76A7" w:rsidP="00FD76A7">
      <w:pPr>
        <w:jc w:val="center"/>
        <w:rPr>
          <w:rFonts w:cstheme="minorHAnsi"/>
          <w:b/>
        </w:rPr>
      </w:pPr>
      <w:r w:rsidRPr="001D0581">
        <w:rPr>
          <w:rFonts w:cstheme="minorHAnsi"/>
          <w:b/>
        </w:rPr>
        <w:t>Completa las siguientes tablas de registro</w:t>
      </w:r>
      <w:r w:rsidR="006B49AD" w:rsidRPr="001D0581">
        <w:rPr>
          <w:rFonts w:cstheme="minorHAnsi"/>
          <w:b/>
        </w:rPr>
        <w:t xml:space="preserve"> con </w:t>
      </w:r>
      <w:r w:rsidR="00AA1F73" w:rsidRPr="001D0581">
        <w:rPr>
          <w:rFonts w:cstheme="minorHAnsi"/>
          <w:b/>
        </w:rPr>
        <w:t xml:space="preserve">la actividad de calentamiento y </w:t>
      </w:r>
      <w:r w:rsidR="006B49AD" w:rsidRPr="001D0581">
        <w:rPr>
          <w:rFonts w:cstheme="minorHAnsi"/>
          <w:b/>
        </w:rPr>
        <w:t>ejercicios escogidos por día.</w:t>
      </w:r>
    </w:p>
    <w:p w14:paraId="40660AFD" w14:textId="77777777" w:rsidR="008A15C6" w:rsidRPr="001D0581" w:rsidRDefault="008A15C6" w:rsidP="00B967F6">
      <w:pPr>
        <w:tabs>
          <w:tab w:val="left" w:pos="3255"/>
          <w:tab w:val="left" w:pos="6630"/>
        </w:tabs>
        <w:rPr>
          <w:rFonts w:cstheme="minorHAnsi"/>
        </w:rPr>
      </w:pPr>
    </w:p>
    <w:p w14:paraId="25C0630E" w14:textId="77777777" w:rsidR="0036669F" w:rsidRPr="001D0581" w:rsidRDefault="006F3891" w:rsidP="00B967F6">
      <w:pPr>
        <w:tabs>
          <w:tab w:val="left" w:pos="3255"/>
          <w:tab w:val="left" w:pos="6630"/>
        </w:tabs>
        <w:rPr>
          <w:rFonts w:cstheme="minorHAnsi"/>
          <w:color w:val="FFFFFF" w:themeColor="background1"/>
          <w14:textFill>
            <w14:noFill/>
          </w14:textFill>
        </w:rPr>
      </w:pPr>
      <w:r w:rsidRPr="001D0581">
        <w:rPr>
          <w:rFonts w:cstheme="minorHAnsi"/>
        </w:rPr>
        <w:t xml:space="preserve"> </w:t>
      </w:r>
      <w:r w:rsidR="00B967F6" w:rsidRPr="001D0581">
        <w:rPr>
          <w:rFonts w:cstheme="minorHAnsi"/>
        </w:rPr>
        <w:tab/>
      </w:r>
    </w:p>
    <w:tbl>
      <w:tblPr>
        <w:tblStyle w:val="Tablaconcuadrcula"/>
        <w:tblpPr w:leftFromText="141" w:rightFromText="141" w:vertAnchor="text" w:tblpXSpec="center" w:tblpY="1"/>
        <w:tblOverlap w:val="never"/>
        <w:tblW w:w="9511" w:type="dxa"/>
        <w:tblLayout w:type="fixed"/>
        <w:tblLook w:val="04A0" w:firstRow="1" w:lastRow="0" w:firstColumn="1" w:lastColumn="0" w:noHBand="0" w:noVBand="1"/>
      </w:tblPr>
      <w:tblGrid>
        <w:gridCol w:w="4106"/>
        <w:gridCol w:w="1152"/>
        <w:gridCol w:w="1418"/>
        <w:gridCol w:w="1417"/>
        <w:gridCol w:w="1418"/>
      </w:tblGrid>
      <w:tr w:rsidR="008A15C6" w:rsidRPr="001D0581" w14:paraId="2D5C4C90" w14:textId="77777777" w:rsidTr="00B87033">
        <w:trPr>
          <w:trHeight w:val="274"/>
        </w:trPr>
        <w:tc>
          <w:tcPr>
            <w:tcW w:w="9511" w:type="dxa"/>
            <w:gridSpan w:val="5"/>
            <w:shd w:val="clear" w:color="auto" w:fill="FBD4B4" w:themeFill="accent6" w:themeFillTint="66"/>
          </w:tcPr>
          <w:p w14:paraId="60A4CD13" w14:textId="77777777" w:rsidR="008A15C6" w:rsidRPr="001D0581" w:rsidRDefault="008A15C6" w:rsidP="008A15C6">
            <w:pPr>
              <w:jc w:val="center"/>
              <w:rPr>
                <w:rFonts w:cstheme="minorHAnsi"/>
                <w:b/>
              </w:rPr>
            </w:pPr>
            <w:r w:rsidRPr="001D0581">
              <w:rPr>
                <w:rFonts w:cstheme="minorHAnsi"/>
                <w:b/>
              </w:rPr>
              <w:t>CIRCUITO DÍA UNO</w:t>
            </w:r>
          </w:p>
        </w:tc>
      </w:tr>
      <w:tr w:rsidR="008A15C6" w:rsidRPr="001D0581" w14:paraId="5551BF1F" w14:textId="77777777" w:rsidTr="00B87033">
        <w:trPr>
          <w:trHeight w:val="270"/>
        </w:trPr>
        <w:tc>
          <w:tcPr>
            <w:tcW w:w="4106" w:type="dxa"/>
            <w:shd w:val="clear" w:color="auto" w:fill="FBD4B4" w:themeFill="accent6" w:themeFillTint="66"/>
          </w:tcPr>
          <w:p w14:paraId="48F1F10D" w14:textId="77777777" w:rsidR="008A15C6" w:rsidRPr="001D0581" w:rsidRDefault="008A15C6" w:rsidP="0036669F">
            <w:pPr>
              <w:rPr>
                <w:rFonts w:cstheme="minorHAnsi"/>
                <w:b/>
              </w:rPr>
            </w:pPr>
            <w:r w:rsidRPr="001D0581">
              <w:rPr>
                <w:rFonts w:cstheme="minorHAnsi"/>
                <w:b/>
              </w:rPr>
              <w:t xml:space="preserve">Número de veces que repetiste el circuito </w:t>
            </w:r>
          </w:p>
        </w:tc>
        <w:tc>
          <w:tcPr>
            <w:tcW w:w="5405" w:type="dxa"/>
            <w:gridSpan w:val="4"/>
            <w:shd w:val="clear" w:color="auto" w:fill="FFFFFF" w:themeFill="background1"/>
          </w:tcPr>
          <w:p w14:paraId="04B9572B" w14:textId="77777777" w:rsidR="008A15C6" w:rsidRPr="001D0581" w:rsidRDefault="008A15C6" w:rsidP="0036669F">
            <w:pPr>
              <w:rPr>
                <w:rFonts w:cstheme="minorHAnsi"/>
              </w:rPr>
            </w:pPr>
          </w:p>
        </w:tc>
      </w:tr>
      <w:tr w:rsidR="00002B4D" w:rsidRPr="001D0581" w14:paraId="65D258AD" w14:textId="77777777" w:rsidTr="00B87033">
        <w:trPr>
          <w:trHeight w:val="627"/>
        </w:trPr>
        <w:tc>
          <w:tcPr>
            <w:tcW w:w="5258" w:type="dxa"/>
            <w:gridSpan w:val="2"/>
            <w:shd w:val="clear" w:color="auto" w:fill="FBD4B4" w:themeFill="accent6" w:themeFillTint="66"/>
          </w:tcPr>
          <w:p w14:paraId="3C1DF270" w14:textId="77777777" w:rsidR="00002B4D" w:rsidRPr="001D0581" w:rsidRDefault="00002B4D" w:rsidP="0036669F">
            <w:pPr>
              <w:jc w:val="center"/>
              <w:rPr>
                <w:rFonts w:cstheme="minorHAnsi"/>
                <w:b/>
              </w:rPr>
            </w:pPr>
          </w:p>
          <w:p w14:paraId="63EA74EC" w14:textId="77777777" w:rsidR="00002B4D" w:rsidRPr="001D0581" w:rsidRDefault="00002B4D" w:rsidP="0036669F">
            <w:pPr>
              <w:jc w:val="center"/>
              <w:rPr>
                <w:rFonts w:cstheme="minorHAnsi"/>
                <w:b/>
              </w:rPr>
            </w:pPr>
            <w:r w:rsidRPr="001D0581">
              <w:rPr>
                <w:rFonts w:cstheme="minorHAnsi"/>
                <w:b/>
              </w:rPr>
              <w:t>Descripción actividad de calentamiento</w:t>
            </w:r>
          </w:p>
        </w:tc>
        <w:tc>
          <w:tcPr>
            <w:tcW w:w="1418" w:type="dxa"/>
            <w:shd w:val="clear" w:color="auto" w:fill="FBD4B4" w:themeFill="accent6" w:themeFillTint="66"/>
          </w:tcPr>
          <w:p w14:paraId="34947174" w14:textId="77777777" w:rsidR="00002B4D" w:rsidRPr="001D0581" w:rsidRDefault="006F5841" w:rsidP="0036669F">
            <w:pPr>
              <w:jc w:val="center"/>
              <w:rPr>
                <w:rFonts w:cstheme="minorHAnsi"/>
              </w:rPr>
            </w:pPr>
            <w:r w:rsidRPr="001D0581">
              <w:rPr>
                <w:rFonts w:cstheme="minorHAnsi"/>
                <w:b/>
              </w:rPr>
              <w:t>Número del ejercicio</w:t>
            </w:r>
          </w:p>
        </w:tc>
        <w:tc>
          <w:tcPr>
            <w:tcW w:w="1417" w:type="dxa"/>
            <w:shd w:val="clear" w:color="auto" w:fill="FBD4B4" w:themeFill="accent6" w:themeFillTint="66"/>
          </w:tcPr>
          <w:p w14:paraId="3DD14250" w14:textId="77777777" w:rsidR="00002B4D" w:rsidRPr="001D0581" w:rsidRDefault="00002B4D" w:rsidP="0036669F">
            <w:pPr>
              <w:rPr>
                <w:rFonts w:cstheme="minorHAnsi"/>
              </w:rPr>
            </w:pPr>
            <w:r w:rsidRPr="001D0581">
              <w:rPr>
                <w:rFonts w:cstheme="minorHAnsi"/>
                <w:b/>
              </w:rPr>
              <w:t xml:space="preserve">Repeticiones  </w:t>
            </w:r>
          </w:p>
        </w:tc>
        <w:tc>
          <w:tcPr>
            <w:tcW w:w="1418" w:type="dxa"/>
            <w:shd w:val="clear" w:color="auto" w:fill="FBD4B4" w:themeFill="accent6" w:themeFillTint="66"/>
          </w:tcPr>
          <w:p w14:paraId="1FE9C25E" w14:textId="77777777" w:rsidR="00002B4D" w:rsidRPr="001D0581" w:rsidRDefault="00002B4D" w:rsidP="0036669F">
            <w:pPr>
              <w:rPr>
                <w:rFonts w:cstheme="minorHAnsi"/>
                <w:b/>
              </w:rPr>
            </w:pPr>
            <w:r w:rsidRPr="001D0581">
              <w:rPr>
                <w:rFonts w:cstheme="minorHAnsi"/>
                <w:b/>
              </w:rPr>
              <w:t xml:space="preserve">Tiempo de </w:t>
            </w:r>
            <w:r w:rsidRPr="001D0581">
              <w:rPr>
                <w:rFonts w:cstheme="minorHAnsi"/>
                <w:b/>
                <w:shd w:val="clear" w:color="auto" w:fill="FBD4B4" w:themeFill="accent6" w:themeFillTint="66"/>
              </w:rPr>
              <w:t>descanso</w:t>
            </w:r>
            <w:r w:rsidRPr="001D0581">
              <w:rPr>
                <w:rFonts w:cstheme="minorHAnsi"/>
                <w:b/>
              </w:rPr>
              <w:t xml:space="preserve">  </w:t>
            </w:r>
          </w:p>
        </w:tc>
      </w:tr>
      <w:tr w:rsidR="00002B4D" w:rsidRPr="001D0581" w14:paraId="00EE893E" w14:textId="77777777" w:rsidTr="008A15C6">
        <w:tc>
          <w:tcPr>
            <w:tcW w:w="5258" w:type="dxa"/>
            <w:gridSpan w:val="2"/>
            <w:vMerge w:val="restart"/>
          </w:tcPr>
          <w:p w14:paraId="51A0DE75" w14:textId="77777777" w:rsidR="00002B4D" w:rsidRPr="001D0581" w:rsidRDefault="00002B4D" w:rsidP="0036669F">
            <w:pPr>
              <w:rPr>
                <w:rFonts w:cstheme="minorHAnsi"/>
              </w:rPr>
            </w:pPr>
          </w:p>
          <w:p w14:paraId="238300C7" w14:textId="77777777" w:rsidR="00002B4D" w:rsidRPr="001D0581" w:rsidRDefault="00002B4D" w:rsidP="0036669F">
            <w:pPr>
              <w:rPr>
                <w:rFonts w:cstheme="minorHAnsi"/>
              </w:rPr>
            </w:pPr>
          </w:p>
          <w:p w14:paraId="73C196B3" w14:textId="77777777" w:rsidR="00002B4D" w:rsidRPr="001D0581" w:rsidRDefault="00002B4D" w:rsidP="0036669F">
            <w:pPr>
              <w:rPr>
                <w:rFonts w:cstheme="minorHAnsi"/>
              </w:rPr>
            </w:pPr>
          </w:p>
          <w:p w14:paraId="64BF4B02" w14:textId="77777777" w:rsidR="00002B4D" w:rsidRPr="001D0581" w:rsidRDefault="00002B4D" w:rsidP="0036669F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19AD80D8" w14:textId="77777777" w:rsidR="00002B4D" w:rsidRPr="001D0581" w:rsidRDefault="00002B4D" w:rsidP="0036669F">
            <w:pPr>
              <w:rPr>
                <w:rFonts w:cstheme="minorHAnsi"/>
              </w:rPr>
            </w:pPr>
          </w:p>
        </w:tc>
        <w:tc>
          <w:tcPr>
            <w:tcW w:w="1417" w:type="dxa"/>
          </w:tcPr>
          <w:p w14:paraId="30348E46" w14:textId="77777777" w:rsidR="00002B4D" w:rsidRPr="001D0581" w:rsidRDefault="00002B4D" w:rsidP="0036669F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6B42E8EC" w14:textId="77777777" w:rsidR="00002B4D" w:rsidRPr="001D0581" w:rsidRDefault="00002B4D" w:rsidP="0036669F">
            <w:pPr>
              <w:rPr>
                <w:rFonts w:cstheme="minorHAnsi"/>
              </w:rPr>
            </w:pPr>
          </w:p>
        </w:tc>
      </w:tr>
      <w:tr w:rsidR="00002B4D" w:rsidRPr="001D0581" w14:paraId="4C5F044C" w14:textId="77777777" w:rsidTr="008A15C6">
        <w:tc>
          <w:tcPr>
            <w:tcW w:w="5258" w:type="dxa"/>
            <w:gridSpan w:val="2"/>
            <w:vMerge/>
          </w:tcPr>
          <w:p w14:paraId="5A13CB64" w14:textId="77777777" w:rsidR="00002B4D" w:rsidRPr="001D0581" w:rsidRDefault="00002B4D" w:rsidP="0036669F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446E9A30" w14:textId="77777777" w:rsidR="00002B4D" w:rsidRPr="001D0581" w:rsidRDefault="00002B4D" w:rsidP="0036669F">
            <w:pPr>
              <w:rPr>
                <w:rFonts w:cstheme="minorHAnsi"/>
              </w:rPr>
            </w:pPr>
          </w:p>
        </w:tc>
        <w:tc>
          <w:tcPr>
            <w:tcW w:w="1417" w:type="dxa"/>
          </w:tcPr>
          <w:p w14:paraId="621E0717" w14:textId="77777777" w:rsidR="00002B4D" w:rsidRPr="001D0581" w:rsidRDefault="00002B4D" w:rsidP="0036669F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3502ED86" w14:textId="77777777" w:rsidR="00002B4D" w:rsidRPr="001D0581" w:rsidRDefault="00002B4D" w:rsidP="0036669F">
            <w:pPr>
              <w:rPr>
                <w:rFonts w:cstheme="minorHAnsi"/>
              </w:rPr>
            </w:pPr>
          </w:p>
        </w:tc>
      </w:tr>
      <w:tr w:rsidR="00002B4D" w:rsidRPr="001D0581" w14:paraId="6FA12E16" w14:textId="77777777" w:rsidTr="008A15C6">
        <w:tc>
          <w:tcPr>
            <w:tcW w:w="5258" w:type="dxa"/>
            <w:gridSpan w:val="2"/>
            <w:vMerge/>
          </w:tcPr>
          <w:p w14:paraId="7434B08C" w14:textId="77777777" w:rsidR="00002B4D" w:rsidRPr="001D0581" w:rsidRDefault="00002B4D" w:rsidP="0036669F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2465DC01" w14:textId="77777777" w:rsidR="00002B4D" w:rsidRPr="001D0581" w:rsidRDefault="00002B4D" w:rsidP="0036669F">
            <w:pPr>
              <w:rPr>
                <w:rFonts w:cstheme="minorHAnsi"/>
              </w:rPr>
            </w:pPr>
          </w:p>
        </w:tc>
        <w:tc>
          <w:tcPr>
            <w:tcW w:w="1417" w:type="dxa"/>
          </w:tcPr>
          <w:p w14:paraId="72B5D0A0" w14:textId="77777777" w:rsidR="00002B4D" w:rsidRPr="001D0581" w:rsidRDefault="00002B4D" w:rsidP="0036669F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44118828" w14:textId="77777777" w:rsidR="00002B4D" w:rsidRPr="001D0581" w:rsidRDefault="00002B4D" w:rsidP="0036669F">
            <w:pPr>
              <w:rPr>
                <w:rFonts w:cstheme="minorHAnsi"/>
              </w:rPr>
            </w:pPr>
          </w:p>
        </w:tc>
      </w:tr>
      <w:tr w:rsidR="00002B4D" w:rsidRPr="001D0581" w14:paraId="059D2C31" w14:textId="77777777" w:rsidTr="008A15C6">
        <w:tc>
          <w:tcPr>
            <w:tcW w:w="5258" w:type="dxa"/>
            <w:gridSpan w:val="2"/>
            <w:vMerge/>
          </w:tcPr>
          <w:p w14:paraId="1571EDBE" w14:textId="77777777" w:rsidR="00002B4D" w:rsidRPr="001D0581" w:rsidRDefault="00002B4D" w:rsidP="0036669F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4EBA4D4B" w14:textId="77777777" w:rsidR="00002B4D" w:rsidRPr="001D0581" w:rsidRDefault="00002B4D" w:rsidP="0036669F">
            <w:pPr>
              <w:rPr>
                <w:rFonts w:cstheme="minorHAnsi"/>
              </w:rPr>
            </w:pPr>
          </w:p>
        </w:tc>
        <w:tc>
          <w:tcPr>
            <w:tcW w:w="1417" w:type="dxa"/>
          </w:tcPr>
          <w:p w14:paraId="5C3403B8" w14:textId="77777777" w:rsidR="00002B4D" w:rsidRPr="001D0581" w:rsidRDefault="00002B4D" w:rsidP="0036669F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527FA301" w14:textId="77777777" w:rsidR="00002B4D" w:rsidRPr="001D0581" w:rsidRDefault="00002B4D" w:rsidP="0036669F">
            <w:pPr>
              <w:rPr>
                <w:rFonts w:cstheme="minorHAnsi"/>
              </w:rPr>
            </w:pPr>
          </w:p>
        </w:tc>
      </w:tr>
      <w:tr w:rsidR="00002B4D" w:rsidRPr="001D0581" w14:paraId="079EA8AF" w14:textId="77777777" w:rsidTr="008A15C6">
        <w:tc>
          <w:tcPr>
            <w:tcW w:w="5258" w:type="dxa"/>
            <w:gridSpan w:val="2"/>
            <w:vMerge/>
          </w:tcPr>
          <w:p w14:paraId="79B50A92" w14:textId="77777777" w:rsidR="00002B4D" w:rsidRPr="001D0581" w:rsidRDefault="00002B4D" w:rsidP="0036669F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31637AC7" w14:textId="77777777" w:rsidR="008A15C6" w:rsidRPr="001D0581" w:rsidRDefault="008A15C6" w:rsidP="0036669F">
            <w:pPr>
              <w:rPr>
                <w:rFonts w:cstheme="minorHAnsi"/>
              </w:rPr>
            </w:pPr>
          </w:p>
        </w:tc>
        <w:tc>
          <w:tcPr>
            <w:tcW w:w="1417" w:type="dxa"/>
          </w:tcPr>
          <w:p w14:paraId="5069E1F5" w14:textId="77777777" w:rsidR="00002B4D" w:rsidRPr="001D0581" w:rsidRDefault="00002B4D" w:rsidP="0036669F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090E60A7" w14:textId="77777777" w:rsidR="00002B4D" w:rsidRPr="001D0581" w:rsidRDefault="00002B4D" w:rsidP="0036669F">
            <w:pPr>
              <w:rPr>
                <w:rFonts w:cstheme="minorHAnsi"/>
              </w:rPr>
            </w:pPr>
          </w:p>
        </w:tc>
      </w:tr>
    </w:tbl>
    <w:p w14:paraId="6CB9F606" w14:textId="77777777" w:rsidR="0036669F" w:rsidRPr="001D0581" w:rsidRDefault="0036669F" w:rsidP="00FD76A7">
      <w:pPr>
        <w:rPr>
          <w:rFonts w:cstheme="minorHAnsi"/>
        </w:rPr>
      </w:pPr>
    </w:p>
    <w:p w14:paraId="352023B7" w14:textId="77777777" w:rsidR="0036669F" w:rsidRPr="001D0581" w:rsidRDefault="0036669F" w:rsidP="00FD76A7">
      <w:pPr>
        <w:rPr>
          <w:rFonts w:cstheme="minorHAnsi"/>
        </w:rPr>
      </w:pPr>
    </w:p>
    <w:p w14:paraId="2D06EDBC" w14:textId="77777777" w:rsidR="00FD76A7" w:rsidRPr="001D0581" w:rsidRDefault="00491ED4" w:rsidP="004E7AB0">
      <w:pPr>
        <w:rPr>
          <w:rFonts w:cstheme="minorHAnsi"/>
        </w:rPr>
      </w:pPr>
      <w:r w:rsidRPr="001D0581">
        <w:rPr>
          <w:rFonts w:cstheme="minorHAnsi"/>
        </w:rPr>
        <w:br w:type="textWrapping" w:clear="all"/>
      </w:r>
    </w:p>
    <w:p w14:paraId="7DDB1F5B" w14:textId="77777777" w:rsidR="008A15C6" w:rsidRPr="001D0581" w:rsidRDefault="008A15C6" w:rsidP="004E7AB0">
      <w:pPr>
        <w:rPr>
          <w:rFonts w:cstheme="minorHAnsi"/>
        </w:rPr>
      </w:pPr>
    </w:p>
    <w:tbl>
      <w:tblPr>
        <w:tblStyle w:val="Tablaconcuadrcula"/>
        <w:tblpPr w:leftFromText="141" w:rightFromText="141" w:vertAnchor="text" w:tblpXSpec="center" w:tblpY="1"/>
        <w:tblOverlap w:val="never"/>
        <w:tblW w:w="9511" w:type="dxa"/>
        <w:tblLayout w:type="fixed"/>
        <w:tblLook w:val="04A0" w:firstRow="1" w:lastRow="0" w:firstColumn="1" w:lastColumn="0" w:noHBand="0" w:noVBand="1"/>
      </w:tblPr>
      <w:tblGrid>
        <w:gridCol w:w="4106"/>
        <w:gridCol w:w="1152"/>
        <w:gridCol w:w="1418"/>
        <w:gridCol w:w="1417"/>
        <w:gridCol w:w="1418"/>
      </w:tblGrid>
      <w:tr w:rsidR="008A15C6" w:rsidRPr="001D0581" w14:paraId="21CD141A" w14:textId="77777777" w:rsidTr="00B87033">
        <w:trPr>
          <w:trHeight w:val="274"/>
        </w:trPr>
        <w:tc>
          <w:tcPr>
            <w:tcW w:w="9511" w:type="dxa"/>
            <w:gridSpan w:val="5"/>
            <w:shd w:val="clear" w:color="auto" w:fill="E5DFEC" w:themeFill="accent4" w:themeFillTint="33"/>
          </w:tcPr>
          <w:p w14:paraId="5A4EF2FF" w14:textId="77777777" w:rsidR="008A15C6" w:rsidRPr="001D0581" w:rsidRDefault="008A15C6" w:rsidP="00CD3031">
            <w:pPr>
              <w:jc w:val="center"/>
              <w:rPr>
                <w:rFonts w:cstheme="minorHAnsi"/>
                <w:b/>
              </w:rPr>
            </w:pPr>
            <w:r w:rsidRPr="001D0581">
              <w:rPr>
                <w:rFonts w:cstheme="minorHAnsi"/>
                <w:b/>
              </w:rPr>
              <w:t xml:space="preserve">CIRCUITO DÍA DOS </w:t>
            </w:r>
          </w:p>
        </w:tc>
      </w:tr>
      <w:tr w:rsidR="008A15C6" w:rsidRPr="001D0581" w14:paraId="355E9554" w14:textId="77777777" w:rsidTr="00B87033">
        <w:trPr>
          <w:trHeight w:val="270"/>
        </w:trPr>
        <w:tc>
          <w:tcPr>
            <w:tcW w:w="4106" w:type="dxa"/>
            <w:shd w:val="clear" w:color="auto" w:fill="E5DFEC" w:themeFill="accent4" w:themeFillTint="33"/>
          </w:tcPr>
          <w:p w14:paraId="5388FFC3" w14:textId="77777777" w:rsidR="008A15C6" w:rsidRPr="00F5129B" w:rsidRDefault="008A15C6" w:rsidP="00CD3031">
            <w:pPr>
              <w:rPr>
                <w:rFonts w:cstheme="minorHAnsi"/>
                <w:b/>
              </w:rPr>
            </w:pPr>
            <w:r w:rsidRPr="00F5129B">
              <w:rPr>
                <w:rFonts w:cstheme="minorHAnsi"/>
                <w:b/>
              </w:rPr>
              <w:t xml:space="preserve">Número de veces que repetiste el circuito </w:t>
            </w:r>
          </w:p>
        </w:tc>
        <w:tc>
          <w:tcPr>
            <w:tcW w:w="5405" w:type="dxa"/>
            <w:gridSpan w:val="4"/>
            <w:shd w:val="clear" w:color="auto" w:fill="FFFFFF" w:themeFill="background1"/>
          </w:tcPr>
          <w:p w14:paraId="49C8BF45" w14:textId="77777777" w:rsidR="008A15C6" w:rsidRPr="001D0581" w:rsidRDefault="008A15C6" w:rsidP="00CD3031">
            <w:pPr>
              <w:rPr>
                <w:rFonts w:cstheme="minorHAnsi"/>
              </w:rPr>
            </w:pPr>
          </w:p>
        </w:tc>
      </w:tr>
      <w:tr w:rsidR="008A15C6" w:rsidRPr="001D0581" w14:paraId="144E3CEA" w14:textId="77777777" w:rsidTr="00B87033">
        <w:trPr>
          <w:trHeight w:val="627"/>
        </w:trPr>
        <w:tc>
          <w:tcPr>
            <w:tcW w:w="5258" w:type="dxa"/>
            <w:gridSpan w:val="2"/>
            <w:shd w:val="clear" w:color="auto" w:fill="E5DFEC" w:themeFill="accent4" w:themeFillTint="33"/>
          </w:tcPr>
          <w:p w14:paraId="08939A80" w14:textId="77777777" w:rsidR="008A15C6" w:rsidRPr="001D0581" w:rsidRDefault="008A15C6" w:rsidP="00CD3031">
            <w:pPr>
              <w:jc w:val="center"/>
              <w:rPr>
                <w:rFonts w:cstheme="minorHAnsi"/>
                <w:b/>
              </w:rPr>
            </w:pPr>
          </w:p>
          <w:p w14:paraId="219AD1F4" w14:textId="77777777" w:rsidR="008A15C6" w:rsidRPr="001D0581" w:rsidRDefault="008A15C6" w:rsidP="00CD3031">
            <w:pPr>
              <w:jc w:val="center"/>
              <w:rPr>
                <w:rFonts w:cstheme="minorHAnsi"/>
                <w:b/>
              </w:rPr>
            </w:pPr>
            <w:r w:rsidRPr="001D0581">
              <w:rPr>
                <w:rFonts w:cstheme="minorHAnsi"/>
                <w:b/>
              </w:rPr>
              <w:t>Descripción actividad de calentamiento</w:t>
            </w:r>
          </w:p>
        </w:tc>
        <w:tc>
          <w:tcPr>
            <w:tcW w:w="1418" w:type="dxa"/>
            <w:shd w:val="clear" w:color="auto" w:fill="E5DFEC" w:themeFill="accent4" w:themeFillTint="33"/>
          </w:tcPr>
          <w:p w14:paraId="4B7552FC" w14:textId="77777777" w:rsidR="008A15C6" w:rsidRPr="001D0581" w:rsidRDefault="008A15C6" w:rsidP="00CD3031">
            <w:pPr>
              <w:jc w:val="center"/>
              <w:rPr>
                <w:rFonts w:cstheme="minorHAnsi"/>
              </w:rPr>
            </w:pPr>
            <w:r w:rsidRPr="001D0581">
              <w:rPr>
                <w:rFonts w:cstheme="minorHAnsi"/>
                <w:b/>
              </w:rPr>
              <w:t>Número del ejercicio</w:t>
            </w:r>
          </w:p>
        </w:tc>
        <w:tc>
          <w:tcPr>
            <w:tcW w:w="1417" w:type="dxa"/>
            <w:shd w:val="clear" w:color="auto" w:fill="E5DFEC" w:themeFill="accent4" w:themeFillTint="33"/>
          </w:tcPr>
          <w:p w14:paraId="6EFD631D" w14:textId="77777777" w:rsidR="008A15C6" w:rsidRPr="001D0581" w:rsidRDefault="008A15C6" w:rsidP="00CD3031">
            <w:pPr>
              <w:rPr>
                <w:rFonts w:cstheme="minorHAnsi"/>
              </w:rPr>
            </w:pPr>
            <w:r w:rsidRPr="001D0581">
              <w:rPr>
                <w:rFonts w:cstheme="minorHAnsi"/>
                <w:b/>
              </w:rPr>
              <w:t xml:space="preserve">Repeticiones  </w:t>
            </w:r>
          </w:p>
        </w:tc>
        <w:tc>
          <w:tcPr>
            <w:tcW w:w="1418" w:type="dxa"/>
            <w:shd w:val="clear" w:color="auto" w:fill="E5DFEC" w:themeFill="accent4" w:themeFillTint="33"/>
          </w:tcPr>
          <w:p w14:paraId="09D03A03" w14:textId="77777777" w:rsidR="008A15C6" w:rsidRPr="001D0581" w:rsidRDefault="008A15C6" w:rsidP="00CD3031">
            <w:pPr>
              <w:rPr>
                <w:rFonts w:cstheme="minorHAnsi"/>
                <w:b/>
              </w:rPr>
            </w:pPr>
            <w:r w:rsidRPr="001D0581">
              <w:rPr>
                <w:rFonts w:cstheme="minorHAnsi"/>
                <w:b/>
              </w:rPr>
              <w:t xml:space="preserve">Tiempo de descanso  </w:t>
            </w:r>
          </w:p>
        </w:tc>
      </w:tr>
      <w:tr w:rsidR="008A15C6" w:rsidRPr="001D0581" w14:paraId="2E4F3624" w14:textId="77777777" w:rsidTr="00CD3031">
        <w:tc>
          <w:tcPr>
            <w:tcW w:w="5258" w:type="dxa"/>
            <w:gridSpan w:val="2"/>
            <w:vMerge w:val="restart"/>
          </w:tcPr>
          <w:p w14:paraId="18839CD9" w14:textId="77777777" w:rsidR="008A15C6" w:rsidRPr="001D0581" w:rsidRDefault="008A15C6" w:rsidP="00CD3031">
            <w:pPr>
              <w:rPr>
                <w:rFonts w:cstheme="minorHAnsi"/>
                <w:b/>
              </w:rPr>
            </w:pPr>
          </w:p>
          <w:p w14:paraId="0C250162" w14:textId="77777777" w:rsidR="008A15C6" w:rsidRPr="001D0581" w:rsidRDefault="008A15C6" w:rsidP="00CD3031">
            <w:pPr>
              <w:rPr>
                <w:rFonts w:cstheme="minorHAnsi"/>
                <w:b/>
              </w:rPr>
            </w:pPr>
          </w:p>
          <w:p w14:paraId="02B2CA32" w14:textId="77777777" w:rsidR="008A15C6" w:rsidRPr="001D0581" w:rsidRDefault="008A15C6" w:rsidP="00CD3031">
            <w:pPr>
              <w:rPr>
                <w:rFonts w:cstheme="minorHAnsi"/>
                <w:b/>
              </w:rPr>
            </w:pPr>
          </w:p>
        </w:tc>
        <w:tc>
          <w:tcPr>
            <w:tcW w:w="1418" w:type="dxa"/>
          </w:tcPr>
          <w:p w14:paraId="20039F7B" w14:textId="77777777" w:rsidR="008A15C6" w:rsidRPr="001D0581" w:rsidRDefault="008A15C6" w:rsidP="00CD3031">
            <w:pPr>
              <w:rPr>
                <w:rFonts w:cstheme="minorHAnsi"/>
                <w:b/>
              </w:rPr>
            </w:pPr>
          </w:p>
        </w:tc>
        <w:tc>
          <w:tcPr>
            <w:tcW w:w="1417" w:type="dxa"/>
          </w:tcPr>
          <w:p w14:paraId="4609F7D2" w14:textId="77777777" w:rsidR="008A15C6" w:rsidRPr="001D0581" w:rsidRDefault="008A15C6" w:rsidP="00CD3031">
            <w:pPr>
              <w:rPr>
                <w:rFonts w:cstheme="minorHAnsi"/>
                <w:b/>
              </w:rPr>
            </w:pPr>
          </w:p>
        </w:tc>
        <w:tc>
          <w:tcPr>
            <w:tcW w:w="1418" w:type="dxa"/>
          </w:tcPr>
          <w:p w14:paraId="0774FE5F" w14:textId="77777777" w:rsidR="008A15C6" w:rsidRPr="001D0581" w:rsidRDefault="008A15C6" w:rsidP="00CD3031">
            <w:pPr>
              <w:rPr>
                <w:rFonts w:cstheme="minorHAnsi"/>
                <w:b/>
              </w:rPr>
            </w:pPr>
          </w:p>
        </w:tc>
      </w:tr>
      <w:tr w:rsidR="008A15C6" w:rsidRPr="001D0581" w14:paraId="6819420A" w14:textId="77777777" w:rsidTr="00CD3031">
        <w:tc>
          <w:tcPr>
            <w:tcW w:w="5258" w:type="dxa"/>
            <w:gridSpan w:val="2"/>
            <w:vMerge/>
          </w:tcPr>
          <w:p w14:paraId="2FDCBC53" w14:textId="77777777" w:rsidR="008A15C6" w:rsidRPr="001D0581" w:rsidRDefault="008A15C6" w:rsidP="00CD3031">
            <w:pPr>
              <w:rPr>
                <w:rFonts w:cstheme="minorHAnsi"/>
                <w:b/>
              </w:rPr>
            </w:pPr>
          </w:p>
        </w:tc>
        <w:tc>
          <w:tcPr>
            <w:tcW w:w="1418" w:type="dxa"/>
          </w:tcPr>
          <w:p w14:paraId="42318D4D" w14:textId="77777777" w:rsidR="008A15C6" w:rsidRPr="001D0581" w:rsidRDefault="008A15C6" w:rsidP="00CD3031">
            <w:pPr>
              <w:rPr>
                <w:rFonts w:cstheme="minorHAnsi"/>
                <w:b/>
              </w:rPr>
            </w:pPr>
          </w:p>
        </w:tc>
        <w:tc>
          <w:tcPr>
            <w:tcW w:w="1417" w:type="dxa"/>
          </w:tcPr>
          <w:p w14:paraId="020691F4" w14:textId="77777777" w:rsidR="008A15C6" w:rsidRPr="001D0581" w:rsidRDefault="008A15C6" w:rsidP="00CD3031">
            <w:pPr>
              <w:rPr>
                <w:rFonts w:cstheme="minorHAnsi"/>
                <w:b/>
              </w:rPr>
            </w:pPr>
          </w:p>
        </w:tc>
        <w:tc>
          <w:tcPr>
            <w:tcW w:w="1418" w:type="dxa"/>
          </w:tcPr>
          <w:p w14:paraId="5119DBFC" w14:textId="77777777" w:rsidR="008A15C6" w:rsidRPr="001D0581" w:rsidRDefault="008A15C6" w:rsidP="00CD3031">
            <w:pPr>
              <w:rPr>
                <w:rFonts w:cstheme="minorHAnsi"/>
                <w:b/>
              </w:rPr>
            </w:pPr>
          </w:p>
        </w:tc>
      </w:tr>
      <w:tr w:rsidR="008A15C6" w:rsidRPr="001D0581" w14:paraId="35E08EE7" w14:textId="77777777" w:rsidTr="00CD3031">
        <w:tc>
          <w:tcPr>
            <w:tcW w:w="5258" w:type="dxa"/>
            <w:gridSpan w:val="2"/>
            <w:vMerge/>
          </w:tcPr>
          <w:p w14:paraId="2C077544" w14:textId="77777777" w:rsidR="008A15C6" w:rsidRPr="001D0581" w:rsidRDefault="008A15C6" w:rsidP="00CD3031">
            <w:pPr>
              <w:rPr>
                <w:rFonts w:cstheme="minorHAnsi"/>
                <w:b/>
              </w:rPr>
            </w:pPr>
          </w:p>
        </w:tc>
        <w:tc>
          <w:tcPr>
            <w:tcW w:w="1418" w:type="dxa"/>
          </w:tcPr>
          <w:p w14:paraId="352A804E" w14:textId="77777777" w:rsidR="008A15C6" w:rsidRPr="001D0581" w:rsidRDefault="008A15C6" w:rsidP="00CD3031">
            <w:pPr>
              <w:rPr>
                <w:rFonts w:cstheme="minorHAnsi"/>
                <w:b/>
              </w:rPr>
            </w:pPr>
          </w:p>
        </w:tc>
        <w:tc>
          <w:tcPr>
            <w:tcW w:w="1417" w:type="dxa"/>
          </w:tcPr>
          <w:p w14:paraId="3A88F891" w14:textId="77777777" w:rsidR="008A15C6" w:rsidRPr="001D0581" w:rsidRDefault="008A15C6" w:rsidP="00CD3031">
            <w:pPr>
              <w:rPr>
                <w:rFonts w:cstheme="minorHAnsi"/>
                <w:b/>
              </w:rPr>
            </w:pPr>
          </w:p>
        </w:tc>
        <w:tc>
          <w:tcPr>
            <w:tcW w:w="1418" w:type="dxa"/>
          </w:tcPr>
          <w:p w14:paraId="33B4B06A" w14:textId="77777777" w:rsidR="008A15C6" w:rsidRPr="001D0581" w:rsidRDefault="008A15C6" w:rsidP="00CD3031">
            <w:pPr>
              <w:rPr>
                <w:rFonts w:cstheme="minorHAnsi"/>
                <w:b/>
              </w:rPr>
            </w:pPr>
          </w:p>
        </w:tc>
      </w:tr>
      <w:tr w:rsidR="008A15C6" w:rsidRPr="001D0581" w14:paraId="58E0457D" w14:textId="77777777" w:rsidTr="00CD3031">
        <w:tc>
          <w:tcPr>
            <w:tcW w:w="5258" w:type="dxa"/>
            <w:gridSpan w:val="2"/>
            <w:vMerge/>
          </w:tcPr>
          <w:p w14:paraId="02D6F6D5" w14:textId="77777777" w:rsidR="008A15C6" w:rsidRPr="001D0581" w:rsidRDefault="008A15C6" w:rsidP="00CD3031">
            <w:pPr>
              <w:rPr>
                <w:rFonts w:cstheme="minorHAnsi"/>
                <w:b/>
              </w:rPr>
            </w:pPr>
          </w:p>
        </w:tc>
        <w:tc>
          <w:tcPr>
            <w:tcW w:w="1418" w:type="dxa"/>
          </w:tcPr>
          <w:p w14:paraId="0BC804BA" w14:textId="77777777" w:rsidR="008A15C6" w:rsidRPr="001D0581" w:rsidRDefault="008A15C6" w:rsidP="00CD3031">
            <w:pPr>
              <w:rPr>
                <w:rFonts w:cstheme="minorHAnsi"/>
                <w:b/>
              </w:rPr>
            </w:pPr>
          </w:p>
        </w:tc>
        <w:tc>
          <w:tcPr>
            <w:tcW w:w="1417" w:type="dxa"/>
          </w:tcPr>
          <w:p w14:paraId="136A01A8" w14:textId="77777777" w:rsidR="008A15C6" w:rsidRPr="001D0581" w:rsidRDefault="008A15C6" w:rsidP="00CD3031">
            <w:pPr>
              <w:rPr>
                <w:rFonts w:cstheme="minorHAnsi"/>
                <w:b/>
              </w:rPr>
            </w:pPr>
          </w:p>
        </w:tc>
        <w:tc>
          <w:tcPr>
            <w:tcW w:w="1418" w:type="dxa"/>
          </w:tcPr>
          <w:p w14:paraId="64CE4956" w14:textId="77777777" w:rsidR="008A15C6" w:rsidRPr="001D0581" w:rsidRDefault="008A15C6" w:rsidP="00CD3031">
            <w:pPr>
              <w:rPr>
                <w:rFonts w:cstheme="minorHAnsi"/>
                <w:b/>
              </w:rPr>
            </w:pPr>
          </w:p>
        </w:tc>
      </w:tr>
      <w:tr w:rsidR="008A15C6" w:rsidRPr="001D0581" w14:paraId="7643DE5F" w14:textId="77777777" w:rsidTr="00CD3031">
        <w:tc>
          <w:tcPr>
            <w:tcW w:w="5258" w:type="dxa"/>
            <w:gridSpan w:val="2"/>
            <w:vMerge/>
          </w:tcPr>
          <w:p w14:paraId="2ED6BB75" w14:textId="77777777" w:rsidR="008A15C6" w:rsidRPr="001D0581" w:rsidRDefault="008A15C6" w:rsidP="00CD3031">
            <w:pPr>
              <w:rPr>
                <w:rFonts w:cstheme="minorHAnsi"/>
                <w:b/>
              </w:rPr>
            </w:pPr>
          </w:p>
        </w:tc>
        <w:tc>
          <w:tcPr>
            <w:tcW w:w="1418" w:type="dxa"/>
          </w:tcPr>
          <w:p w14:paraId="7EE23252" w14:textId="77777777" w:rsidR="008A15C6" w:rsidRPr="001D0581" w:rsidRDefault="008A15C6" w:rsidP="00CD3031">
            <w:pPr>
              <w:rPr>
                <w:rFonts w:cstheme="minorHAnsi"/>
                <w:b/>
              </w:rPr>
            </w:pPr>
          </w:p>
        </w:tc>
        <w:tc>
          <w:tcPr>
            <w:tcW w:w="1417" w:type="dxa"/>
          </w:tcPr>
          <w:p w14:paraId="46B1642E" w14:textId="77777777" w:rsidR="008A15C6" w:rsidRPr="001D0581" w:rsidRDefault="008A15C6" w:rsidP="00CD3031">
            <w:pPr>
              <w:rPr>
                <w:rFonts w:cstheme="minorHAnsi"/>
                <w:b/>
              </w:rPr>
            </w:pPr>
          </w:p>
        </w:tc>
        <w:tc>
          <w:tcPr>
            <w:tcW w:w="1418" w:type="dxa"/>
          </w:tcPr>
          <w:p w14:paraId="1E5D243C" w14:textId="77777777" w:rsidR="008A15C6" w:rsidRPr="001D0581" w:rsidRDefault="008A15C6" w:rsidP="00CD3031">
            <w:pPr>
              <w:rPr>
                <w:rFonts w:cstheme="minorHAnsi"/>
                <w:b/>
              </w:rPr>
            </w:pPr>
          </w:p>
        </w:tc>
      </w:tr>
    </w:tbl>
    <w:p w14:paraId="24B6D4C8" w14:textId="77777777" w:rsidR="001D4CB8" w:rsidRPr="001D0581" w:rsidRDefault="001D4CB8" w:rsidP="004E7AB0">
      <w:pPr>
        <w:rPr>
          <w:rFonts w:cstheme="minorHAnsi"/>
          <w:b/>
        </w:rPr>
      </w:pPr>
    </w:p>
    <w:p w14:paraId="150DB049" w14:textId="77777777" w:rsidR="0036669F" w:rsidRPr="001D0581" w:rsidRDefault="0036669F" w:rsidP="004E7AB0">
      <w:pPr>
        <w:rPr>
          <w:rFonts w:cstheme="minorHAnsi"/>
          <w:b/>
        </w:rPr>
      </w:pPr>
    </w:p>
    <w:p w14:paraId="493099C4" w14:textId="77777777" w:rsidR="0036669F" w:rsidRPr="001D0581" w:rsidRDefault="0036669F" w:rsidP="0036669F">
      <w:pPr>
        <w:rPr>
          <w:rFonts w:cstheme="minorHAnsi"/>
          <w:b/>
        </w:rPr>
      </w:pPr>
    </w:p>
    <w:p w14:paraId="6887C559" w14:textId="77777777" w:rsidR="0036669F" w:rsidRPr="001D0581" w:rsidRDefault="0036669F" w:rsidP="0036669F">
      <w:pPr>
        <w:rPr>
          <w:rFonts w:cstheme="minorHAnsi"/>
          <w:b/>
        </w:rPr>
      </w:pPr>
    </w:p>
    <w:p w14:paraId="3BAADCAC" w14:textId="77777777" w:rsidR="0036669F" w:rsidRPr="001D0581" w:rsidRDefault="0036669F" w:rsidP="0036669F">
      <w:pPr>
        <w:rPr>
          <w:rFonts w:cstheme="minorHAnsi"/>
          <w:b/>
        </w:rPr>
      </w:pPr>
    </w:p>
    <w:p w14:paraId="24E07732" w14:textId="77777777" w:rsidR="0036669F" w:rsidRPr="001D0581" w:rsidRDefault="0036669F" w:rsidP="0036669F">
      <w:pPr>
        <w:rPr>
          <w:rFonts w:cstheme="minorHAnsi"/>
          <w:b/>
        </w:rPr>
      </w:pPr>
    </w:p>
    <w:p w14:paraId="5249824B" w14:textId="77777777" w:rsidR="0036669F" w:rsidRPr="001D0581" w:rsidRDefault="0036669F" w:rsidP="0036669F">
      <w:pPr>
        <w:rPr>
          <w:rFonts w:cstheme="minorHAnsi"/>
          <w:b/>
        </w:rPr>
      </w:pPr>
    </w:p>
    <w:p w14:paraId="69185BDF" w14:textId="77777777" w:rsidR="0036669F" w:rsidRPr="001D0581" w:rsidRDefault="0036669F" w:rsidP="0036669F">
      <w:pPr>
        <w:rPr>
          <w:rFonts w:cstheme="minorHAnsi"/>
          <w:b/>
        </w:rPr>
      </w:pPr>
    </w:p>
    <w:p w14:paraId="6689780A" w14:textId="77777777" w:rsidR="0036669F" w:rsidRPr="001D0581" w:rsidRDefault="0036669F" w:rsidP="0036669F">
      <w:pPr>
        <w:rPr>
          <w:rFonts w:cstheme="minorHAnsi"/>
          <w:b/>
        </w:rPr>
      </w:pPr>
    </w:p>
    <w:p w14:paraId="42CF0567" w14:textId="77777777" w:rsidR="0036669F" w:rsidRPr="001D0581" w:rsidRDefault="0036669F" w:rsidP="0036669F">
      <w:pPr>
        <w:rPr>
          <w:rFonts w:cstheme="minorHAnsi"/>
          <w:b/>
        </w:rPr>
      </w:pPr>
    </w:p>
    <w:p w14:paraId="1B0F1E3B" w14:textId="77777777" w:rsidR="006F5841" w:rsidRPr="001D0581" w:rsidRDefault="006F5841" w:rsidP="0036669F">
      <w:pPr>
        <w:tabs>
          <w:tab w:val="left" w:pos="3960"/>
        </w:tabs>
        <w:rPr>
          <w:rFonts w:cstheme="minorHAnsi"/>
          <w:b/>
        </w:rPr>
      </w:pPr>
    </w:p>
    <w:p w14:paraId="2E0780CC" w14:textId="77777777" w:rsidR="008A15C6" w:rsidRPr="001D0581" w:rsidRDefault="008A15C6" w:rsidP="008A15C6">
      <w:pPr>
        <w:tabs>
          <w:tab w:val="left" w:pos="3032"/>
        </w:tabs>
        <w:rPr>
          <w:rFonts w:cstheme="minorHAnsi"/>
          <w:b/>
        </w:rPr>
      </w:pPr>
    </w:p>
    <w:tbl>
      <w:tblPr>
        <w:tblStyle w:val="Tablaconcuadrcula"/>
        <w:tblpPr w:leftFromText="141" w:rightFromText="141" w:vertAnchor="text" w:tblpXSpec="center" w:tblpY="1"/>
        <w:tblOverlap w:val="never"/>
        <w:tblW w:w="9511" w:type="dxa"/>
        <w:tblLayout w:type="fixed"/>
        <w:tblLook w:val="04A0" w:firstRow="1" w:lastRow="0" w:firstColumn="1" w:lastColumn="0" w:noHBand="0" w:noVBand="1"/>
      </w:tblPr>
      <w:tblGrid>
        <w:gridCol w:w="4106"/>
        <w:gridCol w:w="1152"/>
        <w:gridCol w:w="1418"/>
        <w:gridCol w:w="1417"/>
        <w:gridCol w:w="1418"/>
      </w:tblGrid>
      <w:tr w:rsidR="008A15C6" w:rsidRPr="001D0581" w14:paraId="152EE9A4" w14:textId="77777777" w:rsidTr="00B87033">
        <w:trPr>
          <w:trHeight w:val="274"/>
        </w:trPr>
        <w:tc>
          <w:tcPr>
            <w:tcW w:w="9511" w:type="dxa"/>
            <w:gridSpan w:val="5"/>
            <w:shd w:val="clear" w:color="auto" w:fill="DAEEF3" w:themeFill="accent5" w:themeFillTint="33"/>
          </w:tcPr>
          <w:p w14:paraId="70E4D0E6" w14:textId="77777777" w:rsidR="008A15C6" w:rsidRPr="001D0581" w:rsidRDefault="008A15C6" w:rsidP="00CD3031">
            <w:pPr>
              <w:jc w:val="center"/>
              <w:rPr>
                <w:rFonts w:cstheme="minorHAnsi"/>
                <w:b/>
              </w:rPr>
            </w:pPr>
            <w:r w:rsidRPr="001D0581">
              <w:rPr>
                <w:rFonts w:cstheme="minorHAnsi"/>
                <w:b/>
              </w:rPr>
              <w:t>CIRCUITO DÍA TRES</w:t>
            </w:r>
          </w:p>
        </w:tc>
      </w:tr>
      <w:tr w:rsidR="008A15C6" w:rsidRPr="001D0581" w14:paraId="3B7E6AC5" w14:textId="77777777" w:rsidTr="00B87033">
        <w:trPr>
          <w:trHeight w:val="270"/>
        </w:trPr>
        <w:tc>
          <w:tcPr>
            <w:tcW w:w="4106" w:type="dxa"/>
            <w:shd w:val="clear" w:color="auto" w:fill="DAEEF3" w:themeFill="accent5" w:themeFillTint="33"/>
          </w:tcPr>
          <w:p w14:paraId="43C5E336" w14:textId="77777777" w:rsidR="008A15C6" w:rsidRPr="001D0581" w:rsidRDefault="008A15C6" w:rsidP="00CD3031">
            <w:pPr>
              <w:rPr>
                <w:rFonts w:cstheme="minorHAnsi"/>
                <w:b/>
              </w:rPr>
            </w:pPr>
            <w:r w:rsidRPr="001D0581">
              <w:rPr>
                <w:rFonts w:cstheme="minorHAnsi"/>
                <w:b/>
              </w:rPr>
              <w:t xml:space="preserve">Número de veces que repetiste el circuito </w:t>
            </w:r>
          </w:p>
        </w:tc>
        <w:tc>
          <w:tcPr>
            <w:tcW w:w="5405" w:type="dxa"/>
            <w:gridSpan w:val="4"/>
            <w:shd w:val="clear" w:color="auto" w:fill="FFFFFF" w:themeFill="background1"/>
          </w:tcPr>
          <w:p w14:paraId="19AA7605" w14:textId="77777777" w:rsidR="008A15C6" w:rsidRPr="001D0581" w:rsidRDefault="008A15C6" w:rsidP="00CD3031">
            <w:pPr>
              <w:rPr>
                <w:rFonts w:cstheme="minorHAnsi"/>
                <w:b/>
              </w:rPr>
            </w:pPr>
          </w:p>
        </w:tc>
      </w:tr>
      <w:tr w:rsidR="008A15C6" w:rsidRPr="001D0581" w14:paraId="18086D4A" w14:textId="77777777" w:rsidTr="00B87033">
        <w:trPr>
          <w:trHeight w:val="627"/>
        </w:trPr>
        <w:tc>
          <w:tcPr>
            <w:tcW w:w="5258" w:type="dxa"/>
            <w:gridSpan w:val="2"/>
            <w:shd w:val="clear" w:color="auto" w:fill="DAEEF3" w:themeFill="accent5" w:themeFillTint="33"/>
          </w:tcPr>
          <w:p w14:paraId="7BD2CFF2" w14:textId="77777777" w:rsidR="008A15C6" w:rsidRPr="001D0581" w:rsidRDefault="008A15C6" w:rsidP="00CD3031">
            <w:pPr>
              <w:jc w:val="center"/>
              <w:rPr>
                <w:rFonts w:cstheme="minorHAnsi"/>
                <w:b/>
              </w:rPr>
            </w:pPr>
          </w:p>
          <w:p w14:paraId="61806296" w14:textId="77777777" w:rsidR="008A15C6" w:rsidRPr="001D0581" w:rsidRDefault="008A15C6" w:rsidP="00CD3031">
            <w:pPr>
              <w:jc w:val="center"/>
              <w:rPr>
                <w:rFonts w:cstheme="minorHAnsi"/>
                <w:b/>
              </w:rPr>
            </w:pPr>
            <w:r w:rsidRPr="001D0581">
              <w:rPr>
                <w:rFonts w:cstheme="minorHAnsi"/>
                <w:b/>
              </w:rPr>
              <w:t>Descripción actividad de calentamiento</w:t>
            </w:r>
          </w:p>
        </w:tc>
        <w:tc>
          <w:tcPr>
            <w:tcW w:w="1418" w:type="dxa"/>
            <w:shd w:val="clear" w:color="auto" w:fill="DAEEF3" w:themeFill="accent5" w:themeFillTint="33"/>
          </w:tcPr>
          <w:p w14:paraId="1552EF15" w14:textId="77777777" w:rsidR="008A15C6" w:rsidRPr="001D0581" w:rsidRDefault="008A15C6" w:rsidP="00CD3031">
            <w:pPr>
              <w:jc w:val="center"/>
              <w:rPr>
                <w:rFonts w:cstheme="minorHAnsi"/>
                <w:b/>
              </w:rPr>
            </w:pPr>
            <w:r w:rsidRPr="001D0581">
              <w:rPr>
                <w:rFonts w:cstheme="minorHAnsi"/>
                <w:b/>
              </w:rPr>
              <w:t>Número del ejercicio</w:t>
            </w:r>
          </w:p>
        </w:tc>
        <w:tc>
          <w:tcPr>
            <w:tcW w:w="1417" w:type="dxa"/>
            <w:shd w:val="clear" w:color="auto" w:fill="DAEEF3" w:themeFill="accent5" w:themeFillTint="33"/>
          </w:tcPr>
          <w:p w14:paraId="29AAC342" w14:textId="77777777" w:rsidR="008A15C6" w:rsidRPr="001D0581" w:rsidRDefault="008A15C6" w:rsidP="00CD3031">
            <w:pPr>
              <w:rPr>
                <w:rFonts w:cstheme="minorHAnsi"/>
                <w:b/>
              </w:rPr>
            </w:pPr>
            <w:r w:rsidRPr="001D0581">
              <w:rPr>
                <w:rFonts w:cstheme="minorHAnsi"/>
                <w:b/>
              </w:rPr>
              <w:t xml:space="preserve">Repeticiones  </w:t>
            </w:r>
          </w:p>
        </w:tc>
        <w:tc>
          <w:tcPr>
            <w:tcW w:w="1418" w:type="dxa"/>
            <w:shd w:val="clear" w:color="auto" w:fill="DAEEF3" w:themeFill="accent5" w:themeFillTint="33"/>
          </w:tcPr>
          <w:p w14:paraId="17119186" w14:textId="77777777" w:rsidR="008A15C6" w:rsidRPr="001D0581" w:rsidRDefault="008A15C6" w:rsidP="00CD3031">
            <w:pPr>
              <w:rPr>
                <w:rFonts w:cstheme="minorHAnsi"/>
                <w:b/>
              </w:rPr>
            </w:pPr>
            <w:r w:rsidRPr="001D0581">
              <w:rPr>
                <w:rFonts w:cstheme="minorHAnsi"/>
                <w:b/>
              </w:rPr>
              <w:t xml:space="preserve">Tiempo de descanso  </w:t>
            </w:r>
          </w:p>
        </w:tc>
      </w:tr>
      <w:tr w:rsidR="008A15C6" w:rsidRPr="001D0581" w14:paraId="499C9237" w14:textId="77777777" w:rsidTr="00CD3031">
        <w:tc>
          <w:tcPr>
            <w:tcW w:w="5258" w:type="dxa"/>
            <w:gridSpan w:val="2"/>
            <w:vMerge w:val="restart"/>
          </w:tcPr>
          <w:p w14:paraId="16557EC9" w14:textId="77777777" w:rsidR="008A15C6" w:rsidRPr="001D0581" w:rsidRDefault="008A15C6" w:rsidP="00CD3031">
            <w:pPr>
              <w:rPr>
                <w:rFonts w:cstheme="minorHAnsi"/>
                <w:b/>
              </w:rPr>
            </w:pPr>
          </w:p>
          <w:p w14:paraId="68EDA2C2" w14:textId="77777777" w:rsidR="008A15C6" w:rsidRPr="001D0581" w:rsidRDefault="008A15C6" w:rsidP="00CD3031">
            <w:pPr>
              <w:rPr>
                <w:rFonts w:cstheme="minorHAnsi"/>
                <w:b/>
              </w:rPr>
            </w:pPr>
          </w:p>
          <w:p w14:paraId="7F89E016" w14:textId="77777777" w:rsidR="008A15C6" w:rsidRPr="001D0581" w:rsidRDefault="008A15C6" w:rsidP="00CD3031">
            <w:pPr>
              <w:rPr>
                <w:rFonts w:cstheme="minorHAnsi"/>
                <w:b/>
              </w:rPr>
            </w:pPr>
          </w:p>
          <w:p w14:paraId="6766B69C" w14:textId="77777777" w:rsidR="008A15C6" w:rsidRPr="001D0581" w:rsidRDefault="008A15C6" w:rsidP="00CD3031">
            <w:pPr>
              <w:rPr>
                <w:rFonts w:cstheme="minorHAnsi"/>
                <w:b/>
              </w:rPr>
            </w:pPr>
          </w:p>
        </w:tc>
        <w:tc>
          <w:tcPr>
            <w:tcW w:w="1418" w:type="dxa"/>
          </w:tcPr>
          <w:p w14:paraId="6A785A02" w14:textId="77777777" w:rsidR="008A15C6" w:rsidRPr="001D0581" w:rsidRDefault="008A15C6" w:rsidP="00CD3031">
            <w:pPr>
              <w:rPr>
                <w:rFonts w:cstheme="minorHAnsi"/>
                <w:b/>
              </w:rPr>
            </w:pPr>
          </w:p>
        </w:tc>
        <w:tc>
          <w:tcPr>
            <w:tcW w:w="1417" w:type="dxa"/>
          </w:tcPr>
          <w:p w14:paraId="2621E8AD" w14:textId="77777777" w:rsidR="008A15C6" w:rsidRPr="001D0581" w:rsidRDefault="008A15C6" w:rsidP="00CD3031">
            <w:pPr>
              <w:rPr>
                <w:rFonts w:cstheme="minorHAnsi"/>
                <w:b/>
              </w:rPr>
            </w:pPr>
          </w:p>
        </w:tc>
        <w:tc>
          <w:tcPr>
            <w:tcW w:w="1418" w:type="dxa"/>
          </w:tcPr>
          <w:p w14:paraId="7DE8088A" w14:textId="77777777" w:rsidR="008A15C6" w:rsidRPr="001D0581" w:rsidRDefault="008A15C6" w:rsidP="00CD3031">
            <w:pPr>
              <w:rPr>
                <w:rFonts w:cstheme="minorHAnsi"/>
                <w:b/>
              </w:rPr>
            </w:pPr>
          </w:p>
        </w:tc>
      </w:tr>
      <w:tr w:rsidR="008A15C6" w:rsidRPr="001D0581" w14:paraId="7835EAC4" w14:textId="77777777" w:rsidTr="00CD3031">
        <w:tc>
          <w:tcPr>
            <w:tcW w:w="5258" w:type="dxa"/>
            <w:gridSpan w:val="2"/>
            <w:vMerge/>
          </w:tcPr>
          <w:p w14:paraId="16A21A08" w14:textId="77777777" w:rsidR="008A15C6" w:rsidRPr="001D0581" w:rsidRDefault="008A15C6" w:rsidP="00CD3031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63CD5469" w14:textId="77777777" w:rsidR="008A15C6" w:rsidRPr="001D0581" w:rsidRDefault="008A15C6" w:rsidP="00CD3031">
            <w:pPr>
              <w:rPr>
                <w:rFonts w:cstheme="minorHAnsi"/>
              </w:rPr>
            </w:pPr>
          </w:p>
        </w:tc>
        <w:tc>
          <w:tcPr>
            <w:tcW w:w="1417" w:type="dxa"/>
          </w:tcPr>
          <w:p w14:paraId="572C2020" w14:textId="77777777" w:rsidR="008A15C6" w:rsidRPr="001D0581" w:rsidRDefault="008A15C6" w:rsidP="00CD3031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52D95F9D" w14:textId="77777777" w:rsidR="008A15C6" w:rsidRPr="001D0581" w:rsidRDefault="008A15C6" w:rsidP="00CD3031">
            <w:pPr>
              <w:rPr>
                <w:rFonts w:cstheme="minorHAnsi"/>
              </w:rPr>
            </w:pPr>
          </w:p>
        </w:tc>
      </w:tr>
      <w:tr w:rsidR="008A15C6" w:rsidRPr="001D0581" w14:paraId="0831172E" w14:textId="77777777" w:rsidTr="00CD3031">
        <w:tc>
          <w:tcPr>
            <w:tcW w:w="5258" w:type="dxa"/>
            <w:gridSpan w:val="2"/>
            <w:vMerge/>
          </w:tcPr>
          <w:p w14:paraId="477C4E26" w14:textId="77777777" w:rsidR="008A15C6" w:rsidRPr="001D0581" w:rsidRDefault="008A15C6" w:rsidP="00CD3031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06CEE5D8" w14:textId="77777777" w:rsidR="008A15C6" w:rsidRPr="001D0581" w:rsidRDefault="008A15C6" w:rsidP="00CD3031">
            <w:pPr>
              <w:rPr>
                <w:rFonts w:cstheme="minorHAnsi"/>
              </w:rPr>
            </w:pPr>
          </w:p>
        </w:tc>
        <w:tc>
          <w:tcPr>
            <w:tcW w:w="1417" w:type="dxa"/>
          </w:tcPr>
          <w:p w14:paraId="4A54415F" w14:textId="77777777" w:rsidR="008A15C6" w:rsidRPr="001D0581" w:rsidRDefault="008A15C6" w:rsidP="00CD3031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1D5CB24E" w14:textId="77777777" w:rsidR="008A15C6" w:rsidRPr="001D0581" w:rsidRDefault="008A15C6" w:rsidP="00CD3031">
            <w:pPr>
              <w:rPr>
                <w:rFonts w:cstheme="minorHAnsi"/>
              </w:rPr>
            </w:pPr>
          </w:p>
        </w:tc>
      </w:tr>
      <w:tr w:rsidR="008A15C6" w:rsidRPr="001D0581" w14:paraId="063929E0" w14:textId="77777777" w:rsidTr="00CD3031">
        <w:tc>
          <w:tcPr>
            <w:tcW w:w="5258" w:type="dxa"/>
            <w:gridSpan w:val="2"/>
            <w:vMerge/>
          </w:tcPr>
          <w:p w14:paraId="5E530611" w14:textId="77777777" w:rsidR="008A15C6" w:rsidRPr="001D0581" w:rsidRDefault="008A15C6" w:rsidP="00CD3031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321CA985" w14:textId="77777777" w:rsidR="008A15C6" w:rsidRPr="001D0581" w:rsidRDefault="008A15C6" w:rsidP="00CD3031">
            <w:pPr>
              <w:rPr>
                <w:rFonts w:cstheme="minorHAnsi"/>
              </w:rPr>
            </w:pPr>
          </w:p>
        </w:tc>
        <w:tc>
          <w:tcPr>
            <w:tcW w:w="1417" w:type="dxa"/>
          </w:tcPr>
          <w:p w14:paraId="10A02A03" w14:textId="77777777" w:rsidR="008A15C6" w:rsidRPr="001D0581" w:rsidRDefault="008A15C6" w:rsidP="00CD3031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6B786EA2" w14:textId="77777777" w:rsidR="008A15C6" w:rsidRPr="001D0581" w:rsidRDefault="008A15C6" w:rsidP="00CD3031">
            <w:pPr>
              <w:rPr>
                <w:rFonts w:cstheme="minorHAnsi"/>
              </w:rPr>
            </w:pPr>
          </w:p>
        </w:tc>
      </w:tr>
      <w:tr w:rsidR="008A15C6" w:rsidRPr="001D0581" w14:paraId="5711B249" w14:textId="77777777" w:rsidTr="00CD3031">
        <w:tc>
          <w:tcPr>
            <w:tcW w:w="5258" w:type="dxa"/>
            <w:gridSpan w:val="2"/>
            <w:vMerge/>
          </w:tcPr>
          <w:p w14:paraId="5A0834F0" w14:textId="77777777" w:rsidR="008A15C6" w:rsidRPr="001D0581" w:rsidRDefault="008A15C6" w:rsidP="00CD3031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07E3CEBB" w14:textId="77777777" w:rsidR="008A15C6" w:rsidRPr="001D0581" w:rsidRDefault="008A15C6" w:rsidP="00CD3031">
            <w:pPr>
              <w:rPr>
                <w:rFonts w:cstheme="minorHAnsi"/>
              </w:rPr>
            </w:pPr>
          </w:p>
        </w:tc>
        <w:tc>
          <w:tcPr>
            <w:tcW w:w="1417" w:type="dxa"/>
          </w:tcPr>
          <w:p w14:paraId="497E92DB" w14:textId="77777777" w:rsidR="008A15C6" w:rsidRPr="001D0581" w:rsidRDefault="008A15C6" w:rsidP="00CD3031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17D4BADF" w14:textId="77777777" w:rsidR="008A15C6" w:rsidRPr="001D0581" w:rsidRDefault="008A15C6" w:rsidP="00CD3031">
            <w:pPr>
              <w:rPr>
                <w:rFonts w:cstheme="minorHAnsi"/>
              </w:rPr>
            </w:pPr>
          </w:p>
        </w:tc>
      </w:tr>
    </w:tbl>
    <w:p w14:paraId="5CF179FA" w14:textId="77777777" w:rsidR="006F5841" w:rsidRPr="001D0581" w:rsidRDefault="006F5841" w:rsidP="0036669F">
      <w:pPr>
        <w:tabs>
          <w:tab w:val="left" w:pos="3960"/>
        </w:tabs>
        <w:rPr>
          <w:rFonts w:cstheme="minorHAnsi"/>
        </w:rPr>
      </w:pPr>
    </w:p>
    <w:p w14:paraId="36E15565" w14:textId="77777777" w:rsidR="008A15C6" w:rsidRPr="001D0581" w:rsidRDefault="008A15C6" w:rsidP="006F5841">
      <w:pPr>
        <w:tabs>
          <w:tab w:val="left" w:pos="3960"/>
        </w:tabs>
        <w:rPr>
          <w:rFonts w:cstheme="minorHAnsi"/>
        </w:rPr>
      </w:pPr>
    </w:p>
    <w:p w14:paraId="7D95DAE8" w14:textId="77777777" w:rsidR="008A15C6" w:rsidRPr="001D0581" w:rsidRDefault="008A15C6" w:rsidP="008A15C6">
      <w:pPr>
        <w:rPr>
          <w:rFonts w:cstheme="minorHAnsi"/>
        </w:rPr>
      </w:pPr>
    </w:p>
    <w:p w14:paraId="78FBE09A" w14:textId="77777777" w:rsidR="008A15C6" w:rsidRPr="001D0581" w:rsidRDefault="008A15C6" w:rsidP="008A15C6">
      <w:pPr>
        <w:rPr>
          <w:rFonts w:cstheme="minorHAnsi"/>
        </w:rPr>
      </w:pPr>
    </w:p>
    <w:p w14:paraId="71E46A8E" w14:textId="77777777" w:rsidR="008A15C6" w:rsidRPr="001D0581" w:rsidRDefault="008A15C6" w:rsidP="008A15C6">
      <w:pPr>
        <w:rPr>
          <w:rFonts w:cstheme="minorHAnsi"/>
        </w:rPr>
      </w:pPr>
    </w:p>
    <w:p w14:paraId="62D8B81A" w14:textId="77777777" w:rsidR="008A15C6" w:rsidRPr="001D0581" w:rsidRDefault="008A15C6" w:rsidP="008A15C6">
      <w:pPr>
        <w:rPr>
          <w:rFonts w:cstheme="minorHAnsi"/>
        </w:rPr>
      </w:pPr>
    </w:p>
    <w:p w14:paraId="2F1BBAA7" w14:textId="77777777" w:rsidR="008A15C6" w:rsidRPr="001D0581" w:rsidRDefault="008A15C6" w:rsidP="008A15C6">
      <w:pPr>
        <w:rPr>
          <w:rFonts w:cstheme="minorHAnsi"/>
        </w:rPr>
      </w:pPr>
    </w:p>
    <w:p w14:paraId="55D46026" w14:textId="77777777" w:rsidR="008A15C6" w:rsidRPr="001D0581" w:rsidRDefault="008A15C6" w:rsidP="008A15C6">
      <w:pPr>
        <w:rPr>
          <w:rFonts w:cstheme="minorHAnsi"/>
        </w:rPr>
      </w:pPr>
    </w:p>
    <w:p w14:paraId="4F797695" w14:textId="77777777" w:rsidR="008A15C6" w:rsidRPr="001D0581" w:rsidRDefault="008A15C6" w:rsidP="008A15C6">
      <w:pPr>
        <w:rPr>
          <w:rFonts w:cstheme="minorHAnsi"/>
        </w:rPr>
      </w:pPr>
    </w:p>
    <w:p w14:paraId="01C717BC" w14:textId="77777777" w:rsidR="008A15C6" w:rsidRPr="001D0581" w:rsidRDefault="008A15C6" w:rsidP="008A15C6">
      <w:pPr>
        <w:rPr>
          <w:rFonts w:cstheme="minorHAnsi"/>
        </w:rPr>
      </w:pPr>
    </w:p>
    <w:p w14:paraId="4DE64676" w14:textId="77777777" w:rsidR="008A15C6" w:rsidRPr="001D0581" w:rsidRDefault="008A15C6" w:rsidP="008A15C6">
      <w:pPr>
        <w:rPr>
          <w:rFonts w:cstheme="minorHAnsi"/>
        </w:rPr>
      </w:pPr>
    </w:p>
    <w:p w14:paraId="1629FB6F" w14:textId="77777777" w:rsidR="008A15C6" w:rsidRPr="001D0581" w:rsidRDefault="008A15C6" w:rsidP="008A15C6">
      <w:pPr>
        <w:rPr>
          <w:rFonts w:cstheme="minorHAnsi"/>
        </w:rPr>
      </w:pPr>
    </w:p>
    <w:p w14:paraId="639F7E48" w14:textId="77777777" w:rsidR="008A15C6" w:rsidRPr="001D0581" w:rsidRDefault="008A15C6" w:rsidP="008A15C6">
      <w:pPr>
        <w:rPr>
          <w:rFonts w:cstheme="minorHAnsi"/>
        </w:rPr>
      </w:pPr>
    </w:p>
    <w:p w14:paraId="78BC6965" w14:textId="77777777" w:rsidR="001D4CB8" w:rsidRPr="008A15C6" w:rsidRDefault="001D4CB8" w:rsidP="008A15C6">
      <w:pPr>
        <w:tabs>
          <w:tab w:val="left" w:pos="3171"/>
        </w:tabs>
        <w:rPr>
          <w:rFonts w:ascii="Arial" w:hAnsi="Arial" w:cs="Arial"/>
        </w:rPr>
      </w:pPr>
    </w:p>
    <w:sectPr w:rsidR="001D4CB8" w:rsidRPr="008A15C6" w:rsidSect="00003EE4">
      <w:headerReference w:type="default" r:id="rId19"/>
      <w:pgSz w:w="12242" w:h="20163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181791" w14:textId="77777777" w:rsidR="00D10290" w:rsidRDefault="00D10290" w:rsidP="003A73A2">
      <w:r>
        <w:separator/>
      </w:r>
    </w:p>
  </w:endnote>
  <w:endnote w:type="continuationSeparator" w:id="0">
    <w:p w14:paraId="27E3FFC4" w14:textId="77777777" w:rsidR="00D10290" w:rsidRDefault="00D10290" w:rsidP="003A73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Kalinga">
    <w:altName w:val="Calibri"/>
    <w:charset w:val="00"/>
    <w:family w:val="swiss"/>
    <w:pitch w:val="variable"/>
    <w:sig w:usb0="0008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2D5486" w14:textId="77777777" w:rsidR="00D10290" w:rsidRDefault="00D10290" w:rsidP="003A73A2">
      <w:r>
        <w:separator/>
      </w:r>
    </w:p>
  </w:footnote>
  <w:footnote w:type="continuationSeparator" w:id="0">
    <w:p w14:paraId="617A97E4" w14:textId="77777777" w:rsidR="00D10290" w:rsidRDefault="00D10290" w:rsidP="003A73A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BE7F24" w14:textId="77777777" w:rsidR="003A73A2" w:rsidRPr="006B49AD" w:rsidRDefault="003A73A2" w:rsidP="003A73A2">
    <w:pPr>
      <w:pStyle w:val="Encabezado"/>
      <w:pBdr>
        <w:bottom w:val="thickThinSmallGap" w:sz="24" w:space="1" w:color="622423" w:themeColor="accent2" w:themeShade="7F"/>
      </w:pBdr>
      <w:tabs>
        <w:tab w:val="center" w:pos="5270"/>
        <w:tab w:val="left" w:pos="8128"/>
      </w:tabs>
      <w:jc w:val="center"/>
      <w:rPr>
        <w:rFonts w:eastAsiaTheme="majorEastAsia" w:cstheme="minorHAnsi"/>
        <w:sz w:val="32"/>
        <w:szCs w:val="32"/>
      </w:rPr>
    </w:pPr>
    <w:r w:rsidRPr="008D4E57">
      <w:rPr>
        <w:rFonts w:ascii="Kalinga" w:eastAsia="Times New Roman" w:hAnsi="Kalinga" w:cs="Kalinga"/>
        <w:noProof/>
        <w:lang w:val="es-ES_tradnl" w:eastAsia="es-ES_tradnl"/>
      </w:rPr>
      <w:drawing>
        <wp:anchor distT="0" distB="0" distL="114300" distR="114300" simplePos="0" relativeHeight="251659264" behindDoc="0" locked="0" layoutInCell="1" allowOverlap="1" wp14:anchorId="52BE9921" wp14:editId="75055762">
          <wp:simplePos x="0" y="0"/>
          <wp:positionH relativeFrom="column">
            <wp:posOffset>5916295</wp:posOffset>
          </wp:positionH>
          <wp:positionV relativeFrom="paragraph">
            <wp:posOffset>-254000</wp:posOffset>
          </wp:positionV>
          <wp:extent cx="353060" cy="410845"/>
          <wp:effectExtent l="0" t="0" r="8890" b="8255"/>
          <wp:wrapNone/>
          <wp:docPr id="1" name="Imagen 1" descr="Colegio Ignacio Carrera Pin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olegio Ignacio Carrera Pint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3060" cy="410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eastAsia="Times New Roman" w:cstheme="minorHAnsi"/>
          <w:sz w:val="32"/>
          <w:szCs w:val="32"/>
        </w:rPr>
        <w:alias w:val="Título"/>
        <w:id w:val="77738743"/>
        <w:placeholder>
          <w:docPart w:val="B2DB63AC27434C3E87C0819668CC91A9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6B49AD">
          <w:rPr>
            <w:rFonts w:eastAsia="Times New Roman" w:cstheme="minorHAnsi"/>
            <w:sz w:val="32"/>
            <w:szCs w:val="32"/>
          </w:rPr>
          <w:t>Colegio Ignacio Carrera Pinto</w:t>
        </w:r>
      </w:sdtContent>
    </w:sdt>
  </w:p>
  <w:p w14:paraId="69204A3D" w14:textId="77777777" w:rsidR="003A73A2" w:rsidRPr="006B49AD" w:rsidRDefault="00811B24" w:rsidP="003A73A2">
    <w:pPr>
      <w:pStyle w:val="Encabezado"/>
      <w:jc w:val="center"/>
      <w:rPr>
        <w:rFonts w:cstheme="minorHAnsi"/>
      </w:rPr>
    </w:pPr>
    <w:r w:rsidRPr="006B49AD">
      <w:rPr>
        <w:rFonts w:cstheme="minorHAnsi"/>
      </w:rPr>
      <w:t>Profesor:</w:t>
    </w:r>
    <w:r w:rsidR="00E90FF0" w:rsidRPr="006B49AD">
      <w:rPr>
        <w:rFonts w:cstheme="minorHAnsi"/>
      </w:rPr>
      <w:t xml:space="preserve"> María Francisca Pizarro</w:t>
    </w:r>
  </w:p>
  <w:p w14:paraId="16CCEEEA" w14:textId="77777777" w:rsidR="00811B24" w:rsidRPr="006B49AD" w:rsidRDefault="00811B24" w:rsidP="003A73A2">
    <w:pPr>
      <w:pStyle w:val="Encabezado"/>
      <w:jc w:val="center"/>
      <w:rPr>
        <w:rFonts w:cstheme="minorHAnsi"/>
      </w:rPr>
    </w:pPr>
    <w:r w:rsidRPr="006B49AD">
      <w:rPr>
        <w:rFonts w:cstheme="minorHAnsi"/>
      </w:rPr>
      <w:t>Fecha:</w:t>
    </w:r>
    <w:r w:rsidR="00405131">
      <w:rPr>
        <w:rFonts w:cstheme="minorHAnsi"/>
      </w:rPr>
      <w:t xml:space="preserve"> 25</w:t>
    </w:r>
    <w:r w:rsidR="00AA1F73">
      <w:rPr>
        <w:rFonts w:cstheme="minorHAnsi"/>
      </w:rPr>
      <w:t>-05</w:t>
    </w:r>
    <w:r w:rsidR="003B2C99">
      <w:rPr>
        <w:rFonts w:cstheme="minorHAnsi"/>
      </w:rPr>
      <w:t>-2020</w:t>
    </w:r>
  </w:p>
  <w:p w14:paraId="4EF637EF" w14:textId="77777777" w:rsidR="00811B24" w:rsidRPr="006B49AD" w:rsidRDefault="00811B24" w:rsidP="003A73A2">
    <w:pPr>
      <w:pStyle w:val="Encabezado"/>
      <w:jc w:val="center"/>
      <w:rPr>
        <w:rFonts w:cstheme="minorHAnsi"/>
      </w:rPr>
    </w:pPr>
    <w:r w:rsidRPr="006B49AD">
      <w:rPr>
        <w:rFonts w:cstheme="minorHAnsi"/>
      </w:rPr>
      <w:t>Correo electrónico:</w:t>
    </w:r>
    <w:r w:rsidR="00E90FF0" w:rsidRPr="006B49AD">
      <w:rPr>
        <w:rFonts w:cstheme="minorHAnsi"/>
      </w:rPr>
      <w:t xml:space="preserve"> franciscaeficp@gmail.com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EC7896"/>
    <w:multiLevelType w:val="hybridMultilevel"/>
    <w:tmpl w:val="1C4253E6"/>
    <w:lvl w:ilvl="0" w:tplc="537C17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FD7829"/>
    <w:multiLevelType w:val="multilevel"/>
    <w:tmpl w:val="3E802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CF21F8"/>
    <w:multiLevelType w:val="hybridMultilevel"/>
    <w:tmpl w:val="C848EBC6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76A60EF"/>
    <w:multiLevelType w:val="hybridMultilevel"/>
    <w:tmpl w:val="DBAE627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AB046C"/>
    <w:multiLevelType w:val="multilevel"/>
    <w:tmpl w:val="8E5CE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AFA2225"/>
    <w:multiLevelType w:val="hybridMultilevel"/>
    <w:tmpl w:val="1D580CB2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F121C71"/>
    <w:multiLevelType w:val="multilevel"/>
    <w:tmpl w:val="83BC49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124139C"/>
    <w:multiLevelType w:val="hybridMultilevel"/>
    <w:tmpl w:val="57FE0A40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8">
    <w:nsid w:val="26BB07AC"/>
    <w:multiLevelType w:val="multilevel"/>
    <w:tmpl w:val="FC54B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C207873"/>
    <w:multiLevelType w:val="hybridMultilevel"/>
    <w:tmpl w:val="6B0C19CA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EC91D40"/>
    <w:multiLevelType w:val="hybridMultilevel"/>
    <w:tmpl w:val="1012DB56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307C11"/>
    <w:multiLevelType w:val="hybridMultilevel"/>
    <w:tmpl w:val="D95E82C0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C21EBD"/>
    <w:multiLevelType w:val="hybridMultilevel"/>
    <w:tmpl w:val="DC8C9486"/>
    <w:lvl w:ilvl="0" w:tplc="34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C332E8"/>
    <w:multiLevelType w:val="hybridMultilevel"/>
    <w:tmpl w:val="41A49560"/>
    <w:lvl w:ilvl="0" w:tplc="72348EE4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F2D62D4"/>
    <w:multiLevelType w:val="multilevel"/>
    <w:tmpl w:val="545EF5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">
    <w:nsid w:val="45533CC4"/>
    <w:multiLevelType w:val="hybridMultilevel"/>
    <w:tmpl w:val="B914D106"/>
    <w:lvl w:ilvl="0" w:tplc="340A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6">
    <w:nsid w:val="469B6EE9"/>
    <w:multiLevelType w:val="hybridMultilevel"/>
    <w:tmpl w:val="6A1AFA66"/>
    <w:lvl w:ilvl="0" w:tplc="34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>
    <w:nsid w:val="52DB6D76"/>
    <w:multiLevelType w:val="hybridMultilevel"/>
    <w:tmpl w:val="36A0ECDC"/>
    <w:lvl w:ilvl="0" w:tplc="340A0001">
      <w:start w:val="1"/>
      <w:numFmt w:val="bullet"/>
      <w:lvlText w:val=""/>
      <w:lvlJc w:val="left"/>
      <w:pPr>
        <w:ind w:left="2345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18">
    <w:nsid w:val="5326243F"/>
    <w:multiLevelType w:val="hybridMultilevel"/>
    <w:tmpl w:val="559E1A52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56013A79"/>
    <w:multiLevelType w:val="hybridMultilevel"/>
    <w:tmpl w:val="D466D4F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F7D1ABC"/>
    <w:multiLevelType w:val="hybridMultilevel"/>
    <w:tmpl w:val="AB0C9B50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42165B4"/>
    <w:multiLevelType w:val="hybridMultilevel"/>
    <w:tmpl w:val="0298CE6E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73B72F4"/>
    <w:multiLevelType w:val="multilevel"/>
    <w:tmpl w:val="799E28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7F0765C"/>
    <w:multiLevelType w:val="hybridMultilevel"/>
    <w:tmpl w:val="4D80B04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B386934"/>
    <w:multiLevelType w:val="multilevel"/>
    <w:tmpl w:val="67CA0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3"/>
  </w:num>
  <w:num w:numId="2">
    <w:abstractNumId w:val="1"/>
  </w:num>
  <w:num w:numId="3">
    <w:abstractNumId w:val="8"/>
  </w:num>
  <w:num w:numId="4">
    <w:abstractNumId w:val="24"/>
  </w:num>
  <w:num w:numId="5">
    <w:abstractNumId w:val="4"/>
  </w:num>
  <w:num w:numId="6">
    <w:abstractNumId w:val="16"/>
  </w:num>
  <w:num w:numId="7">
    <w:abstractNumId w:val="18"/>
  </w:num>
  <w:num w:numId="8">
    <w:abstractNumId w:val="5"/>
  </w:num>
  <w:num w:numId="9">
    <w:abstractNumId w:val="12"/>
  </w:num>
  <w:num w:numId="10">
    <w:abstractNumId w:val="14"/>
  </w:num>
  <w:num w:numId="11">
    <w:abstractNumId w:val="22"/>
  </w:num>
  <w:num w:numId="12">
    <w:abstractNumId w:val="6"/>
  </w:num>
  <w:num w:numId="13">
    <w:abstractNumId w:val="17"/>
  </w:num>
  <w:num w:numId="14">
    <w:abstractNumId w:val="9"/>
  </w:num>
  <w:num w:numId="15">
    <w:abstractNumId w:val="10"/>
  </w:num>
  <w:num w:numId="16">
    <w:abstractNumId w:val="15"/>
  </w:num>
  <w:num w:numId="17">
    <w:abstractNumId w:val="20"/>
  </w:num>
  <w:num w:numId="18">
    <w:abstractNumId w:val="7"/>
  </w:num>
  <w:num w:numId="19">
    <w:abstractNumId w:val="3"/>
  </w:num>
  <w:num w:numId="20">
    <w:abstractNumId w:val="13"/>
  </w:num>
  <w:num w:numId="21">
    <w:abstractNumId w:val="2"/>
  </w:num>
  <w:num w:numId="22">
    <w:abstractNumId w:val="19"/>
  </w:num>
  <w:num w:numId="23">
    <w:abstractNumId w:val="0"/>
  </w:num>
  <w:num w:numId="24">
    <w:abstractNumId w:val="21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3CA0"/>
    <w:rsid w:val="00000F85"/>
    <w:rsid w:val="00002B4D"/>
    <w:rsid w:val="00003EE4"/>
    <w:rsid w:val="00004ADC"/>
    <w:rsid w:val="000059BE"/>
    <w:rsid w:val="00012C2D"/>
    <w:rsid w:val="00042964"/>
    <w:rsid w:val="00051FE8"/>
    <w:rsid w:val="00054661"/>
    <w:rsid w:val="00096FD0"/>
    <w:rsid w:val="000C07D3"/>
    <w:rsid w:val="000D5D98"/>
    <w:rsid w:val="001050A2"/>
    <w:rsid w:val="00106252"/>
    <w:rsid w:val="001112A4"/>
    <w:rsid w:val="00132441"/>
    <w:rsid w:val="0014705B"/>
    <w:rsid w:val="00151EB2"/>
    <w:rsid w:val="00180823"/>
    <w:rsid w:val="001A0C9A"/>
    <w:rsid w:val="001A24A4"/>
    <w:rsid w:val="001B4947"/>
    <w:rsid w:val="001D0581"/>
    <w:rsid w:val="001D4CB8"/>
    <w:rsid w:val="00234364"/>
    <w:rsid w:val="002444FC"/>
    <w:rsid w:val="00247BBA"/>
    <w:rsid w:val="00264BCB"/>
    <w:rsid w:val="0027273B"/>
    <w:rsid w:val="002954A4"/>
    <w:rsid w:val="002A7B44"/>
    <w:rsid w:val="002C2C72"/>
    <w:rsid w:val="003019D7"/>
    <w:rsid w:val="003216B6"/>
    <w:rsid w:val="00321C71"/>
    <w:rsid w:val="00331902"/>
    <w:rsid w:val="00352FB7"/>
    <w:rsid w:val="0036669F"/>
    <w:rsid w:val="00392DAA"/>
    <w:rsid w:val="003A73A2"/>
    <w:rsid w:val="003A79E8"/>
    <w:rsid w:val="003B2C99"/>
    <w:rsid w:val="003E7A55"/>
    <w:rsid w:val="003F174C"/>
    <w:rsid w:val="00405131"/>
    <w:rsid w:val="00413468"/>
    <w:rsid w:val="00443BEF"/>
    <w:rsid w:val="00457E22"/>
    <w:rsid w:val="00491ED4"/>
    <w:rsid w:val="004B12A8"/>
    <w:rsid w:val="004B1774"/>
    <w:rsid w:val="004C07C5"/>
    <w:rsid w:val="004C147E"/>
    <w:rsid w:val="004E7AB0"/>
    <w:rsid w:val="004F3BF5"/>
    <w:rsid w:val="005045A6"/>
    <w:rsid w:val="0051711C"/>
    <w:rsid w:val="00543651"/>
    <w:rsid w:val="00545B1A"/>
    <w:rsid w:val="005505DD"/>
    <w:rsid w:val="005564CB"/>
    <w:rsid w:val="00561B18"/>
    <w:rsid w:val="00584D3A"/>
    <w:rsid w:val="005A1C6C"/>
    <w:rsid w:val="005A73B1"/>
    <w:rsid w:val="005C7A01"/>
    <w:rsid w:val="005C7C02"/>
    <w:rsid w:val="005D14A4"/>
    <w:rsid w:val="005D6DE9"/>
    <w:rsid w:val="00615A30"/>
    <w:rsid w:val="00650B84"/>
    <w:rsid w:val="00653F2B"/>
    <w:rsid w:val="00670613"/>
    <w:rsid w:val="00676279"/>
    <w:rsid w:val="00681DCB"/>
    <w:rsid w:val="006848CC"/>
    <w:rsid w:val="0069753C"/>
    <w:rsid w:val="006A6FF6"/>
    <w:rsid w:val="006B49AD"/>
    <w:rsid w:val="006C78E9"/>
    <w:rsid w:val="006D442A"/>
    <w:rsid w:val="006F3891"/>
    <w:rsid w:val="006F5841"/>
    <w:rsid w:val="00705A30"/>
    <w:rsid w:val="0070764E"/>
    <w:rsid w:val="00711A31"/>
    <w:rsid w:val="007805B1"/>
    <w:rsid w:val="007B6831"/>
    <w:rsid w:val="007B7F51"/>
    <w:rsid w:val="007C0E3D"/>
    <w:rsid w:val="007E3DD9"/>
    <w:rsid w:val="007F0260"/>
    <w:rsid w:val="007F2B5C"/>
    <w:rsid w:val="00801B37"/>
    <w:rsid w:val="00811B24"/>
    <w:rsid w:val="0081287F"/>
    <w:rsid w:val="00821161"/>
    <w:rsid w:val="008250BC"/>
    <w:rsid w:val="00826A73"/>
    <w:rsid w:val="00833623"/>
    <w:rsid w:val="00836ACC"/>
    <w:rsid w:val="0085338A"/>
    <w:rsid w:val="008576A9"/>
    <w:rsid w:val="00874913"/>
    <w:rsid w:val="008A15C6"/>
    <w:rsid w:val="008B05E5"/>
    <w:rsid w:val="008B3CA0"/>
    <w:rsid w:val="009056B0"/>
    <w:rsid w:val="0091525B"/>
    <w:rsid w:val="00925CF3"/>
    <w:rsid w:val="00926BE6"/>
    <w:rsid w:val="00944470"/>
    <w:rsid w:val="00974128"/>
    <w:rsid w:val="00974DCD"/>
    <w:rsid w:val="009A4C71"/>
    <w:rsid w:val="009A4D65"/>
    <w:rsid w:val="009B2DFC"/>
    <w:rsid w:val="009C237F"/>
    <w:rsid w:val="009C6EC2"/>
    <w:rsid w:val="009F7130"/>
    <w:rsid w:val="00A24C6E"/>
    <w:rsid w:val="00A405C7"/>
    <w:rsid w:val="00A457B1"/>
    <w:rsid w:val="00A56C5C"/>
    <w:rsid w:val="00A6039C"/>
    <w:rsid w:val="00A86EC0"/>
    <w:rsid w:val="00AA1F73"/>
    <w:rsid w:val="00AB1FE8"/>
    <w:rsid w:val="00AC0AF6"/>
    <w:rsid w:val="00AF48BE"/>
    <w:rsid w:val="00B166A1"/>
    <w:rsid w:val="00B17BA1"/>
    <w:rsid w:val="00B24149"/>
    <w:rsid w:val="00B255D9"/>
    <w:rsid w:val="00B405B0"/>
    <w:rsid w:val="00B44961"/>
    <w:rsid w:val="00B71766"/>
    <w:rsid w:val="00B87033"/>
    <w:rsid w:val="00B93CF1"/>
    <w:rsid w:val="00B94A2E"/>
    <w:rsid w:val="00B967F6"/>
    <w:rsid w:val="00BA5E1A"/>
    <w:rsid w:val="00BB2736"/>
    <w:rsid w:val="00BB764B"/>
    <w:rsid w:val="00BC70C4"/>
    <w:rsid w:val="00BE5DAE"/>
    <w:rsid w:val="00BF5C67"/>
    <w:rsid w:val="00C06F76"/>
    <w:rsid w:val="00C31019"/>
    <w:rsid w:val="00C45816"/>
    <w:rsid w:val="00C45F16"/>
    <w:rsid w:val="00C536DD"/>
    <w:rsid w:val="00C90986"/>
    <w:rsid w:val="00CD2742"/>
    <w:rsid w:val="00CE3711"/>
    <w:rsid w:val="00CF4A1E"/>
    <w:rsid w:val="00D10290"/>
    <w:rsid w:val="00D17A65"/>
    <w:rsid w:val="00D2445D"/>
    <w:rsid w:val="00D2521A"/>
    <w:rsid w:val="00D26377"/>
    <w:rsid w:val="00D27D27"/>
    <w:rsid w:val="00D40D1A"/>
    <w:rsid w:val="00D550E2"/>
    <w:rsid w:val="00D55A38"/>
    <w:rsid w:val="00D5797B"/>
    <w:rsid w:val="00D868D1"/>
    <w:rsid w:val="00D93301"/>
    <w:rsid w:val="00DB3B06"/>
    <w:rsid w:val="00DD0B9F"/>
    <w:rsid w:val="00DD5C4D"/>
    <w:rsid w:val="00DD6F3F"/>
    <w:rsid w:val="00E152A9"/>
    <w:rsid w:val="00E20818"/>
    <w:rsid w:val="00E273E6"/>
    <w:rsid w:val="00E427DB"/>
    <w:rsid w:val="00E62392"/>
    <w:rsid w:val="00E90FF0"/>
    <w:rsid w:val="00EC6F25"/>
    <w:rsid w:val="00F16412"/>
    <w:rsid w:val="00F41197"/>
    <w:rsid w:val="00F46E76"/>
    <w:rsid w:val="00F5129B"/>
    <w:rsid w:val="00F62D47"/>
    <w:rsid w:val="00F84A2B"/>
    <w:rsid w:val="00F85256"/>
    <w:rsid w:val="00FA4F1E"/>
    <w:rsid w:val="00FC5491"/>
    <w:rsid w:val="00FD72A4"/>
    <w:rsid w:val="00FD76A7"/>
    <w:rsid w:val="00FE50E7"/>
    <w:rsid w:val="00FF729B"/>
    <w:rsid w:val="00FF7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F8DDBBB"/>
  <w15:docId w15:val="{22E4B003-7DB9-4B86-A569-8052B2E94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A7B4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545B1A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B3CA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3A73A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A73A2"/>
  </w:style>
  <w:style w:type="paragraph" w:styleId="Piedepgina">
    <w:name w:val="footer"/>
    <w:basedOn w:val="Normal"/>
    <w:link w:val="PiedepginaCar"/>
    <w:uiPriority w:val="99"/>
    <w:unhideWhenUsed/>
    <w:rsid w:val="003A73A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A73A2"/>
  </w:style>
  <w:style w:type="paragraph" w:styleId="Textodeglobo">
    <w:name w:val="Balloon Text"/>
    <w:basedOn w:val="Normal"/>
    <w:link w:val="TextodegloboCar"/>
    <w:uiPriority w:val="99"/>
    <w:semiHidden/>
    <w:unhideWhenUsed/>
    <w:rsid w:val="003A73A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73A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180823"/>
    <w:rPr>
      <w:color w:val="0000FF" w:themeColor="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545B1A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paragraph" w:styleId="NormalWeb">
    <w:name w:val="Normal (Web)"/>
    <w:basedOn w:val="Normal"/>
    <w:uiPriority w:val="99"/>
    <w:unhideWhenUsed/>
    <w:rsid w:val="00545B1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545B1A"/>
    <w:rPr>
      <w:b/>
      <w:bCs/>
    </w:rPr>
  </w:style>
  <w:style w:type="paragraph" w:styleId="Prrafodelista">
    <w:name w:val="List Paragraph"/>
    <w:basedOn w:val="Normal"/>
    <w:uiPriority w:val="34"/>
    <w:qFormat/>
    <w:rsid w:val="00D26377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8576A9"/>
    <w:rPr>
      <w:rFonts w:eastAsiaTheme="minorEastAsia"/>
      <w:lang w:val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8576A9"/>
    <w:rPr>
      <w:rFonts w:eastAsiaTheme="minorEastAsia"/>
      <w:lang w:val="en-US"/>
    </w:rPr>
  </w:style>
  <w:style w:type="character" w:styleId="Textodelmarcadordeposicin">
    <w:name w:val="Placeholder Text"/>
    <w:basedOn w:val="Fuentedeprrafopredeter"/>
    <w:uiPriority w:val="99"/>
    <w:semiHidden/>
    <w:rsid w:val="004E7AB0"/>
    <w:rPr>
      <w:color w:val="80808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A7B4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13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42964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0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2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1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2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www.youtube.com/watch?v=n5Sdyj1VPgY" TargetMode="External"/><Relationship Id="rId20" Type="http://schemas.openxmlformats.org/officeDocument/2006/relationships/fontTable" Target="fontTable.xml"/><Relationship Id="rId21" Type="http://schemas.openxmlformats.org/officeDocument/2006/relationships/glossaryDocument" Target="glossary/document.xml"/><Relationship Id="rId22" Type="http://schemas.openxmlformats.org/officeDocument/2006/relationships/theme" Target="theme/theme1.xml"/><Relationship Id="rId10" Type="http://schemas.openxmlformats.org/officeDocument/2006/relationships/hyperlink" Target="https://www.youtube.com/watch?v=RpFo8NSNqp4" TargetMode="External"/><Relationship Id="rId11" Type="http://schemas.openxmlformats.org/officeDocument/2006/relationships/hyperlink" Target="https://www.youtube.com/watch?v=N3cmWWnvnMU" TargetMode="External"/><Relationship Id="rId12" Type="http://schemas.openxmlformats.org/officeDocument/2006/relationships/hyperlink" Target="https://www.youtube.com/watch?v=n5Sdyj1VPgY" TargetMode="External"/><Relationship Id="rId13" Type="http://schemas.openxmlformats.org/officeDocument/2006/relationships/image" Target="media/image1.jpeg"/><Relationship Id="rId14" Type="http://schemas.openxmlformats.org/officeDocument/2006/relationships/image" Target="media/image2.png"/><Relationship Id="rId15" Type="http://schemas.openxmlformats.org/officeDocument/2006/relationships/image" Target="media/image3.png"/><Relationship Id="rId16" Type="http://schemas.openxmlformats.org/officeDocument/2006/relationships/image" Target="media/image4.png"/><Relationship Id="rId17" Type="http://schemas.openxmlformats.org/officeDocument/2006/relationships/image" Target="media/image5.png"/><Relationship Id="rId18" Type="http://schemas.openxmlformats.org/officeDocument/2006/relationships/image" Target="media/image6.png"/><Relationship Id="rId19" Type="http://schemas.openxmlformats.org/officeDocument/2006/relationships/header" Target="head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s://www.youtube.com/watch?v=RpFo8NSNqp4" TargetMode="External"/><Relationship Id="rId8" Type="http://schemas.openxmlformats.org/officeDocument/2006/relationships/hyperlink" Target="https://www.youtube.com/watch?v=N3cmWWnvnM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2DB63AC27434C3E87C0819668CC91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73A48A-065A-404E-A21A-A654674FB63C}"/>
      </w:docPartPr>
      <w:docPartBody>
        <w:p w:rsidR="00143CDD" w:rsidRDefault="00407DA4" w:rsidP="00407DA4">
          <w:pPr>
            <w:pStyle w:val="B2DB63AC27434C3E87C0819668CC91A9"/>
          </w:pPr>
          <w:r>
            <w:rPr>
              <w:rFonts w:asciiTheme="majorHAnsi" w:eastAsiaTheme="majorEastAsia" w:hAnsiTheme="majorHAnsi" w:cstheme="majorBidi"/>
              <w:sz w:val="32"/>
              <w:szCs w:val="32"/>
              <w:lang w:val="es-ES"/>
            </w:rPr>
            <w:t>[Escriba el 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Kalinga">
    <w:altName w:val="Calibri"/>
    <w:charset w:val="00"/>
    <w:family w:val="swiss"/>
    <w:pitch w:val="variable"/>
    <w:sig w:usb0="0008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DA4"/>
    <w:rsid w:val="00051EC8"/>
    <w:rsid w:val="0009739D"/>
    <w:rsid w:val="00143CDD"/>
    <w:rsid w:val="00257360"/>
    <w:rsid w:val="00266C9D"/>
    <w:rsid w:val="00407DA4"/>
    <w:rsid w:val="00415C45"/>
    <w:rsid w:val="005720B4"/>
    <w:rsid w:val="0059426E"/>
    <w:rsid w:val="00635604"/>
    <w:rsid w:val="00643260"/>
    <w:rsid w:val="0067326B"/>
    <w:rsid w:val="006A64D2"/>
    <w:rsid w:val="006C19EA"/>
    <w:rsid w:val="006F565D"/>
    <w:rsid w:val="00780932"/>
    <w:rsid w:val="007A3405"/>
    <w:rsid w:val="007C2438"/>
    <w:rsid w:val="007F278B"/>
    <w:rsid w:val="00893F71"/>
    <w:rsid w:val="00A42B81"/>
    <w:rsid w:val="00B37B3D"/>
    <w:rsid w:val="00B77024"/>
    <w:rsid w:val="00D953B7"/>
    <w:rsid w:val="00DA51EC"/>
    <w:rsid w:val="00E178BC"/>
    <w:rsid w:val="00E32E01"/>
    <w:rsid w:val="00E72AE6"/>
    <w:rsid w:val="00ED50ED"/>
    <w:rsid w:val="00F24689"/>
    <w:rsid w:val="00F40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2DB63AC27434C3E87C0819668CC91A9">
    <w:name w:val="B2DB63AC27434C3E87C0819668CC91A9"/>
    <w:rsid w:val="00407DA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485</Words>
  <Characters>2669</Characters>
  <Application>Microsoft Macintosh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Colegio Ignacio Carrera Pinto</vt:lpstr>
      <vt:lpstr>Colegio Ignacio Carrera Pinto</vt:lpstr>
    </vt:vector>
  </TitlesOfParts>
  <Company>Hewlett-Packard Company</Company>
  <LinksUpToDate>false</LinksUpToDate>
  <CharactersWithSpaces>3148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Colegio Ignacio Carrera Pinto</dc:title>
  <dc:creator>Yerty Rivera</dc:creator>
  <cp:lastModifiedBy>Usuario de Microsoft Office</cp:lastModifiedBy>
  <cp:revision>3</cp:revision>
  <cp:lastPrinted>2020-05-20T06:56:00Z</cp:lastPrinted>
  <dcterms:created xsi:type="dcterms:W3CDTF">2020-05-20T16:34:00Z</dcterms:created>
  <dcterms:modified xsi:type="dcterms:W3CDTF">2020-05-22T21:08:00Z</dcterms:modified>
</cp:coreProperties>
</file>