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73575" w14:textId="77777777" w:rsidR="008B3CA0" w:rsidRPr="00741896" w:rsidRDefault="008B3CA0">
      <w:pPr>
        <w:rPr>
          <w:rFonts w:ascii="Comic Sans MS" w:hAnsi="Comic Sans MS"/>
        </w:rPr>
      </w:pPr>
    </w:p>
    <w:p w14:paraId="264A7E8E" w14:textId="535E0B60" w:rsidR="0014705B" w:rsidRPr="00741896" w:rsidRDefault="00811B24" w:rsidP="00561B18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  <w:r w:rsidRPr="00741896">
        <w:rPr>
          <w:rFonts w:ascii="Comic Sans MS" w:hAnsi="Comic Sans MS" w:cs="Arial"/>
          <w:b/>
          <w:sz w:val="24"/>
          <w:szCs w:val="24"/>
          <w:u w:val="single"/>
        </w:rPr>
        <w:t>GUÍA</w:t>
      </w:r>
      <w:r w:rsidR="00561B18" w:rsidRPr="00741896">
        <w:rPr>
          <w:rFonts w:ascii="Comic Sans MS" w:hAnsi="Comic Sans MS" w:cs="Arial"/>
          <w:b/>
          <w:sz w:val="24"/>
          <w:szCs w:val="24"/>
          <w:u w:val="single"/>
        </w:rPr>
        <w:t xml:space="preserve"> </w:t>
      </w:r>
      <w:r w:rsidR="00C2566E" w:rsidRPr="00741896">
        <w:rPr>
          <w:rFonts w:ascii="Comic Sans MS" w:hAnsi="Comic Sans MS" w:cs="Arial"/>
          <w:b/>
          <w:sz w:val="24"/>
          <w:szCs w:val="24"/>
          <w:u w:val="single"/>
        </w:rPr>
        <w:t>SEGUNDO</w:t>
      </w:r>
      <w:r w:rsidR="00DC3366" w:rsidRPr="00741896">
        <w:rPr>
          <w:rFonts w:ascii="Comic Sans MS" w:hAnsi="Comic Sans MS" w:cs="Arial"/>
          <w:b/>
          <w:sz w:val="24"/>
          <w:szCs w:val="24"/>
          <w:u w:val="single"/>
        </w:rPr>
        <w:t xml:space="preserve"> AÑO MEDIO</w:t>
      </w:r>
      <w:r w:rsidR="00224536">
        <w:rPr>
          <w:rFonts w:ascii="Comic Sans MS" w:hAnsi="Comic Sans MS" w:cs="Arial"/>
          <w:b/>
          <w:sz w:val="24"/>
          <w:szCs w:val="24"/>
          <w:u w:val="single"/>
        </w:rPr>
        <w:t xml:space="preserve"> FÍSICA</w:t>
      </w:r>
    </w:p>
    <w:p w14:paraId="12E5D825" w14:textId="77777777" w:rsidR="00811B24" w:rsidRPr="00741896" w:rsidRDefault="00811B24" w:rsidP="00561B18">
      <w:pPr>
        <w:jc w:val="center"/>
        <w:rPr>
          <w:rFonts w:ascii="Comic Sans MS" w:hAnsi="Comic Sans MS" w:cs="Arial"/>
          <w:b/>
          <w:sz w:val="24"/>
          <w:szCs w:val="24"/>
          <w:u w:val="single"/>
        </w:rPr>
      </w:pPr>
    </w:p>
    <w:p w14:paraId="16A1ACA8" w14:textId="379A2673" w:rsidR="00561B18" w:rsidRPr="00741896" w:rsidRDefault="00234364" w:rsidP="00561B18">
      <w:pPr>
        <w:jc w:val="both"/>
        <w:rPr>
          <w:rFonts w:ascii="Comic Sans MS" w:hAnsi="Comic Sans MS" w:cs="Arial"/>
          <w:b/>
          <w:sz w:val="24"/>
          <w:szCs w:val="24"/>
        </w:rPr>
      </w:pPr>
      <w:r w:rsidRPr="00741896">
        <w:rPr>
          <w:rFonts w:ascii="Comic Sans MS" w:hAnsi="Comic Sans MS" w:cs="Arial"/>
          <w:b/>
          <w:sz w:val="24"/>
          <w:szCs w:val="24"/>
        </w:rPr>
        <w:t>Nombre:__________________________________________</w:t>
      </w:r>
    </w:p>
    <w:p w14:paraId="5907C004" w14:textId="77777777" w:rsidR="00741896" w:rsidRPr="00741896" w:rsidRDefault="00741896">
      <w:pPr>
        <w:rPr>
          <w:rFonts w:ascii="Comic Sans MS" w:hAnsi="Comic Sans MS"/>
        </w:rPr>
      </w:pPr>
    </w:p>
    <w:p w14:paraId="0B7EFF5E" w14:textId="75A8BA76" w:rsidR="0014705B" w:rsidRPr="00741896" w:rsidRDefault="00561B18" w:rsidP="00811B24">
      <w:pPr>
        <w:rPr>
          <w:rFonts w:ascii="Comic Sans MS" w:hAnsi="Comic Sans MS" w:cs="Arial"/>
          <w:b/>
          <w:sz w:val="24"/>
          <w:szCs w:val="24"/>
        </w:rPr>
      </w:pPr>
      <w:r w:rsidRPr="00741896">
        <w:rPr>
          <w:rFonts w:ascii="Comic Sans MS" w:hAnsi="Comic Sans MS" w:cs="Arial"/>
          <w:b/>
          <w:sz w:val="24"/>
          <w:szCs w:val="24"/>
        </w:rPr>
        <w:t xml:space="preserve">Objetivo: </w:t>
      </w:r>
      <w:r w:rsidR="00415EE3">
        <w:rPr>
          <w:rFonts w:ascii="Comic Sans MS" w:hAnsi="Comic Sans MS" w:cs="Arial"/>
          <w:b/>
          <w:sz w:val="24"/>
          <w:szCs w:val="24"/>
        </w:rPr>
        <w:t>Aplicar conceptos de movimiento</w:t>
      </w:r>
      <w:r w:rsidR="001956D0">
        <w:rPr>
          <w:rFonts w:ascii="Comic Sans MS" w:hAnsi="Comic Sans MS" w:cs="Arial"/>
          <w:b/>
          <w:sz w:val="24"/>
          <w:szCs w:val="24"/>
        </w:rPr>
        <w:t xml:space="preserve"> en un plano.</w:t>
      </w:r>
    </w:p>
    <w:p w14:paraId="22177A6A" w14:textId="305F38ED" w:rsidR="00F62D47" w:rsidRPr="00741896" w:rsidRDefault="00F62D47" w:rsidP="00180823">
      <w:pPr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741896" w14:paraId="554D0EDA" w14:textId="77777777" w:rsidTr="00F62D47">
        <w:tc>
          <w:tcPr>
            <w:tcW w:w="10680" w:type="dxa"/>
          </w:tcPr>
          <w:p w14:paraId="79BFEFFF" w14:textId="77777777" w:rsidR="00F62D47" w:rsidRPr="00741896" w:rsidRDefault="00F62D47" w:rsidP="00F62D47">
            <w:pPr>
              <w:rPr>
                <w:rFonts w:ascii="Comic Sans MS" w:hAnsi="Comic Sans MS"/>
              </w:rPr>
            </w:pPr>
            <w:r w:rsidRPr="00741896">
              <w:rPr>
                <w:rFonts w:ascii="Comic Sans MS" w:hAnsi="Comic Sans MS"/>
              </w:rPr>
              <w:t xml:space="preserve">Estimada familia: </w:t>
            </w:r>
          </w:p>
          <w:p w14:paraId="53671261" w14:textId="5B97E767" w:rsidR="00F62D47" w:rsidRDefault="00F62D47" w:rsidP="00F62D47">
            <w:pPr>
              <w:rPr>
                <w:rFonts w:ascii="Comic Sans MS" w:hAnsi="Comic Sans MS"/>
              </w:rPr>
            </w:pPr>
            <w:r w:rsidRPr="00741896">
              <w:rPr>
                <w:rFonts w:ascii="Comic Sans MS" w:hAnsi="Comic Sans MS"/>
              </w:rPr>
              <w:t xml:space="preserve">Si no cuenta con los textos escolares, podrá visualizarlo y descargarlo desde el sitio: </w:t>
            </w:r>
            <w:hyperlink r:id="rId7" w:history="1">
              <w:r w:rsidRPr="00741896">
                <w:rPr>
                  <w:rStyle w:val="Hipervnculo"/>
                  <w:rFonts w:ascii="Comic Sans MS" w:hAnsi="Comic Sans MS"/>
                </w:rPr>
                <w:t>www.aprendoenlinea.mineduc.cl/</w:t>
              </w:r>
            </w:hyperlink>
            <w:r w:rsidRPr="00741896">
              <w:rPr>
                <w:rFonts w:ascii="Comic Sans MS" w:hAnsi="Comic Sans MS"/>
              </w:rPr>
              <w:t xml:space="preserve"> </w:t>
            </w:r>
          </w:p>
          <w:p w14:paraId="6D954663" w14:textId="179F2E14" w:rsidR="00224536" w:rsidRDefault="00224536" w:rsidP="00F62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Recuerda enviar fotos de tu trabajo al correo de la profesora para evidenciar avance en tus estudios.</w:t>
            </w:r>
          </w:p>
          <w:p w14:paraId="50B76B70" w14:textId="38F8C932" w:rsidR="00CD2F11" w:rsidRDefault="00CD2F11" w:rsidP="00F62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Consulta cuando sea necesario. No te quedes con dudas.</w:t>
            </w:r>
          </w:p>
          <w:p w14:paraId="58940B82" w14:textId="723FE0C7" w:rsidR="00224536" w:rsidRDefault="00224536" w:rsidP="00224536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Refuerza las definiciones de los conceptos de trayectoria y desplazamiento</w:t>
            </w:r>
            <w:r>
              <w:rPr>
                <w:rFonts w:ascii="Comic Sans MS" w:hAnsi="Comic Sans MS"/>
                <w:b/>
                <w:bCs/>
              </w:rPr>
              <w:t xml:space="preserve"> [trayectoria suma </w:t>
            </w:r>
            <w:r w:rsidR="00CD2F11">
              <w:rPr>
                <w:rFonts w:ascii="Comic Sans MS" w:hAnsi="Comic Sans MS"/>
                <w:b/>
                <w:bCs/>
              </w:rPr>
              <w:t xml:space="preserve">de </w:t>
            </w:r>
            <w:r>
              <w:rPr>
                <w:rFonts w:ascii="Comic Sans MS" w:hAnsi="Comic Sans MS"/>
                <w:b/>
                <w:bCs/>
              </w:rPr>
              <w:t>todo lo recorrido y desplazamiento es solo la recta que une el inicio del recorrido con el final]</w:t>
            </w:r>
          </w:p>
          <w:p w14:paraId="58D4BF10" w14:textId="60498C20" w:rsidR="00224536" w:rsidRPr="00741896" w:rsidRDefault="00224536" w:rsidP="00F62D4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Revisa el material anterior y apóyate en tu texto escolar.</w:t>
            </w:r>
          </w:p>
          <w:p w14:paraId="5998C867" w14:textId="29BEE909" w:rsidR="003C757A" w:rsidRPr="00741896" w:rsidRDefault="003C757A" w:rsidP="00415EE3">
            <w:pPr>
              <w:rPr>
                <w:rFonts w:ascii="Comic Sans MS" w:hAnsi="Comic Sans MS"/>
              </w:rPr>
            </w:pPr>
          </w:p>
        </w:tc>
      </w:tr>
    </w:tbl>
    <w:p w14:paraId="339C3ADA" w14:textId="1CD27241" w:rsidR="00A0794C" w:rsidRDefault="00A0794C" w:rsidP="00A0794C">
      <w:pPr>
        <w:rPr>
          <w:rFonts w:ascii="Comic Sans MS" w:hAnsi="Comic Sans MS"/>
          <w:b/>
          <w:bCs/>
        </w:rPr>
      </w:pPr>
    </w:p>
    <w:p w14:paraId="5075F9E2" w14:textId="3C92D2CD" w:rsidR="001956D0" w:rsidRDefault="001956D0" w:rsidP="00A0794C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Ejercicio:</w:t>
      </w:r>
    </w:p>
    <w:p w14:paraId="7608428A" w14:textId="67B9A7CD" w:rsidR="001956D0" w:rsidRPr="001956D0" w:rsidRDefault="001956D0" w:rsidP="00A0794C">
      <w:pPr>
        <w:rPr>
          <w:rFonts w:ascii="Comic Sans MS" w:hAnsi="Comic Sans MS"/>
        </w:rPr>
      </w:pPr>
      <w:r w:rsidRPr="001956D0">
        <w:rPr>
          <w:rFonts w:ascii="Comic Sans MS" w:hAnsi="Comic Sans MS"/>
        </w:rPr>
        <w:t>A través del siguiente plano se muestran distintas distancias entre diversos lugares, determinados a partir de la casa de Teresa.</w:t>
      </w:r>
    </w:p>
    <w:p w14:paraId="5C1C451C" w14:textId="46968D64" w:rsidR="00A0794C" w:rsidRPr="001956D0" w:rsidRDefault="00A0794C" w:rsidP="00A0794C">
      <w:pPr>
        <w:rPr>
          <w:rFonts w:ascii="Comic Sans MS" w:hAnsi="Comic Sans MS"/>
        </w:rPr>
      </w:pPr>
      <w:r w:rsidRPr="001956D0">
        <w:rPr>
          <w:rFonts w:ascii="Comic Sans MS" w:hAnsi="Comic Sans MS"/>
          <w:noProof/>
        </w:rPr>
        <w:drawing>
          <wp:inline distT="0" distB="0" distL="0" distR="0" wp14:anchorId="2193C344" wp14:editId="6986B482">
            <wp:extent cx="6686550" cy="284797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72F67" w14:textId="77777777" w:rsidR="001956D0" w:rsidRPr="001956D0" w:rsidRDefault="001956D0" w:rsidP="001956D0">
      <w:pPr>
        <w:rPr>
          <w:rFonts w:ascii="Comic Sans MS" w:hAnsi="Comic Sans MS"/>
        </w:rPr>
      </w:pPr>
      <w:r w:rsidRPr="001956D0">
        <w:rPr>
          <w:rFonts w:ascii="Comic Sans MS" w:hAnsi="Comic Sans MS"/>
        </w:rPr>
        <w:t>Considerando esto contesta las siguientes preguntas:</w:t>
      </w:r>
    </w:p>
    <w:p w14:paraId="72F2464D" w14:textId="77777777" w:rsidR="001956D0" w:rsidRPr="001956D0" w:rsidRDefault="001956D0" w:rsidP="001956D0">
      <w:pPr>
        <w:rPr>
          <w:rFonts w:ascii="Comic Sans MS" w:hAnsi="Comic Sans MS"/>
        </w:rPr>
      </w:pPr>
    </w:p>
    <w:p w14:paraId="3A0E4722" w14:textId="77777777" w:rsidR="001956D0" w:rsidRPr="001956D0" w:rsidRDefault="001956D0" w:rsidP="001956D0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956D0">
        <w:rPr>
          <w:rFonts w:ascii="Comic Sans MS" w:hAnsi="Comic Sans MS"/>
        </w:rPr>
        <w:t>Si Teresa desea llegar al hospital ¿Qué trayectoria recorre? Y di desea medir su desplazamiento ¿Cómo lo puede hacer? Explica.</w:t>
      </w:r>
    </w:p>
    <w:p w14:paraId="18BAFF83" w14:textId="4F3AA911" w:rsidR="001956D0" w:rsidRDefault="001956D0" w:rsidP="001956D0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 w:rsidRPr="001956D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Teresa se dirige el lunes a la escuela y en la tarde regresa directamente a casa ¿Cuánto vale su trayectoria solo tomando en cuenta su ida y vuelta a casa? ¿Qué valor posee su desplazamiento?</w:t>
      </w:r>
    </w:p>
    <w:p w14:paraId="40E58A7E" w14:textId="1F6A7520" w:rsidR="001956D0" w:rsidRDefault="007F03DE" w:rsidP="001956D0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El viernes Teresa se dirige a la carnicería, luego al comedor y posteriormente a su casa. ¿Qué valor posee su trayectoria y su desplazamiento?</w:t>
      </w:r>
    </w:p>
    <w:p w14:paraId="1E3C67A9" w14:textId="097DE5EA" w:rsidR="007F03DE" w:rsidRPr="001956D0" w:rsidRDefault="007F03DE" w:rsidP="001956D0">
      <w:pPr>
        <w:pStyle w:val="Prrafodelista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Mirando el esquema identifica una trayectoria desde la casa de Teresa que coincida con el desplazamiento. Dibújalo en un esquema.</w:t>
      </w:r>
    </w:p>
    <w:sectPr w:rsidR="007F03DE" w:rsidRPr="001956D0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34106" w14:textId="77777777" w:rsidR="005B2276" w:rsidRDefault="005B2276" w:rsidP="003A73A2">
      <w:r>
        <w:separator/>
      </w:r>
    </w:p>
  </w:endnote>
  <w:endnote w:type="continuationSeparator" w:id="0">
    <w:p w14:paraId="56E91C3E" w14:textId="77777777" w:rsidR="005B2276" w:rsidRDefault="005B2276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B26D5" w14:textId="77777777" w:rsidR="005B2276" w:rsidRDefault="005B2276" w:rsidP="003A73A2">
      <w:r>
        <w:separator/>
      </w:r>
    </w:p>
  </w:footnote>
  <w:footnote w:type="continuationSeparator" w:id="0">
    <w:p w14:paraId="66899B00" w14:textId="77777777" w:rsidR="005B2276" w:rsidRDefault="005B2276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896F31E" w14:textId="05368D0F" w:rsidR="003A73A2" w:rsidRDefault="00811B24" w:rsidP="003A73A2">
    <w:pPr>
      <w:pStyle w:val="Encabezado"/>
      <w:jc w:val="center"/>
    </w:pPr>
    <w:r>
      <w:t>Profesor:</w:t>
    </w:r>
    <w:r w:rsidR="00C2566E">
      <w:t xml:space="preserve"> Katherine Codiglia Catalán</w:t>
    </w:r>
  </w:p>
  <w:p w14:paraId="31F99FBD" w14:textId="4E443D94" w:rsidR="00811B24" w:rsidRDefault="00811B24" w:rsidP="003A73A2">
    <w:pPr>
      <w:pStyle w:val="Encabezado"/>
      <w:jc w:val="center"/>
    </w:pPr>
    <w:r>
      <w:t>Fecha:</w:t>
    </w:r>
    <w:r w:rsidR="00C2566E">
      <w:t>0</w:t>
    </w:r>
    <w:r w:rsidR="003F4DC9">
      <w:t>6</w:t>
    </w:r>
    <w:r w:rsidR="00C2566E">
      <w:t>/</w:t>
    </w:r>
    <w:r w:rsidR="003F4DC9">
      <w:t>Mayo</w:t>
    </w:r>
  </w:p>
  <w:p w14:paraId="5071E755" w14:textId="2D9D5F8B" w:rsidR="00811B24" w:rsidRDefault="00811B24" w:rsidP="003A73A2">
    <w:pPr>
      <w:pStyle w:val="Encabezado"/>
      <w:jc w:val="center"/>
    </w:pPr>
    <w:r>
      <w:t>Correo electrónico:</w:t>
    </w:r>
    <w:r w:rsidR="00C2566E">
      <w:t xml:space="preserve"> katehrinecodiglia.fisicaicp@gmail.com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323DD"/>
    <w:multiLevelType w:val="hybridMultilevel"/>
    <w:tmpl w:val="DACA312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C2A16"/>
    <w:multiLevelType w:val="hybridMultilevel"/>
    <w:tmpl w:val="DD0492E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54F0"/>
    <w:multiLevelType w:val="hybridMultilevel"/>
    <w:tmpl w:val="D8BAED9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67884"/>
    <w:rsid w:val="00180823"/>
    <w:rsid w:val="001956D0"/>
    <w:rsid w:val="001A0C9A"/>
    <w:rsid w:val="00214910"/>
    <w:rsid w:val="00224536"/>
    <w:rsid w:val="00234364"/>
    <w:rsid w:val="00264BCB"/>
    <w:rsid w:val="002954A4"/>
    <w:rsid w:val="00352FB7"/>
    <w:rsid w:val="00392DAA"/>
    <w:rsid w:val="003A73A2"/>
    <w:rsid w:val="003C757A"/>
    <w:rsid w:val="003E7A55"/>
    <w:rsid w:val="003F4DC9"/>
    <w:rsid w:val="00413468"/>
    <w:rsid w:val="00415EE3"/>
    <w:rsid w:val="00457E22"/>
    <w:rsid w:val="004B12A8"/>
    <w:rsid w:val="004B1774"/>
    <w:rsid w:val="00543651"/>
    <w:rsid w:val="005564CB"/>
    <w:rsid w:val="00561B18"/>
    <w:rsid w:val="005A1C6C"/>
    <w:rsid w:val="005A2FE6"/>
    <w:rsid w:val="005A73B1"/>
    <w:rsid w:val="005B2276"/>
    <w:rsid w:val="005C7A01"/>
    <w:rsid w:val="005C7C02"/>
    <w:rsid w:val="005D6DE9"/>
    <w:rsid w:val="00615A30"/>
    <w:rsid w:val="00650B84"/>
    <w:rsid w:val="0065135D"/>
    <w:rsid w:val="00653F2B"/>
    <w:rsid w:val="00681DCB"/>
    <w:rsid w:val="006848CC"/>
    <w:rsid w:val="006B3B1A"/>
    <w:rsid w:val="006D442A"/>
    <w:rsid w:val="006F5642"/>
    <w:rsid w:val="0070764E"/>
    <w:rsid w:val="00711A31"/>
    <w:rsid w:val="00741896"/>
    <w:rsid w:val="00776866"/>
    <w:rsid w:val="007F0260"/>
    <w:rsid w:val="007F03DE"/>
    <w:rsid w:val="00811B24"/>
    <w:rsid w:val="0081287F"/>
    <w:rsid w:val="008179F2"/>
    <w:rsid w:val="00850CFD"/>
    <w:rsid w:val="0085338A"/>
    <w:rsid w:val="00874913"/>
    <w:rsid w:val="008B3CA0"/>
    <w:rsid w:val="008B5E31"/>
    <w:rsid w:val="008E6667"/>
    <w:rsid w:val="009056B0"/>
    <w:rsid w:val="0091525B"/>
    <w:rsid w:val="00925CF3"/>
    <w:rsid w:val="00926BE6"/>
    <w:rsid w:val="00974DCD"/>
    <w:rsid w:val="009C237F"/>
    <w:rsid w:val="009F7130"/>
    <w:rsid w:val="00A0794C"/>
    <w:rsid w:val="00A44CC0"/>
    <w:rsid w:val="00A457B1"/>
    <w:rsid w:val="00A843A4"/>
    <w:rsid w:val="00A86EC0"/>
    <w:rsid w:val="00AC0622"/>
    <w:rsid w:val="00AC0AF6"/>
    <w:rsid w:val="00AF48BE"/>
    <w:rsid w:val="00B166A1"/>
    <w:rsid w:val="00B30ABF"/>
    <w:rsid w:val="00B56F7E"/>
    <w:rsid w:val="00B93CF1"/>
    <w:rsid w:val="00B94A2E"/>
    <w:rsid w:val="00BB764B"/>
    <w:rsid w:val="00BE2356"/>
    <w:rsid w:val="00BF5C67"/>
    <w:rsid w:val="00C06F76"/>
    <w:rsid w:val="00C2566E"/>
    <w:rsid w:val="00C31019"/>
    <w:rsid w:val="00C74F34"/>
    <w:rsid w:val="00C90986"/>
    <w:rsid w:val="00C962DB"/>
    <w:rsid w:val="00CA6C60"/>
    <w:rsid w:val="00CD2742"/>
    <w:rsid w:val="00CD2F11"/>
    <w:rsid w:val="00CE1854"/>
    <w:rsid w:val="00CE3711"/>
    <w:rsid w:val="00D17A65"/>
    <w:rsid w:val="00D17B36"/>
    <w:rsid w:val="00D2445D"/>
    <w:rsid w:val="00D2521A"/>
    <w:rsid w:val="00D40D1A"/>
    <w:rsid w:val="00D550E2"/>
    <w:rsid w:val="00D73C89"/>
    <w:rsid w:val="00D868D1"/>
    <w:rsid w:val="00DC2829"/>
    <w:rsid w:val="00DC3366"/>
    <w:rsid w:val="00DD6F3F"/>
    <w:rsid w:val="00E119DA"/>
    <w:rsid w:val="00E273E6"/>
    <w:rsid w:val="00E427DB"/>
    <w:rsid w:val="00E81A9B"/>
    <w:rsid w:val="00EC052D"/>
    <w:rsid w:val="00EC3050"/>
    <w:rsid w:val="00F022F6"/>
    <w:rsid w:val="00F16412"/>
    <w:rsid w:val="00F464F7"/>
    <w:rsid w:val="00F62D47"/>
    <w:rsid w:val="00FA49B3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E66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49B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E66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C3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9767A"/>
    <w:rsid w:val="001D401D"/>
    <w:rsid w:val="00266C9D"/>
    <w:rsid w:val="00352852"/>
    <w:rsid w:val="00407DA4"/>
    <w:rsid w:val="005720B4"/>
    <w:rsid w:val="0059426E"/>
    <w:rsid w:val="0067326B"/>
    <w:rsid w:val="006A64D2"/>
    <w:rsid w:val="006F42CC"/>
    <w:rsid w:val="00743501"/>
    <w:rsid w:val="00786CBE"/>
    <w:rsid w:val="007C2438"/>
    <w:rsid w:val="00940EC3"/>
    <w:rsid w:val="00A42B81"/>
    <w:rsid w:val="00B77024"/>
    <w:rsid w:val="00DA51EC"/>
    <w:rsid w:val="00E32E01"/>
    <w:rsid w:val="00EC7658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Katherine Andrea Codiglia Catalan</cp:lastModifiedBy>
  <cp:revision>5</cp:revision>
  <dcterms:created xsi:type="dcterms:W3CDTF">2020-05-19T01:08:00Z</dcterms:created>
  <dcterms:modified xsi:type="dcterms:W3CDTF">2020-05-20T23:48:00Z</dcterms:modified>
</cp:coreProperties>
</file>