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93EB2" w14:textId="77777777" w:rsidR="008B3CA0" w:rsidRDefault="008B3CA0"/>
    <w:p w14:paraId="2456DDD3" w14:textId="51AB4CCB"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F8278C">
        <w:rPr>
          <w:rFonts w:ascii="Arial" w:hAnsi="Arial" w:cs="Arial"/>
          <w:b/>
          <w:sz w:val="24"/>
          <w:szCs w:val="24"/>
          <w:u w:val="single"/>
        </w:rPr>
        <w:t xml:space="preserve"> N°5 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D3F5C">
        <w:rPr>
          <w:rFonts w:ascii="Arial" w:hAnsi="Arial" w:cs="Arial"/>
          <w:b/>
          <w:sz w:val="24"/>
          <w:szCs w:val="24"/>
          <w:u w:val="single"/>
        </w:rPr>
        <w:t>CUARTO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AÑO MEDIO </w:t>
      </w:r>
      <w:r w:rsidR="00F8278C">
        <w:rPr>
          <w:rFonts w:ascii="Arial" w:hAnsi="Arial" w:cs="Arial"/>
          <w:b/>
          <w:sz w:val="24"/>
          <w:szCs w:val="24"/>
          <w:u w:val="single"/>
        </w:rPr>
        <w:t xml:space="preserve">ROBLE – QUILLAY </w:t>
      </w:r>
    </w:p>
    <w:p w14:paraId="33ADD8D2" w14:textId="42A6F0B5" w:rsidR="00F8278C" w:rsidRDefault="00F8278C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INGLÉS </w:t>
      </w:r>
    </w:p>
    <w:p w14:paraId="3388B31B" w14:textId="77777777"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E4BE947" w14:textId="77777777"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Nombre:__________________________________________Fec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14:paraId="614113CB" w14:textId="77777777" w:rsidR="0014705B" w:rsidRDefault="0014705B"/>
    <w:p w14:paraId="18A14C22" w14:textId="77777777" w:rsidR="0014705B" w:rsidRDefault="00561B18" w:rsidP="00811B24">
      <w:pPr>
        <w:rPr>
          <w:rFonts w:ascii="Arial" w:hAnsi="Arial" w:cs="Arial"/>
          <w:b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 xml:space="preserve">Objetivo: </w:t>
      </w:r>
      <w:r w:rsidR="001D3F5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D3F5C">
        <w:rPr>
          <w:rFonts w:ascii="Arial" w:hAnsi="Arial" w:cs="Arial"/>
          <w:b/>
          <w:sz w:val="24"/>
          <w:szCs w:val="24"/>
        </w:rPr>
        <w:t>to</w:t>
      </w:r>
      <w:proofErr w:type="spellEnd"/>
      <w:r w:rsidR="001D3F5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D3F5C">
        <w:rPr>
          <w:rFonts w:ascii="Arial" w:hAnsi="Arial" w:cs="Arial"/>
          <w:b/>
          <w:sz w:val="24"/>
          <w:szCs w:val="24"/>
        </w:rPr>
        <w:t>develop</w:t>
      </w:r>
      <w:proofErr w:type="spellEnd"/>
      <w:r w:rsidR="001D3F5C">
        <w:rPr>
          <w:rFonts w:ascii="Arial" w:hAnsi="Arial" w:cs="Arial"/>
          <w:b/>
          <w:sz w:val="24"/>
          <w:szCs w:val="24"/>
        </w:rPr>
        <w:t xml:space="preserve"> a Reading </w:t>
      </w:r>
      <w:proofErr w:type="spellStart"/>
      <w:r w:rsidR="001D3F5C">
        <w:rPr>
          <w:rFonts w:ascii="Arial" w:hAnsi="Arial" w:cs="Arial"/>
          <w:b/>
          <w:sz w:val="24"/>
          <w:szCs w:val="24"/>
        </w:rPr>
        <w:t>comprehension</w:t>
      </w:r>
      <w:proofErr w:type="spellEnd"/>
      <w:r w:rsidR="001D3F5C">
        <w:rPr>
          <w:rFonts w:ascii="Arial" w:hAnsi="Arial" w:cs="Arial"/>
          <w:b/>
          <w:sz w:val="24"/>
          <w:szCs w:val="24"/>
        </w:rPr>
        <w:t xml:space="preserve"> </w:t>
      </w:r>
    </w:p>
    <w:p w14:paraId="7EF271B7" w14:textId="77777777" w:rsidR="00F62D47" w:rsidRDefault="00F62D47" w:rsidP="0018082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14:paraId="193931AC" w14:textId="77777777" w:rsidTr="00F62D47">
        <w:tc>
          <w:tcPr>
            <w:tcW w:w="10680" w:type="dxa"/>
          </w:tcPr>
          <w:p w14:paraId="3601709E" w14:textId="77777777" w:rsidR="00F62D47" w:rsidRDefault="00F62D47" w:rsidP="00F62D47">
            <w:r>
              <w:t xml:space="preserve">Estimada familia: </w:t>
            </w:r>
          </w:p>
          <w:p w14:paraId="704A300B" w14:textId="77777777" w:rsidR="00F62D47" w:rsidRDefault="00F62D47" w:rsidP="00F62D47">
            <w:r>
              <w:t xml:space="preserve">Si no cuenta con los textos escolares, podrá visualizarlo y descargarlo desde el sitio: </w:t>
            </w:r>
            <w:hyperlink r:id="rId8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14:paraId="6921FD3F" w14:textId="77777777" w:rsidR="00F62D47" w:rsidRDefault="00F62D47" w:rsidP="00F62D47"/>
          <w:p w14:paraId="57FD3F6A" w14:textId="77777777" w:rsidR="00F62D47" w:rsidRDefault="00F62D47" w:rsidP="00F62D47">
            <w:r>
              <w:t>Con el fin de apoyar el aprendizaje, puede ver los siguientes videos, en la medida de sus posibilidades:</w:t>
            </w:r>
          </w:p>
          <w:p w14:paraId="2976A412" w14:textId="77777777" w:rsidR="00F62D47" w:rsidRDefault="00F8278C" w:rsidP="00F62D47">
            <w:hyperlink r:id="rId9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14:paraId="478102DB" w14:textId="77777777" w:rsidR="00F62D47" w:rsidRDefault="00F62D47" w:rsidP="00F62D47"/>
          <w:p w14:paraId="3B576DDD" w14:textId="77777777"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</w:p>
          <w:p w14:paraId="241E9D1D" w14:textId="77777777" w:rsidR="00457E22" w:rsidRDefault="00457E22" w:rsidP="00F62D47"/>
          <w:p w14:paraId="457E359B" w14:textId="77777777" w:rsidR="00457E22" w:rsidRDefault="00457E22" w:rsidP="00F62D47">
            <w:r>
              <w:t xml:space="preserve">Para realizar esta guía debes apoyarte en tu texto </w:t>
            </w:r>
            <w:r w:rsidR="00DC3366">
              <w:t>escolar</w:t>
            </w:r>
            <w:r>
              <w:t xml:space="preserve"> en las siguientes páginas:</w:t>
            </w:r>
            <w:r w:rsidR="001D3F5C">
              <w:t>18, 19</w:t>
            </w:r>
          </w:p>
          <w:p w14:paraId="15DB4D82" w14:textId="77777777" w:rsidR="00F62D47" w:rsidRDefault="00F62D47" w:rsidP="00180823"/>
        </w:tc>
      </w:tr>
    </w:tbl>
    <w:p w14:paraId="423344DD" w14:textId="77777777" w:rsidR="001D3F5C" w:rsidRDefault="001D3F5C" w:rsidP="00180823"/>
    <w:p w14:paraId="43E5A0A9" w14:textId="77777777" w:rsidR="001D3F5C" w:rsidRPr="00B3563C" w:rsidRDefault="00B3563C" w:rsidP="001D3F5C">
      <w:pPr>
        <w:rPr>
          <w:lang w:val="en-US"/>
        </w:rPr>
      </w:pPr>
      <w:r w:rsidRPr="00B3563C">
        <w:rPr>
          <w:lang w:val="en-US"/>
        </w:rPr>
        <w:t>I.- Develop the activities from page 18 .</w:t>
      </w:r>
    </w:p>
    <w:p w14:paraId="5B514D15" w14:textId="77777777" w:rsidR="00925CF3" w:rsidRDefault="00882B71" w:rsidP="001D3F5C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C40498" wp14:editId="00F10F11">
                <wp:simplePos x="0" y="0"/>
                <wp:positionH relativeFrom="column">
                  <wp:posOffset>3193415</wp:posOffset>
                </wp:positionH>
                <wp:positionV relativeFrom="paragraph">
                  <wp:posOffset>40005</wp:posOffset>
                </wp:positionV>
                <wp:extent cx="2609850" cy="665797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65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8843" w14:textId="77777777" w:rsidR="00882B71" w:rsidRDefault="00882B71">
                            <w:r>
                              <w:t xml:space="preserve"> 1.- Responder las  preguntas antes de la lectura de acuerdo al conocimiento previo que cada uno tenga. </w:t>
                            </w:r>
                          </w:p>
                          <w:p w14:paraId="71D62B6F" w14:textId="77777777" w:rsidR="00882B71" w:rsidRDefault="00882B71"/>
                          <w:p w14:paraId="404D2AE6" w14:textId="77777777" w:rsidR="00882B71" w:rsidRDefault="00882B71"/>
                          <w:p w14:paraId="6B7390D8" w14:textId="77777777" w:rsidR="00882B71" w:rsidRDefault="00882B71"/>
                          <w:p w14:paraId="4B889FC3" w14:textId="77777777" w:rsidR="00882B71" w:rsidRDefault="00882B71"/>
                          <w:p w14:paraId="5365C7E4" w14:textId="77777777" w:rsidR="00882B71" w:rsidRDefault="00882B71"/>
                          <w:p w14:paraId="02B25DAF" w14:textId="77777777" w:rsidR="00882B71" w:rsidRDefault="00882B71"/>
                          <w:p w14:paraId="0FC0AC9D" w14:textId="77777777" w:rsidR="00882B71" w:rsidRDefault="00882B71"/>
                          <w:p w14:paraId="6DAAB2B0" w14:textId="77777777" w:rsidR="00882B71" w:rsidRDefault="00882B71"/>
                          <w:p w14:paraId="48960EDC" w14:textId="77777777" w:rsidR="00882B71" w:rsidRDefault="00882B71">
                            <w:r>
                              <w:t xml:space="preserve">Durante la lectura </w:t>
                            </w:r>
                          </w:p>
                          <w:p w14:paraId="3FC4F0C1" w14:textId="77777777" w:rsidR="00882B71" w:rsidRDefault="00882B71">
                            <w:r>
                              <w:t xml:space="preserve">2.- leer las 3 historias y asociar a los títulos que ahí aparecen, hay un título que no se utilizará.  </w:t>
                            </w:r>
                          </w:p>
                          <w:p w14:paraId="0154E5FF" w14:textId="77777777" w:rsidR="00882B71" w:rsidRDefault="00882B71"/>
                          <w:p w14:paraId="31081EDC" w14:textId="77777777" w:rsidR="00882B71" w:rsidRDefault="00882B71"/>
                          <w:p w14:paraId="1F94B2BF" w14:textId="77777777" w:rsidR="00882B71" w:rsidRDefault="00882B71"/>
                          <w:p w14:paraId="2699F9AE" w14:textId="77777777" w:rsidR="00882B71" w:rsidRDefault="00882B71"/>
                          <w:p w14:paraId="7C0C5173" w14:textId="77777777" w:rsidR="00882B71" w:rsidRDefault="00882B71"/>
                          <w:p w14:paraId="7F9DAB09" w14:textId="77777777" w:rsidR="00882B71" w:rsidRDefault="00882B71"/>
                          <w:p w14:paraId="5EB78369" w14:textId="77777777" w:rsidR="00882B71" w:rsidRDefault="00882B71">
                            <w:r>
                              <w:t xml:space="preserve">3. </w:t>
                            </w:r>
                            <w:r w:rsidR="00E218AE">
                              <w:t xml:space="preserve">busca el significado de las palabras que aparecen en negrita en el </w:t>
                            </w:r>
                            <w:r w:rsidR="00087FB8">
                              <w:t>texto.</w:t>
                            </w:r>
                          </w:p>
                          <w:p w14:paraId="413938D3" w14:textId="77777777" w:rsidR="00E218AE" w:rsidRDefault="00E218AE">
                            <w:r>
                              <w:t xml:space="preserve">Escribe oraciones con cada una de </w:t>
                            </w:r>
                            <w:r w:rsidR="00087FB8">
                              <w:t>ellas.</w:t>
                            </w:r>
                          </w:p>
                          <w:p w14:paraId="4B45BCC9" w14:textId="77777777" w:rsidR="00882B71" w:rsidRDefault="00882B71"/>
                          <w:p w14:paraId="4D684575" w14:textId="77777777" w:rsidR="00882B71" w:rsidRDefault="00882B71"/>
                          <w:p w14:paraId="343D7C8F" w14:textId="77777777" w:rsidR="00882B71" w:rsidRDefault="00087FB8">
                            <w:r>
                              <w:t xml:space="preserve"> </w:t>
                            </w:r>
                          </w:p>
                          <w:p w14:paraId="35E058BC" w14:textId="77777777" w:rsidR="00087FB8" w:rsidRDefault="00087FB8">
                            <w:r>
                              <w:t xml:space="preserve">Después de la lectura  </w:t>
                            </w:r>
                          </w:p>
                          <w:p w14:paraId="7AB8F584" w14:textId="77777777" w:rsidR="00087FB8" w:rsidRDefault="00087FB8">
                            <w:r>
                              <w:t xml:space="preserve">4. Responder las preguntas relacionadas a las historias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4049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1.45pt;margin-top:3.15pt;width:205.5pt;height:52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+zKwIAAE4EAAAOAAAAZHJzL2Uyb0RvYy54bWysVNuO0zAQfUfiHyy/07RRL9uo6WrpUoS0&#10;LEgLHzC1ncbC8QTbbVK+nrHTLeX2gsiD5fGMj8+cmcnqtm8MOyrnNdqST0ZjzpQVKLXdl/zzp+2r&#10;G858ACvBoFUlPynPb9cvX6y6tlA51mikcoxArC+6tuR1CG2RZV7UqgE/wlZZclboGghkun0mHXSE&#10;3pgsH4/nWYdOtg6F8p5O7wcnXyf8qlIifKgqrwIzJSduIa0urbu4ZusVFHsHba3FmQb8A4sGtKVH&#10;L1D3EIAdnP4NqtHCoccqjAQ2GVaVFirlQNlMxr9k81RDq1IuJI5vLzL5/wcrHo8fHdOy5PlkwZmF&#10;hoq0OYB0yKRiQfUBWR5l6lpfUPRTS/Ghf409lTul7NsHFF88s7ipwe7VnXPY1Qok0ZzEm9nV1QHH&#10;R5Bd9x4lvQaHgAmor1wTNSRVGKFTuU6XEhEPJugwn4+XNzNyCfLN57PFcjFLb0DxfL11PrxV2LC4&#10;KbmjHkjwcHzwIdKB4jkkvubRaLnVxiTD7Xcb49gRqF+26Tuj/xRmLOtKvpzls0GBv0KM0/cniEYH&#10;anyjm5LfXIKgiLq9sTK1ZQBthj1RNvYsZNRuUDH0u/5cmB3KE0nqcGhwGkja1Oi+cdZRc5fcfz2A&#10;U5yZd5bKspxMp3EakjGdLXIy3LVnd+0BKwiq5IGzYbsJaYKiYBbvqHyVTsLGOg9MzlypaZPe5wGL&#10;U3Ftp6gfv4H1dwAAAP//AwBQSwMEFAAGAAgAAAAhAHXyb7DgAAAACgEAAA8AAABkcnMvZG93bnJl&#10;di54bWxMj8FOwzAQRO9I/IO1SFxQa7dpQxLiVAgJRG/QIri6iZtE2Otgu2n4e5YTHEfzNPu23EzW&#10;sFH70DuUsJgLYBpr1/TYSnjbP84yYCEqbJRxqCV86wCb6vKiVEXjzviqx11sGY1gKJSELsah4DzU&#10;nbYqzN2gkbqj81ZFir7ljVdnGreGL4VIuVU90oVODfqh0/Xn7mQlZKvn8SNsk5f3Oj2aPN7cjk9f&#10;Xsrrq+n+DljUU/yD4Vef1KEip4M7YROYkbAWy5xQCWkCjPp8kVA+ECjWqwx4VfL/L1Q/AAAA//8D&#10;AFBLAQItABQABgAIAAAAIQC2gziS/gAAAOEBAAATAAAAAAAAAAAAAAAAAAAAAABbQ29udGVudF9U&#10;eXBlc10ueG1sUEsBAi0AFAAGAAgAAAAhADj9If/WAAAAlAEAAAsAAAAAAAAAAAAAAAAALwEAAF9y&#10;ZWxzLy5yZWxzUEsBAi0AFAAGAAgAAAAhAFXPf7MrAgAATgQAAA4AAAAAAAAAAAAAAAAALgIAAGRy&#10;cy9lMm9Eb2MueG1sUEsBAi0AFAAGAAgAAAAhAHXyb7DgAAAACgEAAA8AAAAAAAAAAAAAAAAAhQQA&#10;AGRycy9kb3ducmV2LnhtbFBLBQYAAAAABAAEAPMAAACSBQAAAAA=&#10;">
                <v:textbox>
                  <w:txbxContent>
                    <w:p w14:paraId="29F68843" w14:textId="77777777" w:rsidR="00882B71" w:rsidRDefault="00882B71">
                      <w:r>
                        <w:t xml:space="preserve"> 1.- Responder las  preguntas antes de la lectura de acuerdo al conocimiento previo que cada uno tenga. </w:t>
                      </w:r>
                    </w:p>
                    <w:p w14:paraId="71D62B6F" w14:textId="77777777" w:rsidR="00882B71" w:rsidRDefault="00882B71"/>
                    <w:p w14:paraId="404D2AE6" w14:textId="77777777" w:rsidR="00882B71" w:rsidRDefault="00882B71"/>
                    <w:p w14:paraId="6B7390D8" w14:textId="77777777" w:rsidR="00882B71" w:rsidRDefault="00882B71"/>
                    <w:p w14:paraId="4B889FC3" w14:textId="77777777" w:rsidR="00882B71" w:rsidRDefault="00882B71"/>
                    <w:p w14:paraId="5365C7E4" w14:textId="77777777" w:rsidR="00882B71" w:rsidRDefault="00882B71"/>
                    <w:p w14:paraId="02B25DAF" w14:textId="77777777" w:rsidR="00882B71" w:rsidRDefault="00882B71"/>
                    <w:p w14:paraId="0FC0AC9D" w14:textId="77777777" w:rsidR="00882B71" w:rsidRDefault="00882B71"/>
                    <w:p w14:paraId="6DAAB2B0" w14:textId="77777777" w:rsidR="00882B71" w:rsidRDefault="00882B71"/>
                    <w:p w14:paraId="48960EDC" w14:textId="77777777" w:rsidR="00882B71" w:rsidRDefault="00882B71">
                      <w:r>
                        <w:t xml:space="preserve">Durante la lectura </w:t>
                      </w:r>
                    </w:p>
                    <w:p w14:paraId="3FC4F0C1" w14:textId="77777777" w:rsidR="00882B71" w:rsidRDefault="00882B71">
                      <w:r>
                        <w:t xml:space="preserve">2.- leer las 3 historias y asociar a los títulos que ahí aparecen, hay un título que no se utilizará.  </w:t>
                      </w:r>
                    </w:p>
                    <w:p w14:paraId="0154E5FF" w14:textId="77777777" w:rsidR="00882B71" w:rsidRDefault="00882B71"/>
                    <w:p w14:paraId="31081EDC" w14:textId="77777777" w:rsidR="00882B71" w:rsidRDefault="00882B71"/>
                    <w:p w14:paraId="1F94B2BF" w14:textId="77777777" w:rsidR="00882B71" w:rsidRDefault="00882B71"/>
                    <w:p w14:paraId="2699F9AE" w14:textId="77777777" w:rsidR="00882B71" w:rsidRDefault="00882B71"/>
                    <w:p w14:paraId="7C0C5173" w14:textId="77777777" w:rsidR="00882B71" w:rsidRDefault="00882B71"/>
                    <w:p w14:paraId="7F9DAB09" w14:textId="77777777" w:rsidR="00882B71" w:rsidRDefault="00882B71"/>
                    <w:p w14:paraId="5EB78369" w14:textId="77777777" w:rsidR="00882B71" w:rsidRDefault="00882B71">
                      <w:r>
                        <w:t xml:space="preserve">3. </w:t>
                      </w:r>
                      <w:r w:rsidR="00E218AE">
                        <w:t xml:space="preserve">busca el significado de las palabras que aparecen en negrita en el </w:t>
                      </w:r>
                      <w:r w:rsidR="00087FB8">
                        <w:t>texto.</w:t>
                      </w:r>
                    </w:p>
                    <w:p w14:paraId="413938D3" w14:textId="77777777" w:rsidR="00E218AE" w:rsidRDefault="00E218AE">
                      <w:r>
                        <w:t xml:space="preserve">Escribe oraciones con cada una de </w:t>
                      </w:r>
                      <w:r w:rsidR="00087FB8">
                        <w:t>ellas.</w:t>
                      </w:r>
                    </w:p>
                    <w:p w14:paraId="4B45BCC9" w14:textId="77777777" w:rsidR="00882B71" w:rsidRDefault="00882B71"/>
                    <w:p w14:paraId="4D684575" w14:textId="77777777" w:rsidR="00882B71" w:rsidRDefault="00882B71"/>
                    <w:p w14:paraId="343D7C8F" w14:textId="77777777" w:rsidR="00882B71" w:rsidRDefault="00087FB8">
                      <w:r>
                        <w:t xml:space="preserve"> </w:t>
                      </w:r>
                    </w:p>
                    <w:p w14:paraId="35E058BC" w14:textId="77777777" w:rsidR="00087FB8" w:rsidRDefault="00087FB8">
                      <w:r>
                        <w:t xml:space="preserve">Después de la lectura  </w:t>
                      </w:r>
                    </w:p>
                    <w:p w14:paraId="7AB8F584" w14:textId="77777777" w:rsidR="00087FB8" w:rsidRDefault="00087FB8">
                      <w:r>
                        <w:t xml:space="preserve">4. Responder las preguntas relacionadas a las historias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F5C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ADBBC78" wp14:editId="1ADA1167">
            <wp:simplePos x="542925" y="4714875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63722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5-19 (9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14934" r="51613" b="15458"/>
                    <a:stretch/>
                  </pic:blipFill>
                  <pic:spPr bwMode="auto">
                    <a:xfrm>
                      <a:off x="0" y="0"/>
                      <a:ext cx="2581275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563C">
        <w:rPr>
          <w:lang w:val="en-US"/>
        </w:rPr>
        <w:br w:type="textWrapping" w:clear="all"/>
      </w:r>
    </w:p>
    <w:p w14:paraId="590708BA" w14:textId="77777777" w:rsidR="004615E0" w:rsidRDefault="004615E0" w:rsidP="001D3F5C">
      <w:pPr>
        <w:rPr>
          <w:lang w:val="en-US"/>
        </w:rPr>
      </w:pPr>
    </w:p>
    <w:p w14:paraId="7DE6A933" w14:textId="77777777" w:rsidR="004615E0" w:rsidRDefault="004615E0" w:rsidP="001D3F5C">
      <w:pPr>
        <w:rPr>
          <w:lang w:val="en-US"/>
        </w:rPr>
      </w:pPr>
    </w:p>
    <w:p w14:paraId="14F5FD5F" w14:textId="77777777" w:rsidR="004615E0" w:rsidRDefault="004615E0" w:rsidP="001D3F5C">
      <w:pPr>
        <w:rPr>
          <w:lang w:val="en-US"/>
        </w:rPr>
      </w:pPr>
    </w:p>
    <w:p w14:paraId="3C05D218" w14:textId="77777777" w:rsidR="004615E0" w:rsidRDefault="004615E0" w:rsidP="001D3F5C">
      <w:pPr>
        <w:rPr>
          <w:lang w:val="en-US"/>
        </w:rPr>
      </w:pPr>
      <w:r>
        <w:rPr>
          <w:lang w:val="en-US"/>
        </w:rPr>
        <w:t xml:space="preserve">II. - Develop the activities from page 19                            </w:t>
      </w:r>
    </w:p>
    <w:p w14:paraId="4659BF7B" w14:textId="77777777" w:rsidR="00E64C30" w:rsidRDefault="00E64C30" w:rsidP="001D3F5C">
      <w:pPr>
        <w:rPr>
          <w:lang w:val="en-US"/>
        </w:rPr>
      </w:pPr>
    </w:p>
    <w:p w14:paraId="7C13A693" w14:textId="77777777" w:rsidR="00E64C30" w:rsidRDefault="00E64C30" w:rsidP="001D3F5C">
      <w:pPr>
        <w:rPr>
          <w:lang w:val="en-US"/>
        </w:rPr>
      </w:pPr>
    </w:p>
    <w:p w14:paraId="18EA4DE4" w14:textId="77777777" w:rsidR="00E64C30" w:rsidRDefault="00E64C30" w:rsidP="001D3F5C">
      <w:pPr>
        <w:rPr>
          <w:lang w:val="en-US"/>
        </w:rPr>
      </w:pPr>
    </w:p>
    <w:p w14:paraId="6FBADA4C" w14:textId="77777777" w:rsidR="00E64C30" w:rsidRPr="00E64C30" w:rsidRDefault="004615E0" w:rsidP="00E64C30">
      <w:pPr>
        <w:rPr>
          <w:lang w:val="en-US"/>
        </w:rPr>
      </w:pPr>
      <w:r w:rsidRPr="004615E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DA5823" wp14:editId="657407A3">
                <wp:simplePos x="0" y="0"/>
                <wp:positionH relativeFrom="column">
                  <wp:posOffset>3107055</wp:posOffset>
                </wp:positionH>
                <wp:positionV relativeFrom="paragraph">
                  <wp:posOffset>7620</wp:posOffset>
                </wp:positionV>
                <wp:extent cx="3419475" cy="7858125"/>
                <wp:effectExtent l="0" t="0" r="28575" b="285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85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F5C02" w14:textId="77777777" w:rsidR="004615E0" w:rsidRDefault="0061615C">
                            <w:r>
                              <w:t xml:space="preserve">Vocabulario  </w:t>
                            </w:r>
                          </w:p>
                          <w:p w14:paraId="61E962D6" w14:textId="77777777" w:rsidR="0061615C" w:rsidRDefault="0061615C">
                            <w:r>
                              <w:t xml:space="preserve">5. Busca los sinónimos en el texto de las siguientes palabras.  </w:t>
                            </w:r>
                          </w:p>
                          <w:p w14:paraId="518188BA" w14:textId="77777777" w:rsidR="0061615C" w:rsidRDefault="0061615C"/>
                          <w:p w14:paraId="7167315E" w14:textId="77777777" w:rsidR="0061615C" w:rsidRDefault="0061615C"/>
                          <w:p w14:paraId="1EDDCF46" w14:textId="77777777" w:rsidR="0061615C" w:rsidRDefault="0061615C"/>
                          <w:p w14:paraId="3E65681A" w14:textId="77777777" w:rsidR="0061615C" w:rsidRDefault="0061615C"/>
                          <w:p w14:paraId="535785B6" w14:textId="77777777" w:rsidR="0061615C" w:rsidRDefault="0061615C"/>
                          <w:p w14:paraId="5FB16FE8" w14:textId="77777777" w:rsidR="0061615C" w:rsidRDefault="0061615C"/>
                          <w:p w14:paraId="351EFA7D" w14:textId="77777777" w:rsidR="0061615C" w:rsidRDefault="0061615C">
                            <w:r>
                              <w:t xml:space="preserve">Escritura </w:t>
                            </w:r>
                          </w:p>
                          <w:p w14:paraId="007C53C6" w14:textId="77777777" w:rsidR="0061615C" w:rsidRDefault="0061615C">
                            <w:r>
                              <w:t xml:space="preserve">6. lee el resumen de la Rubia De Kennedy .Completa los espacios con los siguientes conectores: so, and, </w:t>
                            </w:r>
                            <w:proofErr w:type="spellStart"/>
                            <w:r>
                              <w:t>when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but</w:t>
                            </w:r>
                            <w:proofErr w:type="spellEnd"/>
                            <w:r>
                              <w:t xml:space="preserve"> </w:t>
                            </w:r>
                            <w:r w:rsidR="00E64C30">
                              <w:t>.</w:t>
                            </w:r>
                          </w:p>
                          <w:p w14:paraId="3CA6758C" w14:textId="77777777" w:rsidR="00E64C30" w:rsidRDefault="00E64C30"/>
                          <w:p w14:paraId="58F8528D" w14:textId="77777777" w:rsidR="00E64C30" w:rsidRDefault="00E64C30"/>
                          <w:p w14:paraId="4983D698" w14:textId="77777777" w:rsidR="00E64C30" w:rsidRDefault="00E64C30"/>
                          <w:p w14:paraId="61CC6A38" w14:textId="77777777" w:rsidR="00E64C30" w:rsidRDefault="00E64C30"/>
                          <w:p w14:paraId="7A13E0D9" w14:textId="77777777" w:rsidR="00E64C30" w:rsidRDefault="00E64C30"/>
                          <w:p w14:paraId="67A5E45C" w14:textId="77777777" w:rsidR="00E64C30" w:rsidRDefault="00E64C30"/>
                          <w:p w14:paraId="62367D41" w14:textId="77777777" w:rsidR="00E64C30" w:rsidRDefault="00E64C30"/>
                          <w:p w14:paraId="5F700CAA" w14:textId="77777777" w:rsidR="00E64C30" w:rsidRDefault="00E64C30"/>
                          <w:p w14:paraId="68A2BEBB" w14:textId="77777777" w:rsidR="00E64C30" w:rsidRDefault="00E64C30"/>
                          <w:p w14:paraId="467BF821" w14:textId="77777777" w:rsidR="00E64C30" w:rsidRDefault="00E64C30"/>
                          <w:p w14:paraId="1CEAEEEB" w14:textId="77777777" w:rsidR="00E64C30" w:rsidRDefault="00E64C30"/>
                          <w:p w14:paraId="7BDC7A8B" w14:textId="77777777" w:rsidR="00E64C30" w:rsidRDefault="00E64C30"/>
                          <w:p w14:paraId="54562A25" w14:textId="77777777" w:rsidR="00E64C30" w:rsidRDefault="00E64C30"/>
                          <w:p w14:paraId="089BACD4" w14:textId="77777777" w:rsidR="00E64C30" w:rsidRDefault="00E64C30"/>
                          <w:p w14:paraId="5741FD42" w14:textId="77777777" w:rsidR="00E64C30" w:rsidRDefault="00E64C30">
                            <w:r>
                              <w:t xml:space="preserve">7.  Escribe un resumen de dos legendas urbanas incluyendo lo siguiente </w:t>
                            </w:r>
                          </w:p>
                          <w:p w14:paraId="199DA851" w14:textId="77777777" w:rsidR="00E64C30" w:rsidRDefault="00E64C30"/>
                          <w:p w14:paraId="504EEF03" w14:textId="77777777" w:rsidR="00E64C30" w:rsidRDefault="00E64C30" w:rsidP="00E64C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Los hechos principales </w:t>
                            </w:r>
                          </w:p>
                          <w:p w14:paraId="7F3419C8" w14:textId="77777777" w:rsidR="00E64C30" w:rsidRDefault="00E64C30" w:rsidP="00E64C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Breve descripción del personaje principal </w:t>
                            </w:r>
                          </w:p>
                          <w:p w14:paraId="0CCE09BE" w14:textId="77777777" w:rsidR="00E64C30" w:rsidRDefault="00E64C30" w:rsidP="00E64C3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Uso de conectores para unir las ideas </w:t>
                            </w:r>
                          </w:p>
                          <w:p w14:paraId="575869B5" w14:textId="77777777" w:rsidR="00E64C30" w:rsidRDefault="00E64C30" w:rsidP="00E64C30"/>
                          <w:p w14:paraId="75DC1A9E" w14:textId="77777777" w:rsidR="00E64C30" w:rsidRDefault="00E64C30" w:rsidP="00E64C30">
                            <w:r>
                              <w:t>Deben ser de al menos 15 líneas cada uno, recordar escribir en inglés y español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A5823" id="_x0000_s1027" type="#_x0000_t202" style="position:absolute;margin-left:244.65pt;margin-top:.6pt;width:269.25pt;height:6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qKgIAAFMEAAAOAAAAZHJzL2Uyb0RvYy54bWysVNuO2jAQfa/Uf7D8XgIUCkSE1ZYtVaXt&#10;Rdr2Aya2Q6w6ntQ2JPTrO3ZYll7Uh6p5sDz2+MyZMzNZ3/SNYUflvEZb8MlozJmyAqW2+4J/+bx7&#10;seTMB7ASDFpV8JPy/Gbz/Nm6a3M1xRqNVI4RiPV51xa8DqHNs8yLWjXgR9gqS5cVugYCmW6fSQcd&#10;oTcmm47Hr7IOnWwdCuU9nd4Nl3yT8KtKifCxqrwKzBScuIW0urSWcc02a8j3DtpaizMN+AcWDWhL&#10;QS9QdxCAHZz+DarRwqHHKowENhlWlRYq5UDZTMa/ZPNQQ6tSLiSOby8y+f8HKz4cPzmmZcHnnFlo&#10;qETbA0iHTCoWVB+QTaNIXetz8n1oyTv0r7GnYqeEfXuP4qtnFrc12L26dQ67WoEkkpP4Mrt6OuD4&#10;CFJ271FSNDgETEB95ZqoIGnCCJ2KdboUiHgwQYcvZ5PVbEFMBd0tlvPlZDpPMSB/fN46H94qbFjc&#10;FNxRByR4ON77EOlA/ugSo3k0Wu60Mclw+3JrHDsCdcsufWf0n9yMZV3BV3OK/XeIcfr+BNHoQG1v&#10;dFPw5cUJ8qjbGytTUwbQZtgTZWPPQkbtBhVDX/apcEnlKHKJ8kTKOhy6nKaSNjW675x11OEF998O&#10;4BRn5p2l6qwms1kciWTM5ospGe76pry+ASsIquCBs2G7DWmMogIWb6mKlU76PjE5U6bOTbKfpyyO&#10;xrWdvJ7+BZsfAAAA//8DAFBLAwQUAAYACAAAACEARYoB198AAAALAQAADwAAAGRycy9kb3ducmV2&#10;LnhtbEyPwU7DMBBE70j8g7VIXBB1SKomDXEqhASCGxTUXt14m0TY62C7afh7nBMcd95odqbaTEaz&#10;EZ3vLQm4WyTAkBqremoFfH483RbAfJCkpLaEAn7Qw6a+vKhkqeyZ3nHchpbFEPKlFNCFMJSc+6ZD&#10;I/3CDkiRHa0zMsTTtVw5eY7hRvM0SVbcyJ7ih04O+Nhh87U9GQHF8mXc+9fsbdesjnodbvLx+dsJ&#10;cX01PdwDCziFPzPM9WN1qGOngz2R8kwLWBbrLFojSIHNPEnzuOUwC1mRA68r/n9D/QsAAP//AwBQ&#10;SwECLQAUAAYACAAAACEAtoM4kv4AAADhAQAAEwAAAAAAAAAAAAAAAAAAAAAAW0NvbnRlbnRfVHlw&#10;ZXNdLnhtbFBLAQItABQABgAIAAAAIQA4/SH/1gAAAJQBAAALAAAAAAAAAAAAAAAAAC8BAABfcmVs&#10;cy8ucmVsc1BLAQItABQABgAIAAAAIQCZ3leqKgIAAFMEAAAOAAAAAAAAAAAAAAAAAC4CAABkcnMv&#10;ZTJvRG9jLnhtbFBLAQItABQABgAIAAAAIQBFigHX3wAAAAsBAAAPAAAAAAAAAAAAAAAAAIQEAABk&#10;cnMvZG93bnJldi54bWxQSwUGAAAAAAQABADzAAAAkAUAAAAA&#10;">
                <v:textbox>
                  <w:txbxContent>
                    <w:p w14:paraId="062F5C02" w14:textId="77777777" w:rsidR="004615E0" w:rsidRDefault="0061615C">
                      <w:r>
                        <w:t xml:space="preserve">Vocabulario  </w:t>
                      </w:r>
                    </w:p>
                    <w:p w14:paraId="61E962D6" w14:textId="77777777" w:rsidR="0061615C" w:rsidRDefault="0061615C">
                      <w:r>
                        <w:t xml:space="preserve">5. Busca los sinónimos en el texto de las siguientes palabras.  </w:t>
                      </w:r>
                    </w:p>
                    <w:p w14:paraId="518188BA" w14:textId="77777777" w:rsidR="0061615C" w:rsidRDefault="0061615C"/>
                    <w:p w14:paraId="7167315E" w14:textId="77777777" w:rsidR="0061615C" w:rsidRDefault="0061615C"/>
                    <w:p w14:paraId="1EDDCF46" w14:textId="77777777" w:rsidR="0061615C" w:rsidRDefault="0061615C"/>
                    <w:p w14:paraId="3E65681A" w14:textId="77777777" w:rsidR="0061615C" w:rsidRDefault="0061615C"/>
                    <w:p w14:paraId="535785B6" w14:textId="77777777" w:rsidR="0061615C" w:rsidRDefault="0061615C"/>
                    <w:p w14:paraId="5FB16FE8" w14:textId="77777777" w:rsidR="0061615C" w:rsidRDefault="0061615C"/>
                    <w:p w14:paraId="351EFA7D" w14:textId="77777777" w:rsidR="0061615C" w:rsidRDefault="0061615C">
                      <w:r>
                        <w:t xml:space="preserve">Escritura </w:t>
                      </w:r>
                    </w:p>
                    <w:p w14:paraId="007C53C6" w14:textId="77777777" w:rsidR="0061615C" w:rsidRDefault="0061615C">
                      <w:r>
                        <w:t xml:space="preserve">6. lee el resumen de la Rubia De Kennedy .Completa los espacios con los siguientes conectores: so, and, </w:t>
                      </w:r>
                      <w:proofErr w:type="spellStart"/>
                      <w:r>
                        <w:t>when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but</w:t>
                      </w:r>
                      <w:proofErr w:type="spellEnd"/>
                      <w:r>
                        <w:t xml:space="preserve"> </w:t>
                      </w:r>
                      <w:r w:rsidR="00E64C30">
                        <w:t>.</w:t>
                      </w:r>
                    </w:p>
                    <w:p w14:paraId="3CA6758C" w14:textId="77777777" w:rsidR="00E64C30" w:rsidRDefault="00E64C30"/>
                    <w:p w14:paraId="58F8528D" w14:textId="77777777" w:rsidR="00E64C30" w:rsidRDefault="00E64C30"/>
                    <w:p w14:paraId="4983D698" w14:textId="77777777" w:rsidR="00E64C30" w:rsidRDefault="00E64C30"/>
                    <w:p w14:paraId="61CC6A38" w14:textId="77777777" w:rsidR="00E64C30" w:rsidRDefault="00E64C30"/>
                    <w:p w14:paraId="7A13E0D9" w14:textId="77777777" w:rsidR="00E64C30" w:rsidRDefault="00E64C30"/>
                    <w:p w14:paraId="67A5E45C" w14:textId="77777777" w:rsidR="00E64C30" w:rsidRDefault="00E64C30"/>
                    <w:p w14:paraId="62367D41" w14:textId="77777777" w:rsidR="00E64C30" w:rsidRDefault="00E64C30"/>
                    <w:p w14:paraId="5F700CAA" w14:textId="77777777" w:rsidR="00E64C30" w:rsidRDefault="00E64C30"/>
                    <w:p w14:paraId="68A2BEBB" w14:textId="77777777" w:rsidR="00E64C30" w:rsidRDefault="00E64C30"/>
                    <w:p w14:paraId="467BF821" w14:textId="77777777" w:rsidR="00E64C30" w:rsidRDefault="00E64C30"/>
                    <w:p w14:paraId="1CEAEEEB" w14:textId="77777777" w:rsidR="00E64C30" w:rsidRDefault="00E64C30"/>
                    <w:p w14:paraId="7BDC7A8B" w14:textId="77777777" w:rsidR="00E64C30" w:rsidRDefault="00E64C30"/>
                    <w:p w14:paraId="54562A25" w14:textId="77777777" w:rsidR="00E64C30" w:rsidRDefault="00E64C30"/>
                    <w:p w14:paraId="089BACD4" w14:textId="77777777" w:rsidR="00E64C30" w:rsidRDefault="00E64C30"/>
                    <w:p w14:paraId="5741FD42" w14:textId="77777777" w:rsidR="00E64C30" w:rsidRDefault="00E64C30">
                      <w:r>
                        <w:t xml:space="preserve">7.  Escribe un resumen de dos legendas urbanas incluyendo lo siguiente </w:t>
                      </w:r>
                    </w:p>
                    <w:p w14:paraId="199DA851" w14:textId="77777777" w:rsidR="00E64C30" w:rsidRDefault="00E64C30"/>
                    <w:p w14:paraId="504EEF03" w14:textId="77777777" w:rsidR="00E64C30" w:rsidRDefault="00E64C30" w:rsidP="00E64C30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Los hechos principales </w:t>
                      </w:r>
                    </w:p>
                    <w:p w14:paraId="7F3419C8" w14:textId="77777777" w:rsidR="00E64C30" w:rsidRDefault="00E64C30" w:rsidP="00E64C30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Breve descripción del personaje principal </w:t>
                      </w:r>
                    </w:p>
                    <w:p w14:paraId="0CCE09BE" w14:textId="77777777" w:rsidR="00E64C30" w:rsidRDefault="00E64C30" w:rsidP="00E64C30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Uso de conectores para unir las ideas </w:t>
                      </w:r>
                    </w:p>
                    <w:p w14:paraId="575869B5" w14:textId="77777777" w:rsidR="00E64C30" w:rsidRDefault="00E64C30" w:rsidP="00E64C30"/>
                    <w:p w14:paraId="75DC1A9E" w14:textId="77777777" w:rsidR="00E64C30" w:rsidRDefault="00E64C30" w:rsidP="00E64C30">
                      <w:r>
                        <w:t>Deben ser de al menos 15 líneas cada uno, recordar escribir en inglés y español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F55D8A6" wp14:editId="0B652961">
            <wp:extent cx="2790825" cy="7829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5-19 (10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5" t="14682" r="28984" b="10141"/>
                    <a:stretch/>
                  </pic:blipFill>
                  <pic:spPr bwMode="auto">
                    <a:xfrm>
                      <a:off x="0" y="0"/>
                      <a:ext cx="2790825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597D5" w14:textId="77777777" w:rsidR="00E64C30" w:rsidRDefault="00E64C30" w:rsidP="00E64C30">
      <w:pPr>
        <w:rPr>
          <w:lang w:val="en-US"/>
        </w:rPr>
      </w:pPr>
    </w:p>
    <w:p w14:paraId="64AEBAE4" w14:textId="77777777" w:rsidR="00E64C30" w:rsidRDefault="00E64C30" w:rsidP="00E64C30">
      <w:r>
        <w:t xml:space="preserve">Estimados </w:t>
      </w:r>
      <w:proofErr w:type="spellStart"/>
      <w:r>
        <w:t>alumn@s</w:t>
      </w:r>
      <w:proofErr w:type="spellEnd"/>
      <w:r>
        <w:t xml:space="preserve">  </w:t>
      </w:r>
    </w:p>
    <w:p w14:paraId="1E44A80E" w14:textId="77777777" w:rsidR="00E64C30" w:rsidRDefault="00E64C30" w:rsidP="00E64C30"/>
    <w:p w14:paraId="4AEFD1CA" w14:textId="77777777" w:rsidR="00E64C30" w:rsidRDefault="00E64C30" w:rsidP="00E64C30">
      <w:r>
        <w:t xml:space="preserve">Esperando que todos y todas se encuentren bien, recuerden que  el desarrollo de esta guía lo deben enviar al mail en inglés y español en la medida que puedan,  y además de tener el desarrollo de esta en su cuaderno .No olviden  que pueden enviar sus consultas o dudas al mail: </w:t>
      </w:r>
      <w:hyperlink r:id="rId12" w:history="1">
        <w:r w:rsidRPr="00295D56">
          <w:rPr>
            <w:rStyle w:val="Hipervnculo"/>
          </w:rPr>
          <w:t>anaastudilloicp@gmail.com</w:t>
        </w:r>
      </w:hyperlink>
      <w:r>
        <w:t xml:space="preserve">  </w:t>
      </w:r>
    </w:p>
    <w:p w14:paraId="6D500EC4" w14:textId="77777777" w:rsidR="00E64C30" w:rsidRDefault="00E64C30" w:rsidP="00E64C30"/>
    <w:p w14:paraId="335373FC" w14:textId="77777777" w:rsidR="00E64C30" w:rsidRDefault="00E64C30" w:rsidP="00E64C30">
      <w:r>
        <w:t xml:space="preserve">Se despide </w:t>
      </w:r>
      <w:proofErr w:type="spellStart"/>
      <w:r>
        <w:t>atte</w:t>
      </w:r>
      <w:proofErr w:type="spellEnd"/>
      <w:r>
        <w:t xml:space="preserve"> </w:t>
      </w:r>
    </w:p>
    <w:p w14:paraId="23954AEA" w14:textId="77777777" w:rsidR="00E64C30" w:rsidRDefault="00E64C30" w:rsidP="00E64C30">
      <w:r>
        <w:t xml:space="preserve">Miss Ana Astudillo C </w:t>
      </w:r>
    </w:p>
    <w:p w14:paraId="3167A79C" w14:textId="77777777" w:rsidR="00E64C30" w:rsidRDefault="00E64C30" w:rsidP="00E64C30"/>
    <w:p w14:paraId="7095D2C7" w14:textId="77777777" w:rsidR="004615E0" w:rsidRPr="00E64C30" w:rsidRDefault="004615E0" w:rsidP="00E64C30"/>
    <w:sectPr w:rsidR="004615E0" w:rsidRPr="00E64C30" w:rsidSect="004B12A8">
      <w:headerReference w:type="default" r:id="rId13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7F935" w14:textId="77777777" w:rsidR="00F97E2D" w:rsidRDefault="00F97E2D" w:rsidP="003A73A2">
      <w:r>
        <w:separator/>
      </w:r>
    </w:p>
  </w:endnote>
  <w:endnote w:type="continuationSeparator" w:id="0">
    <w:p w14:paraId="350F8D4F" w14:textId="77777777" w:rsidR="00F97E2D" w:rsidRDefault="00F97E2D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1363F" w14:textId="77777777" w:rsidR="00F97E2D" w:rsidRDefault="00F97E2D" w:rsidP="003A73A2">
      <w:r>
        <w:separator/>
      </w:r>
    </w:p>
  </w:footnote>
  <w:footnote w:type="continuationSeparator" w:id="0">
    <w:p w14:paraId="2CF2769A" w14:textId="77777777" w:rsidR="00F97E2D" w:rsidRDefault="00F97E2D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CA552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70DF5FAE" wp14:editId="4466772B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6CDF24A9" w14:textId="77777777" w:rsidR="003A73A2" w:rsidRDefault="001D3F5C" w:rsidP="003A73A2">
    <w:pPr>
      <w:pStyle w:val="Encabezado"/>
      <w:jc w:val="center"/>
    </w:pPr>
    <w:r>
      <w:t>Profesora: Ana Astudillo C</w:t>
    </w:r>
  </w:p>
  <w:p w14:paraId="478E5A8F" w14:textId="77777777" w:rsidR="00811B24" w:rsidRDefault="00811B24" w:rsidP="003A73A2">
    <w:pPr>
      <w:pStyle w:val="Encabezado"/>
      <w:jc w:val="center"/>
    </w:pPr>
    <w:r>
      <w:t>Fecha:</w:t>
    </w:r>
    <w:r w:rsidR="001D3F5C">
      <w:t xml:space="preserve"> 19/05/2020</w:t>
    </w:r>
  </w:p>
  <w:p w14:paraId="3B3500D5" w14:textId="77777777" w:rsidR="00811B24" w:rsidRDefault="00811B24" w:rsidP="003A73A2">
    <w:pPr>
      <w:pStyle w:val="Encabezado"/>
      <w:jc w:val="center"/>
    </w:pPr>
    <w:r>
      <w:t>Correo electrónico:</w:t>
    </w:r>
    <w:r w:rsidR="001D3F5C">
      <w:t xml:space="preserve"> anaastudilloicp@gmail.com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86ADE"/>
    <w:multiLevelType w:val="hybridMultilevel"/>
    <w:tmpl w:val="2DEC42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12C2D"/>
    <w:rsid w:val="00051FE8"/>
    <w:rsid w:val="00054661"/>
    <w:rsid w:val="00087FB8"/>
    <w:rsid w:val="00096FD0"/>
    <w:rsid w:val="000D5D98"/>
    <w:rsid w:val="0014705B"/>
    <w:rsid w:val="00180823"/>
    <w:rsid w:val="001A0C9A"/>
    <w:rsid w:val="001D3F5C"/>
    <w:rsid w:val="00234364"/>
    <w:rsid w:val="00264BCB"/>
    <w:rsid w:val="002954A4"/>
    <w:rsid w:val="00352FB7"/>
    <w:rsid w:val="00392DAA"/>
    <w:rsid w:val="003A73A2"/>
    <w:rsid w:val="003E7A55"/>
    <w:rsid w:val="00413468"/>
    <w:rsid w:val="00457E22"/>
    <w:rsid w:val="004615E0"/>
    <w:rsid w:val="004B12A8"/>
    <w:rsid w:val="004B1774"/>
    <w:rsid w:val="00543651"/>
    <w:rsid w:val="005564CB"/>
    <w:rsid w:val="00561B18"/>
    <w:rsid w:val="005A1C6C"/>
    <w:rsid w:val="005A73B1"/>
    <w:rsid w:val="005C7A01"/>
    <w:rsid w:val="005C7C02"/>
    <w:rsid w:val="005D6DE9"/>
    <w:rsid w:val="00615A30"/>
    <w:rsid w:val="0061615C"/>
    <w:rsid w:val="00650B84"/>
    <w:rsid w:val="00653F2B"/>
    <w:rsid w:val="00681DCB"/>
    <w:rsid w:val="006848CC"/>
    <w:rsid w:val="006D442A"/>
    <w:rsid w:val="0070764E"/>
    <w:rsid w:val="00711A31"/>
    <w:rsid w:val="007F0260"/>
    <w:rsid w:val="00811B24"/>
    <w:rsid w:val="0081287F"/>
    <w:rsid w:val="008179F2"/>
    <w:rsid w:val="0085338A"/>
    <w:rsid w:val="00874913"/>
    <w:rsid w:val="00882B71"/>
    <w:rsid w:val="008B3CA0"/>
    <w:rsid w:val="009056B0"/>
    <w:rsid w:val="0091525B"/>
    <w:rsid w:val="00925CF3"/>
    <w:rsid w:val="00926BE6"/>
    <w:rsid w:val="00974DCD"/>
    <w:rsid w:val="009C237F"/>
    <w:rsid w:val="009F7130"/>
    <w:rsid w:val="00A457B1"/>
    <w:rsid w:val="00A86EC0"/>
    <w:rsid w:val="00AC0AF6"/>
    <w:rsid w:val="00AF48BE"/>
    <w:rsid w:val="00B166A1"/>
    <w:rsid w:val="00B3563C"/>
    <w:rsid w:val="00B93CF1"/>
    <w:rsid w:val="00B94A2E"/>
    <w:rsid w:val="00BB764B"/>
    <w:rsid w:val="00BF5C67"/>
    <w:rsid w:val="00C06F76"/>
    <w:rsid w:val="00C158C6"/>
    <w:rsid w:val="00C31019"/>
    <w:rsid w:val="00C90986"/>
    <w:rsid w:val="00C97A77"/>
    <w:rsid w:val="00CD2742"/>
    <w:rsid w:val="00CE3711"/>
    <w:rsid w:val="00D17A65"/>
    <w:rsid w:val="00D2445D"/>
    <w:rsid w:val="00D2521A"/>
    <w:rsid w:val="00D40D1A"/>
    <w:rsid w:val="00D550E2"/>
    <w:rsid w:val="00D868D1"/>
    <w:rsid w:val="00DC3366"/>
    <w:rsid w:val="00DD6F3F"/>
    <w:rsid w:val="00E218AE"/>
    <w:rsid w:val="00E273E6"/>
    <w:rsid w:val="00E427DB"/>
    <w:rsid w:val="00E64C30"/>
    <w:rsid w:val="00F16412"/>
    <w:rsid w:val="00F62D47"/>
    <w:rsid w:val="00F8278C"/>
    <w:rsid w:val="00F97E2D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4420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64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oenlinea.mineduc.cl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aastudilloicp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9739D"/>
    <w:rsid w:val="000F410A"/>
    <w:rsid w:val="00143CDD"/>
    <w:rsid w:val="00266C9D"/>
    <w:rsid w:val="00407DA4"/>
    <w:rsid w:val="005720B4"/>
    <w:rsid w:val="0059426E"/>
    <w:rsid w:val="0067326B"/>
    <w:rsid w:val="006A64D2"/>
    <w:rsid w:val="007C2438"/>
    <w:rsid w:val="00A42B81"/>
    <w:rsid w:val="00B77024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F0EB3-8E8B-46F1-8B59-E540F221A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Ricardo Herrera Poblete</cp:lastModifiedBy>
  <cp:revision>18</cp:revision>
  <dcterms:created xsi:type="dcterms:W3CDTF">2020-03-30T15:19:00Z</dcterms:created>
  <dcterms:modified xsi:type="dcterms:W3CDTF">2020-05-23T20:22:00Z</dcterms:modified>
</cp:coreProperties>
</file>