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A71C9" w14:textId="77777777" w:rsidR="008B3CA0" w:rsidRDefault="008B3CA0"/>
    <w:p w14:paraId="04CBF022" w14:textId="46B0D8CC" w:rsidR="00811B24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83711">
        <w:rPr>
          <w:rFonts w:ascii="Arial" w:hAnsi="Arial" w:cs="Arial"/>
          <w:b/>
          <w:sz w:val="24"/>
          <w:szCs w:val="24"/>
          <w:u w:val="single"/>
        </w:rPr>
        <w:t>5 “</w:t>
      </w:r>
      <w:r w:rsidR="004305BD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  <w:r w:rsidR="00A201F4">
        <w:rPr>
          <w:rFonts w:ascii="Arial" w:hAnsi="Arial" w:cs="Arial"/>
          <w:b/>
          <w:sz w:val="24"/>
          <w:szCs w:val="24"/>
          <w:u w:val="single"/>
        </w:rPr>
        <w:t xml:space="preserve"> DIFERENCIADO</w:t>
      </w:r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83711">
        <w:rPr>
          <w:rFonts w:ascii="Arial" w:hAnsi="Arial" w:cs="Arial"/>
          <w:b/>
          <w:sz w:val="24"/>
          <w:szCs w:val="24"/>
          <w:u w:val="single"/>
        </w:rPr>
        <w:t>“</w:t>
      </w:r>
    </w:p>
    <w:p w14:paraId="3C97030D" w14:textId="3B1F3D1F" w:rsidR="00C6311F" w:rsidRPr="00561B18" w:rsidRDefault="00C6311F" w:rsidP="00B60ABF">
      <w:pPr>
        <w:rPr>
          <w:rFonts w:ascii="Arial" w:hAnsi="Arial" w:cs="Arial"/>
          <w:b/>
          <w:sz w:val="24"/>
          <w:szCs w:val="24"/>
          <w:u w:val="single"/>
        </w:rPr>
      </w:pPr>
    </w:p>
    <w:p w14:paraId="1EC8001A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9B89E50" w14:textId="77777777" w:rsidR="0014705B" w:rsidRDefault="0014705B"/>
    <w:p w14:paraId="3A9E5E18" w14:textId="2508A471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CF19C8">
        <w:rPr>
          <w:rFonts w:ascii="Arial" w:hAnsi="Arial" w:cs="Arial"/>
          <w:b/>
          <w:sz w:val="24"/>
          <w:szCs w:val="24"/>
        </w:rPr>
        <w:t>Comprender las características y clasificaciones de suelos y minerales</w:t>
      </w:r>
    </w:p>
    <w:p w14:paraId="688CA272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37AC5243" w14:textId="77777777" w:rsidTr="00F62D47">
        <w:tc>
          <w:tcPr>
            <w:tcW w:w="10680" w:type="dxa"/>
          </w:tcPr>
          <w:p w14:paraId="7640E68C" w14:textId="77777777" w:rsidR="00F62D47" w:rsidRDefault="00F62D47" w:rsidP="00F62D47">
            <w:r>
              <w:t xml:space="preserve">Estimada familia: </w:t>
            </w:r>
          </w:p>
          <w:p w14:paraId="32D981B8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5D52493B" w14:textId="365FED57" w:rsidR="00F62D47" w:rsidRDefault="00F74611" w:rsidP="00F62D47">
            <w:r>
              <w:t>PARA NUESTRA ASIGNATURA</w:t>
            </w:r>
            <w:r w:rsidR="00183711">
              <w:t xml:space="preserve"> EL </w:t>
            </w:r>
            <w:proofErr w:type="gramStart"/>
            <w:r w:rsidR="00183711">
              <w:t>MINEDUC  NO</w:t>
            </w:r>
            <w:proofErr w:type="gramEnd"/>
            <w:r w:rsidR="00183711">
              <w:t xml:space="preserve"> ENTREGA NI PREPARA TEXTOS</w:t>
            </w:r>
          </w:p>
          <w:p w14:paraId="38D05106" w14:textId="77777777"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14:paraId="02331E95" w14:textId="07840958" w:rsidR="00470421" w:rsidRPr="00F74611" w:rsidRDefault="00470421" w:rsidP="00F62D47">
            <w:pPr>
              <w:rPr>
                <w:u w:val="single"/>
              </w:rPr>
            </w:pPr>
          </w:p>
          <w:p w14:paraId="7E28E968" w14:textId="77777777" w:rsidR="00470421" w:rsidRDefault="00470421" w:rsidP="00F62D47"/>
          <w:p w14:paraId="028F2C3B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49A077C6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2C1FC472" w14:textId="47541148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14:paraId="59C007E7" w14:textId="77777777" w:rsidR="00564EE5" w:rsidRDefault="00564EE5" w:rsidP="00F62D47">
            <w:pPr>
              <w:rPr>
                <w:b/>
                <w:u w:val="single"/>
              </w:rPr>
            </w:pPr>
          </w:p>
          <w:p w14:paraId="0119ABB0" w14:textId="6C7AD818" w:rsidR="006D437E" w:rsidRDefault="0030454A" w:rsidP="0030454A">
            <w:pPr>
              <w:jc w:val="both"/>
            </w:pPr>
            <w:r>
              <w:t xml:space="preserve">1.- Continuando con la unidad 1 </w:t>
            </w:r>
            <w:r w:rsidR="001B27BE">
              <w:t xml:space="preserve">revisaremos el tema “los suelos y los minerales </w:t>
            </w:r>
            <w:r w:rsidR="004F4527">
              <w:t>“comenzando</w:t>
            </w:r>
            <w:r w:rsidR="00670FE5">
              <w:t xml:space="preserve"> por los suelos</w:t>
            </w:r>
            <w:r w:rsidR="000F26F1">
              <w:t xml:space="preserve">. </w:t>
            </w:r>
            <w:r w:rsidR="007B4C31">
              <w:t xml:space="preserve">  </w:t>
            </w:r>
            <w:r w:rsidR="00B12213">
              <w:t>R</w:t>
            </w:r>
            <w:r w:rsidR="00B063B1">
              <w:t xml:space="preserve">ealizará una investigación </w:t>
            </w:r>
            <w:r w:rsidR="00FB0909">
              <w:t>bibliográfica</w:t>
            </w:r>
            <w:r w:rsidR="003D69BF">
              <w:t xml:space="preserve"> para elaborar de acuerdo con sus intereses: </w:t>
            </w:r>
            <w:r w:rsidR="007B4C31">
              <w:t xml:space="preserve"> un organizador </w:t>
            </w:r>
            <w:r w:rsidR="004752B9">
              <w:t xml:space="preserve">gráfico </w:t>
            </w:r>
            <w:r w:rsidR="00FB0909">
              <w:t>o un póster científico o mapa conceptual</w:t>
            </w:r>
            <w:r w:rsidR="00476686">
              <w:t xml:space="preserve"> o un cómics o un cuento o un programa de tv, </w:t>
            </w:r>
            <w:proofErr w:type="spellStart"/>
            <w:r w:rsidR="00476686">
              <w:t>etc</w:t>
            </w:r>
            <w:proofErr w:type="spellEnd"/>
            <w:r w:rsidR="00476686">
              <w:t xml:space="preserve"> </w:t>
            </w:r>
            <w:r w:rsidR="004F4527">
              <w:t>(también</w:t>
            </w:r>
            <w:r w:rsidR="00476686">
              <w:t xml:space="preserve"> puede proponer otras opciones)</w:t>
            </w:r>
            <w:r w:rsidR="00FB0909">
              <w:t xml:space="preserve"> </w:t>
            </w:r>
            <w:r w:rsidR="007C723A" w:rsidRPr="002360CF">
              <w:rPr>
                <w:b/>
                <w:bCs/>
                <w:u w:val="single"/>
              </w:rPr>
              <w:t>para</w:t>
            </w:r>
            <w:r w:rsidR="007C723A">
              <w:t xml:space="preserve"> </w:t>
            </w:r>
            <w:r w:rsidR="004752B9" w:rsidRPr="002360CF">
              <w:rPr>
                <w:b/>
                <w:bCs/>
                <w:u w:val="single"/>
              </w:rPr>
              <w:t>cada</w:t>
            </w:r>
            <w:r w:rsidR="004752B9">
              <w:t xml:space="preserve"> </w:t>
            </w:r>
            <w:r w:rsidR="004752B9" w:rsidRPr="002360CF">
              <w:rPr>
                <w:b/>
                <w:bCs/>
                <w:u w:val="single"/>
              </w:rPr>
              <w:t>uno</w:t>
            </w:r>
            <w:r w:rsidR="000F26F1">
              <w:t xml:space="preserve"> </w:t>
            </w:r>
            <w:r w:rsidR="000F26F1" w:rsidRPr="002360CF">
              <w:rPr>
                <w:b/>
                <w:bCs/>
                <w:u w:val="single"/>
              </w:rPr>
              <w:t>de</w:t>
            </w:r>
            <w:r w:rsidR="000F26F1">
              <w:t xml:space="preserve"> </w:t>
            </w:r>
            <w:r w:rsidR="000F26F1" w:rsidRPr="002360CF">
              <w:rPr>
                <w:b/>
                <w:bCs/>
                <w:u w:val="single"/>
              </w:rPr>
              <w:t>los</w:t>
            </w:r>
            <w:r w:rsidR="000F26F1">
              <w:t xml:space="preserve"> </w:t>
            </w:r>
            <w:r w:rsidR="000F26F1" w:rsidRPr="002360CF">
              <w:rPr>
                <w:b/>
                <w:bCs/>
                <w:u w:val="single"/>
              </w:rPr>
              <w:t>siguientes</w:t>
            </w:r>
            <w:r w:rsidR="000F26F1">
              <w:t xml:space="preserve"> </w:t>
            </w:r>
            <w:r w:rsidR="000F26F1" w:rsidRPr="002360CF">
              <w:rPr>
                <w:b/>
                <w:bCs/>
                <w:u w:val="single"/>
              </w:rPr>
              <w:t>temas</w:t>
            </w:r>
            <w:r w:rsidR="000F26F1">
              <w:t xml:space="preserve"> </w:t>
            </w:r>
            <w:r w:rsidR="000F26F1" w:rsidRPr="002360CF">
              <w:rPr>
                <w:b/>
                <w:bCs/>
                <w:u w:val="single"/>
              </w:rPr>
              <w:t>asociados</w:t>
            </w:r>
            <w:r w:rsidR="000F26F1">
              <w:t xml:space="preserve"> </w:t>
            </w:r>
            <w:r w:rsidR="000F26F1" w:rsidRPr="00986766">
              <w:rPr>
                <w:b/>
                <w:bCs/>
                <w:u w:val="single"/>
              </w:rPr>
              <w:t>a</w:t>
            </w:r>
            <w:r w:rsidR="000F26F1">
              <w:t xml:space="preserve"> </w:t>
            </w:r>
            <w:r w:rsidR="000F26F1" w:rsidRPr="00986766">
              <w:rPr>
                <w:b/>
                <w:bCs/>
                <w:u w:val="single"/>
              </w:rPr>
              <w:t>los</w:t>
            </w:r>
            <w:r w:rsidR="000F26F1">
              <w:t xml:space="preserve"> </w:t>
            </w:r>
            <w:r w:rsidR="000F26F1" w:rsidRPr="00986766">
              <w:rPr>
                <w:b/>
                <w:bCs/>
                <w:u w:val="single"/>
              </w:rPr>
              <w:t>suelos</w:t>
            </w:r>
            <w:r w:rsidR="003A2D78">
              <w:t xml:space="preserve"> agregando los links y/o la bibliografía consultada </w:t>
            </w:r>
            <w:r w:rsidR="00890C75">
              <w:t>(al</w:t>
            </w:r>
            <w:r w:rsidR="003A2D78">
              <w:t xml:space="preserve"> menos tres fuentes confiables, si revisa el google sugiero el google académico</w:t>
            </w:r>
            <w:r w:rsidR="00255B29">
              <w:t>)</w:t>
            </w:r>
            <w:r w:rsidR="00B12213">
              <w:t>.</w:t>
            </w:r>
          </w:p>
          <w:p w14:paraId="55855FA3" w14:textId="1E87201C" w:rsidR="00C002B7" w:rsidRDefault="003019DE" w:rsidP="0030454A">
            <w:pPr>
              <w:jc w:val="both"/>
            </w:pPr>
            <w:r>
              <w:t>TEMAS:</w:t>
            </w:r>
          </w:p>
          <w:p w14:paraId="1A2F9929" w14:textId="77777777" w:rsidR="00890C75" w:rsidRDefault="00890C75" w:rsidP="0030454A">
            <w:pPr>
              <w:jc w:val="both"/>
            </w:pPr>
            <w:r>
              <w:t>A.-</w:t>
            </w:r>
            <w:r w:rsidR="003019DE">
              <w:t xml:space="preserve"> Estructura de las capas de planeta Tierra</w:t>
            </w:r>
          </w:p>
          <w:p w14:paraId="04EBEA74" w14:textId="2F13893F" w:rsidR="00FF07CA" w:rsidRDefault="00890C75" w:rsidP="0030454A">
            <w:pPr>
              <w:jc w:val="both"/>
            </w:pPr>
            <w:r>
              <w:t>B</w:t>
            </w:r>
            <w:r w:rsidR="00FF07CA">
              <w:t>.- Clasificación de las rocas y su ciclo</w:t>
            </w:r>
          </w:p>
          <w:p w14:paraId="2E27214D" w14:textId="18F673A3" w:rsidR="004F4527" w:rsidRDefault="00E177F5" w:rsidP="0030454A">
            <w:pPr>
              <w:jc w:val="both"/>
            </w:pPr>
            <w:r>
              <w:t>C</w:t>
            </w:r>
            <w:r w:rsidR="004F4527">
              <w:t>.- Composición del suelo o litosfera</w:t>
            </w:r>
          </w:p>
          <w:p w14:paraId="41BEE332" w14:textId="531ECABB" w:rsidR="00E177F5" w:rsidRDefault="00E177F5" w:rsidP="0030454A">
            <w:pPr>
              <w:jc w:val="both"/>
            </w:pPr>
          </w:p>
          <w:p w14:paraId="5F545268" w14:textId="6001DFF1" w:rsidR="00E177F5" w:rsidRDefault="00E177F5" w:rsidP="0030454A">
            <w:pPr>
              <w:jc w:val="both"/>
            </w:pPr>
            <w:r>
              <w:t>2.- Fotografiar o adjuntar cada uno de los trabajos realizados junto con la bibliografía</w:t>
            </w:r>
            <w:r w:rsidR="00432616">
              <w:t xml:space="preserve"> y enviar la tarea a mi correo. </w:t>
            </w:r>
            <w:proofErr w:type="gramStart"/>
            <w:r w:rsidR="00432616">
              <w:t>( escrito</w:t>
            </w:r>
            <w:proofErr w:type="gramEnd"/>
            <w:r w:rsidR="00432616">
              <w:t xml:space="preserve"> en la parte superior de esta guía)</w:t>
            </w:r>
          </w:p>
          <w:p w14:paraId="7FD13DD0" w14:textId="77777777" w:rsidR="00470421" w:rsidRDefault="00470421" w:rsidP="00D44ED8">
            <w:pPr>
              <w:jc w:val="both"/>
            </w:pPr>
          </w:p>
          <w:p w14:paraId="61AD2C27" w14:textId="77777777" w:rsidR="0088161A" w:rsidRPr="0088387F" w:rsidRDefault="0088161A" w:rsidP="00F62D47"/>
          <w:p w14:paraId="4B83CF33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1AB0BB1C" w14:textId="77777777" w:rsidR="00D56CBE" w:rsidRDefault="00D56CBE" w:rsidP="00F234A1">
            <w:pPr>
              <w:jc w:val="both"/>
            </w:pPr>
          </w:p>
          <w:p w14:paraId="04BCE354" w14:textId="77777777" w:rsidR="001D35E7" w:rsidRDefault="00D56CBE" w:rsidP="00F234A1">
            <w:pPr>
              <w:jc w:val="both"/>
            </w:pPr>
            <w:r>
              <w:t>Estimados estudiantes espero que se encuentren muy bien en casa con su familia</w:t>
            </w:r>
            <w:r w:rsidR="001D35E7">
              <w:t xml:space="preserve"> cuidándose mucho y obedeciendo las normas de autocuidado,</w:t>
            </w:r>
          </w:p>
          <w:p w14:paraId="6865FB76" w14:textId="77777777" w:rsidR="0088161A" w:rsidRDefault="0088161A" w:rsidP="00F234A1">
            <w:pPr>
              <w:jc w:val="both"/>
            </w:pPr>
          </w:p>
          <w:p w14:paraId="3F2BC19E" w14:textId="5FBE9D67" w:rsidR="00001D7B" w:rsidRDefault="00F3216C" w:rsidP="00F234A1">
            <w:pPr>
              <w:jc w:val="both"/>
            </w:pPr>
            <w:r>
              <w:t xml:space="preserve">Con relación a las actividades anteriores les </w:t>
            </w:r>
            <w:r w:rsidR="00001D7B">
              <w:t xml:space="preserve">debo INFORMAR QUE ESTA SEMANA NOS </w:t>
            </w:r>
            <w:r w:rsidR="00790FA3">
              <w:t>INDICARON QUE DEBEMOS SOLICITARLES CADA UNA DE LAS TAREAS RESUELTAS POR USTEDES para que puedan ser revisadas y retroalimentadas de ser necesario</w:t>
            </w:r>
            <w:r w:rsidR="00787888">
              <w:t>. Estas guías tendrán</w:t>
            </w:r>
            <w:r w:rsidR="00D74430">
              <w:t xml:space="preserve"> un</w:t>
            </w:r>
            <w:r w:rsidR="00787888">
              <w:t xml:space="preserve"> peso </w:t>
            </w:r>
            <w:r w:rsidR="00D74430">
              <w:t xml:space="preserve">importante al </w:t>
            </w:r>
            <w:r w:rsidR="00787888">
              <w:t xml:space="preserve">momento </w:t>
            </w:r>
            <w:r w:rsidR="00D74430">
              <w:t>de</w:t>
            </w:r>
            <w:r w:rsidR="00106AF9">
              <w:t xml:space="preserve"> evaluarles al</w:t>
            </w:r>
            <w:r w:rsidR="00D74430">
              <w:t xml:space="preserve"> </w:t>
            </w:r>
            <w:r w:rsidR="005E7655">
              <w:t>reintegrarnos a</w:t>
            </w:r>
            <w:r w:rsidR="00106AF9">
              <w:t xml:space="preserve"> nuestro colegio </w:t>
            </w:r>
            <w:r w:rsidR="00D74430">
              <w:t>una vez controlada la pandemia</w:t>
            </w:r>
            <w:r w:rsidR="00106AF9">
              <w:t xml:space="preserve">, por lo </w:t>
            </w:r>
            <w:r w:rsidR="00843DC0">
              <w:t>tanto,</w:t>
            </w:r>
            <w:r w:rsidR="00106AF9">
              <w:t xml:space="preserve"> será</w:t>
            </w:r>
            <w:r w:rsidR="004060BF">
              <w:t xml:space="preserve"> </w:t>
            </w:r>
            <w:r w:rsidR="00106AF9">
              <w:t xml:space="preserve">de </w:t>
            </w:r>
            <w:r w:rsidR="004060BF">
              <w:t>gran ayuda para ustedes el haber cumplido con desarrollarlas y enviarlas a sus profesores.</w:t>
            </w:r>
          </w:p>
          <w:p w14:paraId="0A5F4C6A" w14:textId="77777777" w:rsidR="0088161A" w:rsidRDefault="0088161A" w:rsidP="00F234A1">
            <w:pPr>
              <w:jc w:val="both"/>
            </w:pPr>
          </w:p>
          <w:p w14:paraId="05032ADF" w14:textId="78D62F8C" w:rsidR="00564EE5" w:rsidRDefault="004D5DBE" w:rsidP="00F234A1">
            <w:pPr>
              <w:jc w:val="both"/>
            </w:pPr>
            <w:r>
              <w:t>Le recomiendo nuevamente que o</w:t>
            </w:r>
            <w:r w:rsidR="00564EE5">
              <w:t>rganicen su tiempo</w:t>
            </w:r>
            <w:r>
              <w:t>, establezcan horarios</w:t>
            </w:r>
            <w:r w:rsidR="00564EE5">
              <w:t xml:space="preserve"> sin estresarse por una fecha para terminar todo, vayan gradualmente en la medida de sus habilidades y no duden en consultar por correo todas sus dudas.</w:t>
            </w:r>
          </w:p>
          <w:p w14:paraId="65904E81" w14:textId="77777777" w:rsidR="00564EE5" w:rsidRDefault="00564EE5" w:rsidP="00F234A1">
            <w:pPr>
              <w:jc w:val="both"/>
            </w:pPr>
          </w:p>
          <w:p w14:paraId="6C208C1E" w14:textId="77777777" w:rsidR="00F62D47" w:rsidRDefault="00F62D47" w:rsidP="00D56CBE"/>
        </w:tc>
      </w:tr>
    </w:tbl>
    <w:p w14:paraId="715E570F" w14:textId="77777777" w:rsidR="00470421" w:rsidRDefault="00470421" w:rsidP="00180823"/>
    <w:p w14:paraId="4B3EC512" w14:textId="580EAD34" w:rsidR="00470421" w:rsidRDefault="00470421" w:rsidP="00470421">
      <w:pPr>
        <w:rPr>
          <w:rFonts w:ascii="Arial" w:hAnsi="Arial" w:cs="Arial"/>
          <w:sz w:val="20"/>
          <w:szCs w:val="20"/>
        </w:rPr>
      </w:pPr>
    </w:p>
    <w:p w14:paraId="2800445B" w14:textId="77777777" w:rsidR="00470421" w:rsidRDefault="00470421" w:rsidP="00470421">
      <w:pPr>
        <w:rPr>
          <w:rFonts w:ascii="Arial" w:hAnsi="Arial" w:cs="Arial"/>
          <w:sz w:val="20"/>
          <w:szCs w:val="20"/>
        </w:rPr>
      </w:pPr>
    </w:p>
    <w:p w14:paraId="473697ED" w14:textId="77777777" w:rsidR="00470421" w:rsidRPr="00210CEA" w:rsidRDefault="00470421" w:rsidP="00470421">
      <w:pPr>
        <w:jc w:val="both"/>
        <w:rPr>
          <w:rFonts w:ascii="Arial" w:hAnsi="Arial" w:cs="Arial"/>
          <w:vanish/>
          <w:lang w:eastAsia="es-CL"/>
        </w:rPr>
      </w:pPr>
    </w:p>
    <w:p w14:paraId="68AB5699" w14:textId="77777777" w:rsidR="00470421" w:rsidRPr="00210CEA" w:rsidRDefault="00470421" w:rsidP="00470421">
      <w:pPr>
        <w:jc w:val="both"/>
        <w:rPr>
          <w:rFonts w:ascii="Arial" w:hAnsi="Arial" w:cs="Arial"/>
          <w:vanish/>
          <w:lang w:eastAsia="es-CL"/>
        </w:rPr>
      </w:pPr>
    </w:p>
    <w:p w14:paraId="5C2E401E" w14:textId="77777777" w:rsidR="00470421" w:rsidRPr="00210CEA" w:rsidRDefault="00470421" w:rsidP="00470421">
      <w:pPr>
        <w:jc w:val="both"/>
        <w:rPr>
          <w:rFonts w:ascii="Arial" w:hAnsi="Arial" w:cs="Arial"/>
          <w:vanish/>
          <w:lang w:eastAsia="es-CL"/>
        </w:rPr>
      </w:pPr>
    </w:p>
    <w:p w14:paraId="370B45BD" w14:textId="77777777" w:rsidR="00470421" w:rsidRPr="00210CEA" w:rsidRDefault="00470421" w:rsidP="00470421">
      <w:pPr>
        <w:jc w:val="both"/>
        <w:rPr>
          <w:rFonts w:ascii="Arial" w:hAnsi="Arial" w:cs="Arial"/>
          <w:vanish/>
          <w:lang w:eastAsia="es-CL"/>
        </w:rPr>
      </w:pPr>
    </w:p>
    <w:p w14:paraId="362A37BF" w14:textId="77777777" w:rsidR="00470421" w:rsidRPr="00210CEA" w:rsidRDefault="00470421" w:rsidP="00470421">
      <w:pPr>
        <w:jc w:val="both"/>
        <w:rPr>
          <w:rFonts w:ascii="Arial" w:hAnsi="Arial" w:cs="Arial"/>
          <w:vanish/>
          <w:lang w:eastAsia="es-CL"/>
        </w:rPr>
      </w:pPr>
    </w:p>
    <w:p w14:paraId="21FDD15F" w14:textId="77777777" w:rsidR="00470421" w:rsidRPr="00210CEA" w:rsidRDefault="00470421" w:rsidP="00470421">
      <w:pPr>
        <w:jc w:val="both"/>
        <w:rPr>
          <w:rFonts w:ascii="Arial" w:hAnsi="Arial" w:cs="Arial"/>
          <w:vanish/>
          <w:lang w:eastAsia="es-CL"/>
        </w:rPr>
      </w:pPr>
    </w:p>
    <w:p w14:paraId="29FED053" w14:textId="77777777" w:rsidR="00470421" w:rsidRPr="00210CEA" w:rsidRDefault="00470421" w:rsidP="00470421">
      <w:pPr>
        <w:jc w:val="both"/>
        <w:rPr>
          <w:rFonts w:ascii="Arial" w:hAnsi="Arial" w:cs="Arial"/>
        </w:rPr>
      </w:pPr>
    </w:p>
    <w:p w14:paraId="636E6D07" w14:textId="77777777" w:rsidR="00470421" w:rsidRDefault="00470421" w:rsidP="00180823"/>
    <w:p w14:paraId="1E599B68" w14:textId="77777777" w:rsidR="00470421" w:rsidRDefault="00470421" w:rsidP="00180823"/>
    <w:p w14:paraId="6EABB3E7" w14:textId="77777777" w:rsidR="00470421" w:rsidRDefault="00470421" w:rsidP="00180823"/>
    <w:p w14:paraId="4C219DED" w14:textId="77777777" w:rsidR="00470421" w:rsidRDefault="00470421" w:rsidP="00180823"/>
    <w:p w14:paraId="40B4746D" w14:textId="77777777" w:rsidR="00470421" w:rsidRDefault="00470421" w:rsidP="00180823"/>
    <w:p w14:paraId="65E33F94" w14:textId="77777777" w:rsidR="00470421" w:rsidRDefault="00470421" w:rsidP="00180823"/>
    <w:sectPr w:rsidR="00470421" w:rsidSect="004B12A8">
      <w:headerReference w:type="default" r:id="rId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7E52C" w14:textId="77777777" w:rsidR="00452CEC" w:rsidRDefault="00452CEC" w:rsidP="003A73A2">
      <w:r>
        <w:separator/>
      </w:r>
    </w:p>
  </w:endnote>
  <w:endnote w:type="continuationSeparator" w:id="0">
    <w:p w14:paraId="2B582B4A" w14:textId="77777777" w:rsidR="00452CEC" w:rsidRDefault="00452CE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E570F" w14:textId="77777777" w:rsidR="00452CEC" w:rsidRDefault="00452CEC" w:rsidP="003A73A2">
      <w:r>
        <w:separator/>
      </w:r>
    </w:p>
  </w:footnote>
  <w:footnote w:type="continuationSeparator" w:id="0">
    <w:p w14:paraId="565E115B" w14:textId="77777777" w:rsidR="00452CEC" w:rsidRDefault="00452CE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47263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028ECFCF" wp14:editId="3BC6D95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47050A85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27715FE4" w14:textId="01FB0696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0834FB">
      <w:t>15/05/</w:t>
    </w:r>
    <w:r w:rsidR="000B7453">
      <w:t>2020</w:t>
    </w:r>
  </w:p>
  <w:p w14:paraId="437883EC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0946B3"/>
    <w:multiLevelType w:val="hybridMultilevel"/>
    <w:tmpl w:val="0462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1D7B"/>
    <w:rsid w:val="00012C2D"/>
    <w:rsid w:val="00051FE8"/>
    <w:rsid w:val="00054661"/>
    <w:rsid w:val="000834FB"/>
    <w:rsid w:val="00096FD0"/>
    <w:rsid w:val="000B7453"/>
    <w:rsid w:val="000D5D98"/>
    <w:rsid w:val="000F26F1"/>
    <w:rsid w:val="00106AF9"/>
    <w:rsid w:val="0014705B"/>
    <w:rsid w:val="001654B7"/>
    <w:rsid w:val="00180823"/>
    <w:rsid w:val="00183711"/>
    <w:rsid w:val="00190CC6"/>
    <w:rsid w:val="001A0C9A"/>
    <w:rsid w:val="001B27BE"/>
    <w:rsid w:val="001D35E7"/>
    <w:rsid w:val="00234364"/>
    <w:rsid w:val="002360CF"/>
    <w:rsid w:val="00255B29"/>
    <w:rsid w:val="00264BCB"/>
    <w:rsid w:val="002954A4"/>
    <w:rsid w:val="003019DE"/>
    <w:rsid w:val="0030454A"/>
    <w:rsid w:val="00352FB7"/>
    <w:rsid w:val="00392DAA"/>
    <w:rsid w:val="003A2D78"/>
    <w:rsid w:val="003A73A2"/>
    <w:rsid w:val="003D69BF"/>
    <w:rsid w:val="003E7A55"/>
    <w:rsid w:val="004060BF"/>
    <w:rsid w:val="00413468"/>
    <w:rsid w:val="004305BD"/>
    <w:rsid w:val="00432616"/>
    <w:rsid w:val="00452CEC"/>
    <w:rsid w:val="00457E22"/>
    <w:rsid w:val="00470421"/>
    <w:rsid w:val="004752B9"/>
    <w:rsid w:val="00476686"/>
    <w:rsid w:val="004B12A8"/>
    <w:rsid w:val="004B1774"/>
    <w:rsid w:val="004C468E"/>
    <w:rsid w:val="004D5DBE"/>
    <w:rsid w:val="004F4527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5E7655"/>
    <w:rsid w:val="00615A30"/>
    <w:rsid w:val="00650B84"/>
    <w:rsid w:val="00653F2B"/>
    <w:rsid w:val="00670FE5"/>
    <w:rsid w:val="00681DCB"/>
    <w:rsid w:val="006848CC"/>
    <w:rsid w:val="006D437E"/>
    <w:rsid w:val="006D442A"/>
    <w:rsid w:val="0070764E"/>
    <w:rsid w:val="00711A31"/>
    <w:rsid w:val="00723F7B"/>
    <w:rsid w:val="00787888"/>
    <w:rsid w:val="00790FA3"/>
    <w:rsid w:val="007B4C31"/>
    <w:rsid w:val="007C723A"/>
    <w:rsid w:val="007F0260"/>
    <w:rsid w:val="0080471A"/>
    <w:rsid w:val="00811B24"/>
    <w:rsid w:val="0081287F"/>
    <w:rsid w:val="008179F2"/>
    <w:rsid w:val="0082677D"/>
    <w:rsid w:val="00843DC0"/>
    <w:rsid w:val="0085338A"/>
    <w:rsid w:val="00874913"/>
    <w:rsid w:val="00874976"/>
    <w:rsid w:val="0088161A"/>
    <w:rsid w:val="0088387F"/>
    <w:rsid w:val="00890C75"/>
    <w:rsid w:val="008B3CA0"/>
    <w:rsid w:val="0090210E"/>
    <w:rsid w:val="009056B0"/>
    <w:rsid w:val="0091525B"/>
    <w:rsid w:val="00925CF3"/>
    <w:rsid w:val="00926BE6"/>
    <w:rsid w:val="00974DCD"/>
    <w:rsid w:val="00986766"/>
    <w:rsid w:val="009C237F"/>
    <w:rsid w:val="009F7130"/>
    <w:rsid w:val="00A201F4"/>
    <w:rsid w:val="00A457B1"/>
    <w:rsid w:val="00A86EC0"/>
    <w:rsid w:val="00AB05C7"/>
    <w:rsid w:val="00AC0AF6"/>
    <w:rsid w:val="00AD78A9"/>
    <w:rsid w:val="00AE53E1"/>
    <w:rsid w:val="00AF48BE"/>
    <w:rsid w:val="00B063B1"/>
    <w:rsid w:val="00B12213"/>
    <w:rsid w:val="00B166A1"/>
    <w:rsid w:val="00B60ABF"/>
    <w:rsid w:val="00B67E64"/>
    <w:rsid w:val="00B93CF1"/>
    <w:rsid w:val="00B94A2E"/>
    <w:rsid w:val="00BB764B"/>
    <w:rsid w:val="00BF5C67"/>
    <w:rsid w:val="00C002B7"/>
    <w:rsid w:val="00C03090"/>
    <w:rsid w:val="00C06F76"/>
    <w:rsid w:val="00C31019"/>
    <w:rsid w:val="00C6311F"/>
    <w:rsid w:val="00C74A02"/>
    <w:rsid w:val="00C75FCF"/>
    <w:rsid w:val="00C90986"/>
    <w:rsid w:val="00C93809"/>
    <w:rsid w:val="00CD2742"/>
    <w:rsid w:val="00CE3711"/>
    <w:rsid w:val="00CF19C8"/>
    <w:rsid w:val="00D17A65"/>
    <w:rsid w:val="00D2445D"/>
    <w:rsid w:val="00D2521A"/>
    <w:rsid w:val="00D40D1A"/>
    <w:rsid w:val="00D44ED8"/>
    <w:rsid w:val="00D550E2"/>
    <w:rsid w:val="00D56CBE"/>
    <w:rsid w:val="00D74430"/>
    <w:rsid w:val="00D868D1"/>
    <w:rsid w:val="00DC3366"/>
    <w:rsid w:val="00DD6F3F"/>
    <w:rsid w:val="00E177F5"/>
    <w:rsid w:val="00E273E6"/>
    <w:rsid w:val="00E427DB"/>
    <w:rsid w:val="00EB6D4E"/>
    <w:rsid w:val="00F16412"/>
    <w:rsid w:val="00F234A1"/>
    <w:rsid w:val="00F3216C"/>
    <w:rsid w:val="00F62D47"/>
    <w:rsid w:val="00F71B57"/>
    <w:rsid w:val="00F74611"/>
    <w:rsid w:val="00FB0909"/>
    <w:rsid w:val="00FD7D14"/>
    <w:rsid w:val="00FE50E7"/>
    <w:rsid w:val="00FF07CA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2107F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9C0802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2020-05-16T03:35:00Z</dcterms:created>
  <dcterms:modified xsi:type="dcterms:W3CDTF">2020-05-16T03:35:00Z</dcterms:modified>
</cp:coreProperties>
</file>