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5ACC4" w14:textId="77777777" w:rsidR="00364D97" w:rsidRPr="00836199" w:rsidRDefault="00156865" w:rsidP="00364D97">
      <w:pPr>
        <w:pBdr>
          <w:bottom w:val="thickThinSmallGap" w:sz="24" w:space="1" w:color="622423"/>
        </w:pBdr>
        <w:tabs>
          <w:tab w:val="center" w:pos="4419"/>
          <w:tab w:val="center" w:pos="5270"/>
          <w:tab w:val="left" w:pos="8128"/>
          <w:tab w:val="right" w:pos="8838"/>
        </w:tabs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</w:rPr>
      </w:pP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1AFC76C9EE2C4E03AB78D5377D4D998E"/>
          </w:placeholder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364D97"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sdtContent>
      </w:sdt>
    </w:p>
    <w:p w14:paraId="4BE18DB4" w14:textId="77777777" w:rsidR="00364D97" w:rsidRPr="00836199" w:rsidRDefault="00364D97" w:rsidP="00364D97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836199">
        <w:rPr>
          <w:rFonts w:ascii="Calibri" w:eastAsia="Calibri" w:hAnsi="Calibri" w:cs="Times New Roman"/>
        </w:rPr>
        <w:t>Profesor: José Maximiliano Fuentes González</w:t>
      </w:r>
    </w:p>
    <w:p w14:paraId="27061C91" w14:textId="77777777" w:rsidR="00364D97" w:rsidRPr="00836199" w:rsidRDefault="00364D97" w:rsidP="00364D97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836199">
        <w:rPr>
          <w:rFonts w:ascii="Calibri" w:eastAsia="Calibri" w:hAnsi="Calibri" w:cs="Times New Roman"/>
        </w:rPr>
        <w:t xml:space="preserve">Fecha: </w:t>
      </w:r>
    </w:p>
    <w:p w14:paraId="3082B461" w14:textId="77777777" w:rsidR="00364D97" w:rsidRPr="00836199" w:rsidRDefault="00364D97" w:rsidP="00364D97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836199">
        <w:rPr>
          <w:rFonts w:ascii="Calibri" w:eastAsia="Calibri" w:hAnsi="Calibri" w:cs="Times New Roman"/>
        </w:rPr>
        <w:t xml:space="preserve">Correo electrónico: </w:t>
      </w:r>
      <w:hyperlink r:id="rId5" w:history="1">
        <w:r w:rsidRPr="00836199">
          <w:rPr>
            <w:rFonts w:ascii="Calibri" w:eastAsia="Calibri" w:hAnsi="Calibri" w:cs="Times New Roman"/>
            <w:color w:val="0000FF"/>
            <w:u w:val="single"/>
          </w:rPr>
          <w:t>josefuentesicp@gmail.com</w:t>
        </w:r>
      </w:hyperlink>
      <w:r w:rsidRPr="00836199">
        <w:rPr>
          <w:rFonts w:ascii="Calibri" w:eastAsia="Calibri" w:hAnsi="Calibri" w:cs="Times New Roman"/>
        </w:rPr>
        <w:t xml:space="preserve"> </w:t>
      </w:r>
    </w:p>
    <w:p w14:paraId="214EAE94" w14:textId="77777777" w:rsidR="00364D97" w:rsidRDefault="00364D97" w:rsidP="00364D9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28C263A" w14:textId="16DEAF22" w:rsidR="00364D97" w:rsidRPr="00836199" w:rsidRDefault="00044ABA" w:rsidP="00364D9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GUÍA </w:t>
      </w:r>
      <w:proofErr w:type="spellStart"/>
      <w:r w:rsidR="00156865">
        <w:rPr>
          <w:rFonts w:ascii="Arial" w:eastAsia="Calibri" w:hAnsi="Arial" w:cs="Arial"/>
          <w:b/>
          <w:sz w:val="24"/>
          <w:szCs w:val="24"/>
          <w:u w:val="single"/>
        </w:rPr>
        <w:t>N°</w:t>
      </w:r>
      <w:proofErr w:type="spellEnd"/>
      <w:r w:rsidR="00156865">
        <w:rPr>
          <w:rFonts w:ascii="Arial" w:eastAsia="Calibri" w:hAnsi="Arial" w:cs="Arial"/>
          <w:b/>
          <w:sz w:val="24"/>
          <w:szCs w:val="24"/>
          <w:u w:val="single"/>
        </w:rPr>
        <w:t xml:space="preserve"> 5 </w:t>
      </w:r>
      <w:r>
        <w:rPr>
          <w:rFonts w:ascii="Arial" w:eastAsia="Calibri" w:hAnsi="Arial" w:cs="Arial"/>
          <w:b/>
          <w:sz w:val="24"/>
          <w:szCs w:val="24"/>
          <w:u w:val="single"/>
        </w:rPr>
        <w:t>SEGUNDO</w:t>
      </w:r>
      <w:r w:rsidR="00364D97">
        <w:rPr>
          <w:rFonts w:ascii="Arial" w:eastAsia="Calibri" w:hAnsi="Arial" w:cs="Arial"/>
          <w:b/>
          <w:sz w:val="24"/>
          <w:szCs w:val="24"/>
          <w:u w:val="single"/>
        </w:rPr>
        <w:t xml:space="preserve"> MEDIO</w:t>
      </w:r>
      <w:r w:rsidR="00364D97" w:rsidRPr="00836199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156865">
        <w:rPr>
          <w:rFonts w:ascii="Arial" w:eastAsia="Calibri" w:hAnsi="Arial" w:cs="Arial"/>
          <w:b/>
          <w:sz w:val="24"/>
          <w:szCs w:val="24"/>
          <w:u w:val="single"/>
        </w:rPr>
        <w:t xml:space="preserve">ARTES MUSICALES </w:t>
      </w:r>
    </w:p>
    <w:p w14:paraId="35A35D55" w14:textId="77777777" w:rsidR="00364D97" w:rsidRPr="00836199" w:rsidRDefault="00364D97" w:rsidP="00364D9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57404CAF" w14:textId="77777777" w:rsidR="00364D97" w:rsidRPr="00836199" w:rsidRDefault="00F93379" w:rsidP="00364D9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Nombre </w:t>
      </w:r>
      <w:r w:rsidR="00364D97" w:rsidRPr="00836199">
        <w:rPr>
          <w:rFonts w:ascii="Arial" w:eastAsia="Calibri" w:hAnsi="Arial" w:cs="Arial"/>
          <w:b/>
          <w:sz w:val="24"/>
          <w:szCs w:val="24"/>
        </w:rPr>
        <w:t>__________________________________________Fecha:_______________________</w:t>
      </w:r>
    </w:p>
    <w:p w14:paraId="58CAC85D" w14:textId="77777777" w:rsidR="00364D97" w:rsidRPr="00836199" w:rsidRDefault="00364D97" w:rsidP="00364D97">
      <w:pPr>
        <w:spacing w:after="0" w:line="240" w:lineRule="auto"/>
        <w:rPr>
          <w:rFonts w:ascii="Calibri" w:eastAsia="Calibri" w:hAnsi="Calibri" w:cs="Times New Roman"/>
        </w:rPr>
      </w:pPr>
    </w:p>
    <w:p w14:paraId="76757C1C" w14:textId="77777777" w:rsidR="00364D97" w:rsidRPr="00836199" w:rsidRDefault="00364D97" w:rsidP="00364D97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36199">
        <w:rPr>
          <w:rFonts w:ascii="Arial" w:eastAsia="Calibri" w:hAnsi="Arial" w:cs="Arial"/>
          <w:b/>
          <w:sz w:val="24"/>
          <w:szCs w:val="24"/>
        </w:rPr>
        <w:t xml:space="preserve">Objetivo: </w:t>
      </w:r>
      <w:r>
        <w:rPr>
          <w:rFonts w:ascii="Arial" w:eastAsia="Calibri" w:hAnsi="Arial" w:cs="Arial"/>
          <w:b/>
          <w:sz w:val="24"/>
          <w:szCs w:val="24"/>
        </w:rPr>
        <w:t>Reconocer</w:t>
      </w:r>
      <w:r w:rsidR="008C4769">
        <w:rPr>
          <w:rFonts w:ascii="Arial" w:eastAsia="Calibri" w:hAnsi="Arial" w:cs="Arial"/>
          <w:b/>
          <w:sz w:val="24"/>
          <w:szCs w:val="24"/>
        </w:rPr>
        <w:t xml:space="preserve"> y apreciar los elementos constituyentes de una obra musical a partir de la observación, la escucha atenta </w:t>
      </w:r>
      <w:r>
        <w:rPr>
          <w:rFonts w:ascii="Arial" w:eastAsia="Calibri" w:hAnsi="Arial" w:cs="Arial"/>
          <w:b/>
          <w:sz w:val="24"/>
          <w:szCs w:val="24"/>
        </w:rPr>
        <w:t>y el an</w:t>
      </w:r>
      <w:r w:rsidR="008C4769">
        <w:rPr>
          <w:rFonts w:ascii="Arial" w:eastAsia="Calibri" w:hAnsi="Arial" w:cs="Arial"/>
          <w:b/>
          <w:sz w:val="24"/>
          <w:szCs w:val="24"/>
        </w:rPr>
        <w:t>álisis de una partitura.</w:t>
      </w:r>
    </w:p>
    <w:p w14:paraId="142746B2" w14:textId="77777777" w:rsidR="00364D97" w:rsidRPr="00836199" w:rsidRDefault="00364D97" w:rsidP="00364D97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364D97" w:rsidRPr="00836199" w14:paraId="2F5D660E" w14:textId="77777777" w:rsidTr="00696FAD">
        <w:tc>
          <w:tcPr>
            <w:tcW w:w="10680" w:type="dxa"/>
          </w:tcPr>
          <w:p w14:paraId="41CFCC57" w14:textId="77777777" w:rsidR="00364D97" w:rsidRPr="00836199" w:rsidRDefault="00364D97" w:rsidP="00696FAD">
            <w:pPr>
              <w:rPr>
                <w:rFonts w:ascii="Calibri" w:eastAsia="Calibri" w:hAnsi="Calibri" w:cs="Times New Roman"/>
              </w:rPr>
            </w:pPr>
            <w:r w:rsidRPr="00836199">
              <w:rPr>
                <w:rFonts w:ascii="Calibri" w:eastAsia="Calibri" w:hAnsi="Calibri" w:cs="Times New Roman"/>
              </w:rPr>
              <w:t xml:space="preserve">Estimada familia: </w:t>
            </w:r>
          </w:p>
          <w:p w14:paraId="5BDF0FDA" w14:textId="77777777" w:rsidR="00364D97" w:rsidRDefault="00364D97" w:rsidP="00696FAD">
            <w:pPr>
              <w:rPr>
                <w:rFonts w:ascii="Calibri" w:eastAsia="Calibri" w:hAnsi="Calibri" w:cs="Times New Roman"/>
              </w:rPr>
            </w:pPr>
            <w:r w:rsidRPr="00836199">
              <w:rPr>
                <w:rFonts w:ascii="Calibri" w:eastAsia="Calibri" w:hAnsi="Calibri" w:cs="Times New Roman"/>
              </w:rPr>
              <w:t>Con el fin de apoyar el aprendizaje, puede ver los siguientes videos, en</w:t>
            </w:r>
            <w:r>
              <w:rPr>
                <w:rFonts w:ascii="Calibri" w:eastAsia="Calibri" w:hAnsi="Calibri" w:cs="Times New Roman"/>
              </w:rPr>
              <w:t xml:space="preserve"> la medida de sus posibilidades:</w:t>
            </w:r>
          </w:p>
          <w:p w14:paraId="17700DC4" w14:textId="77777777" w:rsidR="00F93379" w:rsidRPr="0041508A" w:rsidRDefault="00156865" w:rsidP="00696FAD">
            <w:pPr>
              <w:rPr>
                <w:rFonts w:ascii="Calibri" w:eastAsia="Calibri" w:hAnsi="Calibri" w:cs="Times New Roman"/>
              </w:rPr>
            </w:pPr>
            <w:hyperlink r:id="rId6" w:history="1">
              <w:r w:rsidR="0041508A" w:rsidRPr="0041508A">
                <w:rPr>
                  <w:rStyle w:val="Hipervnculo"/>
                  <w:rFonts w:ascii="Arial" w:hAnsi="Arial" w:cs="Arial"/>
                </w:rPr>
                <w:t>https://www.youtube.com/watch?v=I7nV6Y2lvfo</w:t>
              </w:r>
            </w:hyperlink>
          </w:p>
          <w:p w14:paraId="40CCDD70" w14:textId="77777777" w:rsidR="00F93379" w:rsidRPr="0041508A" w:rsidRDefault="00156865" w:rsidP="00696FAD">
            <w:pPr>
              <w:rPr>
                <w:rFonts w:ascii="Calibri" w:eastAsia="Calibri" w:hAnsi="Calibri" w:cs="Times New Roman"/>
              </w:rPr>
            </w:pPr>
            <w:hyperlink r:id="rId7" w:history="1">
              <w:r w:rsidR="0041508A" w:rsidRPr="0041508A">
                <w:rPr>
                  <w:rStyle w:val="Hipervnculo"/>
                  <w:rFonts w:ascii="Arial" w:hAnsi="Arial" w:cs="Arial"/>
                </w:rPr>
                <w:t>https://www.youtube.com/watch?v=X3uo4MnurfQ</w:t>
              </w:r>
            </w:hyperlink>
          </w:p>
          <w:p w14:paraId="0E57E53C" w14:textId="77777777" w:rsidR="00364D97" w:rsidRPr="00836199" w:rsidRDefault="00364D97" w:rsidP="00696FAD">
            <w:pPr>
              <w:rPr>
                <w:rFonts w:ascii="Calibri" w:eastAsia="Calibri" w:hAnsi="Calibri" w:cs="Times New Roman"/>
              </w:rPr>
            </w:pPr>
            <w:r w:rsidRPr="00836199">
              <w:rPr>
                <w:rFonts w:ascii="Calibri" w:eastAsia="Calibri" w:hAnsi="Calibri" w:cs="Times New Roman"/>
              </w:rPr>
              <w:t>Todas las dudas enviarlas al correo del profesor</w:t>
            </w:r>
          </w:p>
          <w:p w14:paraId="5D01F694" w14:textId="77777777" w:rsidR="00364D97" w:rsidRPr="00836199" w:rsidRDefault="00364D97" w:rsidP="00696FAD">
            <w:pPr>
              <w:rPr>
                <w:rFonts w:ascii="Calibri" w:eastAsia="Calibri" w:hAnsi="Calibri" w:cs="Times New Roman"/>
              </w:rPr>
            </w:pPr>
          </w:p>
        </w:tc>
      </w:tr>
    </w:tbl>
    <w:p w14:paraId="2D20FC35" w14:textId="77777777" w:rsidR="00364D97" w:rsidRDefault="00364D97" w:rsidP="005E283C">
      <w:pPr>
        <w:spacing w:after="200" w:line="276" w:lineRule="auto"/>
        <w:rPr>
          <w:rFonts w:ascii="Arial" w:eastAsia="Calibri" w:hAnsi="Arial" w:cs="Arial"/>
          <w:sz w:val="18"/>
          <w:szCs w:val="18"/>
          <w:u w:val="single"/>
        </w:rPr>
      </w:pPr>
    </w:p>
    <w:p w14:paraId="65783DEA" w14:textId="77777777" w:rsidR="005E283C" w:rsidRDefault="005E283C" w:rsidP="005E283C">
      <w:pPr>
        <w:rPr>
          <w:rFonts w:ascii="Arial" w:hAnsi="Arial" w:cs="Arial"/>
          <w:b/>
          <w:sz w:val="24"/>
          <w:szCs w:val="24"/>
          <w:u w:val="single"/>
        </w:rPr>
      </w:pPr>
      <w:r w:rsidRPr="005E6234">
        <w:rPr>
          <w:rFonts w:ascii="Arial" w:hAnsi="Arial" w:cs="Arial"/>
          <w:b/>
          <w:sz w:val="24"/>
          <w:szCs w:val="24"/>
          <w:u w:val="single"/>
        </w:rPr>
        <w:t>ACTIVIDAD:</w:t>
      </w:r>
    </w:p>
    <w:p w14:paraId="50EC30D8" w14:textId="77777777" w:rsidR="005E283C" w:rsidRDefault="005E283C" w:rsidP="005E283C">
      <w:r>
        <w:rPr>
          <w:rFonts w:ascii="Arial" w:hAnsi="Arial" w:cs="Arial"/>
          <w:sz w:val="24"/>
          <w:szCs w:val="24"/>
        </w:rPr>
        <w:t xml:space="preserve">Diríjase al siguiente link y escuche atentamente la introducción declamada del siguiente repertorio: “Pachacamac </w:t>
      </w:r>
      <w:proofErr w:type="spellStart"/>
      <w:r>
        <w:rPr>
          <w:rFonts w:ascii="Arial" w:hAnsi="Arial" w:cs="Arial"/>
          <w:sz w:val="24"/>
          <w:szCs w:val="24"/>
        </w:rPr>
        <w:t>Socoroma</w:t>
      </w:r>
      <w:proofErr w:type="spellEnd"/>
      <w:r>
        <w:rPr>
          <w:rFonts w:ascii="Arial" w:hAnsi="Arial" w:cs="Arial"/>
          <w:sz w:val="24"/>
          <w:szCs w:val="24"/>
        </w:rPr>
        <w:t xml:space="preserve">” del grupo </w:t>
      </w:r>
      <w:proofErr w:type="spellStart"/>
      <w:r>
        <w:rPr>
          <w:rFonts w:ascii="Arial" w:hAnsi="Arial" w:cs="Arial"/>
          <w:sz w:val="24"/>
          <w:szCs w:val="24"/>
        </w:rPr>
        <w:t>Arak</w:t>
      </w:r>
      <w:proofErr w:type="spellEnd"/>
      <w:r>
        <w:rPr>
          <w:rFonts w:ascii="Arial" w:hAnsi="Arial" w:cs="Arial"/>
          <w:sz w:val="24"/>
          <w:szCs w:val="24"/>
        </w:rPr>
        <w:t xml:space="preserve"> Pacha: </w:t>
      </w:r>
      <w:hyperlink r:id="rId8" w:history="1">
        <w:r w:rsidRPr="007F6836">
          <w:rPr>
            <w:rStyle w:val="Hipervnculo"/>
            <w:rFonts w:ascii="Arial" w:hAnsi="Arial" w:cs="Arial"/>
            <w:sz w:val="24"/>
            <w:szCs w:val="24"/>
          </w:rPr>
          <w:t>https://www.youtube.com/watch?v=I7nV6Y2lvfo</w:t>
        </w:r>
      </w:hyperlink>
    </w:p>
    <w:p w14:paraId="101AAB75" w14:textId="77777777" w:rsidR="005E283C" w:rsidRDefault="005E283C" w:rsidP="005E28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Conteste las siguientes preguntas:</w:t>
      </w:r>
    </w:p>
    <w:p w14:paraId="6A306AF0" w14:textId="77777777" w:rsidR="005E283C" w:rsidRDefault="005E283C" w:rsidP="005E283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Investigue quién es “Pachacamac” según la mitología Inca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E283C" w14:paraId="7369258B" w14:textId="77777777" w:rsidTr="00C32E24">
        <w:tc>
          <w:tcPr>
            <w:tcW w:w="10790" w:type="dxa"/>
          </w:tcPr>
          <w:p w14:paraId="5E83654F" w14:textId="77777777" w:rsidR="005E283C" w:rsidRDefault="005E283C" w:rsidP="00C32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D265A8" w14:textId="77777777" w:rsidR="005E283C" w:rsidRDefault="005E283C" w:rsidP="00C32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92D5B1" w14:textId="77777777" w:rsidR="005E283C" w:rsidRDefault="005E283C" w:rsidP="00C32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1CC44A" w14:textId="77777777" w:rsidR="00F93379" w:rsidRDefault="00F93379" w:rsidP="00C32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30E51" w14:textId="77777777" w:rsidR="005E283C" w:rsidRDefault="005E283C" w:rsidP="00C32E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D249E5" w14:textId="77777777" w:rsidR="005E283C" w:rsidRPr="00CB0A4F" w:rsidRDefault="005E283C" w:rsidP="005E283C">
      <w:pPr>
        <w:rPr>
          <w:rFonts w:ascii="Arial" w:hAnsi="Arial" w:cs="Arial"/>
          <w:sz w:val="24"/>
          <w:szCs w:val="24"/>
        </w:rPr>
      </w:pPr>
    </w:p>
    <w:p w14:paraId="5569AE88" w14:textId="77777777" w:rsidR="005E283C" w:rsidRDefault="005E283C" w:rsidP="005E283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¿De qué habla el relato cuando dice</w:t>
      </w:r>
      <w:r w:rsidR="00B40EF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“el indio llora”?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E283C" w14:paraId="18B4B5F1" w14:textId="77777777" w:rsidTr="00C32E24">
        <w:tc>
          <w:tcPr>
            <w:tcW w:w="10790" w:type="dxa"/>
          </w:tcPr>
          <w:p w14:paraId="5259772A" w14:textId="77777777" w:rsidR="005E283C" w:rsidRDefault="005E283C" w:rsidP="00C32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3D6557" w14:textId="77777777" w:rsidR="005E283C" w:rsidRDefault="005E283C" w:rsidP="00C32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65A7B3" w14:textId="77777777" w:rsidR="005E283C" w:rsidRDefault="005E283C" w:rsidP="00C32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DF69DA" w14:textId="77777777" w:rsidR="00F93379" w:rsidRDefault="00F93379" w:rsidP="00C32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C9249" w14:textId="77777777" w:rsidR="005E283C" w:rsidRDefault="005E283C" w:rsidP="00C32E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B49399" w14:textId="77777777" w:rsidR="005E283C" w:rsidRPr="00CB0A4F" w:rsidRDefault="005E283C" w:rsidP="005E283C">
      <w:pPr>
        <w:rPr>
          <w:rFonts w:ascii="Arial" w:hAnsi="Arial" w:cs="Arial"/>
          <w:sz w:val="24"/>
          <w:szCs w:val="24"/>
        </w:rPr>
      </w:pPr>
    </w:p>
    <w:p w14:paraId="158F4580" w14:textId="77777777" w:rsidR="005E283C" w:rsidRDefault="005E283C" w:rsidP="005E283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¿A qué hace referencia la frase</w:t>
      </w:r>
      <w:r w:rsidR="00B40EF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“volverá a florecer la primavera”?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E283C" w14:paraId="5F998083" w14:textId="77777777" w:rsidTr="00C32E24">
        <w:tc>
          <w:tcPr>
            <w:tcW w:w="10790" w:type="dxa"/>
          </w:tcPr>
          <w:p w14:paraId="346A0F13" w14:textId="77777777" w:rsidR="005E283C" w:rsidRDefault="005E283C" w:rsidP="00C32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D121FE" w14:textId="77777777" w:rsidR="005E283C" w:rsidRDefault="005E283C" w:rsidP="00C32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120229" w14:textId="77777777" w:rsidR="005E283C" w:rsidRDefault="005E283C" w:rsidP="00C32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E9C684" w14:textId="77777777" w:rsidR="00F93379" w:rsidRDefault="00F93379" w:rsidP="00C32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71BE2D" w14:textId="77777777" w:rsidR="005E283C" w:rsidRDefault="005E283C" w:rsidP="00C32E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E41C53" w14:textId="77777777" w:rsidR="005E283C" w:rsidRPr="00CB0A4F" w:rsidRDefault="005E283C" w:rsidP="005E283C">
      <w:pPr>
        <w:rPr>
          <w:rFonts w:ascii="Arial" w:hAnsi="Arial" w:cs="Arial"/>
          <w:sz w:val="24"/>
          <w:szCs w:val="24"/>
        </w:rPr>
      </w:pPr>
    </w:p>
    <w:p w14:paraId="301F63DC" w14:textId="77777777" w:rsidR="005E283C" w:rsidRDefault="005E283C" w:rsidP="005E283C">
      <w:r>
        <w:rPr>
          <w:rFonts w:ascii="Arial" w:hAnsi="Arial" w:cs="Arial"/>
          <w:sz w:val="24"/>
          <w:szCs w:val="24"/>
        </w:rPr>
        <w:lastRenderedPageBreak/>
        <w:t xml:space="preserve">En el siguiente link observe la versión de estudio del repertorio (se recomienda usar audífonos): </w:t>
      </w:r>
      <w:hyperlink r:id="rId9" w:history="1">
        <w:r w:rsidRPr="007F6836">
          <w:rPr>
            <w:rStyle w:val="Hipervnculo"/>
            <w:rFonts w:ascii="Arial" w:hAnsi="Arial" w:cs="Arial"/>
            <w:sz w:val="24"/>
            <w:szCs w:val="24"/>
          </w:rPr>
          <w:t>https://www.youtube.com/watch?v=X3uo4MnurfQ</w:t>
        </w:r>
      </w:hyperlink>
    </w:p>
    <w:p w14:paraId="3F46C23E" w14:textId="77777777" w:rsidR="005E283C" w:rsidRDefault="005E283C" w:rsidP="005E283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los instrumentos que participan en la pieza musical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E283C" w14:paraId="3A1CC5DA" w14:textId="77777777" w:rsidTr="00C32E24">
        <w:tc>
          <w:tcPr>
            <w:tcW w:w="10790" w:type="dxa"/>
          </w:tcPr>
          <w:p w14:paraId="18969DC4" w14:textId="77777777" w:rsidR="005E283C" w:rsidRDefault="005E283C" w:rsidP="00C32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2F287D" w14:textId="77777777" w:rsidR="005E283C" w:rsidRDefault="005E283C" w:rsidP="00C32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313DC4" w14:textId="77777777" w:rsidR="005E283C" w:rsidRDefault="005E283C" w:rsidP="00C32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1B79CB" w14:textId="77777777" w:rsidR="00F93379" w:rsidRDefault="00F93379" w:rsidP="00C32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1C48AC" w14:textId="77777777" w:rsidR="005E283C" w:rsidRDefault="005E283C" w:rsidP="00C32E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DF0E17" w14:textId="77777777" w:rsidR="005E283C" w:rsidRPr="00821A49" w:rsidRDefault="005E283C" w:rsidP="005E283C">
      <w:pPr>
        <w:rPr>
          <w:rFonts w:ascii="Arial" w:hAnsi="Arial" w:cs="Arial"/>
          <w:sz w:val="24"/>
          <w:szCs w:val="24"/>
        </w:rPr>
      </w:pPr>
    </w:p>
    <w:p w14:paraId="142C76A7" w14:textId="77777777" w:rsidR="005E283C" w:rsidRPr="00CB0A4F" w:rsidRDefault="005E283C" w:rsidP="005E283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B0A4F">
        <w:rPr>
          <w:rFonts w:ascii="Arial" w:hAnsi="Arial" w:cs="Arial"/>
          <w:sz w:val="24"/>
          <w:szCs w:val="24"/>
        </w:rPr>
        <w:t>En la siguiente hoja encontrará una partitura con la melod</w:t>
      </w:r>
      <w:r>
        <w:rPr>
          <w:rFonts w:ascii="Arial" w:hAnsi="Arial" w:cs="Arial"/>
          <w:sz w:val="24"/>
          <w:szCs w:val="24"/>
        </w:rPr>
        <w:t xml:space="preserve">ía principal de la pieza “Pachacamac </w:t>
      </w:r>
      <w:proofErr w:type="spellStart"/>
      <w:r>
        <w:rPr>
          <w:rFonts w:ascii="Arial" w:hAnsi="Arial" w:cs="Arial"/>
          <w:sz w:val="24"/>
          <w:szCs w:val="24"/>
        </w:rPr>
        <w:t>socoroma</w:t>
      </w:r>
      <w:proofErr w:type="spellEnd"/>
      <w:r w:rsidRPr="00CB0A4F">
        <w:rPr>
          <w:rFonts w:ascii="Arial" w:hAnsi="Arial" w:cs="Arial"/>
          <w:sz w:val="24"/>
          <w:szCs w:val="24"/>
        </w:rPr>
        <w:t>”. Usted deberá ubicar y escribir todas las notas musicales, distinguiendo los agudos con una comilla (´) las ligaduras de tiempo (__) e indicar las nota</w:t>
      </w:r>
      <w:r>
        <w:rPr>
          <w:rFonts w:ascii="Arial" w:hAnsi="Arial" w:cs="Arial"/>
          <w:sz w:val="24"/>
          <w:szCs w:val="24"/>
        </w:rPr>
        <w:t>s sostenidas</w:t>
      </w:r>
      <w:r w:rsidR="00B40EF5">
        <w:rPr>
          <w:rFonts w:ascii="Arial" w:hAnsi="Arial" w:cs="Arial"/>
          <w:sz w:val="24"/>
          <w:szCs w:val="24"/>
        </w:rPr>
        <w:t xml:space="preserve"> (#)</w:t>
      </w:r>
      <w:r>
        <w:rPr>
          <w:rFonts w:ascii="Arial" w:hAnsi="Arial" w:cs="Arial"/>
          <w:sz w:val="24"/>
          <w:szCs w:val="24"/>
        </w:rPr>
        <w:t>.</w:t>
      </w:r>
    </w:p>
    <w:p w14:paraId="08D0A689" w14:textId="77777777" w:rsidR="005E283C" w:rsidRPr="005E6234" w:rsidRDefault="005E283C" w:rsidP="005E283C">
      <w:pPr>
        <w:jc w:val="both"/>
        <w:rPr>
          <w:rFonts w:ascii="Arial" w:hAnsi="Arial" w:cs="Arial"/>
          <w:sz w:val="24"/>
          <w:szCs w:val="24"/>
        </w:rPr>
      </w:pPr>
    </w:p>
    <w:p w14:paraId="47917C48" w14:textId="77777777" w:rsidR="005E283C" w:rsidRDefault="005E283C" w:rsidP="005E283C">
      <w:pPr>
        <w:jc w:val="both"/>
        <w:rPr>
          <w:rFonts w:ascii="Arial" w:hAnsi="Arial" w:cs="Arial"/>
          <w:sz w:val="24"/>
          <w:szCs w:val="24"/>
        </w:rPr>
      </w:pPr>
      <w:r w:rsidRPr="005E6234">
        <w:rPr>
          <w:rFonts w:ascii="Arial" w:hAnsi="Arial" w:cs="Arial"/>
          <w:sz w:val="24"/>
          <w:szCs w:val="24"/>
        </w:rPr>
        <w:t>Para el correcto desarrollo a distancia de esta actividad, se han incorporado cuadros de dialogo en la imagen bajo cada sistema de pentagramas, debes escribir en orden las nota</w:t>
      </w:r>
      <w:r w:rsidR="00C16D1C">
        <w:rPr>
          <w:rFonts w:ascii="Arial" w:hAnsi="Arial" w:cs="Arial"/>
          <w:sz w:val="24"/>
          <w:szCs w:val="24"/>
        </w:rPr>
        <w:t>s, bajo la figura rítmica que</w:t>
      </w:r>
      <w:r w:rsidRPr="005E6234">
        <w:rPr>
          <w:rFonts w:ascii="Arial" w:hAnsi="Arial" w:cs="Arial"/>
          <w:sz w:val="24"/>
          <w:szCs w:val="24"/>
        </w:rPr>
        <w:t xml:space="preserve"> corresponda, agregar tu nombre en el costado superior izquierdo y al terminar enviar el archivo al correo que se pr</w:t>
      </w:r>
      <w:r w:rsidR="00B24859">
        <w:rPr>
          <w:rFonts w:ascii="Arial" w:hAnsi="Arial" w:cs="Arial"/>
          <w:sz w:val="24"/>
          <w:szCs w:val="24"/>
        </w:rPr>
        <w:t xml:space="preserve">esenta a continuación </w:t>
      </w:r>
      <w:r w:rsidR="00B24859" w:rsidRPr="008D64E9">
        <w:rPr>
          <w:rFonts w:ascii="Arial" w:hAnsi="Arial" w:cs="Arial"/>
          <w:sz w:val="24"/>
          <w:szCs w:val="24"/>
        </w:rPr>
        <w:t>o imprimir y entregar en el colegio junto con los otras guías:</w:t>
      </w:r>
    </w:p>
    <w:p w14:paraId="3359BDEF" w14:textId="77777777" w:rsidR="00F93379" w:rsidRDefault="00156865" w:rsidP="005E283C">
      <w:pPr>
        <w:jc w:val="both"/>
        <w:rPr>
          <w:rFonts w:ascii="Arial" w:hAnsi="Arial" w:cs="Arial"/>
          <w:sz w:val="24"/>
          <w:szCs w:val="24"/>
        </w:rPr>
      </w:pPr>
      <w:hyperlink r:id="rId10" w:history="1">
        <w:r w:rsidR="00B24859" w:rsidRPr="007F7405">
          <w:rPr>
            <w:rStyle w:val="Hipervnculo"/>
            <w:rFonts w:ascii="Arial" w:hAnsi="Arial" w:cs="Arial"/>
            <w:sz w:val="24"/>
            <w:szCs w:val="24"/>
          </w:rPr>
          <w:t>josefuentesicp@gmail.com</w:t>
        </w:r>
      </w:hyperlink>
      <w:r w:rsidR="00B24859">
        <w:rPr>
          <w:rFonts w:ascii="Arial" w:hAnsi="Arial" w:cs="Arial"/>
          <w:sz w:val="24"/>
          <w:szCs w:val="24"/>
        </w:rPr>
        <w:t xml:space="preserve"> </w:t>
      </w:r>
    </w:p>
    <w:p w14:paraId="14D84342" w14:textId="77777777" w:rsidR="007F6836" w:rsidRDefault="005E283C" w:rsidP="005E283C">
      <w:pPr>
        <w:jc w:val="both"/>
        <w:rPr>
          <w:rFonts w:ascii="Arial" w:hAnsi="Arial" w:cs="Arial"/>
          <w:sz w:val="24"/>
          <w:szCs w:val="24"/>
        </w:rPr>
      </w:pPr>
      <w:r w:rsidRPr="005E6234">
        <w:rPr>
          <w:rFonts w:ascii="Arial" w:hAnsi="Arial" w:cs="Arial"/>
          <w:sz w:val="24"/>
          <w:szCs w:val="24"/>
        </w:rPr>
        <w:t>Finalmente, s</w:t>
      </w:r>
      <w:r>
        <w:rPr>
          <w:rFonts w:ascii="Arial" w:hAnsi="Arial" w:cs="Arial"/>
          <w:sz w:val="24"/>
          <w:szCs w:val="24"/>
        </w:rPr>
        <w:t>i tienes un instrumento</w:t>
      </w:r>
      <w:r w:rsidRPr="005E6234">
        <w:rPr>
          <w:rFonts w:ascii="Arial" w:hAnsi="Arial" w:cs="Arial"/>
          <w:sz w:val="24"/>
          <w:szCs w:val="24"/>
        </w:rPr>
        <w:t xml:space="preserve"> te invito a ir</w:t>
      </w:r>
      <w:r>
        <w:rPr>
          <w:rFonts w:ascii="Arial" w:hAnsi="Arial" w:cs="Arial"/>
          <w:sz w:val="24"/>
          <w:szCs w:val="24"/>
        </w:rPr>
        <w:t xml:space="preserve"> leyendo y tocando este hermoso tema</w:t>
      </w:r>
      <w:r w:rsidRPr="005E6234">
        <w:rPr>
          <w:rFonts w:ascii="Arial" w:hAnsi="Arial" w:cs="Arial"/>
          <w:sz w:val="24"/>
          <w:szCs w:val="24"/>
        </w:rPr>
        <w:t xml:space="preserve">, pues al retornar a </w:t>
      </w:r>
      <w:r>
        <w:rPr>
          <w:rFonts w:ascii="Arial" w:hAnsi="Arial" w:cs="Arial"/>
          <w:sz w:val="24"/>
          <w:szCs w:val="24"/>
        </w:rPr>
        <w:t>clases lo tocaremos</w:t>
      </w:r>
      <w:r w:rsidRPr="005E6234">
        <w:rPr>
          <w:rFonts w:ascii="Arial" w:hAnsi="Arial" w:cs="Arial"/>
          <w:sz w:val="24"/>
          <w:szCs w:val="24"/>
        </w:rPr>
        <w:t xml:space="preserve"> en conjunto.</w:t>
      </w:r>
      <w:r w:rsidR="00F93379">
        <w:rPr>
          <w:rFonts w:ascii="Arial" w:hAnsi="Arial" w:cs="Arial"/>
          <w:sz w:val="24"/>
          <w:szCs w:val="24"/>
        </w:rPr>
        <w:t xml:space="preserve"> </w:t>
      </w:r>
    </w:p>
    <w:p w14:paraId="4798EEC0" w14:textId="77777777" w:rsidR="005E283C" w:rsidRDefault="00F93379" w:rsidP="005E283C">
      <w:pPr>
        <w:jc w:val="both"/>
        <w:rPr>
          <w:rFonts w:ascii="Arial" w:hAnsi="Arial" w:cs="Arial"/>
          <w:sz w:val="24"/>
          <w:szCs w:val="24"/>
        </w:rPr>
      </w:pPr>
      <w:r w:rsidRPr="007F6836">
        <w:rPr>
          <w:rFonts w:ascii="Arial" w:hAnsi="Arial" w:cs="Arial"/>
          <w:b/>
          <w:sz w:val="24"/>
          <w:szCs w:val="24"/>
        </w:rPr>
        <w:t>Los acordes para guitarra</w:t>
      </w:r>
      <w:r>
        <w:rPr>
          <w:rFonts w:ascii="Arial" w:hAnsi="Arial" w:cs="Arial"/>
          <w:sz w:val="24"/>
          <w:szCs w:val="24"/>
        </w:rPr>
        <w:t xml:space="preserve"> están indicados en la parte superior de cada pentagrama en clave americana. Si no conocías la clave americana, te la dejo a continuación:</w:t>
      </w:r>
    </w:p>
    <w:p w14:paraId="510C294B" w14:textId="77777777" w:rsidR="00F93379" w:rsidRPr="005E6234" w:rsidRDefault="007F6836" w:rsidP="005E283C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2A179231" wp14:editId="65503C9D">
            <wp:extent cx="6846570" cy="2800350"/>
            <wp:effectExtent l="19050" t="19050" r="11430" b="19050"/>
            <wp:docPr id="1" name="Imagen 1" descr="Blogs de Música Saint George: CIFRADO AMER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gs de Música Saint George: CIFRADO AMERICAN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" t="7658" r="-1" b="19707"/>
                    <a:stretch/>
                  </pic:blipFill>
                  <pic:spPr bwMode="auto">
                    <a:xfrm>
                      <a:off x="0" y="0"/>
                      <a:ext cx="6848474" cy="2801129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accent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991183" w14:textId="77777777" w:rsidR="005E283C" w:rsidRPr="007F6836" w:rsidRDefault="005E283C" w:rsidP="007F6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Saludos cordiales: El profesor </w:t>
      </w:r>
    </w:p>
    <w:p w14:paraId="3D41C4AD" w14:textId="77777777" w:rsidR="005E283C" w:rsidRDefault="005E283C"/>
    <w:p w14:paraId="1F2304E1" w14:textId="77777777" w:rsidR="005E283C" w:rsidRDefault="005E283C"/>
    <w:p w14:paraId="1D7EF206" w14:textId="77777777" w:rsidR="00D40119" w:rsidRDefault="005E283C">
      <w:r>
        <w:rPr>
          <w:noProof/>
          <w:lang w:eastAsia="es-CL"/>
        </w:rPr>
        <w:lastRenderedPageBreak/>
        <w:drawing>
          <wp:inline distT="0" distB="0" distL="0" distR="0" wp14:anchorId="52323291" wp14:editId="6ACAD537">
            <wp:extent cx="6858000" cy="91440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7F69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629871" wp14:editId="1B7EEB76">
                <wp:simplePos x="0" y="0"/>
                <wp:positionH relativeFrom="margin">
                  <wp:align>left</wp:align>
                </wp:positionH>
                <wp:positionV relativeFrom="paragraph">
                  <wp:posOffset>602920</wp:posOffset>
                </wp:positionV>
                <wp:extent cx="4133088" cy="512064"/>
                <wp:effectExtent l="0" t="0" r="20320" b="2159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088" cy="512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E03147" w14:textId="77777777" w:rsidR="00EC6863" w:rsidRPr="00EC7F69" w:rsidRDefault="00EC6863" w:rsidP="00EC7F6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NOMBRE:</w:t>
                            </w:r>
                          </w:p>
                          <w:p w14:paraId="02CF2BFE" w14:textId="77777777" w:rsidR="00EC6863" w:rsidRPr="00EC7F69" w:rsidRDefault="00EC6863" w:rsidP="00EC7F6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CURSO:                    FECHA: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29871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0;margin-top:47.45pt;width:325.45pt;height:40.3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" fillcolor="window" strokeweight=".5pt">
                <v:textbox>
                  <w:txbxContent>
                    <w:p w14:paraId="1BE03147" w14:textId="77777777" w:rsidR="00EC6863" w:rsidRPr="00EC7F69" w:rsidRDefault="00EC6863" w:rsidP="00EC7F6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NOMBRE:</w:t>
                      </w:r>
                    </w:p>
                    <w:p w14:paraId="02CF2BFE" w14:textId="77777777" w:rsidR="00EC6863" w:rsidRPr="00EC7F69" w:rsidRDefault="00EC6863" w:rsidP="00EC7F6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CURSO:                    FECHA: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4BB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BE17D" wp14:editId="1BA65E2A">
                <wp:simplePos x="0" y="0"/>
                <wp:positionH relativeFrom="margin">
                  <wp:align>right</wp:align>
                </wp:positionH>
                <wp:positionV relativeFrom="paragraph">
                  <wp:posOffset>7062343</wp:posOffset>
                </wp:positionV>
                <wp:extent cx="6100877" cy="234086"/>
                <wp:effectExtent l="0" t="0" r="14605" b="1397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877" cy="2340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0E92CA" w14:textId="77777777" w:rsidR="00EC6863" w:rsidRPr="00D854BB" w:rsidRDefault="00EC6863" w:rsidP="00D854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BE17D" id="Cuadro de texto 4" o:spid="_x0000_s1027" type="#_x0000_t202" style="position:absolute;margin-left:429.2pt;margin-top:556.1pt;width:480.4pt;height:18.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" fillcolor="window" strokeweight=".5pt">
                <v:textbox>
                  <w:txbxContent>
                    <w:p w14:paraId="3F0E92CA" w14:textId="77777777" w:rsidR="00EC6863" w:rsidRPr="00D854BB" w:rsidRDefault="00EC6863" w:rsidP="00D854B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4BB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773E82" wp14:editId="71A5E57A">
                <wp:simplePos x="0" y="0"/>
                <wp:positionH relativeFrom="margin">
                  <wp:align>right</wp:align>
                </wp:positionH>
                <wp:positionV relativeFrom="paragraph">
                  <wp:posOffset>7902372</wp:posOffset>
                </wp:positionV>
                <wp:extent cx="6100877" cy="234086"/>
                <wp:effectExtent l="0" t="0" r="14605" b="1397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877" cy="2340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51CD56" w14:textId="77777777" w:rsidR="00EC6863" w:rsidRPr="00D854BB" w:rsidRDefault="00EC6863" w:rsidP="00D854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73E82" id="Cuadro de texto 10" o:spid="_x0000_s1028" type="#_x0000_t202" style="position:absolute;margin-left:429.2pt;margin-top:622.25pt;width:480.4pt;height:18.4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" fillcolor="window" strokeweight=".5pt">
                <v:textbox>
                  <w:txbxContent>
                    <w:p w14:paraId="1451CD56" w14:textId="77777777" w:rsidR="00EC6863" w:rsidRPr="00D854BB" w:rsidRDefault="00EC6863" w:rsidP="00D854B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4BB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617AE0" wp14:editId="2AB3991A">
                <wp:simplePos x="0" y="0"/>
                <wp:positionH relativeFrom="margin">
                  <wp:align>right</wp:align>
                </wp:positionH>
                <wp:positionV relativeFrom="paragraph">
                  <wp:posOffset>8794598</wp:posOffset>
                </wp:positionV>
                <wp:extent cx="6100877" cy="234086"/>
                <wp:effectExtent l="0" t="0" r="14605" b="1397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877" cy="2340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3C2125" w14:textId="77777777" w:rsidR="00EC6863" w:rsidRPr="00D854BB" w:rsidRDefault="005E283C" w:rsidP="00D854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EC6863">
                              <w:rPr>
                                <w:sz w:val="20"/>
                                <w:szCs w:val="20"/>
                              </w:rPr>
                              <w:t>o’’do’’do</w:t>
                            </w:r>
                            <w:proofErr w:type="spellEnd"/>
                            <w:r w:rsidR="00EC6863">
                              <w:rPr>
                                <w:sz w:val="20"/>
                                <w:szCs w:val="20"/>
                              </w:rPr>
                              <w:t xml:space="preserve">’’   </w:t>
                            </w:r>
                            <w:proofErr w:type="spellStart"/>
                            <w:r w:rsidR="00EC6863">
                              <w:rPr>
                                <w:sz w:val="20"/>
                                <w:szCs w:val="20"/>
                              </w:rPr>
                              <w:t>do’’do’’do</w:t>
                            </w:r>
                            <w:proofErr w:type="spellEnd"/>
                            <w:r w:rsidR="00EC6863">
                              <w:rPr>
                                <w:sz w:val="20"/>
                                <w:szCs w:val="20"/>
                              </w:rPr>
                              <w:t>’’    do’’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17AE0" id="Cuadro de texto 5" o:spid="_x0000_s1029" type="#_x0000_t202" style="position:absolute;margin-left:429.2pt;margin-top:692.5pt;width:480.4pt;height:18.4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" fillcolor="window" strokeweight=".5pt">
                <v:textbox>
                  <w:txbxContent>
                    <w:p w14:paraId="0D3C2125" w14:textId="77777777" w:rsidR="00EC6863" w:rsidRPr="00D854BB" w:rsidRDefault="005E283C" w:rsidP="00D854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="00EC6863">
                        <w:rPr>
                          <w:sz w:val="20"/>
                          <w:szCs w:val="20"/>
                        </w:rPr>
                        <w:t>o’’do’’do</w:t>
                      </w:r>
                      <w:proofErr w:type="spellEnd"/>
                      <w:r w:rsidR="00EC6863">
                        <w:rPr>
                          <w:sz w:val="20"/>
                          <w:szCs w:val="20"/>
                        </w:rPr>
                        <w:t xml:space="preserve">’’   </w:t>
                      </w:r>
                      <w:proofErr w:type="spellStart"/>
                      <w:r w:rsidR="00EC6863">
                        <w:rPr>
                          <w:sz w:val="20"/>
                          <w:szCs w:val="20"/>
                        </w:rPr>
                        <w:t>do’’do’’do</w:t>
                      </w:r>
                      <w:proofErr w:type="spellEnd"/>
                      <w:r w:rsidR="00EC6863">
                        <w:rPr>
                          <w:sz w:val="20"/>
                          <w:szCs w:val="20"/>
                        </w:rPr>
                        <w:t>’’    do’’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4BB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0536FD" wp14:editId="2E1B58C2">
                <wp:simplePos x="0" y="0"/>
                <wp:positionH relativeFrom="margin">
                  <wp:align>right</wp:align>
                </wp:positionH>
                <wp:positionV relativeFrom="paragraph">
                  <wp:posOffset>6196711</wp:posOffset>
                </wp:positionV>
                <wp:extent cx="6100877" cy="234086"/>
                <wp:effectExtent l="0" t="0" r="14605" b="1397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877" cy="2340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EA7D47" w14:textId="77777777" w:rsidR="00EC6863" w:rsidRPr="00D854BB" w:rsidRDefault="00EC6863" w:rsidP="00D854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536FD" id="Cuadro de texto 6" o:spid="_x0000_s1030" type="#_x0000_t202" style="position:absolute;margin-left:429.2pt;margin-top:487.95pt;width:480.4pt;height:18.4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" fillcolor="window" strokeweight=".5pt">
                <v:textbox>
                  <w:txbxContent>
                    <w:p w14:paraId="0FEA7D47" w14:textId="77777777" w:rsidR="00EC6863" w:rsidRPr="00D854BB" w:rsidRDefault="00EC6863" w:rsidP="00D854B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4BB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28E3F0" wp14:editId="3DBD69BF">
                <wp:simplePos x="0" y="0"/>
                <wp:positionH relativeFrom="margin">
                  <wp:align>right</wp:align>
                </wp:positionH>
                <wp:positionV relativeFrom="paragraph">
                  <wp:posOffset>5324983</wp:posOffset>
                </wp:positionV>
                <wp:extent cx="6100877" cy="234086"/>
                <wp:effectExtent l="0" t="0" r="14605" b="1397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877" cy="2340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873D92A" w14:textId="77777777" w:rsidR="00EC6863" w:rsidRPr="00D854BB" w:rsidRDefault="00EC6863" w:rsidP="00D854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8E3F0" id="Cuadro de texto 7" o:spid="_x0000_s1031" type="#_x0000_t202" style="position:absolute;margin-left:429.2pt;margin-top:419.3pt;width:480.4pt;height:18.4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" fillcolor="window" strokeweight=".5pt">
                <v:textbox>
                  <w:txbxContent>
                    <w:p w14:paraId="4873D92A" w14:textId="77777777" w:rsidR="00EC6863" w:rsidRPr="00D854BB" w:rsidRDefault="00EC6863" w:rsidP="00D854B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4BB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8E8C05" wp14:editId="459E682B">
                <wp:simplePos x="0" y="0"/>
                <wp:positionH relativeFrom="margin">
                  <wp:align>right</wp:align>
                </wp:positionH>
                <wp:positionV relativeFrom="paragraph">
                  <wp:posOffset>4453255</wp:posOffset>
                </wp:positionV>
                <wp:extent cx="6100877" cy="234086"/>
                <wp:effectExtent l="0" t="0" r="14605" b="1397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877" cy="2340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8E1B33" w14:textId="77777777" w:rsidR="00EC6863" w:rsidRPr="00D854BB" w:rsidRDefault="00EC6863" w:rsidP="00D854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E8C05" id="Cuadro de texto 8" o:spid="_x0000_s1032" type="#_x0000_t202" style="position:absolute;margin-left:429.2pt;margin-top:350.65pt;width:480.4pt;height:18.4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" fillcolor="window" strokeweight=".5pt">
                <v:textbox>
                  <w:txbxContent>
                    <w:p w14:paraId="178E1B33" w14:textId="77777777" w:rsidR="00EC6863" w:rsidRPr="00D854BB" w:rsidRDefault="00EC6863" w:rsidP="00D854B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4BB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0F16FB" wp14:editId="02F18177">
                <wp:simplePos x="0" y="0"/>
                <wp:positionH relativeFrom="margin">
                  <wp:align>right</wp:align>
                </wp:positionH>
                <wp:positionV relativeFrom="paragraph">
                  <wp:posOffset>3596055</wp:posOffset>
                </wp:positionV>
                <wp:extent cx="6100877" cy="234086"/>
                <wp:effectExtent l="0" t="0" r="14605" b="1397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877" cy="2340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AF6FC5" w14:textId="77777777" w:rsidR="00EC6863" w:rsidRPr="00D854BB" w:rsidRDefault="00EC6863" w:rsidP="00D854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F16FB" id="Cuadro de texto 9" o:spid="_x0000_s1033" type="#_x0000_t202" style="position:absolute;margin-left:429.2pt;margin-top:283.15pt;width:480.4pt;height:18.4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" fillcolor="window" strokeweight=".5pt">
                <v:textbox>
                  <w:txbxContent>
                    <w:p w14:paraId="05AF6FC5" w14:textId="77777777" w:rsidR="00EC6863" w:rsidRPr="00D854BB" w:rsidRDefault="00EC6863" w:rsidP="00D854B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4BB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06363" wp14:editId="57F18670">
                <wp:simplePos x="0" y="0"/>
                <wp:positionH relativeFrom="column">
                  <wp:posOffset>1174090</wp:posOffset>
                </wp:positionH>
                <wp:positionV relativeFrom="paragraph">
                  <wp:posOffset>1795882</wp:posOffset>
                </wp:positionV>
                <wp:extent cx="5687568" cy="233680"/>
                <wp:effectExtent l="0" t="0" r="27940" b="1397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568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274D6" w14:textId="77777777" w:rsidR="00EC6863" w:rsidRPr="00407701" w:rsidRDefault="00EC6863" w:rsidP="00D854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4A6571">
                              <w:rPr>
                                <w:sz w:val="20"/>
                                <w:szCs w:val="20"/>
                              </w:rPr>
                              <w:t xml:space="preserve"> Mi      la    do’_____  sol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06363" id="Cuadro de texto 2" o:spid="_x0000_s1034" type="#_x0000_t202" style="position:absolute;margin-left:92.45pt;margin-top:141.4pt;width:447.8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" fillcolor="white [3201]" strokeweight=".5pt">
                <v:textbox>
                  <w:txbxContent>
                    <w:p w14:paraId="0A7274D6" w14:textId="77777777" w:rsidR="00EC6863" w:rsidRPr="00407701" w:rsidRDefault="00EC6863" w:rsidP="00D854B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</w:t>
                      </w:r>
                      <w:r w:rsidR="004A6571">
                        <w:rPr>
                          <w:sz w:val="20"/>
                          <w:szCs w:val="20"/>
                        </w:rPr>
                        <w:t xml:space="preserve"> Mi      la    do’_____  sol</w:t>
                      </w:r>
                    </w:p>
                  </w:txbxContent>
                </v:textbox>
              </v:shape>
            </w:pict>
          </mc:Fallback>
        </mc:AlternateContent>
      </w:r>
      <w:r w:rsidR="00D854BB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F4D5E" wp14:editId="31080623">
                <wp:simplePos x="0" y="0"/>
                <wp:positionH relativeFrom="margin">
                  <wp:posOffset>742492</wp:posOffset>
                </wp:positionH>
                <wp:positionV relativeFrom="paragraph">
                  <wp:posOffset>2695651</wp:posOffset>
                </wp:positionV>
                <wp:extent cx="6100877" cy="234086"/>
                <wp:effectExtent l="0" t="0" r="14605" b="139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877" cy="2340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D5BDFD" w14:textId="77777777" w:rsidR="00EC6863" w:rsidRPr="00D854BB" w:rsidRDefault="00EC6863" w:rsidP="00D854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F4D5E" id="Cuadro de texto 3" o:spid="_x0000_s1035" type="#_x0000_t202" style="position:absolute;margin-left:58.45pt;margin-top:212.25pt;width:480.4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" fillcolor="window" strokeweight=".5pt">
                <v:textbox>
                  <w:txbxContent>
                    <w:p w14:paraId="5ED5BDFD" w14:textId="77777777" w:rsidR="00EC6863" w:rsidRPr="00D854BB" w:rsidRDefault="00EC6863" w:rsidP="00D854B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40119" w:rsidSect="00CD21AA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727C3"/>
    <w:multiLevelType w:val="hybridMultilevel"/>
    <w:tmpl w:val="43B86C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D419A"/>
    <w:multiLevelType w:val="hybridMultilevel"/>
    <w:tmpl w:val="01B24DF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1AA"/>
    <w:rsid w:val="00044ABA"/>
    <w:rsid w:val="001041C5"/>
    <w:rsid w:val="00156865"/>
    <w:rsid w:val="00364D97"/>
    <w:rsid w:val="00371778"/>
    <w:rsid w:val="004008F7"/>
    <w:rsid w:val="00407701"/>
    <w:rsid w:val="0041508A"/>
    <w:rsid w:val="004A6571"/>
    <w:rsid w:val="005E283C"/>
    <w:rsid w:val="005E6234"/>
    <w:rsid w:val="00646F47"/>
    <w:rsid w:val="006978A4"/>
    <w:rsid w:val="007F6836"/>
    <w:rsid w:val="00821A49"/>
    <w:rsid w:val="008C4769"/>
    <w:rsid w:val="009673AE"/>
    <w:rsid w:val="009A2C74"/>
    <w:rsid w:val="00B24859"/>
    <w:rsid w:val="00B34B2F"/>
    <w:rsid w:val="00B40EF5"/>
    <w:rsid w:val="00C16D1C"/>
    <w:rsid w:val="00CB0A4F"/>
    <w:rsid w:val="00CD21AA"/>
    <w:rsid w:val="00CF03AB"/>
    <w:rsid w:val="00D40119"/>
    <w:rsid w:val="00D65338"/>
    <w:rsid w:val="00D854BB"/>
    <w:rsid w:val="00D94650"/>
    <w:rsid w:val="00EC6863"/>
    <w:rsid w:val="00EC7F69"/>
    <w:rsid w:val="00F9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FAFF"/>
  <w15:chartTrackingRefBased/>
  <w15:docId w15:val="{B6CE79E5-1E47-4D62-85D7-D3CE7720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F69"/>
  </w:style>
  <w:style w:type="paragraph" w:styleId="Ttulo1">
    <w:name w:val="heading 1"/>
    <w:basedOn w:val="Normal"/>
    <w:next w:val="Normal"/>
    <w:link w:val="Ttulo1Car"/>
    <w:uiPriority w:val="9"/>
    <w:qFormat/>
    <w:rsid w:val="00D85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54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54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854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854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854BB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D854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854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854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854B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854B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EC6863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5E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673AE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65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7nV6Y2lvf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3uo4MnurfQ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7nV6Y2lvfo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josefuentesicp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josefuentesic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3uo4MnurfQ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AFC76C9EE2C4E03AB78D5377D4D9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003F7-F472-488F-86A7-FA27295206DD}"/>
      </w:docPartPr>
      <w:docPartBody>
        <w:p w:rsidR="00C65325" w:rsidRDefault="00C61CB1" w:rsidP="00C61CB1">
          <w:pPr>
            <w:pStyle w:val="1AFC76C9EE2C4E03AB78D5377D4D998E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B1"/>
    <w:rsid w:val="007B6C8F"/>
    <w:rsid w:val="00C61CB1"/>
    <w:rsid w:val="00C65325"/>
    <w:rsid w:val="00F6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AFC76C9EE2C4E03AB78D5377D4D998E">
    <w:name w:val="1AFC76C9EE2C4E03AB78D5377D4D998E"/>
    <w:rsid w:val="00C61C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Maximiliano Fuentes González</dc:creator>
  <cp:keywords/>
  <dc:description/>
  <cp:lastModifiedBy>Ricardo Herrera Poblete</cp:lastModifiedBy>
  <cp:revision>10</cp:revision>
  <dcterms:created xsi:type="dcterms:W3CDTF">2020-05-21T16:08:00Z</dcterms:created>
  <dcterms:modified xsi:type="dcterms:W3CDTF">2020-05-23T19:04:00Z</dcterms:modified>
</cp:coreProperties>
</file>