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1BB67" w14:textId="77777777" w:rsidR="00076324" w:rsidRPr="00561B18" w:rsidRDefault="00076324" w:rsidP="00076324">
      <w:pPr>
        <w:jc w:val="center"/>
        <w:rPr>
          <w:b/>
          <w:sz w:val="24"/>
          <w:szCs w:val="24"/>
          <w:u w:val="single"/>
        </w:rPr>
      </w:pPr>
      <w:r>
        <w:rPr>
          <w:b/>
          <w:sz w:val="24"/>
          <w:szCs w:val="24"/>
          <w:u w:val="single"/>
        </w:rPr>
        <w:t>GUÍA</w:t>
      </w:r>
      <w:r w:rsidRPr="00561B18">
        <w:rPr>
          <w:b/>
          <w:sz w:val="24"/>
          <w:szCs w:val="24"/>
          <w:u w:val="single"/>
        </w:rPr>
        <w:t xml:space="preserve"> </w:t>
      </w:r>
      <w:r w:rsidR="00D76098">
        <w:rPr>
          <w:b/>
          <w:sz w:val="24"/>
          <w:szCs w:val="24"/>
          <w:u w:val="single"/>
        </w:rPr>
        <w:t>Nº5</w:t>
      </w:r>
      <w:r w:rsidR="00A81926">
        <w:rPr>
          <w:b/>
          <w:sz w:val="24"/>
          <w:szCs w:val="24"/>
          <w:u w:val="single"/>
        </w:rPr>
        <w:t xml:space="preserve"> </w:t>
      </w:r>
      <w:r w:rsidR="005A3A65">
        <w:rPr>
          <w:b/>
          <w:sz w:val="24"/>
          <w:szCs w:val="24"/>
          <w:u w:val="single"/>
        </w:rPr>
        <w:t>OCTAVO BÁSICO</w:t>
      </w:r>
      <w:r w:rsidR="00D76098">
        <w:rPr>
          <w:b/>
          <w:sz w:val="24"/>
          <w:szCs w:val="24"/>
          <w:u w:val="single"/>
        </w:rPr>
        <w:t xml:space="preserve"> LENGUAJE</w:t>
      </w:r>
      <w:bookmarkStart w:id="0" w:name="_GoBack"/>
      <w:bookmarkEnd w:id="0"/>
    </w:p>
    <w:p w14:paraId="5DFF4BBD" w14:textId="77777777" w:rsidR="00076324" w:rsidRPr="00076324" w:rsidRDefault="00076324" w:rsidP="00076324">
      <w:pPr>
        <w:pStyle w:val="Sinespaciado"/>
        <w:rPr>
          <w:rFonts w:ascii="Arial" w:hAnsi="Arial" w:cs="Arial"/>
        </w:rPr>
      </w:pPr>
      <w:r w:rsidRPr="00076324">
        <w:rPr>
          <w:rFonts w:ascii="Arial" w:hAnsi="Arial" w:cs="Arial"/>
        </w:rPr>
        <w:t>Nombre:____________________________________________________Fecha:__</w:t>
      </w:r>
      <w:r>
        <w:rPr>
          <w:rFonts w:ascii="Arial" w:hAnsi="Arial" w:cs="Arial"/>
        </w:rPr>
        <w:t>_____</w:t>
      </w:r>
    </w:p>
    <w:p w14:paraId="26096C1A" w14:textId="77777777" w:rsidR="00076324" w:rsidRPr="00076324" w:rsidRDefault="00076324" w:rsidP="00076324">
      <w:pPr>
        <w:pStyle w:val="Sinespaciado"/>
        <w:rPr>
          <w:rFonts w:ascii="Arial" w:hAnsi="Arial" w:cs="Arial"/>
        </w:rPr>
      </w:pPr>
      <w:r w:rsidRPr="00076324">
        <w:rPr>
          <w:rFonts w:ascii="Arial" w:hAnsi="Arial" w:cs="Arial"/>
        </w:rPr>
        <w:t>Curso:__________</w:t>
      </w:r>
    </w:p>
    <w:p w14:paraId="5284DE23" w14:textId="77777777" w:rsidR="00076324" w:rsidRPr="00076324" w:rsidRDefault="00076324" w:rsidP="00076324">
      <w:pPr>
        <w:pStyle w:val="Sinespaciado"/>
        <w:rPr>
          <w:rFonts w:ascii="Arial" w:hAnsi="Arial" w:cs="Arial"/>
        </w:rPr>
      </w:pPr>
    </w:p>
    <w:p w14:paraId="4E4AC380" w14:textId="77777777" w:rsidR="00076324" w:rsidRPr="00076324" w:rsidRDefault="00076324" w:rsidP="00076324">
      <w:pPr>
        <w:pStyle w:val="Sinespaciado"/>
        <w:rPr>
          <w:rFonts w:ascii="Arial" w:hAnsi="Arial" w:cs="Arial"/>
        </w:rPr>
      </w:pPr>
      <w:r w:rsidRPr="00076324">
        <w:rPr>
          <w:rFonts w:ascii="Arial" w:hAnsi="Arial" w:cs="Arial"/>
        </w:rPr>
        <w:t>Objetivo:</w:t>
      </w:r>
      <w:r w:rsidR="00577D1A">
        <w:rPr>
          <w:rFonts w:ascii="Arial" w:hAnsi="Arial" w:cs="Arial"/>
        </w:rPr>
        <w:t xml:space="preserve"> Reconocer el enigma </w:t>
      </w:r>
      <w:r w:rsidR="00391637">
        <w:rPr>
          <w:rFonts w:ascii="Arial" w:hAnsi="Arial" w:cs="Arial"/>
        </w:rPr>
        <w:t xml:space="preserve">presente en un </w:t>
      </w:r>
      <w:r w:rsidR="00577D1A">
        <w:rPr>
          <w:rFonts w:ascii="Arial" w:hAnsi="Arial" w:cs="Arial"/>
        </w:rPr>
        <w:t>relato</w:t>
      </w:r>
      <w:r w:rsidR="0091526C">
        <w:rPr>
          <w:rFonts w:ascii="Arial" w:hAnsi="Arial" w:cs="Arial"/>
        </w:rPr>
        <w:t>.</w:t>
      </w:r>
    </w:p>
    <w:p w14:paraId="253AD6B9" w14:textId="77777777" w:rsidR="00076324" w:rsidRPr="00076324" w:rsidRDefault="00076324" w:rsidP="00076324">
      <w:pPr>
        <w:pStyle w:val="Sinespaciado"/>
        <w:rPr>
          <w:rFonts w:ascii="Arial" w:hAnsi="Arial" w:cs="Arial"/>
        </w:rPr>
      </w:pPr>
    </w:p>
    <w:p w14:paraId="5D4C4D26" w14:textId="77777777" w:rsidR="00076324" w:rsidRPr="00076324" w:rsidRDefault="00076324" w:rsidP="00076324">
      <w:pPr>
        <w:pStyle w:val="Sinespaciad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076324" w:rsidRPr="00076324" w14:paraId="2F4FB127" w14:textId="77777777" w:rsidTr="00C77862">
        <w:trPr>
          <w:trHeight w:val="70"/>
        </w:trPr>
        <w:tc>
          <w:tcPr>
            <w:tcW w:w="10680" w:type="dxa"/>
          </w:tcPr>
          <w:p w14:paraId="533891C1" w14:textId="77777777" w:rsidR="00076324" w:rsidRPr="00076324" w:rsidRDefault="00076324" w:rsidP="00076324">
            <w:pPr>
              <w:pStyle w:val="Sinespaciado"/>
              <w:rPr>
                <w:rFonts w:ascii="Arial" w:hAnsi="Arial" w:cs="Arial"/>
              </w:rPr>
            </w:pPr>
            <w:r w:rsidRPr="00076324">
              <w:rPr>
                <w:rFonts w:ascii="Arial" w:hAnsi="Arial" w:cs="Arial"/>
              </w:rPr>
              <w:t xml:space="preserve">Estimada familia: </w:t>
            </w:r>
          </w:p>
          <w:p w14:paraId="3C3C88FB" w14:textId="77777777" w:rsidR="00076324" w:rsidRPr="00076324" w:rsidRDefault="00076324" w:rsidP="00076324">
            <w:pPr>
              <w:pStyle w:val="Sinespaciado"/>
              <w:rPr>
                <w:rFonts w:ascii="Arial" w:hAnsi="Arial" w:cs="Arial"/>
              </w:rPr>
            </w:pPr>
            <w:r w:rsidRPr="00076324">
              <w:rPr>
                <w:rFonts w:ascii="Arial" w:hAnsi="Arial" w:cs="Arial"/>
              </w:rPr>
              <w:t xml:space="preserve">Si no cuenta con los textos escolares, podrá visualizarlo y descargarlo desde el sitio: </w:t>
            </w:r>
            <w:hyperlink r:id="rId6" w:history="1">
              <w:r w:rsidRPr="00076324">
                <w:rPr>
                  <w:rStyle w:val="Hipervnculo"/>
                  <w:rFonts w:ascii="Arial" w:hAnsi="Arial" w:cs="Arial"/>
                </w:rPr>
                <w:t>www.aprendoenlinea.mineduc.cl/</w:t>
              </w:r>
            </w:hyperlink>
            <w:r w:rsidRPr="00076324">
              <w:rPr>
                <w:rFonts w:ascii="Arial" w:hAnsi="Arial" w:cs="Arial"/>
              </w:rPr>
              <w:t xml:space="preserve"> </w:t>
            </w:r>
          </w:p>
          <w:p w14:paraId="795FE64A" w14:textId="77777777" w:rsidR="00076324" w:rsidRPr="00076324" w:rsidRDefault="00076324" w:rsidP="00076324">
            <w:pPr>
              <w:pStyle w:val="Sinespaciado"/>
              <w:rPr>
                <w:rFonts w:ascii="Arial" w:hAnsi="Arial" w:cs="Arial"/>
              </w:rPr>
            </w:pPr>
          </w:p>
          <w:p w14:paraId="6F128E4E" w14:textId="77777777" w:rsidR="00076324" w:rsidRPr="00076324" w:rsidRDefault="00076324" w:rsidP="00076324">
            <w:pPr>
              <w:pStyle w:val="Sinespaciado"/>
              <w:rPr>
                <w:rFonts w:ascii="Arial" w:hAnsi="Arial" w:cs="Arial"/>
              </w:rPr>
            </w:pPr>
          </w:p>
          <w:p w14:paraId="35EA360E" w14:textId="77777777" w:rsidR="00076324" w:rsidRPr="00076324" w:rsidRDefault="00076324" w:rsidP="00076324">
            <w:pPr>
              <w:pStyle w:val="Sinespaciado"/>
              <w:rPr>
                <w:rFonts w:ascii="Arial" w:hAnsi="Arial" w:cs="Arial"/>
              </w:rPr>
            </w:pPr>
            <w:r w:rsidRPr="00076324">
              <w:rPr>
                <w:rFonts w:ascii="Arial" w:hAnsi="Arial" w:cs="Arial"/>
              </w:rPr>
              <w:t xml:space="preserve">Todas las dudas enviarlas al correo de la </w:t>
            </w:r>
            <w:r w:rsidRPr="00E94311">
              <w:rPr>
                <w:rFonts w:ascii="Arial" w:hAnsi="Arial" w:cs="Arial"/>
              </w:rPr>
              <w:t xml:space="preserve">profesor/a: </w:t>
            </w:r>
            <w:r w:rsidR="00E94311" w:rsidRPr="00E94311">
              <w:rPr>
                <w:rFonts w:ascii="Arial" w:hAnsi="Arial" w:cs="Arial"/>
              </w:rPr>
              <w:t>paulettesanmartinicp@gmail.com</w:t>
            </w:r>
          </w:p>
          <w:p w14:paraId="75288A54" w14:textId="77777777" w:rsidR="00076324" w:rsidRPr="00076324" w:rsidRDefault="00076324" w:rsidP="00076324">
            <w:pPr>
              <w:pStyle w:val="Sinespaciado"/>
              <w:rPr>
                <w:rFonts w:ascii="Arial" w:hAnsi="Arial" w:cs="Arial"/>
              </w:rPr>
            </w:pPr>
          </w:p>
        </w:tc>
      </w:tr>
    </w:tbl>
    <w:p w14:paraId="1F4BE9BB" w14:textId="77777777" w:rsidR="00F20809" w:rsidRPr="00076324" w:rsidRDefault="00F20809" w:rsidP="00076324">
      <w:pPr>
        <w:pStyle w:val="Sinespaciado"/>
      </w:pPr>
    </w:p>
    <w:p w14:paraId="3E526621" w14:textId="77777777" w:rsidR="00F20809" w:rsidRPr="00A445C5" w:rsidRDefault="00F20809" w:rsidP="00F20809">
      <w:pPr>
        <w:pStyle w:val="Sinespaciado"/>
        <w:jc w:val="both"/>
        <w:rPr>
          <w:rFonts w:ascii="Arial" w:hAnsi="Arial" w:cs="Arial"/>
        </w:rPr>
      </w:pPr>
    </w:p>
    <w:p w14:paraId="7A24C67E" w14:textId="77777777" w:rsidR="00F20809" w:rsidRDefault="00F20809" w:rsidP="00F20809">
      <w:pPr>
        <w:pStyle w:val="Sinespaciado"/>
        <w:jc w:val="both"/>
        <w:rPr>
          <w:rFonts w:ascii="Arial" w:hAnsi="Arial" w:cs="Arial"/>
        </w:rPr>
      </w:pPr>
      <w:r>
        <w:rPr>
          <w:rFonts w:ascii="Arial" w:hAnsi="Arial" w:cs="Arial"/>
        </w:rPr>
        <w:t>INSTRUCCIONES</w:t>
      </w:r>
      <w:r w:rsidRPr="00A445C5">
        <w:rPr>
          <w:rFonts w:ascii="Arial" w:hAnsi="Arial" w:cs="Arial"/>
        </w:rPr>
        <w:t xml:space="preserve">: </w:t>
      </w:r>
    </w:p>
    <w:p w14:paraId="6FDFCD0D" w14:textId="77777777" w:rsidR="0091526C" w:rsidRDefault="00825968" w:rsidP="00F20809">
      <w:pPr>
        <w:pStyle w:val="Sinespaciado"/>
        <w:jc w:val="both"/>
        <w:rPr>
          <w:rFonts w:ascii="Arial" w:hAnsi="Arial" w:cs="Arial"/>
        </w:rPr>
      </w:pPr>
      <w:r>
        <w:rPr>
          <w:rFonts w:ascii="Arial" w:hAnsi="Arial" w:cs="Arial"/>
        </w:rPr>
        <w:t xml:space="preserve">1.- De su libro de Lengua y Literatura, realice lectura de </w:t>
      </w:r>
      <w:r w:rsidR="00A81926">
        <w:rPr>
          <w:rFonts w:ascii="Arial" w:hAnsi="Arial" w:cs="Arial"/>
        </w:rPr>
        <w:t>página</w:t>
      </w:r>
      <w:r w:rsidR="0019503A">
        <w:rPr>
          <w:rFonts w:ascii="Arial" w:hAnsi="Arial" w:cs="Arial"/>
        </w:rPr>
        <w:t>s</w:t>
      </w:r>
      <w:r w:rsidR="00E94311">
        <w:rPr>
          <w:rFonts w:ascii="Arial" w:hAnsi="Arial" w:cs="Arial"/>
        </w:rPr>
        <w:t xml:space="preserve"> 116 y 117</w:t>
      </w:r>
      <w:r>
        <w:rPr>
          <w:rFonts w:ascii="Arial" w:hAnsi="Arial" w:cs="Arial"/>
        </w:rPr>
        <w:t>, donde</w:t>
      </w:r>
      <w:r w:rsidR="0091526C">
        <w:rPr>
          <w:rFonts w:ascii="Arial" w:hAnsi="Arial" w:cs="Arial"/>
        </w:rPr>
        <w:t xml:space="preserve"> encontrará</w:t>
      </w:r>
      <w:r w:rsidR="00577D1A">
        <w:rPr>
          <w:rFonts w:ascii="Arial" w:hAnsi="Arial" w:cs="Arial"/>
        </w:rPr>
        <w:t xml:space="preserve">  </w:t>
      </w:r>
      <w:r w:rsidR="00E94311">
        <w:rPr>
          <w:rFonts w:ascii="Arial" w:hAnsi="Arial" w:cs="Arial"/>
        </w:rPr>
        <w:t xml:space="preserve">el cuento </w:t>
      </w:r>
      <w:r w:rsidR="00AA4902">
        <w:rPr>
          <w:rFonts w:ascii="Arial" w:hAnsi="Arial" w:cs="Arial"/>
        </w:rPr>
        <w:t xml:space="preserve">de misterio </w:t>
      </w:r>
      <w:r w:rsidR="00E94311">
        <w:rPr>
          <w:rFonts w:ascii="Arial" w:hAnsi="Arial" w:cs="Arial"/>
        </w:rPr>
        <w:t>“El equipaje” del autor argentino</w:t>
      </w:r>
      <w:r w:rsidR="00577D1A">
        <w:rPr>
          <w:rFonts w:ascii="Arial" w:hAnsi="Arial" w:cs="Arial"/>
        </w:rPr>
        <w:t xml:space="preserve"> </w:t>
      </w:r>
      <w:r w:rsidR="00E94311">
        <w:rPr>
          <w:rFonts w:ascii="Arial" w:hAnsi="Arial" w:cs="Arial"/>
        </w:rPr>
        <w:t>Pablo de Santis</w:t>
      </w:r>
      <w:r w:rsidR="0091526C">
        <w:rPr>
          <w:rFonts w:ascii="Arial" w:hAnsi="Arial" w:cs="Arial"/>
        </w:rPr>
        <w:t>.</w:t>
      </w:r>
    </w:p>
    <w:p w14:paraId="77CA6088" w14:textId="77777777" w:rsidR="00AA4902" w:rsidRDefault="00AA4902" w:rsidP="00F20809">
      <w:pPr>
        <w:pStyle w:val="Sinespaciado"/>
        <w:jc w:val="both"/>
        <w:rPr>
          <w:rFonts w:ascii="Arial" w:hAnsi="Arial" w:cs="Arial"/>
        </w:rPr>
      </w:pPr>
    </w:p>
    <w:p w14:paraId="29E64881" w14:textId="77777777" w:rsidR="00AA4902" w:rsidRDefault="00AA4902" w:rsidP="00AA4902">
      <w:pPr>
        <w:pStyle w:val="Sinespaciado"/>
        <w:jc w:val="both"/>
        <w:rPr>
          <w:rFonts w:ascii="Arial" w:hAnsi="Arial" w:cs="Arial"/>
        </w:rPr>
      </w:pPr>
      <w:r>
        <w:rPr>
          <w:rFonts w:ascii="Arial" w:hAnsi="Arial" w:cs="Arial"/>
        </w:rPr>
        <w:t>2.- Mientras realice la lectura, aconsejo apoyarse en las estrategias para comprensión lectora que se adjuntarán al final de esta guía.</w:t>
      </w:r>
    </w:p>
    <w:p w14:paraId="02784386" w14:textId="77777777" w:rsidR="00AF3876" w:rsidRDefault="00AF3876" w:rsidP="00F20809">
      <w:pPr>
        <w:pStyle w:val="Sinespaciado"/>
        <w:jc w:val="both"/>
        <w:rPr>
          <w:rFonts w:ascii="Arial" w:hAnsi="Arial" w:cs="Arial"/>
        </w:rPr>
      </w:pPr>
    </w:p>
    <w:p w14:paraId="5AC32A2B" w14:textId="77777777" w:rsidR="0091526C" w:rsidRDefault="00AF3876" w:rsidP="00F20809">
      <w:pPr>
        <w:pStyle w:val="Sinespaciado"/>
        <w:jc w:val="both"/>
        <w:rPr>
          <w:rFonts w:ascii="Arial" w:hAnsi="Arial" w:cs="Arial"/>
        </w:rPr>
      </w:pPr>
      <w:r>
        <w:rPr>
          <w:rFonts w:ascii="Arial" w:hAnsi="Arial" w:cs="Arial"/>
        </w:rPr>
        <w:t xml:space="preserve">3.- Una vez que realice la lectura, </w:t>
      </w:r>
      <w:r w:rsidR="00E94311">
        <w:rPr>
          <w:rFonts w:ascii="Arial" w:hAnsi="Arial" w:cs="Arial"/>
        </w:rPr>
        <w:t>buscará la página 117</w:t>
      </w:r>
      <w:r w:rsidR="00AA4902">
        <w:rPr>
          <w:rFonts w:ascii="Arial" w:hAnsi="Arial" w:cs="Arial"/>
        </w:rPr>
        <w:t xml:space="preserve">. Posteriormente, en su cuaderno, </w:t>
      </w:r>
      <w:r w:rsidR="00AC49DE">
        <w:rPr>
          <w:rFonts w:ascii="Arial" w:hAnsi="Arial" w:cs="Arial"/>
        </w:rPr>
        <w:t xml:space="preserve">deberá </w:t>
      </w:r>
      <w:r>
        <w:rPr>
          <w:rFonts w:ascii="Arial" w:hAnsi="Arial" w:cs="Arial"/>
        </w:rPr>
        <w:t xml:space="preserve">responder las siguientes preguntas: </w:t>
      </w:r>
      <w:r w:rsidR="000248A4">
        <w:rPr>
          <w:rFonts w:ascii="Arial" w:hAnsi="Arial" w:cs="Arial"/>
        </w:rPr>
        <w:t xml:space="preserve">1, 2, 3, 4, </w:t>
      </w:r>
      <w:r w:rsidR="00E94311">
        <w:rPr>
          <w:rFonts w:ascii="Arial" w:hAnsi="Arial" w:cs="Arial"/>
        </w:rPr>
        <w:t>5 y 6 (esta última, SOLO debes contestar la primera parte [Imagina que eres el detective y cuenta cómo resolviste el caso]</w:t>
      </w:r>
      <w:r w:rsidR="000F115E">
        <w:rPr>
          <w:rFonts w:ascii="Arial" w:hAnsi="Arial" w:cs="Arial"/>
        </w:rPr>
        <w:t>.</w:t>
      </w:r>
    </w:p>
    <w:p w14:paraId="0C35A033" w14:textId="77777777" w:rsidR="00825968" w:rsidRDefault="00825968" w:rsidP="00F20809">
      <w:pPr>
        <w:pStyle w:val="Sinespaciado"/>
        <w:jc w:val="both"/>
        <w:rPr>
          <w:rFonts w:ascii="Arial" w:hAnsi="Arial" w:cs="Arial"/>
        </w:rPr>
      </w:pPr>
    </w:p>
    <w:p w14:paraId="004F7037" w14:textId="77777777" w:rsidR="00825968" w:rsidRDefault="00825968" w:rsidP="00F20809">
      <w:pPr>
        <w:pStyle w:val="Sinespaciado"/>
        <w:jc w:val="both"/>
        <w:rPr>
          <w:rFonts w:ascii="Arial" w:hAnsi="Arial" w:cs="Arial"/>
        </w:rPr>
      </w:pPr>
      <w:r>
        <w:rPr>
          <w:rFonts w:ascii="Arial" w:hAnsi="Arial" w:cs="Arial"/>
        </w:rPr>
        <w:t>4.- Al terminar la actividad</w:t>
      </w:r>
      <w:r w:rsidR="00AC49DE">
        <w:rPr>
          <w:rFonts w:ascii="Arial" w:hAnsi="Arial" w:cs="Arial"/>
        </w:rPr>
        <w:t xml:space="preserve">, se debe </w:t>
      </w:r>
      <w:r>
        <w:rPr>
          <w:rFonts w:ascii="Arial" w:hAnsi="Arial" w:cs="Arial"/>
        </w:rPr>
        <w:t xml:space="preserve">enviar </w:t>
      </w:r>
      <w:r w:rsidR="007869A1">
        <w:rPr>
          <w:rFonts w:ascii="Arial" w:hAnsi="Arial" w:cs="Arial"/>
        </w:rPr>
        <w:t xml:space="preserve">fotografía del cuaderno </w:t>
      </w:r>
      <w:r w:rsidR="00AC49DE">
        <w:rPr>
          <w:rFonts w:ascii="Arial" w:hAnsi="Arial" w:cs="Arial"/>
        </w:rPr>
        <w:t xml:space="preserve">al correo </w:t>
      </w:r>
      <w:r>
        <w:rPr>
          <w:rFonts w:ascii="Arial" w:hAnsi="Arial" w:cs="Arial"/>
        </w:rPr>
        <w:t>paulettesanmartinicp</w:t>
      </w:r>
      <w:r w:rsidR="00AC49DE">
        <w:rPr>
          <w:rFonts w:ascii="Arial" w:hAnsi="Arial" w:cs="Arial"/>
        </w:rPr>
        <w:t>@g</w:t>
      </w:r>
      <w:r>
        <w:rPr>
          <w:rFonts w:ascii="Arial" w:hAnsi="Arial" w:cs="Arial"/>
        </w:rPr>
        <w:t>mail.com para su retroalimentación.</w:t>
      </w:r>
    </w:p>
    <w:p w14:paraId="02909D7D" w14:textId="77777777" w:rsidR="00825968" w:rsidRDefault="00825968" w:rsidP="00F20809">
      <w:pPr>
        <w:pStyle w:val="Sinespaciado"/>
        <w:jc w:val="both"/>
        <w:rPr>
          <w:rFonts w:ascii="Arial" w:hAnsi="Arial" w:cs="Arial"/>
        </w:rPr>
      </w:pPr>
      <w:r>
        <w:rPr>
          <w:rFonts w:ascii="Arial" w:hAnsi="Arial" w:cs="Arial"/>
        </w:rPr>
        <w:t>Favor, al enviar</w:t>
      </w:r>
      <w:r w:rsidR="00AC49DE">
        <w:rPr>
          <w:rFonts w:ascii="Arial" w:hAnsi="Arial" w:cs="Arial"/>
        </w:rPr>
        <w:t xml:space="preserve"> documento</w:t>
      </w:r>
      <w:r w:rsidR="00E94311">
        <w:rPr>
          <w:rFonts w:ascii="Arial" w:hAnsi="Arial" w:cs="Arial"/>
        </w:rPr>
        <w:t>, en asunto escribir “guía 05</w:t>
      </w:r>
      <w:r>
        <w:rPr>
          <w:rFonts w:ascii="Arial" w:hAnsi="Arial" w:cs="Arial"/>
        </w:rPr>
        <w:t xml:space="preserve">” junto a su nombre y curso. </w:t>
      </w:r>
      <w:r w:rsidR="00E94311">
        <w:rPr>
          <w:rFonts w:ascii="Arial" w:hAnsi="Arial" w:cs="Arial"/>
        </w:rPr>
        <w:t>Ejemplo: guía 05</w:t>
      </w:r>
      <w:r w:rsidR="000248A4">
        <w:rPr>
          <w:rFonts w:ascii="Arial" w:hAnsi="Arial" w:cs="Arial"/>
        </w:rPr>
        <w:t>-Marisol Olave-octavo</w:t>
      </w:r>
      <w:r>
        <w:rPr>
          <w:rFonts w:ascii="Arial" w:hAnsi="Arial" w:cs="Arial"/>
        </w:rPr>
        <w:t>.</w:t>
      </w:r>
    </w:p>
    <w:p w14:paraId="00F67E09" w14:textId="77777777" w:rsidR="00825968" w:rsidRDefault="00825968" w:rsidP="00F20809">
      <w:pPr>
        <w:pStyle w:val="Sinespaciado"/>
        <w:jc w:val="both"/>
        <w:rPr>
          <w:rFonts w:ascii="Arial" w:hAnsi="Arial" w:cs="Arial"/>
        </w:rPr>
      </w:pPr>
    </w:p>
    <w:p w14:paraId="0B4DD4E9" w14:textId="77777777" w:rsidR="00391637" w:rsidRDefault="00391637" w:rsidP="00391637">
      <w:pPr>
        <w:pStyle w:val="Sinespaciado"/>
        <w:jc w:val="both"/>
        <w:rPr>
          <w:rFonts w:ascii="Arial" w:hAnsi="Arial" w:cs="Arial"/>
        </w:rPr>
      </w:pPr>
      <w:r>
        <w:rPr>
          <w:rFonts w:ascii="Arial" w:hAnsi="Arial" w:cs="Arial"/>
        </w:rPr>
        <w:t>NOTA: Para desarrollar la actividad, puede apoyarse de los apun</w:t>
      </w:r>
      <w:r w:rsidR="00FB63BA">
        <w:rPr>
          <w:rFonts w:ascii="Arial" w:hAnsi="Arial" w:cs="Arial"/>
        </w:rPr>
        <w:t>tes qu</w:t>
      </w:r>
      <w:r w:rsidR="00E65877">
        <w:rPr>
          <w:rFonts w:ascii="Arial" w:hAnsi="Arial" w:cs="Arial"/>
        </w:rPr>
        <w:t>e aparecen en la página 26 y 102</w:t>
      </w:r>
      <w:r>
        <w:rPr>
          <w:rFonts w:ascii="Arial" w:hAnsi="Arial" w:cs="Arial"/>
        </w:rPr>
        <w:t xml:space="preserve">, donde hallará </w:t>
      </w:r>
      <w:r w:rsidR="00E65877">
        <w:rPr>
          <w:rFonts w:ascii="Arial" w:hAnsi="Arial" w:cs="Arial"/>
        </w:rPr>
        <w:t>características del mundo narrado y la disposición temporal de los hechos</w:t>
      </w:r>
      <w:r>
        <w:rPr>
          <w:rFonts w:ascii="Arial" w:hAnsi="Arial" w:cs="Arial"/>
        </w:rPr>
        <w:t xml:space="preserve"> en una narración. </w:t>
      </w:r>
    </w:p>
    <w:p w14:paraId="43EDA454" w14:textId="77777777" w:rsidR="0019503A" w:rsidRPr="00E94311" w:rsidRDefault="0019503A" w:rsidP="00F20809">
      <w:pPr>
        <w:pStyle w:val="Sinespaciado"/>
        <w:jc w:val="both"/>
        <w:rPr>
          <w:rFonts w:ascii="Arial" w:hAnsi="Arial" w:cs="Arial"/>
          <w:u w:val="single"/>
        </w:rPr>
      </w:pPr>
    </w:p>
    <w:p w14:paraId="0EC6119F" w14:textId="77777777" w:rsidR="00F20809" w:rsidRPr="00E94311" w:rsidRDefault="0019503A" w:rsidP="00F20809">
      <w:pPr>
        <w:pStyle w:val="Sinespaciado"/>
        <w:jc w:val="both"/>
        <w:rPr>
          <w:rFonts w:ascii="Arial" w:hAnsi="Arial" w:cs="Arial"/>
          <w:u w:val="single"/>
        </w:rPr>
      </w:pPr>
      <w:r w:rsidRPr="00E94311">
        <w:rPr>
          <w:rFonts w:ascii="Arial" w:hAnsi="Arial" w:cs="Arial"/>
          <w:u w:val="single"/>
        </w:rPr>
        <w:t xml:space="preserve">Cualquier duda o circunstancia, </w:t>
      </w:r>
      <w:r w:rsidR="00825968" w:rsidRPr="00E94311">
        <w:rPr>
          <w:rFonts w:ascii="Arial" w:hAnsi="Arial" w:cs="Arial"/>
          <w:u w:val="single"/>
        </w:rPr>
        <w:t>No dude en consultar al correo anteriormente indicado.</w:t>
      </w:r>
    </w:p>
    <w:p w14:paraId="5F9EB1D7" w14:textId="77777777" w:rsidR="00825968" w:rsidRPr="00E94311" w:rsidRDefault="00825968" w:rsidP="00F20809">
      <w:pPr>
        <w:pStyle w:val="Sinespaciado"/>
        <w:jc w:val="both"/>
        <w:rPr>
          <w:rFonts w:ascii="Arial" w:hAnsi="Arial" w:cs="Arial"/>
          <w:u w:val="single"/>
        </w:rPr>
      </w:pPr>
    </w:p>
    <w:p w14:paraId="66195DF8" w14:textId="77777777" w:rsidR="00E94311" w:rsidRDefault="00E94311" w:rsidP="00E94311">
      <w:pPr>
        <w:pStyle w:val="NormalWeb"/>
        <w:shd w:val="clear" w:color="auto" w:fill="FFFFFF"/>
        <w:spacing w:before="0" w:beforeAutospacing="0" w:after="300" w:afterAutospacing="0"/>
        <w:jc w:val="center"/>
        <w:rPr>
          <w:rFonts w:ascii="Arial" w:hAnsi="Arial" w:cs="Arial"/>
          <w:sz w:val="22"/>
          <w:szCs w:val="22"/>
          <w:u w:val="single"/>
        </w:rPr>
      </w:pPr>
    </w:p>
    <w:p w14:paraId="7636DD44" w14:textId="77777777" w:rsidR="00E94311" w:rsidRDefault="00E94311" w:rsidP="00E94311">
      <w:pPr>
        <w:pStyle w:val="NormalWeb"/>
        <w:shd w:val="clear" w:color="auto" w:fill="FFFFFF"/>
        <w:spacing w:before="0" w:beforeAutospacing="0" w:after="300" w:afterAutospacing="0"/>
        <w:jc w:val="center"/>
        <w:rPr>
          <w:rFonts w:ascii="Arial" w:hAnsi="Arial" w:cs="Arial"/>
          <w:sz w:val="22"/>
          <w:szCs w:val="22"/>
          <w:u w:val="single"/>
        </w:rPr>
      </w:pPr>
    </w:p>
    <w:p w14:paraId="31D3624E" w14:textId="77777777" w:rsidR="00AA4902" w:rsidRDefault="00AA4902" w:rsidP="00E94311">
      <w:pPr>
        <w:pStyle w:val="NormalWeb"/>
        <w:shd w:val="clear" w:color="auto" w:fill="FFFFFF"/>
        <w:spacing w:before="0" w:beforeAutospacing="0" w:after="300" w:afterAutospacing="0"/>
        <w:jc w:val="center"/>
        <w:rPr>
          <w:rFonts w:ascii="Arial" w:hAnsi="Arial" w:cs="Arial"/>
          <w:sz w:val="22"/>
          <w:szCs w:val="22"/>
          <w:u w:val="single"/>
        </w:rPr>
      </w:pPr>
    </w:p>
    <w:p w14:paraId="156F13B2" w14:textId="77777777" w:rsidR="00E94311" w:rsidRDefault="00E94311" w:rsidP="00E94311">
      <w:pPr>
        <w:pStyle w:val="NormalWeb"/>
        <w:shd w:val="clear" w:color="auto" w:fill="FFFFFF"/>
        <w:spacing w:before="0" w:beforeAutospacing="0" w:after="300" w:afterAutospacing="0"/>
        <w:jc w:val="center"/>
        <w:rPr>
          <w:rFonts w:ascii="Arial" w:hAnsi="Arial" w:cs="Arial"/>
          <w:sz w:val="22"/>
          <w:szCs w:val="22"/>
          <w:u w:val="single"/>
        </w:rPr>
      </w:pPr>
    </w:p>
    <w:p w14:paraId="61534078" w14:textId="77777777" w:rsidR="00E94311" w:rsidRPr="00E94311" w:rsidRDefault="00E94311" w:rsidP="00E94311">
      <w:pPr>
        <w:pStyle w:val="NormalWeb"/>
        <w:shd w:val="clear" w:color="auto" w:fill="FFFFFF"/>
        <w:spacing w:before="0" w:beforeAutospacing="0" w:after="300" w:afterAutospacing="0"/>
        <w:jc w:val="center"/>
        <w:rPr>
          <w:rFonts w:ascii="Arial" w:hAnsi="Arial" w:cs="Arial"/>
          <w:sz w:val="22"/>
          <w:szCs w:val="22"/>
          <w:u w:val="single"/>
        </w:rPr>
      </w:pPr>
      <w:r w:rsidRPr="00E94311">
        <w:rPr>
          <w:rFonts w:ascii="Arial" w:hAnsi="Arial" w:cs="Arial"/>
          <w:sz w:val="22"/>
          <w:szCs w:val="22"/>
          <w:u w:val="single"/>
        </w:rPr>
        <w:lastRenderedPageBreak/>
        <w:t>Estrategias para la COMPRENSIÓN LECTORA.</w:t>
      </w:r>
    </w:p>
    <w:p w14:paraId="51DD2D42"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 Vuelve a leer el texto: Normalmente al leer un texto por primera vez nos quedaremos con la idea principal. Si luego queremos profundizar, volver a leerlo es una de las mejores opciones, por si anteriormente obviamos detalles.</w:t>
      </w:r>
    </w:p>
    <w:p w14:paraId="2D1E2BDF"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2. Usa tu conocimiento previo: La información que vamos aprendiendo en el transcurso de nuestra vida puede resultarnos de mucha ayuda al leer un texto, facilitando su comprensión.</w:t>
      </w:r>
    </w:p>
    <w:p w14:paraId="7985DD41"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3. Piensa en voz alta: Todo adquiere mayor sentido cuando lo decimos en voz alta puesto que es mucho más sencillo entender algo cuando se explica mediante la voz alta en lugar de leer para uno mismo.</w:t>
      </w:r>
    </w:p>
    <w:p w14:paraId="1F85FF40"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4. Haz un resumen: Es importante reunir los datos más importantes del texto tales como los personajes, el motivo, los problemas, los resultados, puede servir como ayuda para llenar esos pequeños huecos argumentales que no quedaron completamente claros durante la primera lectura.</w:t>
      </w:r>
    </w:p>
    <w:p w14:paraId="729DFECE"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5. Ubica las palabras claves: Normalmente los escritores colocan palabras claves, palabras que se repiten a lo largo del texto y que ayudan al lector a prestar mayor atención de manera inconsciente en eso que el autor quiere remarcar. Ubicar esas palabras claves y en algunos casos, identificar su significado, puede resultar de gran ayuda para la comprensión del texto.</w:t>
      </w:r>
    </w:p>
    <w:p w14:paraId="32452CC2"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6. Haz predicciones: Algo que siempre está en nuestra mente es la expectativa. Hacer predicciones de cómo terminará el texto nos ayudará a involucrarnos en el mismo.</w:t>
      </w:r>
    </w:p>
    <w:p w14:paraId="22D2D523"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7. Visualiza: Una idea que verdaderamente puede ayudarnos a la hora de comprender un texto es crear nuestras propias imágenes mentales de eso que estamos leyendo.</w:t>
      </w:r>
    </w:p>
    <w:p w14:paraId="0D475E35"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8. Organizadores de texto: A la hora de comprender un texto de mayor extensión, los organizadores de texto pueden convertirse en nuestros mayores aliados. Mapas conceptuales, algo muy parecido a un resumen del texto pero más ordenado. En estos mapas tomamos los datos más relevantes, formando conexiones jerárquicas entre ellos para evidenciar de manera gráfica como afecta uno a otro.</w:t>
      </w:r>
    </w:p>
    <w:p w14:paraId="05F5DD77"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9. Evalúa lo aprendido: Una vez hayamos leído el texto en cuestión, verifica si lo hemos entendido todo o si por el contrario existen partes que nos hayan costado más, es muy importante para lograr una total comprensión del texto. </w:t>
      </w:r>
    </w:p>
    <w:p w14:paraId="443DD946"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10. Cuestiona el texto: A medida que vayamos leyendo debemos tomarnos el tiempo que sea necesario para cuestionar el contenido. Realizar preguntas acerca de lo que estamos leyendo nos ayudará a comprender su planteamiento al mismo tiempo que puede proporcionarnos una nueva perspectiva. </w:t>
      </w:r>
    </w:p>
    <w:p w14:paraId="13C5315E"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lastRenderedPageBreak/>
        <w:t>11. Parafrasea: Una excelente idea que podemos llevar a cabo cuando no tenemos muy claro algún concepto de un texto, es tratar de repetir eso que acabamos de leer pero empleando nuestras propias palabras.</w:t>
      </w:r>
    </w:p>
    <w:p w14:paraId="0F039BF3"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12. Toma apuntes: Los apuntes son una parte importante del aprendizaje puesto que nos sirven de repaso. Sirven para ubicar los puntos importantes del texto y para organizar la estructura del mismo. Unas notas realizadas a mano a un costado de cada párrafo (luego de enumerarlos) nos ayudarán a tener las ideas mucho más claras y ordenadas.</w:t>
      </w:r>
    </w:p>
    <w:p w14:paraId="1882609E"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 xml:space="preserve">13. Ten prioridad por alguna información: Este es un punto importante ya que en algunas ocasiones los autores además de dar a conocer la idea principal de su relato también mencionan una serie de detalles (ideas secundarias) que de una forma u otra sirven para complementar la idea principal aunque no sean del todo relevantes para su comprensión. </w:t>
      </w:r>
    </w:p>
    <w:p w14:paraId="5CC14EBC"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14. Conexiones textuales: Para tener una mayor comprensión del texto no es suficiente con leerlo. También es necesario detectar relaciones dentro del propio relato en el caso de que este fuera bastante extenso. Los conectores ayudan mucho para llevar a cabo esta labor puesto que nos pueden resultar muy útiles a la hora de obtener una comprensión integral de lo que estamos leyendo.</w:t>
      </w:r>
    </w:p>
    <w:p w14:paraId="7EF66B1E"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15. Haz una lectura rápida: Una manera sencilla de interpretar y conocer la idea principal de un texto en un primer momento, es realizando una lectura rápida y superficial que sirva para obtener una idea general de lo que ocurre en la historia.</w:t>
      </w:r>
    </w:p>
    <w:p w14:paraId="4E786285" w14:textId="77777777" w:rsidR="00E94311" w:rsidRPr="0071609A" w:rsidRDefault="00E94311" w:rsidP="00E94311">
      <w:pPr>
        <w:pStyle w:val="NormalWeb"/>
        <w:shd w:val="clear" w:color="auto" w:fill="FFFFFF"/>
        <w:spacing w:before="0" w:beforeAutospacing="0" w:after="300" w:afterAutospacing="0"/>
        <w:jc w:val="both"/>
        <w:rPr>
          <w:rFonts w:ascii="Arial" w:hAnsi="Arial" w:cs="Arial"/>
          <w:sz w:val="22"/>
          <w:szCs w:val="22"/>
        </w:rPr>
      </w:pPr>
      <w:r w:rsidRPr="0071609A">
        <w:rPr>
          <w:rFonts w:ascii="Arial" w:hAnsi="Arial" w:cs="Arial"/>
          <w:sz w:val="22"/>
          <w:szCs w:val="22"/>
        </w:rPr>
        <w:t>16. Para, Resume, Pregunta: Una vez hayamos concluido la lectura, debemos hacer tres cosas que nos servirán para averiguar si hemos entendido el texto en cuestión. Estos tres pasos consisten en detenerse a reflexionar lo que acabamos de leer, hacer un pequeño resumen del contenido y finalmente pasar a plantearnos una serie de preguntas en relación al argumento. Esto se traduce en una mejor comprensión del texto puesto que durante su lectura hemos buscado soluciones para entender eso que un principio no acabábamos de ver con claridad.</w:t>
      </w:r>
    </w:p>
    <w:p w14:paraId="7B6875A2" w14:textId="77777777" w:rsidR="00E94311" w:rsidRPr="00F20809" w:rsidRDefault="00E94311" w:rsidP="00E94311">
      <w:pPr>
        <w:pStyle w:val="Sinespaciado"/>
        <w:rPr>
          <w:rFonts w:ascii="Arial" w:hAnsi="Arial" w:cs="Arial"/>
        </w:rPr>
      </w:pPr>
    </w:p>
    <w:p w14:paraId="7175C893" w14:textId="77777777" w:rsidR="00F20809" w:rsidRPr="00F20809" w:rsidRDefault="00F20809" w:rsidP="00F20809">
      <w:pPr>
        <w:pStyle w:val="Sinespaciado"/>
        <w:rPr>
          <w:rFonts w:ascii="Arial" w:hAnsi="Arial" w:cs="Arial"/>
        </w:rPr>
      </w:pPr>
    </w:p>
    <w:sectPr w:rsidR="00F20809" w:rsidRPr="00F20809" w:rsidSect="00F20809">
      <w:headerReference w:type="default" r:id="rId7"/>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7A565" w14:textId="77777777" w:rsidR="00137345" w:rsidRDefault="00137345" w:rsidP="00F20809">
      <w:pPr>
        <w:spacing w:after="0" w:line="240" w:lineRule="auto"/>
      </w:pPr>
      <w:r>
        <w:separator/>
      </w:r>
    </w:p>
  </w:endnote>
  <w:endnote w:type="continuationSeparator" w:id="0">
    <w:p w14:paraId="5A130DF2" w14:textId="77777777" w:rsidR="00137345" w:rsidRDefault="00137345" w:rsidP="00F2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1AE6B" w14:textId="77777777" w:rsidR="00137345" w:rsidRDefault="00137345" w:rsidP="00F20809">
      <w:pPr>
        <w:spacing w:after="0" w:line="240" w:lineRule="auto"/>
      </w:pPr>
      <w:r>
        <w:separator/>
      </w:r>
    </w:p>
  </w:footnote>
  <w:footnote w:type="continuationSeparator" w:id="0">
    <w:p w14:paraId="67159A10" w14:textId="77777777" w:rsidR="00137345" w:rsidRDefault="00137345" w:rsidP="00F208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960E1" w14:textId="77777777" w:rsidR="00076324" w:rsidRDefault="00076324" w:rsidP="00076324">
    <w:pPr>
      <w:pStyle w:val="Encabezado"/>
      <w:pBdr>
        <w:bottom w:val="thickThinSmallGap" w:sz="24" w:space="1" w:color="622423"/>
      </w:pBdr>
      <w:tabs>
        <w:tab w:val="center" w:pos="5270"/>
        <w:tab w:val="left" w:pos="8128"/>
      </w:tabs>
      <w:jc w:val="center"/>
      <w:rPr>
        <w:rFonts w:ascii="Cambria" w:eastAsia="Times New Roman" w:hAnsi="Cambria" w:cs="Times New Roman"/>
        <w:sz w:val="32"/>
        <w:szCs w:val="32"/>
      </w:rPr>
    </w:pPr>
    <w:r w:rsidRPr="003A73A2">
      <w:rPr>
        <w:rFonts w:ascii="Cambria" w:eastAsia="Times New Roman" w:hAnsi="Cambria" w:cs="Times New Roman"/>
        <w:sz w:val="32"/>
        <w:szCs w:val="32"/>
      </w:rPr>
      <w:t>Colegio Ignacio Carrera Pinto</w:t>
    </w:r>
  </w:p>
  <w:p w14:paraId="0DA6904D" w14:textId="77777777" w:rsidR="00076324" w:rsidRDefault="00076324" w:rsidP="00076324">
    <w:pPr>
      <w:pStyle w:val="Encabezado"/>
      <w:jc w:val="center"/>
    </w:pPr>
    <w:r>
      <w:t>Profesor: Paulette San Martín Gutiérrez</w:t>
    </w:r>
  </w:p>
  <w:p w14:paraId="49FA976A" w14:textId="77777777" w:rsidR="00076324" w:rsidRDefault="00E94311" w:rsidP="00076324">
    <w:pPr>
      <w:pStyle w:val="Encabezado"/>
      <w:jc w:val="center"/>
    </w:pPr>
    <w:r>
      <w:t>Fecha: 18</w:t>
    </w:r>
    <w:r w:rsidR="00825968">
      <w:t xml:space="preserve"> de mayo</w:t>
    </w:r>
    <w:r w:rsidR="00076324">
      <w:t xml:space="preserve"> de 2020</w:t>
    </w:r>
  </w:p>
  <w:p w14:paraId="2D8F9540" w14:textId="77777777" w:rsidR="00076324" w:rsidRDefault="00076324" w:rsidP="00076324">
    <w:pPr>
      <w:pStyle w:val="Encabezado"/>
      <w:jc w:val="center"/>
    </w:pPr>
    <w:r>
      <w:t>Correo electrónico: paulettesanmartinicp@gmail.com</w:t>
    </w:r>
  </w:p>
  <w:p w14:paraId="785D869F" w14:textId="77777777" w:rsidR="00F20809" w:rsidRPr="00076324" w:rsidRDefault="00F208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20809"/>
    <w:rsid w:val="0000036E"/>
    <w:rsid w:val="00000460"/>
    <w:rsid w:val="000006D3"/>
    <w:rsid w:val="000011D4"/>
    <w:rsid w:val="0000145E"/>
    <w:rsid w:val="00001693"/>
    <w:rsid w:val="00001E8D"/>
    <w:rsid w:val="00002FFC"/>
    <w:rsid w:val="000034A5"/>
    <w:rsid w:val="000039AC"/>
    <w:rsid w:val="00003E5D"/>
    <w:rsid w:val="00003FB2"/>
    <w:rsid w:val="00005354"/>
    <w:rsid w:val="00005AAB"/>
    <w:rsid w:val="00005D86"/>
    <w:rsid w:val="0000629D"/>
    <w:rsid w:val="0000634A"/>
    <w:rsid w:val="000068C0"/>
    <w:rsid w:val="00006BBC"/>
    <w:rsid w:val="0000710D"/>
    <w:rsid w:val="0001042A"/>
    <w:rsid w:val="00010D3F"/>
    <w:rsid w:val="000115D0"/>
    <w:rsid w:val="00011FBA"/>
    <w:rsid w:val="00012B20"/>
    <w:rsid w:val="00012DF8"/>
    <w:rsid w:val="00012E31"/>
    <w:rsid w:val="00015150"/>
    <w:rsid w:val="000158D0"/>
    <w:rsid w:val="000158D7"/>
    <w:rsid w:val="00016291"/>
    <w:rsid w:val="000166BD"/>
    <w:rsid w:val="00016733"/>
    <w:rsid w:val="00017945"/>
    <w:rsid w:val="000179D3"/>
    <w:rsid w:val="000205F0"/>
    <w:rsid w:val="00020959"/>
    <w:rsid w:val="00020B00"/>
    <w:rsid w:val="00020D31"/>
    <w:rsid w:val="00021690"/>
    <w:rsid w:val="00021946"/>
    <w:rsid w:val="0002223C"/>
    <w:rsid w:val="00022672"/>
    <w:rsid w:val="00022732"/>
    <w:rsid w:val="00022BEF"/>
    <w:rsid w:val="00022D0C"/>
    <w:rsid w:val="0002305F"/>
    <w:rsid w:val="000231A3"/>
    <w:rsid w:val="000248A4"/>
    <w:rsid w:val="00024E98"/>
    <w:rsid w:val="000251DD"/>
    <w:rsid w:val="00025466"/>
    <w:rsid w:val="00025777"/>
    <w:rsid w:val="00025B39"/>
    <w:rsid w:val="00030B06"/>
    <w:rsid w:val="00031123"/>
    <w:rsid w:val="0003119B"/>
    <w:rsid w:val="00031C50"/>
    <w:rsid w:val="00031D35"/>
    <w:rsid w:val="00032307"/>
    <w:rsid w:val="000332BC"/>
    <w:rsid w:val="00033310"/>
    <w:rsid w:val="00034337"/>
    <w:rsid w:val="00035156"/>
    <w:rsid w:val="000356A6"/>
    <w:rsid w:val="00035D6C"/>
    <w:rsid w:val="00036C48"/>
    <w:rsid w:val="00036E43"/>
    <w:rsid w:val="000373BF"/>
    <w:rsid w:val="000378B0"/>
    <w:rsid w:val="00037CF1"/>
    <w:rsid w:val="00040894"/>
    <w:rsid w:val="000409DD"/>
    <w:rsid w:val="0004109B"/>
    <w:rsid w:val="0004111F"/>
    <w:rsid w:val="0004167B"/>
    <w:rsid w:val="00041854"/>
    <w:rsid w:val="00042488"/>
    <w:rsid w:val="000426E5"/>
    <w:rsid w:val="0004422F"/>
    <w:rsid w:val="000452D4"/>
    <w:rsid w:val="00045504"/>
    <w:rsid w:val="000458DA"/>
    <w:rsid w:val="00045AAB"/>
    <w:rsid w:val="00045F69"/>
    <w:rsid w:val="000469B3"/>
    <w:rsid w:val="00046E6D"/>
    <w:rsid w:val="0004706D"/>
    <w:rsid w:val="00047A68"/>
    <w:rsid w:val="00050376"/>
    <w:rsid w:val="00052323"/>
    <w:rsid w:val="00052C2F"/>
    <w:rsid w:val="00052D85"/>
    <w:rsid w:val="000532E0"/>
    <w:rsid w:val="00053524"/>
    <w:rsid w:val="00053FCE"/>
    <w:rsid w:val="00054472"/>
    <w:rsid w:val="000549F8"/>
    <w:rsid w:val="00055333"/>
    <w:rsid w:val="00056E30"/>
    <w:rsid w:val="00056F93"/>
    <w:rsid w:val="00056F9A"/>
    <w:rsid w:val="00057953"/>
    <w:rsid w:val="00057CB3"/>
    <w:rsid w:val="00057E9A"/>
    <w:rsid w:val="00060303"/>
    <w:rsid w:val="00060676"/>
    <w:rsid w:val="0006074F"/>
    <w:rsid w:val="0006076A"/>
    <w:rsid w:val="000608DE"/>
    <w:rsid w:val="00062762"/>
    <w:rsid w:val="00062EBD"/>
    <w:rsid w:val="000630FB"/>
    <w:rsid w:val="000632B7"/>
    <w:rsid w:val="000647AC"/>
    <w:rsid w:val="0006554B"/>
    <w:rsid w:val="000658C5"/>
    <w:rsid w:val="0006647C"/>
    <w:rsid w:val="00066959"/>
    <w:rsid w:val="00066C36"/>
    <w:rsid w:val="000679EF"/>
    <w:rsid w:val="00067A31"/>
    <w:rsid w:val="00070863"/>
    <w:rsid w:val="00070D40"/>
    <w:rsid w:val="0007106A"/>
    <w:rsid w:val="00071DD0"/>
    <w:rsid w:val="00073807"/>
    <w:rsid w:val="000739DB"/>
    <w:rsid w:val="00074137"/>
    <w:rsid w:val="0007440C"/>
    <w:rsid w:val="00074750"/>
    <w:rsid w:val="0007505F"/>
    <w:rsid w:val="00076324"/>
    <w:rsid w:val="00076FCA"/>
    <w:rsid w:val="000770A9"/>
    <w:rsid w:val="000770BD"/>
    <w:rsid w:val="000770FE"/>
    <w:rsid w:val="0007777C"/>
    <w:rsid w:val="00077BE2"/>
    <w:rsid w:val="00077FB4"/>
    <w:rsid w:val="00080065"/>
    <w:rsid w:val="000800A8"/>
    <w:rsid w:val="0008039B"/>
    <w:rsid w:val="000816E7"/>
    <w:rsid w:val="00081BD0"/>
    <w:rsid w:val="00082472"/>
    <w:rsid w:val="00082785"/>
    <w:rsid w:val="000829CA"/>
    <w:rsid w:val="0008322F"/>
    <w:rsid w:val="0008368E"/>
    <w:rsid w:val="00083C71"/>
    <w:rsid w:val="00083E76"/>
    <w:rsid w:val="00084914"/>
    <w:rsid w:val="0008497C"/>
    <w:rsid w:val="00084CAE"/>
    <w:rsid w:val="00084FF9"/>
    <w:rsid w:val="000851C4"/>
    <w:rsid w:val="0008579A"/>
    <w:rsid w:val="000858B8"/>
    <w:rsid w:val="00085AE4"/>
    <w:rsid w:val="00086FB6"/>
    <w:rsid w:val="0008766C"/>
    <w:rsid w:val="0008797D"/>
    <w:rsid w:val="00087A38"/>
    <w:rsid w:val="00090526"/>
    <w:rsid w:val="0009124C"/>
    <w:rsid w:val="00091E3C"/>
    <w:rsid w:val="00091EE5"/>
    <w:rsid w:val="0009238D"/>
    <w:rsid w:val="00092F0A"/>
    <w:rsid w:val="00093215"/>
    <w:rsid w:val="0009376C"/>
    <w:rsid w:val="00093A2E"/>
    <w:rsid w:val="000943B3"/>
    <w:rsid w:val="00094BBF"/>
    <w:rsid w:val="0009512C"/>
    <w:rsid w:val="00095B79"/>
    <w:rsid w:val="00095BC2"/>
    <w:rsid w:val="00095D07"/>
    <w:rsid w:val="0009623E"/>
    <w:rsid w:val="000970EA"/>
    <w:rsid w:val="000978A3"/>
    <w:rsid w:val="000A0C80"/>
    <w:rsid w:val="000A11E8"/>
    <w:rsid w:val="000A237B"/>
    <w:rsid w:val="000A28BE"/>
    <w:rsid w:val="000A374B"/>
    <w:rsid w:val="000A3794"/>
    <w:rsid w:val="000A3F29"/>
    <w:rsid w:val="000A3F32"/>
    <w:rsid w:val="000A4980"/>
    <w:rsid w:val="000A4E29"/>
    <w:rsid w:val="000A52DF"/>
    <w:rsid w:val="000A5661"/>
    <w:rsid w:val="000A6203"/>
    <w:rsid w:val="000A6B69"/>
    <w:rsid w:val="000A6BC5"/>
    <w:rsid w:val="000A6D7D"/>
    <w:rsid w:val="000A7A2B"/>
    <w:rsid w:val="000A7DE5"/>
    <w:rsid w:val="000B058A"/>
    <w:rsid w:val="000B0B0E"/>
    <w:rsid w:val="000B0E97"/>
    <w:rsid w:val="000B0F31"/>
    <w:rsid w:val="000B13B0"/>
    <w:rsid w:val="000B156C"/>
    <w:rsid w:val="000B1CDF"/>
    <w:rsid w:val="000B2394"/>
    <w:rsid w:val="000B3F78"/>
    <w:rsid w:val="000B4006"/>
    <w:rsid w:val="000B40E2"/>
    <w:rsid w:val="000B4BFC"/>
    <w:rsid w:val="000B4CF8"/>
    <w:rsid w:val="000B55C6"/>
    <w:rsid w:val="000B560F"/>
    <w:rsid w:val="000B57CD"/>
    <w:rsid w:val="000B5CBB"/>
    <w:rsid w:val="000B6DB8"/>
    <w:rsid w:val="000B7118"/>
    <w:rsid w:val="000B71B0"/>
    <w:rsid w:val="000B74BE"/>
    <w:rsid w:val="000B76E7"/>
    <w:rsid w:val="000B7EE7"/>
    <w:rsid w:val="000C05CF"/>
    <w:rsid w:val="000C12F1"/>
    <w:rsid w:val="000C1360"/>
    <w:rsid w:val="000C18B5"/>
    <w:rsid w:val="000C1AA3"/>
    <w:rsid w:val="000C2548"/>
    <w:rsid w:val="000C2C9B"/>
    <w:rsid w:val="000C32BB"/>
    <w:rsid w:val="000C3427"/>
    <w:rsid w:val="000C36DA"/>
    <w:rsid w:val="000C3A96"/>
    <w:rsid w:val="000C4881"/>
    <w:rsid w:val="000C4D9C"/>
    <w:rsid w:val="000C5D4A"/>
    <w:rsid w:val="000C5D8D"/>
    <w:rsid w:val="000C646F"/>
    <w:rsid w:val="000C6496"/>
    <w:rsid w:val="000C6CC1"/>
    <w:rsid w:val="000C73DD"/>
    <w:rsid w:val="000C7454"/>
    <w:rsid w:val="000D0C3A"/>
    <w:rsid w:val="000D11C4"/>
    <w:rsid w:val="000D142A"/>
    <w:rsid w:val="000D17CC"/>
    <w:rsid w:val="000D182E"/>
    <w:rsid w:val="000D1FF2"/>
    <w:rsid w:val="000D24B8"/>
    <w:rsid w:val="000D267E"/>
    <w:rsid w:val="000D2ED0"/>
    <w:rsid w:val="000D3498"/>
    <w:rsid w:val="000D34FD"/>
    <w:rsid w:val="000D36F0"/>
    <w:rsid w:val="000D4DFE"/>
    <w:rsid w:val="000D5B16"/>
    <w:rsid w:val="000D5B3B"/>
    <w:rsid w:val="000D65CC"/>
    <w:rsid w:val="000D6BCA"/>
    <w:rsid w:val="000D7583"/>
    <w:rsid w:val="000E0494"/>
    <w:rsid w:val="000E04AB"/>
    <w:rsid w:val="000E0E55"/>
    <w:rsid w:val="000E26A9"/>
    <w:rsid w:val="000E319D"/>
    <w:rsid w:val="000E36A2"/>
    <w:rsid w:val="000E46C4"/>
    <w:rsid w:val="000E4726"/>
    <w:rsid w:val="000E4A29"/>
    <w:rsid w:val="000E4D10"/>
    <w:rsid w:val="000E60B3"/>
    <w:rsid w:val="000E6C25"/>
    <w:rsid w:val="000E6E60"/>
    <w:rsid w:val="000E722A"/>
    <w:rsid w:val="000E7BE8"/>
    <w:rsid w:val="000F0B1B"/>
    <w:rsid w:val="000F0E87"/>
    <w:rsid w:val="000F115E"/>
    <w:rsid w:val="000F18A5"/>
    <w:rsid w:val="000F24AB"/>
    <w:rsid w:val="000F2B85"/>
    <w:rsid w:val="000F2F8A"/>
    <w:rsid w:val="000F4AAD"/>
    <w:rsid w:val="000F5710"/>
    <w:rsid w:val="000F5AFB"/>
    <w:rsid w:val="000F60DB"/>
    <w:rsid w:val="000F6271"/>
    <w:rsid w:val="000F6356"/>
    <w:rsid w:val="000F6724"/>
    <w:rsid w:val="000F691B"/>
    <w:rsid w:val="000F6B17"/>
    <w:rsid w:val="000F705D"/>
    <w:rsid w:val="000F7138"/>
    <w:rsid w:val="000F72FB"/>
    <w:rsid w:val="001008A9"/>
    <w:rsid w:val="001008F2"/>
    <w:rsid w:val="00100A51"/>
    <w:rsid w:val="00100E11"/>
    <w:rsid w:val="001016BC"/>
    <w:rsid w:val="00102090"/>
    <w:rsid w:val="001038B4"/>
    <w:rsid w:val="001045DD"/>
    <w:rsid w:val="00104FCF"/>
    <w:rsid w:val="00105291"/>
    <w:rsid w:val="00105B01"/>
    <w:rsid w:val="001076FF"/>
    <w:rsid w:val="00107A47"/>
    <w:rsid w:val="00107A9F"/>
    <w:rsid w:val="00107CD4"/>
    <w:rsid w:val="0011027C"/>
    <w:rsid w:val="00110D32"/>
    <w:rsid w:val="00111A9D"/>
    <w:rsid w:val="00111B13"/>
    <w:rsid w:val="0011207B"/>
    <w:rsid w:val="00112593"/>
    <w:rsid w:val="001126A2"/>
    <w:rsid w:val="00112F02"/>
    <w:rsid w:val="00112FCC"/>
    <w:rsid w:val="00113972"/>
    <w:rsid w:val="001140BD"/>
    <w:rsid w:val="00114BE3"/>
    <w:rsid w:val="00114EDA"/>
    <w:rsid w:val="00115005"/>
    <w:rsid w:val="00115656"/>
    <w:rsid w:val="0011566B"/>
    <w:rsid w:val="00115732"/>
    <w:rsid w:val="00115829"/>
    <w:rsid w:val="0011690F"/>
    <w:rsid w:val="00116A53"/>
    <w:rsid w:val="001176F3"/>
    <w:rsid w:val="001177BE"/>
    <w:rsid w:val="00120238"/>
    <w:rsid w:val="00121361"/>
    <w:rsid w:val="001213E0"/>
    <w:rsid w:val="00121755"/>
    <w:rsid w:val="001220D2"/>
    <w:rsid w:val="00122143"/>
    <w:rsid w:val="00123168"/>
    <w:rsid w:val="00123835"/>
    <w:rsid w:val="00123CA4"/>
    <w:rsid w:val="0012418A"/>
    <w:rsid w:val="001242C2"/>
    <w:rsid w:val="00124EB4"/>
    <w:rsid w:val="00125011"/>
    <w:rsid w:val="001250AE"/>
    <w:rsid w:val="0012648F"/>
    <w:rsid w:val="00126A5A"/>
    <w:rsid w:val="00126B22"/>
    <w:rsid w:val="00131B76"/>
    <w:rsid w:val="00131E43"/>
    <w:rsid w:val="00132B5C"/>
    <w:rsid w:val="00133375"/>
    <w:rsid w:val="001342EA"/>
    <w:rsid w:val="00134A99"/>
    <w:rsid w:val="00134B65"/>
    <w:rsid w:val="001353E8"/>
    <w:rsid w:val="001355E9"/>
    <w:rsid w:val="001356A4"/>
    <w:rsid w:val="00137345"/>
    <w:rsid w:val="00137857"/>
    <w:rsid w:val="00137A01"/>
    <w:rsid w:val="00140417"/>
    <w:rsid w:val="00140B1F"/>
    <w:rsid w:val="0014168D"/>
    <w:rsid w:val="00142212"/>
    <w:rsid w:val="0014266E"/>
    <w:rsid w:val="00143BAF"/>
    <w:rsid w:val="00144585"/>
    <w:rsid w:val="00145B93"/>
    <w:rsid w:val="00145C6D"/>
    <w:rsid w:val="00145C9C"/>
    <w:rsid w:val="00145E3B"/>
    <w:rsid w:val="00146184"/>
    <w:rsid w:val="00146261"/>
    <w:rsid w:val="00146835"/>
    <w:rsid w:val="00146D64"/>
    <w:rsid w:val="0014737B"/>
    <w:rsid w:val="00150264"/>
    <w:rsid w:val="001507BD"/>
    <w:rsid w:val="00150982"/>
    <w:rsid w:val="001509A5"/>
    <w:rsid w:val="00150BFA"/>
    <w:rsid w:val="00151460"/>
    <w:rsid w:val="00151AD0"/>
    <w:rsid w:val="00152AA7"/>
    <w:rsid w:val="00153405"/>
    <w:rsid w:val="001537ED"/>
    <w:rsid w:val="001541A1"/>
    <w:rsid w:val="00154FF6"/>
    <w:rsid w:val="001552DA"/>
    <w:rsid w:val="00155514"/>
    <w:rsid w:val="00156838"/>
    <w:rsid w:val="00156B29"/>
    <w:rsid w:val="0015722D"/>
    <w:rsid w:val="00157461"/>
    <w:rsid w:val="001600F8"/>
    <w:rsid w:val="00160290"/>
    <w:rsid w:val="0016294E"/>
    <w:rsid w:val="0016311B"/>
    <w:rsid w:val="00163683"/>
    <w:rsid w:val="00163F48"/>
    <w:rsid w:val="001642CD"/>
    <w:rsid w:val="001645AA"/>
    <w:rsid w:val="00164851"/>
    <w:rsid w:val="00164A3F"/>
    <w:rsid w:val="00165801"/>
    <w:rsid w:val="00165DE1"/>
    <w:rsid w:val="00166129"/>
    <w:rsid w:val="00166422"/>
    <w:rsid w:val="0016680D"/>
    <w:rsid w:val="00166DCC"/>
    <w:rsid w:val="00166F8F"/>
    <w:rsid w:val="00167C4C"/>
    <w:rsid w:val="0017036C"/>
    <w:rsid w:val="00171157"/>
    <w:rsid w:val="001713E3"/>
    <w:rsid w:val="00171417"/>
    <w:rsid w:val="001718F7"/>
    <w:rsid w:val="00171CD1"/>
    <w:rsid w:val="001723AD"/>
    <w:rsid w:val="001729CF"/>
    <w:rsid w:val="001738FF"/>
    <w:rsid w:val="00174077"/>
    <w:rsid w:val="001740C2"/>
    <w:rsid w:val="00174CDB"/>
    <w:rsid w:val="00174DDD"/>
    <w:rsid w:val="00174E43"/>
    <w:rsid w:val="00175236"/>
    <w:rsid w:val="00175F1D"/>
    <w:rsid w:val="001775ED"/>
    <w:rsid w:val="00177618"/>
    <w:rsid w:val="00177870"/>
    <w:rsid w:val="00177F13"/>
    <w:rsid w:val="0018059F"/>
    <w:rsid w:val="001809E1"/>
    <w:rsid w:val="00180E6D"/>
    <w:rsid w:val="0018106E"/>
    <w:rsid w:val="00181FC3"/>
    <w:rsid w:val="00182205"/>
    <w:rsid w:val="00182455"/>
    <w:rsid w:val="00182ECF"/>
    <w:rsid w:val="0018313C"/>
    <w:rsid w:val="0018327C"/>
    <w:rsid w:val="001835F4"/>
    <w:rsid w:val="00183603"/>
    <w:rsid w:val="001842EE"/>
    <w:rsid w:val="001844C8"/>
    <w:rsid w:val="00184591"/>
    <w:rsid w:val="00184C61"/>
    <w:rsid w:val="00185DFF"/>
    <w:rsid w:val="00186FE8"/>
    <w:rsid w:val="001902BC"/>
    <w:rsid w:val="001904DB"/>
    <w:rsid w:val="00190973"/>
    <w:rsid w:val="00191473"/>
    <w:rsid w:val="001915CC"/>
    <w:rsid w:val="0019164E"/>
    <w:rsid w:val="0019221F"/>
    <w:rsid w:val="0019225E"/>
    <w:rsid w:val="00192B6E"/>
    <w:rsid w:val="00192EDA"/>
    <w:rsid w:val="001932D8"/>
    <w:rsid w:val="001936F8"/>
    <w:rsid w:val="00193970"/>
    <w:rsid w:val="001939C7"/>
    <w:rsid w:val="0019439F"/>
    <w:rsid w:val="00194F76"/>
    <w:rsid w:val="00194F81"/>
    <w:rsid w:val="0019503A"/>
    <w:rsid w:val="00195F42"/>
    <w:rsid w:val="00196363"/>
    <w:rsid w:val="001971FA"/>
    <w:rsid w:val="00197E4A"/>
    <w:rsid w:val="001A04BE"/>
    <w:rsid w:val="001A1344"/>
    <w:rsid w:val="001A1453"/>
    <w:rsid w:val="001A149A"/>
    <w:rsid w:val="001A2F45"/>
    <w:rsid w:val="001A369D"/>
    <w:rsid w:val="001A3968"/>
    <w:rsid w:val="001A397D"/>
    <w:rsid w:val="001A3C2A"/>
    <w:rsid w:val="001A4DC1"/>
    <w:rsid w:val="001A50A4"/>
    <w:rsid w:val="001A5145"/>
    <w:rsid w:val="001A56C4"/>
    <w:rsid w:val="001A5E4F"/>
    <w:rsid w:val="001A651C"/>
    <w:rsid w:val="001A6CE5"/>
    <w:rsid w:val="001A6FAD"/>
    <w:rsid w:val="001A77F2"/>
    <w:rsid w:val="001A7876"/>
    <w:rsid w:val="001A78AD"/>
    <w:rsid w:val="001A7D71"/>
    <w:rsid w:val="001A7EFD"/>
    <w:rsid w:val="001B0272"/>
    <w:rsid w:val="001B0405"/>
    <w:rsid w:val="001B0748"/>
    <w:rsid w:val="001B0855"/>
    <w:rsid w:val="001B1708"/>
    <w:rsid w:val="001B1A60"/>
    <w:rsid w:val="001B1FEC"/>
    <w:rsid w:val="001B21DE"/>
    <w:rsid w:val="001B3B46"/>
    <w:rsid w:val="001B4D03"/>
    <w:rsid w:val="001B551B"/>
    <w:rsid w:val="001B560B"/>
    <w:rsid w:val="001B5617"/>
    <w:rsid w:val="001B56DA"/>
    <w:rsid w:val="001B5C93"/>
    <w:rsid w:val="001B5D57"/>
    <w:rsid w:val="001B68C4"/>
    <w:rsid w:val="001B6B3A"/>
    <w:rsid w:val="001B6E07"/>
    <w:rsid w:val="001B72B1"/>
    <w:rsid w:val="001B765C"/>
    <w:rsid w:val="001C121C"/>
    <w:rsid w:val="001C16D5"/>
    <w:rsid w:val="001C1949"/>
    <w:rsid w:val="001C2247"/>
    <w:rsid w:val="001C2F45"/>
    <w:rsid w:val="001C3AFC"/>
    <w:rsid w:val="001C4757"/>
    <w:rsid w:val="001C48EE"/>
    <w:rsid w:val="001C499E"/>
    <w:rsid w:val="001C4ABA"/>
    <w:rsid w:val="001C4BCF"/>
    <w:rsid w:val="001C505E"/>
    <w:rsid w:val="001C5660"/>
    <w:rsid w:val="001C61E4"/>
    <w:rsid w:val="001C6D97"/>
    <w:rsid w:val="001C6E1E"/>
    <w:rsid w:val="001C6EEF"/>
    <w:rsid w:val="001C7318"/>
    <w:rsid w:val="001C7793"/>
    <w:rsid w:val="001C7822"/>
    <w:rsid w:val="001C7B4F"/>
    <w:rsid w:val="001D089D"/>
    <w:rsid w:val="001D0EFF"/>
    <w:rsid w:val="001D0FBF"/>
    <w:rsid w:val="001D11E2"/>
    <w:rsid w:val="001D13AF"/>
    <w:rsid w:val="001D19D1"/>
    <w:rsid w:val="001D1CBE"/>
    <w:rsid w:val="001D21C3"/>
    <w:rsid w:val="001D22FE"/>
    <w:rsid w:val="001D25AF"/>
    <w:rsid w:val="001D2926"/>
    <w:rsid w:val="001D311C"/>
    <w:rsid w:val="001D4043"/>
    <w:rsid w:val="001D4055"/>
    <w:rsid w:val="001D4CC8"/>
    <w:rsid w:val="001D51BE"/>
    <w:rsid w:val="001D5799"/>
    <w:rsid w:val="001D58E1"/>
    <w:rsid w:val="001D5D46"/>
    <w:rsid w:val="001D5E81"/>
    <w:rsid w:val="001D6A5D"/>
    <w:rsid w:val="001D72C4"/>
    <w:rsid w:val="001D771D"/>
    <w:rsid w:val="001D7D6A"/>
    <w:rsid w:val="001E0314"/>
    <w:rsid w:val="001E0B85"/>
    <w:rsid w:val="001E16F0"/>
    <w:rsid w:val="001E219E"/>
    <w:rsid w:val="001E2321"/>
    <w:rsid w:val="001E2A88"/>
    <w:rsid w:val="001E3BF5"/>
    <w:rsid w:val="001E3CD8"/>
    <w:rsid w:val="001E3D1B"/>
    <w:rsid w:val="001E3F42"/>
    <w:rsid w:val="001E4203"/>
    <w:rsid w:val="001E51C7"/>
    <w:rsid w:val="001E52C2"/>
    <w:rsid w:val="001E55BA"/>
    <w:rsid w:val="001E622B"/>
    <w:rsid w:val="001E63A6"/>
    <w:rsid w:val="001E70CF"/>
    <w:rsid w:val="001E7577"/>
    <w:rsid w:val="001F0121"/>
    <w:rsid w:val="001F04D6"/>
    <w:rsid w:val="001F0C6F"/>
    <w:rsid w:val="001F13B5"/>
    <w:rsid w:val="001F146D"/>
    <w:rsid w:val="001F147F"/>
    <w:rsid w:val="001F15B4"/>
    <w:rsid w:val="001F180B"/>
    <w:rsid w:val="001F196A"/>
    <w:rsid w:val="001F214E"/>
    <w:rsid w:val="001F38DC"/>
    <w:rsid w:val="001F3DE1"/>
    <w:rsid w:val="001F3EC8"/>
    <w:rsid w:val="001F438E"/>
    <w:rsid w:val="001F4E8A"/>
    <w:rsid w:val="001F5DEC"/>
    <w:rsid w:val="001F5E8B"/>
    <w:rsid w:val="001F6339"/>
    <w:rsid w:val="001F6F3F"/>
    <w:rsid w:val="001F703A"/>
    <w:rsid w:val="001F7908"/>
    <w:rsid w:val="001F7A92"/>
    <w:rsid w:val="001F7E6D"/>
    <w:rsid w:val="0020000D"/>
    <w:rsid w:val="0020034E"/>
    <w:rsid w:val="00200992"/>
    <w:rsid w:val="00200C9D"/>
    <w:rsid w:val="0020115C"/>
    <w:rsid w:val="00201B32"/>
    <w:rsid w:val="00202BF5"/>
    <w:rsid w:val="002030C9"/>
    <w:rsid w:val="002032E2"/>
    <w:rsid w:val="00203436"/>
    <w:rsid w:val="0020344A"/>
    <w:rsid w:val="00203907"/>
    <w:rsid w:val="0020456C"/>
    <w:rsid w:val="00204ABC"/>
    <w:rsid w:val="00204C5C"/>
    <w:rsid w:val="00204E80"/>
    <w:rsid w:val="002054DC"/>
    <w:rsid w:val="00211120"/>
    <w:rsid w:val="002115B9"/>
    <w:rsid w:val="00211C3C"/>
    <w:rsid w:val="002121FE"/>
    <w:rsid w:val="002128A8"/>
    <w:rsid w:val="00212A3A"/>
    <w:rsid w:val="00212FD3"/>
    <w:rsid w:val="00214695"/>
    <w:rsid w:val="00214BB0"/>
    <w:rsid w:val="00214C4D"/>
    <w:rsid w:val="00214FB8"/>
    <w:rsid w:val="00215584"/>
    <w:rsid w:val="0021604B"/>
    <w:rsid w:val="00216BF4"/>
    <w:rsid w:val="00216CA5"/>
    <w:rsid w:val="00216F32"/>
    <w:rsid w:val="00217984"/>
    <w:rsid w:val="002179E8"/>
    <w:rsid w:val="00220280"/>
    <w:rsid w:val="00220593"/>
    <w:rsid w:val="00220E4A"/>
    <w:rsid w:val="0022216C"/>
    <w:rsid w:val="00222EBD"/>
    <w:rsid w:val="002235C1"/>
    <w:rsid w:val="00223B8A"/>
    <w:rsid w:val="00223D48"/>
    <w:rsid w:val="002241AE"/>
    <w:rsid w:val="00224C1E"/>
    <w:rsid w:val="0022504F"/>
    <w:rsid w:val="0022510D"/>
    <w:rsid w:val="00225D7B"/>
    <w:rsid w:val="0022616A"/>
    <w:rsid w:val="00226DFB"/>
    <w:rsid w:val="0022737F"/>
    <w:rsid w:val="00227D3B"/>
    <w:rsid w:val="00230302"/>
    <w:rsid w:val="00230827"/>
    <w:rsid w:val="00230850"/>
    <w:rsid w:val="00230B71"/>
    <w:rsid w:val="002315F6"/>
    <w:rsid w:val="002316EB"/>
    <w:rsid w:val="00231A40"/>
    <w:rsid w:val="002324B7"/>
    <w:rsid w:val="0023267E"/>
    <w:rsid w:val="00233305"/>
    <w:rsid w:val="00233454"/>
    <w:rsid w:val="00233582"/>
    <w:rsid w:val="00233CCB"/>
    <w:rsid w:val="00233F8B"/>
    <w:rsid w:val="00234212"/>
    <w:rsid w:val="00234B0F"/>
    <w:rsid w:val="00235182"/>
    <w:rsid w:val="002352AE"/>
    <w:rsid w:val="0023573E"/>
    <w:rsid w:val="00235B4A"/>
    <w:rsid w:val="00236161"/>
    <w:rsid w:val="0023633D"/>
    <w:rsid w:val="0023665B"/>
    <w:rsid w:val="0023666D"/>
    <w:rsid w:val="002371E9"/>
    <w:rsid w:val="00237D55"/>
    <w:rsid w:val="002400E8"/>
    <w:rsid w:val="0024036D"/>
    <w:rsid w:val="002409E6"/>
    <w:rsid w:val="002413D6"/>
    <w:rsid w:val="00241ACA"/>
    <w:rsid w:val="00242F40"/>
    <w:rsid w:val="002437FD"/>
    <w:rsid w:val="00243C50"/>
    <w:rsid w:val="00243D12"/>
    <w:rsid w:val="00244C7E"/>
    <w:rsid w:val="00244E71"/>
    <w:rsid w:val="0024502C"/>
    <w:rsid w:val="002458C7"/>
    <w:rsid w:val="00246286"/>
    <w:rsid w:val="00246315"/>
    <w:rsid w:val="00247219"/>
    <w:rsid w:val="00247855"/>
    <w:rsid w:val="002503A8"/>
    <w:rsid w:val="00250EF0"/>
    <w:rsid w:val="00251051"/>
    <w:rsid w:val="002519DC"/>
    <w:rsid w:val="00251A5E"/>
    <w:rsid w:val="002524C9"/>
    <w:rsid w:val="0025291E"/>
    <w:rsid w:val="00252946"/>
    <w:rsid w:val="00252C6B"/>
    <w:rsid w:val="00252F83"/>
    <w:rsid w:val="002530D0"/>
    <w:rsid w:val="00253122"/>
    <w:rsid w:val="002536A5"/>
    <w:rsid w:val="00253A23"/>
    <w:rsid w:val="00253DB8"/>
    <w:rsid w:val="00253DFC"/>
    <w:rsid w:val="002546BB"/>
    <w:rsid w:val="00256264"/>
    <w:rsid w:val="0025665B"/>
    <w:rsid w:val="002566A9"/>
    <w:rsid w:val="0025724C"/>
    <w:rsid w:val="00257793"/>
    <w:rsid w:val="00257DF7"/>
    <w:rsid w:val="00261B5B"/>
    <w:rsid w:val="00262102"/>
    <w:rsid w:val="002624CA"/>
    <w:rsid w:val="0026262E"/>
    <w:rsid w:val="00262877"/>
    <w:rsid w:val="00262896"/>
    <w:rsid w:val="00262BEF"/>
    <w:rsid w:val="002634BD"/>
    <w:rsid w:val="002639FC"/>
    <w:rsid w:val="00264923"/>
    <w:rsid w:val="00265191"/>
    <w:rsid w:val="00265A35"/>
    <w:rsid w:val="002660C7"/>
    <w:rsid w:val="0026622F"/>
    <w:rsid w:val="00266434"/>
    <w:rsid w:val="002666AD"/>
    <w:rsid w:val="00267266"/>
    <w:rsid w:val="0026743D"/>
    <w:rsid w:val="00267FD9"/>
    <w:rsid w:val="0027073D"/>
    <w:rsid w:val="00270CCB"/>
    <w:rsid w:val="002710AD"/>
    <w:rsid w:val="002716E4"/>
    <w:rsid w:val="002720C1"/>
    <w:rsid w:val="0027248E"/>
    <w:rsid w:val="00272732"/>
    <w:rsid w:val="0027275D"/>
    <w:rsid w:val="00272853"/>
    <w:rsid w:val="0027300B"/>
    <w:rsid w:val="00273602"/>
    <w:rsid w:val="00273C2A"/>
    <w:rsid w:val="00274B15"/>
    <w:rsid w:val="00274C75"/>
    <w:rsid w:val="00274F52"/>
    <w:rsid w:val="002752AC"/>
    <w:rsid w:val="002752C7"/>
    <w:rsid w:val="00275414"/>
    <w:rsid w:val="00276107"/>
    <w:rsid w:val="002768FB"/>
    <w:rsid w:val="002775FC"/>
    <w:rsid w:val="00277609"/>
    <w:rsid w:val="0027779B"/>
    <w:rsid w:val="002778B5"/>
    <w:rsid w:val="00277FCF"/>
    <w:rsid w:val="002812C3"/>
    <w:rsid w:val="00281DAE"/>
    <w:rsid w:val="0028271E"/>
    <w:rsid w:val="00282D52"/>
    <w:rsid w:val="00282FD9"/>
    <w:rsid w:val="00283E13"/>
    <w:rsid w:val="0028429A"/>
    <w:rsid w:val="002843A2"/>
    <w:rsid w:val="00284483"/>
    <w:rsid w:val="00284EC2"/>
    <w:rsid w:val="00285547"/>
    <w:rsid w:val="00285F5E"/>
    <w:rsid w:val="00285FA8"/>
    <w:rsid w:val="0028659D"/>
    <w:rsid w:val="00286B27"/>
    <w:rsid w:val="00287860"/>
    <w:rsid w:val="002906DD"/>
    <w:rsid w:val="002907E8"/>
    <w:rsid w:val="00290D01"/>
    <w:rsid w:val="0029131C"/>
    <w:rsid w:val="002914CA"/>
    <w:rsid w:val="00291916"/>
    <w:rsid w:val="002922B3"/>
    <w:rsid w:val="002929BC"/>
    <w:rsid w:val="00292BF4"/>
    <w:rsid w:val="0029324B"/>
    <w:rsid w:val="00293917"/>
    <w:rsid w:val="00293C23"/>
    <w:rsid w:val="00294278"/>
    <w:rsid w:val="002942ED"/>
    <w:rsid w:val="00294319"/>
    <w:rsid w:val="00294FF7"/>
    <w:rsid w:val="00295322"/>
    <w:rsid w:val="0029664C"/>
    <w:rsid w:val="002969B8"/>
    <w:rsid w:val="00296D47"/>
    <w:rsid w:val="00296ED1"/>
    <w:rsid w:val="0029755A"/>
    <w:rsid w:val="00297CAA"/>
    <w:rsid w:val="00297EDB"/>
    <w:rsid w:val="002A023A"/>
    <w:rsid w:val="002A0395"/>
    <w:rsid w:val="002A0480"/>
    <w:rsid w:val="002A0CB1"/>
    <w:rsid w:val="002A1AE5"/>
    <w:rsid w:val="002A2035"/>
    <w:rsid w:val="002A2A77"/>
    <w:rsid w:val="002A32E1"/>
    <w:rsid w:val="002A3EAA"/>
    <w:rsid w:val="002A45B9"/>
    <w:rsid w:val="002A4993"/>
    <w:rsid w:val="002A6329"/>
    <w:rsid w:val="002A656B"/>
    <w:rsid w:val="002A66BC"/>
    <w:rsid w:val="002A6A19"/>
    <w:rsid w:val="002A6AD9"/>
    <w:rsid w:val="002A6F28"/>
    <w:rsid w:val="002A7ABF"/>
    <w:rsid w:val="002B02FB"/>
    <w:rsid w:val="002B099C"/>
    <w:rsid w:val="002B09DE"/>
    <w:rsid w:val="002B1293"/>
    <w:rsid w:val="002B1914"/>
    <w:rsid w:val="002B1CBF"/>
    <w:rsid w:val="002B1CD9"/>
    <w:rsid w:val="002B1F75"/>
    <w:rsid w:val="002B20A0"/>
    <w:rsid w:val="002B2416"/>
    <w:rsid w:val="002B26C3"/>
    <w:rsid w:val="002B2818"/>
    <w:rsid w:val="002B2D98"/>
    <w:rsid w:val="002B338A"/>
    <w:rsid w:val="002B357C"/>
    <w:rsid w:val="002B3E7A"/>
    <w:rsid w:val="002B414C"/>
    <w:rsid w:val="002B4237"/>
    <w:rsid w:val="002B4834"/>
    <w:rsid w:val="002B4E62"/>
    <w:rsid w:val="002B5960"/>
    <w:rsid w:val="002B64E3"/>
    <w:rsid w:val="002B68A9"/>
    <w:rsid w:val="002B6E94"/>
    <w:rsid w:val="002B797E"/>
    <w:rsid w:val="002C0092"/>
    <w:rsid w:val="002C0153"/>
    <w:rsid w:val="002C107A"/>
    <w:rsid w:val="002C179F"/>
    <w:rsid w:val="002C1EAF"/>
    <w:rsid w:val="002C246F"/>
    <w:rsid w:val="002C27DA"/>
    <w:rsid w:val="002C2832"/>
    <w:rsid w:val="002C2C17"/>
    <w:rsid w:val="002C32E6"/>
    <w:rsid w:val="002C49A5"/>
    <w:rsid w:val="002C4F43"/>
    <w:rsid w:val="002C5352"/>
    <w:rsid w:val="002C56F0"/>
    <w:rsid w:val="002C5C9A"/>
    <w:rsid w:val="002C5D4E"/>
    <w:rsid w:val="002C5F53"/>
    <w:rsid w:val="002C687E"/>
    <w:rsid w:val="002C689D"/>
    <w:rsid w:val="002C765C"/>
    <w:rsid w:val="002D1113"/>
    <w:rsid w:val="002D13F0"/>
    <w:rsid w:val="002D16ED"/>
    <w:rsid w:val="002D1F41"/>
    <w:rsid w:val="002D2929"/>
    <w:rsid w:val="002D2B6A"/>
    <w:rsid w:val="002D3B0E"/>
    <w:rsid w:val="002D3C43"/>
    <w:rsid w:val="002D3E4D"/>
    <w:rsid w:val="002D3F8B"/>
    <w:rsid w:val="002D441A"/>
    <w:rsid w:val="002D45BB"/>
    <w:rsid w:val="002D4BC0"/>
    <w:rsid w:val="002D55A5"/>
    <w:rsid w:val="002D58B5"/>
    <w:rsid w:val="002D60E4"/>
    <w:rsid w:val="002D62EF"/>
    <w:rsid w:val="002D65AA"/>
    <w:rsid w:val="002D67F0"/>
    <w:rsid w:val="002D6D3C"/>
    <w:rsid w:val="002D71D1"/>
    <w:rsid w:val="002D7E2A"/>
    <w:rsid w:val="002D7E62"/>
    <w:rsid w:val="002E0936"/>
    <w:rsid w:val="002E1C11"/>
    <w:rsid w:val="002E23A6"/>
    <w:rsid w:val="002E2EE7"/>
    <w:rsid w:val="002E317B"/>
    <w:rsid w:val="002E3F0F"/>
    <w:rsid w:val="002E419C"/>
    <w:rsid w:val="002E4251"/>
    <w:rsid w:val="002E45FA"/>
    <w:rsid w:val="002E5396"/>
    <w:rsid w:val="002E55DD"/>
    <w:rsid w:val="002E5AEE"/>
    <w:rsid w:val="002E5D91"/>
    <w:rsid w:val="002E626D"/>
    <w:rsid w:val="002E67E8"/>
    <w:rsid w:val="002E6854"/>
    <w:rsid w:val="002E6950"/>
    <w:rsid w:val="002E7713"/>
    <w:rsid w:val="002E7B30"/>
    <w:rsid w:val="002F00C3"/>
    <w:rsid w:val="002F18E0"/>
    <w:rsid w:val="002F2296"/>
    <w:rsid w:val="002F22CE"/>
    <w:rsid w:val="002F258A"/>
    <w:rsid w:val="002F25D8"/>
    <w:rsid w:val="002F2CC7"/>
    <w:rsid w:val="002F3325"/>
    <w:rsid w:val="002F33BC"/>
    <w:rsid w:val="002F33DD"/>
    <w:rsid w:val="002F34A4"/>
    <w:rsid w:val="002F3AA0"/>
    <w:rsid w:val="002F3C46"/>
    <w:rsid w:val="002F3C56"/>
    <w:rsid w:val="002F5D95"/>
    <w:rsid w:val="002F60E4"/>
    <w:rsid w:val="002F6322"/>
    <w:rsid w:val="002F6480"/>
    <w:rsid w:val="002F72E2"/>
    <w:rsid w:val="002F73A6"/>
    <w:rsid w:val="002F77BB"/>
    <w:rsid w:val="00300078"/>
    <w:rsid w:val="003020FB"/>
    <w:rsid w:val="003021C1"/>
    <w:rsid w:val="00303E0F"/>
    <w:rsid w:val="0030406D"/>
    <w:rsid w:val="00304F32"/>
    <w:rsid w:val="0030534F"/>
    <w:rsid w:val="0030556D"/>
    <w:rsid w:val="00305F9D"/>
    <w:rsid w:val="00306FDE"/>
    <w:rsid w:val="00307718"/>
    <w:rsid w:val="003107F6"/>
    <w:rsid w:val="00310950"/>
    <w:rsid w:val="00310A3C"/>
    <w:rsid w:val="00310A5A"/>
    <w:rsid w:val="00310EF2"/>
    <w:rsid w:val="003121A5"/>
    <w:rsid w:val="00313607"/>
    <w:rsid w:val="00313A34"/>
    <w:rsid w:val="00313C08"/>
    <w:rsid w:val="00313FDD"/>
    <w:rsid w:val="003147A0"/>
    <w:rsid w:val="00314DDA"/>
    <w:rsid w:val="00315114"/>
    <w:rsid w:val="003151DA"/>
    <w:rsid w:val="00315376"/>
    <w:rsid w:val="00315637"/>
    <w:rsid w:val="00315B60"/>
    <w:rsid w:val="0031678F"/>
    <w:rsid w:val="00316A35"/>
    <w:rsid w:val="00316C88"/>
    <w:rsid w:val="00317203"/>
    <w:rsid w:val="003172F8"/>
    <w:rsid w:val="00320074"/>
    <w:rsid w:val="003223DC"/>
    <w:rsid w:val="003226F8"/>
    <w:rsid w:val="003228D5"/>
    <w:rsid w:val="00322E1F"/>
    <w:rsid w:val="0032338B"/>
    <w:rsid w:val="00324CBB"/>
    <w:rsid w:val="0032775A"/>
    <w:rsid w:val="0033015C"/>
    <w:rsid w:val="00330A28"/>
    <w:rsid w:val="00330E0E"/>
    <w:rsid w:val="00330F7D"/>
    <w:rsid w:val="0033136F"/>
    <w:rsid w:val="00331647"/>
    <w:rsid w:val="00332E7B"/>
    <w:rsid w:val="00332EA6"/>
    <w:rsid w:val="00333640"/>
    <w:rsid w:val="0033392F"/>
    <w:rsid w:val="00333C5D"/>
    <w:rsid w:val="0033499D"/>
    <w:rsid w:val="00335575"/>
    <w:rsid w:val="00335635"/>
    <w:rsid w:val="00335F3F"/>
    <w:rsid w:val="00337108"/>
    <w:rsid w:val="00337288"/>
    <w:rsid w:val="0033767A"/>
    <w:rsid w:val="00337D61"/>
    <w:rsid w:val="00337D97"/>
    <w:rsid w:val="00340517"/>
    <w:rsid w:val="00340D0D"/>
    <w:rsid w:val="00340EF4"/>
    <w:rsid w:val="00341080"/>
    <w:rsid w:val="003428D1"/>
    <w:rsid w:val="00342BD3"/>
    <w:rsid w:val="00342C2B"/>
    <w:rsid w:val="00342E20"/>
    <w:rsid w:val="00342EA0"/>
    <w:rsid w:val="00343356"/>
    <w:rsid w:val="00343483"/>
    <w:rsid w:val="00344094"/>
    <w:rsid w:val="003444C5"/>
    <w:rsid w:val="003450C8"/>
    <w:rsid w:val="00345169"/>
    <w:rsid w:val="00345F91"/>
    <w:rsid w:val="003469C7"/>
    <w:rsid w:val="00347188"/>
    <w:rsid w:val="0034734C"/>
    <w:rsid w:val="00347436"/>
    <w:rsid w:val="0034756B"/>
    <w:rsid w:val="003477C7"/>
    <w:rsid w:val="003500A0"/>
    <w:rsid w:val="00350BBF"/>
    <w:rsid w:val="0035110A"/>
    <w:rsid w:val="00351B88"/>
    <w:rsid w:val="0035227A"/>
    <w:rsid w:val="00352AFC"/>
    <w:rsid w:val="00352C4C"/>
    <w:rsid w:val="00352D78"/>
    <w:rsid w:val="0035321C"/>
    <w:rsid w:val="00353A71"/>
    <w:rsid w:val="00354915"/>
    <w:rsid w:val="00355306"/>
    <w:rsid w:val="00356035"/>
    <w:rsid w:val="0035605F"/>
    <w:rsid w:val="003562FB"/>
    <w:rsid w:val="00356821"/>
    <w:rsid w:val="00356F9A"/>
    <w:rsid w:val="00357921"/>
    <w:rsid w:val="00357E1B"/>
    <w:rsid w:val="00360062"/>
    <w:rsid w:val="00361350"/>
    <w:rsid w:val="00361A41"/>
    <w:rsid w:val="00361EEB"/>
    <w:rsid w:val="00361FEB"/>
    <w:rsid w:val="0036298F"/>
    <w:rsid w:val="00363138"/>
    <w:rsid w:val="00363220"/>
    <w:rsid w:val="003632E3"/>
    <w:rsid w:val="00363D1D"/>
    <w:rsid w:val="00363D28"/>
    <w:rsid w:val="00364058"/>
    <w:rsid w:val="003640DF"/>
    <w:rsid w:val="00365F75"/>
    <w:rsid w:val="003661C1"/>
    <w:rsid w:val="00367AE0"/>
    <w:rsid w:val="00370246"/>
    <w:rsid w:val="0037059E"/>
    <w:rsid w:val="003708DA"/>
    <w:rsid w:val="00370D87"/>
    <w:rsid w:val="003712F9"/>
    <w:rsid w:val="00371569"/>
    <w:rsid w:val="00371A6E"/>
    <w:rsid w:val="0037270B"/>
    <w:rsid w:val="00372AB4"/>
    <w:rsid w:val="00373086"/>
    <w:rsid w:val="003737D0"/>
    <w:rsid w:val="00374A99"/>
    <w:rsid w:val="00374E4F"/>
    <w:rsid w:val="00375983"/>
    <w:rsid w:val="00375FA6"/>
    <w:rsid w:val="00376391"/>
    <w:rsid w:val="00376A2F"/>
    <w:rsid w:val="003771AE"/>
    <w:rsid w:val="0037748D"/>
    <w:rsid w:val="00377870"/>
    <w:rsid w:val="00377D5F"/>
    <w:rsid w:val="00380042"/>
    <w:rsid w:val="003804AD"/>
    <w:rsid w:val="00380629"/>
    <w:rsid w:val="00380840"/>
    <w:rsid w:val="00380F60"/>
    <w:rsid w:val="00381B1D"/>
    <w:rsid w:val="003828E3"/>
    <w:rsid w:val="00382BE7"/>
    <w:rsid w:val="0038314B"/>
    <w:rsid w:val="00384902"/>
    <w:rsid w:val="00384BD7"/>
    <w:rsid w:val="00384C3B"/>
    <w:rsid w:val="003850B8"/>
    <w:rsid w:val="003852BC"/>
    <w:rsid w:val="003853D0"/>
    <w:rsid w:val="00385840"/>
    <w:rsid w:val="003864E2"/>
    <w:rsid w:val="00386DA5"/>
    <w:rsid w:val="003878B8"/>
    <w:rsid w:val="00390592"/>
    <w:rsid w:val="00390845"/>
    <w:rsid w:val="00390C8D"/>
    <w:rsid w:val="00390F1B"/>
    <w:rsid w:val="00391164"/>
    <w:rsid w:val="00391637"/>
    <w:rsid w:val="00392A43"/>
    <w:rsid w:val="00392C03"/>
    <w:rsid w:val="003932BA"/>
    <w:rsid w:val="00393784"/>
    <w:rsid w:val="00393E84"/>
    <w:rsid w:val="00393EA3"/>
    <w:rsid w:val="00394060"/>
    <w:rsid w:val="0039467B"/>
    <w:rsid w:val="00394739"/>
    <w:rsid w:val="00394921"/>
    <w:rsid w:val="00395246"/>
    <w:rsid w:val="0039583D"/>
    <w:rsid w:val="00395D19"/>
    <w:rsid w:val="003961C7"/>
    <w:rsid w:val="00396ABB"/>
    <w:rsid w:val="00397957"/>
    <w:rsid w:val="003979F7"/>
    <w:rsid w:val="00397A7E"/>
    <w:rsid w:val="00397E7F"/>
    <w:rsid w:val="003A05F0"/>
    <w:rsid w:val="003A0691"/>
    <w:rsid w:val="003A10A8"/>
    <w:rsid w:val="003A1A47"/>
    <w:rsid w:val="003A1F0A"/>
    <w:rsid w:val="003A2297"/>
    <w:rsid w:val="003A28DD"/>
    <w:rsid w:val="003A35FF"/>
    <w:rsid w:val="003A395B"/>
    <w:rsid w:val="003A3B11"/>
    <w:rsid w:val="003A47B3"/>
    <w:rsid w:val="003A4B30"/>
    <w:rsid w:val="003A4DDA"/>
    <w:rsid w:val="003A5F9A"/>
    <w:rsid w:val="003A7AC6"/>
    <w:rsid w:val="003B067F"/>
    <w:rsid w:val="003B08A5"/>
    <w:rsid w:val="003B0CEC"/>
    <w:rsid w:val="003B10C2"/>
    <w:rsid w:val="003B14E3"/>
    <w:rsid w:val="003B1669"/>
    <w:rsid w:val="003B1F3F"/>
    <w:rsid w:val="003B211A"/>
    <w:rsid w:val="003B22C5"/>
    <w:rsid w:val="003B2AE6"/>
    <w:rsid w:val="003B328B"/>
    <w:rsid w:val="003B39BD"/>
    <w:rsid w:val="003B472F"/>
    <w:rsid w:val="003B611E"/>
    <w:rsid w:val="003B67A1"/>
    <w:rsid w:val="003B6FC2"/>
    <w:rsid w:val="003B7027"/>
    <w:rsid w:val="003B7278"/>
    <w:rsid w:val="003B74BF"/>
    <w:rsid w:val="003B7875"/>
    <w:rsid w:val="003B78B3"/>
    <w:rsid w:val="003C0D1B"/>
    <w:rsid w:val="003C1890"/>
    <w:rsid w:val="003C1C1C"/>
    <w:rsid w:val="003C20E0"/>
    <w:rsid w:val="003C2190"/>
    <w:rsid w:val="003C2315"/>
    <w:rsid w:val="003C2EE2"/>
    <w:rsid w:val="003C4C08"/>
    <w:rsid w:val="003C5580"/>
    <w:rsid w:val="003C561A"/>
    <w:rsid w:val="003C56E8"/>
    <w:rsid w:val="003C5FEE"/>
    <w:rsid w:val="003C6E4F"/>
    <w:rsid w:val="003C6E9A"/>
    <w:rsid w:val="003C7343"/>
    <w:rsid w:val="003C79CC"/>
    <w:rsid w:val="003C7B30"/>
    <w:rsid w:val="003C7C5E"/>
    <w:rsid w:val="003D019B"/>
    <w:rsid w:val="003D07F7"/>
    <w:rsid w:val="003D0EA3"/>
    <w:rsid w:val="003D10C4"/>
    <w:rsid w:val="003D12F8"/>
    <w:rsid w:val="003D1368"/>
    <w:rsid w:val="003D285B"/>
    <w:rsid w:val="003D3856"/>
    <w:rsid w:val="003D3E6A"/>
    <w:rsid w:val="003D41B8"/>
    <w:rsid w:val="003D4333"/>
    <w:rsid w:val="003D4E81"/>
    <w:rsid w:val="003D5505"/>
    <w:rsid w:val="003D6A47"/>
    <w:rsid w:val="003E00AF"/>
    <w:rsid w:val="003E0FED"/>
    <w:rsid w:val="003E2765"/>
    <w:rsid w:val="003E29CE"/>
    <w:rsid w:val="003E2CA6"/>
    <w:rsid w:val="003E3047"/>
    <w:rsid w:val="003E3D70"/>
    <w:rsid w:val="003E3DB3"/>
    <w:rsid w:val="003E5228"/>
    <w:rsid w:val="003E5266"/>
    <w:rsid w:val="003E5CD5"/>
    <w:rsid w:val="003E6469"/>
    <w:rsid w:val="003E6720"/>
    <w:rsid w:val="003E7143"/>
    <w:rsid w:val="003E7E6B"/>
    <w:rsid w:val="003F0D5C"/>
    <w:rsid w:val="003F2AAE"/>
    <w:rsid w:val="003F2D1C"/>
    <w:rsid w:val="003F2FB8"/>
    <w:rsid w:val="003F3B5E"/>
    <w:rsid w:val="003F4A4C"/>
    <w:rsid w:val="003F4F0D"/>
    <w:rsid w:val="003F4FD1"/>
    <w:rsid w:val="003F5131"/>
    <w:rsid w:val="003F542B"/>
    <w:rsid w:val="003F56FC"/>
    <w:rsid w:val="003F5A75"/>
    <w:rsid w:val="003F5B85"/>
    <w:rsid w:val="003F63A9"/>
    <w:rsid w:val="003F63E4"/>
    <w:rsid w:val="003F676E"/>
    <w:rsid w:val="003F6BCF"/>
    <w:rsid w:val="003F7733"/>
    <w:rsid w:val="00400EC2"/>
    <w:rsid w:val="00400EDC"/>
    <w:rsid w:val="0040158F"/>
    <w:rsid w:val="0040170E"/>
    <w:rsid w:val="00401A6D"/>
    <w:rsid w:val="00401B35"/>
    <w:rsid w:val="004027CE"/>
    <w:rsid w:val="00402F04"/>
    <w:rsid w:val="0040318A"/>
    <w:rsid w:val="0040339B"/>
    <w:rsid w:val="0040362C"/>
    <w:rsid w:val="004040BB"/>
    <w:rsid w:val="0040470D"/>
    <w:rsid w:val="0040557C"/>
    <w:rsid w:val="00406A79"/>
    <w:rsid w:val="00406C0B"/>
    <w:rsid w:val="004074E0"/>
    <w:rsid w:val="00407E18"/>
    <w:rsid w:val="004100C6"/>
    <w:rsid w:val="004101F1"/>
    <w:rsid w:val="004102C4"/>
    <w:rsid w:val="004105BD"/>
    <w:rsid w:val="004105CB"/>
    <w:rsid w:val="00410717"/>
    <w:rsid w:val="00411ECC"/>
    <w:rsid w:val="00412156"/>
    <w:rsid w:val="00412564"/>
    <w:rsid w:val="004125F2"/>
    <w:rsid w:val="00412731"/>
    <w:rsid w:val="004133D1"/>
    <w:rsid w:val="0041375D"/>
    <w:rsid w:val="0041417F"/>
    <w:rsid w:val="00414B9B"/>
    <w:rsid w:val="00414BE5"/>
    <w:rsid w:val="00416996"/>
    <w:rsid w:val="00417212"/>
    <w:rsid w:val="0041725C"/>
    <w:rsid w:val="00421486"/>
    <w:rsid w:val="004218CF"/>
    <w:rsid w:val="00421E0D"/>
    <w:rsid w:val="00421F7C"/>
    <w:rsid w:val="00422413"/>
    <w:rsid w:val="00422861"/>
    <w:rsid w:val="0042341E"/>
    <w:rsid w:val="0042346B"/>
    <w:rsid w:val="0042346E"/>
    <w:rsid w:val="00423660"/>
    <w:rsid w:val="00423EDF"/>
    <w:rsid w:val="0042468D"/>
    <w:rsid w:val="00424BD9"/>
    <w:rsid w:val="00425805"/>
    <w:rsid w:val="0043096A"/>
    <w:rsid w:val="00430D71"/>
    <w:rsid w:val="00430DB8"/>
    <w:rsid w:val="00431909"/>
    <w:rsid w:val="00431B00"/>
    <w:rsid w:val="00431E18"/>
    <w:rsid w:val="00431F69"/>
    <w:rsid w:val="004322D1"/>
    <w:rsid w:val="004323F0"/>
    <w:rsid w:val="00433734"/>
    <w:rsid w:val="0043398A"/>
    <w:rsid w:val="004342FE"/>
    <w:rsid w:val="00434B3F"/>
    <w:rsid w:val="00434B69"/>
    <w:rsid w:val="00434EA6"/>
    <w:rsid w:val="004354D8"/>
    <w:rsid w:val="00435503"/>
    <w:rsid w:val="0043579E"/>
    <w:rsid w:val="0043634A"/>
    <w:rsid w:val="004365B0"/>
    <w:rsid w:val="004368E6"/>
    <w:rsid w:val="00437248"/>
    <w:rsid w:val="0044011D"/>
    <w:rsid w:val="00440415"/>
    <w:rsid w:val="00440A18"/>
    <w:rsid w:val="00440F53"/>
    <w:rsid w:val="00441124"/>
    <w:rsid w:val="00441322"/>
    <w:rsid w:val="004421D6"/>
    <w:rsid w:val="004426F2"/>
    <w:rsid w:val="004427A5"/>
    <w:rsid w:val="00442FBD"/>
    <w:rsid w:val="0044363C"/>
    <w:rsid w:val="00444EFD"/>
    <w:rsid w:val="004457F7"/>
    <w:rsid w:val="00445820"/>
    <w:rsid w:val="00445E7C"/>
    <w:rsid w:val="00446144"/>
    <w:rsid w:val="004471B0"/>
    <w:rsid w:val="00447301"/>
    <w:rsid w:val="004475CD"/>
    <w:rsid w:val="004475E0"/>
    <w:rsid w:val="00447A59"/>
    <w:rsid w:val="00447B42"/>
    <w:rsid w:val="00447E81"/>
    <w:rsid w:val="00447EE5"/>
    <w:rsid w:val="00447FD5"/>
    <w:rsid w:val="0045003B"/>
    <w:rsid w:val="00450049"/>
    <w:rsid w:val="004507EF"/>
    <w:rsid w:val="00450EE4"/>
    <w:rsid w:val="00450F49"/>
    <w:rsid w:val="00451546"/>
    <w:rsid w:val="00454F2F"/>
    <w:rsid w:val="004559B6"/>
    <w:rsid w:val="004559F1"/>
    <w:rsid w:val="00455A14"/>
    <w:rsid w:val="00455D5C"/>
    <w:rsid w:val="00456026"/>
    <w:rsid w:val="0045675E"/>
    <w:rsid w:val="0045705C"/>
    <w:rsid w:val="004572F0"/>
    <w:rsid w:val="004574C2"/>
    <w:rsid w:val="004601E4"/>
    <w:rsid w:val="00460A32"/>
    <w:rsid w:val="00460E7F"/>
    <w:rsid w:val="00461457"/>
    <w:rsid w:val="00461D8B"/>
    <w:rsid w:val="00461E6B"/>
    <w:rsid w:val="00461E75"/>
    <w:rsid w:val="00461EE5"/>
    <w:rsid w:val="00462091"/>
    <w:rsid w:val="004626CD"/>
    <w:rsid w:val="004627EC"/>
    <w:rsid w:val="004628D8"/>
    <w:rsid w:val="00463E32"/>
    <w:rsid w:val="00464366"/>
    <w:rsid w:val="004643A3"/>
    <w:rsid w:val="00464603"/>
    <w:rsid w:val="00464870"/>
    <w:rsid w:val="004654F7"/>
    <w:rsid w:val="004655C9"/>
    <w:rsid w:val="00465BFB"/>
    <w:rsid w:val="004661AF"/>
    <w:rsid w:val="004666F6"/>
    <w:rsid w:val="00466A92"/>
    <w:rsid w:val="00466E01"/>
    <w:rsid w:val="0046753E"/>
    <w:rsid w:val="00470086"/>
    <w:rsid w:val="00470AC2"/>
    <w:rsid w:val="00471365"/>
    <w:rsid w:val="00471F45"/>
    <w:rsid w:val="004727D8"/>
    <w:rsid w:val="0047291D"/>
    <w:rsid w:val="00472AD1"/>
    <w:rsid w:val="0047329B"/>
    <w:rsid w:val="00473680"/>
    <w:rsid w:val="00473978"/>
    <w:rsid w:val="00474417"/>
    <w:rsid w:val="00474443"/>
    <w:rsid w:val="00475429"/>
    <w:rsid w:val="0047571B"/>
    <w:rsid w:val="004768BA"/>
    <w:rsid w:val="00476EEA"/>
    <w:rsid w:val="00477241"/>
    <w:rsid w:val="004777FC"/>
    <w:rsid w:val="00477CEA"/>
    <w:rsid w:val="00480325"/>
    <w:rsid w:val="00480B1E"/>
    <w:rsid w:val="00480B64"/>
    <w:rsid w:val="00480C07"/>
    <w:rsid w:val="00480E7B"/>
    <w:rsid w:val="00481217"/>
    <w:rsid w:val="00481CB0"/>
    <w:rsid w:val="00482263"/>
    <w:rsid w:val="00483CF9"/>
    <w:rsid w:val="004841E9"/>
    <w:rsid w:val="00484526"/>
    <w:rsid w:val="0048491B"/>
    <w:rsid w:val="0048571E"/>
    <w:rsid w:val="004857BD"/>
    <w:rsid w:val="00485F9E"/>
    <w:rsid w:val="004870F2"/>
    <w:rsid w:val="00487362"/>
    <w:rsid w:val="004908E3"/>
    <w:rsid w:val="004915D4"/>
    <w:rsid w:val="004916B6"/>
    <w:rsid w:val="004922AE"/>
    <w:rsid w:val="00492582"/>
    <w:rsid w:val="00492860"/>
    <w:rsid w:val="0049307A"/>
    <w:rsid w:val="0049434F"/>
    <w:rsid w:val="0049452F"/>
    <w:rsid w:val="00495EA7"/>
    <w:rsid w:val="00496331"/>
    <w:rsid w:val="0049654E"/>
    <w:rsid w:val="00496676"/>
    <w:rsid w:val="00496A82"/>
    <w:rsid w:val="00496D59"/>
    <w:rsid w:val="00497481"/>
    <w:rsid w:val="004976A0"/>
    <w:rsid w:val="0049775B"/>
    <w:rsid w:val="00497ED1"/>
    <w:rsid w:val="004A0195"/>
    <w:rsid w:val="004A0D4F"/>
    <w:rsid w:val="004A12C1"/>
    <w:rsid w:val="004A14E5"/>
    <w:rsid w:val="004A1737"/>
    <w:rsid w:val="004A1980"/>
    <w:rsid w:val="004A1E49"/>
    <w:rsid w:val="004A25A0"/>
    <w:rsid w:val="004A29AA"/>
    <w:rsid w:val="004A302C"/>
    <w:rsid w:val="004A3B32"/>
    <w:rsid w:val="004A3E4D"/>
    <w:rsid w:val="004A49EB"/>
    <w:rsid w:val="004A4A00"/>
    <w:rsid w:val="004A51B6"/>
    <w:rsid w:val="004A5EFA"/>
    <w:rsid w:val="004A5FBB"/>
    <w:rsid w:val="004A6623"/>
    <w:rsid w:val="004A74BB"/>
    <w:rsid w:val="004B042D"/>
    <w:rsid w:val="004B0706"/>
    <w:rsid w:val="004B0A53"/>
    <w:rsid w:val="004B0FF4"/>
    <w:rsid w:val="004B101C"/>
    <w:rsid w:val="004B15EC"/>
    <w:rsid w:val="004B1C6B"/>
    <w:rsid w:val="004B2A0F"/>
    <w:rsid w:val="004B2CDE"/>
    <w:rsid w:val="004B2DA4"/>
    <w:rsid w:val="004B36DF"/>
    <w:rsid w:val="004B54C0"/>
    <w:rsid w:val="004B562D"/>
    <w:rsid w:val="004B62B7"/>
    <w:rsid w:val="004B67D6"/>
    <w:rsid w:val="004B6CFA"/>
    <w:rsid w:val="004B6DB0"/>
    <w:rsid w:val="004B6EDB"/>
    <w:rsid w:val="004C0768"/>
    <w:rsid w:val="004C0C24"/>
    <w:rsid w:val="004C11F3"/>
    <w:rsid w:val="004C1488"/>
    <w:rsid w:val="004C1EAC"/>
    <w:rsid w:val="004C312F"/>
    <w:rsid w:val="004C4785"/>
    <w:rsid w:val="004C50F0"/>
    <w:rsid w:val="004C511A"/>
    <w:rsid w:val="004C5431"/>
    <w:rsid w:val="004C5573"/>
    <w:rsid w:val="004C58B5"/>
    <w:rsid w:val="004C5A4E"/>
    <w:rsid w:val="004C5F1A"/>
    <w:rsid w:val="004C6403"/>
    <w:rsid w:val="004C7576"/>
    <w:rsid w:val="004C7609"/>
    <w:rsid w:val="004C7887"/>
    <w:rsid w:val="004C7F03"/>
    <w:rsid w:val="004D0FEC"/>
    <w:rsid w:val="004D2A7D"/>
    <w:rsid w:val="004D34CC"/>
    <w:rsid w:val="004D39BE"/>
    <w:rsid w:val="004D4040"/>
    <w:rsid w:val="004D4AAE"/>
    <w:rsid w:val="004D503B"/>
    <w:rsid w:val="004D66EE"/>
    <w:rsid w:val="004D6775"/>
    <w:rsid w:val="004D733A"/>
    <w:rsid w:val="004D75C4"/>
    <w:rsid w:val="004D7F13"/>
    <w:rsid w:val="004E180D"/>
    <w:rsid w:val="004E182A"/>
    <w:rsid w:val="004E18FF"/>
    <w:rsid w:val="004E2CEB"/>
    <w:rsid w:val="004E2DA7"/>
    <w:rsid w:val="004E3386"/>
    <w:rsid w:val="004E3D5B"/>
    <w:rsid w:val="004E3F2F"/>
    <w:rsid w:val="004E47B1"/>
    <w:rsid w:val="004E4940"/>
    <w:rsid w:val="004E5044"/>
    <w:rsid w:val="004E51AE"/>
    <w:rsid w:val="004E56D7"/>
    <w:rsid w:val="004E59BA"/>
    <w:rsid w:val="004E6E4A"/>
    <w:rsid w:val="004E7077"/>
    <w:rsid w:val="004E7477"/>
    <w:rsid w:val="004F08D4"/>
    <w:rsid w:val="004F2A3B"/>
    <w:rsid w:val="004F2F89"/>
    <w:rsid w:val="004F339D"/>
    <w:rsid w:val="004F366B"/>
    <w:rsid w:val="004F5585"/>
    <w:rsid w:val="004F57A4"/>
    <w:rsid w:val="004F5959"/>
    <w:rsid w:val="004F599D"/>
    <w:rsid w:val="004F5CDF"/>
    <w:rsid w:val="004F61D9"/>
    <w:rsid w:val="004F7159"/>
    <w:rsid w:val="004F752A"/>
    <w:rsid w:val="005000DD"/>
    <w:rsid w:val="005000FB"/>
    <w:rsid w:val="005003F7"/>
    <w:rsid w:val="00500629"/>
    <w:rsid w:val="00500F2A"/>
    <w:rsid w:val="00501151"/>
    <w:rsid w:val="0050180E"/>
    <w:rsid w:val="0050206A"/>
    <w:rsid w:val="00502178"/>
    <w:rsid w:val="005027B7"/>
    <w:rsid w:val="00502FDA"/>
    <w:rsid w:val="005030D7"/>
    <w:rsid w:val="005036F8"/>
    <w:rsid w:val="0050398D"/>
    <w:rsid w:val="00503CAE"/>
    <w:rsid w:val="00503F83"/>
    <w:rsid w:val="005051EE"/>
    <w:rsid w:val="005059E7"/>
    <w:rsid w:val="00506344"/>
    <w:rsid w:val="00506731"/>
    <w:rsid w:val="00506F14"/>
    <w:rsid w:val="005072E9"/>
    <w:rsid w:val="0051049E"/>
    <w:rsid w:val="00511665"/>
    <w:rsid w:val="005125D3"/>
    <w:rsid w:val="005129B7"/>
    <w:rsid w:val="00512D02"/>
    <w:rsid w:val="0051335B"/>
    <w:rsid w:val="005136E3"/>
    <w:rsid w:val="00513A75"/>
    <w:rsid w:val="0051499B"/>
    <w:rsid w:val="005151D2"/>
    <w:rsid w:val="005158A2"/>
    <w:rsid w:val="00516975"/>
    <w:rsid w:val="005177F7"/>
    <w:rsid w:val="005178E6"/>
    <w:rsid w:val="00517F17"/>
    <w:rsid w:val="00520A15"/>
    <w:rsid w:val="00520FE2"/>
    <w:rsid w:val="005218AB"/>
    <w:rsid w:val="0052264B"/>
    <w:rsid w:val="0052283C"/>
    <w:rsid w:val="005231D0"/>
    <w:rsid w:val="005233E1"/>
    <w:rsid w:val="005234BD"/>
    <w:rsid w:val="00523AED"/>
    <w:rsid w:val="00523C44"/>
    <w:rsid w:val="00524CBC"/>
    <w:rsid w:val="0052538F"/>
    <w:rsid w:val="005257DA"/>
    <w:rsid w:val="00525CC9"/>
    <w:rsid w:val="00525DBD"/>
    <w:rsid w:val="00525E14"/>
    <w:rsid w:val="00526969"/>
    <w:rsid w:val="00526B19"/>
    <w:rsid w:val="00526BEB"/>
    <w:rsid w:val="005271D7"/>
    <w:rsid w:val="00527956"/>
    <w:rsid w:val="00530526"/>
    <w:rsid w:val="005308BF"/>
    <w:rsid w:val="00530993"/>
    <w:rsid w:val="0053132C"/>
    <w:rsid w:val="00531874"/>
    <w:rsid w:val="005318B1"/>
    <w:rsid w:val="005319AF"/>
    <w:rsid w:val="00533283"/>
    <w:rsid w:val="00533E1F"/>
    <w:rsid w:val="005343C3"/>
    <w:rsid w:val="00534827"/>
    <w:rsid w:val="00534AA6"/>
    <w:rsid w:val="00534BB2"/>
    <w:rsid w:val="00534CE3"/>
    <w:rsid w:val="00534EFB"/>
    <w:rsid w:val="005353F5"/>
    <w:rsid w:val="005362B2"/>
    <w:rsid w:val="00542903"/>
    <w:rsid w:val="00542A31"/>
    <w:rsid w:val="00542A7B"/>
    <w:rsid w:val="00542ADC"/>
    <w:rsid w:val="00542ADF"/>
    <w:rsid w:val="00543021"/>
    <w:rsid w:val="00543288"/>
    <w:rsid w:val="0054343F"/>
    <w:rsid w:val="00544897"/>
    <w:rsid w:val="00544963"/>
    <w:rsid w:val="00544EA1"/>
    <w:rsid w:val="00545484"/>
    <w:rsid w:val="00545553"/>
    <w:rsid w:val="00550666"/>
    <w:rsid w:val="005516AB"/>
    <w:rsid w:val="00551A00"/>
    <w:rsid w:val="00551B36"/>
    <w:rsid w:val="005525B6"/>
    <w:rsid w:val="005545B5"/>
    <w:rsid w:val="00555448"/>
    <w:rsid w:val="00555BF4"/>
    <w:rsid w:val="00556C43"/>
    <w:rsid w:val="00556E85"/>
    <w:rsid w:val="00557E9F"/>
    <w:rsid w:val="0056050E"/>
    <w:rsid w:val="00561640"/>
    <w:rsid w:val="00561D98"/>
    <w:rsid w:val="005627B7"/>
    <w:rsid w:val="00562BA8"/>
    <w:rsid w:val="00562E80"/>
    <w:rsid w:val="00563411"/>
    <w:rsid w:val="00563B26"/>
    <w:rsid w:val="00563D02"/>
    <w:rsid w:val="00564E61"/>
    <w:rsid w:val="00564E6F"/>
    <w:rsid w:val="00565398"/>
    <w:rsid w:val="00565C2E"/>
    <w:rsid w:val="00565F1E"/>
    <w:rsid w:val="005662D0"/>
    <w:rsid w:val="005663F6"/>
    <w:rsid w:val="00566676"/>
    <w:rsid w:val="0056696D"/>
    <w:rsid w:val="005677BB"/>
    <w:rsid w:val="00567E65"/>
    <w:rsid w:val="00567E9F"/>
    <w:rsid w:val="005710DB"/>
    <w:rsid w:val="00571CB2"/>
    <w:rsid w:val="005725FD"/>
    <w:rsid w:val="0057300D"/>
    <w:rsid w:val="0057314D"/>
    <w:rsid w:val="005736A2"/>
    <w:rsid w:val="00574B0C"/>
    <w:rsid w:val="00574FB5"/>
    <w:rsid w:val="00575224"/>
    <w:rsid w:val="005757FC"/>
    <w:rsid w:val="00575D80"/>
    <w:rsid w:val="00577D1A"/>
    <w:rsid w:val="0058026D"/>
    <w:rsid w:val="005804D9"/>
    <w:rsid w:val="00580F7F"/>
    <w:rsid w:val="00581172"/>
    <w:rsid w:val="0058158E"/>
    <w:rsid w:val="00581CEF"/>
    <w:rsid w:val="00581E6E"/>
    <w:rsid w:val="00582091"/>
    <w:rsid w:val="005822FB"/>
    <w:rsid w:val="0058232D"/>
    <w:rsid w:val="00584881"/>
    <w:rsid w:val="00584B80"/>
    <w:rsid w:val="00584F96"/>
    <w:rsid w:val="005868CF"/>
    <w:rsid w:val="005870EF"/>
    <w:rsid w:val="0058742E"/>
    <w:rsid w:val="0059029A"/>
    <w:rsid w:val="0059032F"/>
    <w:rsid w:val="0059054F"/>
    <w:rsid w:val="00590648"/>
    <w:rsid w:val="00590E46"/>
    <w:rsid w:val="0059145E"/>
    <w:rsid w:val="00591E86"/>
    <w:rsid w:val="00592996"/>
    <w:rsid w:val="00592A3D"/>
    <w:rsid w:val="00592AFE"/>
    <w:rsid w:val="00592D41"/>
    <w:rsid w:val="00593061"/>
    <w:rsid w:val="0059433B"/>
    <w:rsid w:val="005944AE"/>
    <w:rsid w:val="00594815"/>
    <w:rsid w:val="00594DB2"/>
    <w:rsid w:val="0059538D"/>
    <w:rsid w:val="00595B03"/>
    <w:rsid w:val="00595B62"/>
    <w:rsid w:val="0059657C"/>
    <w:rsid w:val="00596F48"/>
    <w:rsid w:val="005971F0"/>
    <w:rsid w:val="00597682"/>
    <w:rsid w:val="005976BC"/>
    <w:rsid w:val="005A004F"/>
    <w:rsid w:val="005A00E9"/>
    <w:rsid w:val="005A02EF"/>
    <w:rsid w:val="005A059F"/>
    <w:rsid w:val="005A0FA9"/>
    <w:rsid w:val="005A148E"/>
    <w:rsid w:val="005A166B"/>
    <w:rsid w:val="005A1FE9"/>
    <w:rsid w:val="005A2F0B"/>
    <w:rsid w:val="005A39AA"/>
    <w:rsid w:val="005A3A65"/>
    <w:rsid w:val="005A3F4F"/>
    <w:rsid w:val="005A3F52"/>
    <w:rsid w:val="005A40E7"/>
    <w:rsid w:val="005A43F5"/>
    <w:rsid w:val="005A50D9"/>
    <w:rsid w:val="005A5196"/>
    <w:rsid w:val="005A5ED0"/>
    <w:rsid w:val="005A6914"/>
    <w:rsid w:val="005A7427"/>
    <w:rsid w:val="005A7542"/>
    <w:rsid w:val="005A766C"/>
    <w:rsid w:val="005A77C7"/>
    <w:rsid w:val="005A7EFC"/>
    <w:rsid w:val="005B003B"/>
    <w:rsid w:val="005B06EB"/>
    <w:rsid w:val="005B1086"/>
    <w:rsid w:val="005B16F8"/>
    <w:rsid w:val="005B20A8"/>
    <w:rsid w:val="005B22D4"/>
    <w:rsid w:val="005B3885"/>
    <w:rsid w:val="005B3973"/>
    <w:rsid w:val="005B3DC0"/>
    <w:rsid w:val="005B40A4"/>
    <w:rsid w:val="005B415A"/>
    <w:rsid w:val="005B480B"/>
    <w:rsid w:val="005B56AF"/>
    <w:rsid w:val="005B611C"/>
    <w:rsid w:val="005B65AA"/>
    <w:rsid w:val="005B7457"/>
    <w:rsid w:val="005B768E"/>
    <w:rsid w:val="005B7CE6"/>
    <w:rsid w:val="005B7D85"/>
    <w:rsid w:val="005C094A"/>
    <w:rsid w:val="005C0B23"/>
    <w:rsid w:val="005C0B92"/>
    <w:rsid w:val="005C0CDA"/>
    <w:rsid w:val="005C1090"/>
    <w:rsid w:val="005C27EB"/>
    <w:rsid w:val="005C2C56"/>
    <w:rsid w:val="005C2F0B"/>
    <w:rsid w:val="005C4A2B"/>
    <w:rsid w:val="005C5454"/>
    <w:rsid w:val="005C5DE8"/>
    <w:rsid w:val="005C5F10"/>
    <w:rsid w:val="005C5F66"/>
    <w:rsid w:val="005C62F5"/>
    <w:rsid w:val="005C70D9"/>
    <w:rsid w:val="005D05E0"/>
    <w:rsid w:val="005D05E6"/>
    <w:rsid w:val="005D0877"/>
    <w:rsid w:val="005D0E19"/>
    <w:rsid w:val="005D101B"/>
    <w:rsid w:val="005D2193"/>
    <w:rsid w:val="005D293D"/>
    <w:rsid w:val="005D3ADD"/>
    <w:rsid w:val="005D3CBF"/>
    <w:rsid w:val="005D3D11"/>
    <w:rsid w:val="005D3D5E"/>
    <w:rsid w:val="005D3D89"/>
    <w:rsid w:val="005D5323"/>
    <w:rsid w:val="005D561B"/>
    <w:rsid w:val="005D596A"/>
    <w:rsid w:val="005D647C"/>
    <w:rsid w:val="005D6ED4"/>
    <w:rsid w:val="005D6EF2"/>
    <w:rsid w:val="005D6FCB"/>
    <w:rsid w:val="005D7CAB"/>
    <w:rsid w:val="005E07B1"/>
    <w:rsid w:val="005E1340"/>
    <w:rsid w:val="005E1CF3"/>
    <w:rsid w:val="005E20F8"/>
    <w:rsid w:val="005E22AD"/>
    <w:rsid w:val="005E28E4"/>
    <w:rsid w:val="005E3367"/>
    <w:rsid w:val="005E36A6"/>
    <w:rsid w:val="005E384E"/>
    <w:rsid w:val="005E41CE"/>
    <w:rsid w:val="005E547C"/>
    <w:rsid w:val="005E54D8"/>
    <w:rsid w:val="005E54FD"/>
    <w:rsid w:val="005E5799"/>
    <w:rsid w:val="005E5B86"/>
    <w:rsid w:val="005E5F57"/>
    <w:rsid w:val="005E609D"/>
    <w:rsid w:val="005E66FE"/>
    <w:rsid w:val="005E6748"/>
    <w:rsid w:val="005E721A"/>
    <w:rsid w:val="005F11F7"/>
    <w:rsid w:val="005F1564"/>
    <w:rsid w:val="005F2036"/>
    <w:rsid w:val="005F21DF"/>
    <w:rsid w:val="005F5077"/>
    <w:rsid w:val="005F535E"/>
    <w:rsid w:val="005F5A51"/>
    <w:rsid w:val="005F5FEE"/>
    <w:rsid w:val="005F627C"/>
    <w:rsid w:val="005F69D0"/>
    <w:rsid w:val="005F6B40"/>
    <w:rsid w:val="005F6E62"/>
    <w:rsid w:val="005F7528"/>
    <w:rsid w:val="005F7F7C"/>
    <w:rsid w:val="0060007A"/>
    <w:rsid w:val="006005E5"/>
    <w:rsid w:val="00600916"/>
    <w:rsid w:val="00601176"/>
    <w:rsid w:val="00601C2A"/>
    <w:rsid w:val="00601DEA"/>
    <w:rsid w:val="006027F4"/>
    <w:rsid w:val="0060303B"/>
    <w:rsid w:val="0060386C"/>
    <w:rsid w:val="00603A68"/>
    <w:rsid w:val="00603CAE"/>
    <w:rsid w:val="00604AE4"/>
    <w:rsid w:val="0060527F"/>
    <w:rsid w:val="006062BA"/>
    <w:rsid w:val="00606416"/>
    <w:rsid w:val="00606680"/>
    <w:rsid w:val="0060690D"/>
    <w:rsid w:val="00607720"/>
    <w:rsid w:val="00611A71"/>
    <w:rsid w:val="00611EF6"/>
    <w:rsid w:val="00611FF2"/>
    <w:rsid w:val="00613081"/>
    <w:rsid w:val="00613591"/>
    <w:rsid w:val="006139F0"/>
    <w:rsid w:val="006143EF"/>
    <w:rsid w:val="00615406"/>
    <w:rsid w:val="0061550B"/>
    <w:rsid w:val="00615B90"/>
    <w:rsid w:val="00616689"/>
    <w:rsid w:val="00616728"/>
    <w:rsid w:val="00616C47"/>
    <w:rsid w:val="00616D47"/>
    <w:rsid w:val="00617219"/>
    <w:rsid w:val="00617BE0"/>
    <w:rsid w:val="00620287"/>
    <w:rsid w:val="006219BB"/>
    <w:rsid w:val="00621DE2"/>
    <w:rsid w:val="00621E98"/>
    <w:rsid w:val="00622315"/>
    <w:rsid w:val="00622A8F"/>
    <w:rsid w:val="00622E84"/>
    <w:rsid w:val="006233DD"/>
    <w:rsid w:val="00623E25"/>
    <w:rsid w:val="00623E8E"/>
    <w:rsid w:val="006242CA"/>
    <w:rsid w:val="00624930"/>
    <w:rsid w:val="00624AE9"/>
    <w:rsid w:val="00624CE8"/>
    <w:rsid w:val="0062742F"/>
    <w:rsid w:val="006274E7"/>
    <w:rsid w:val="006301B5"/>
    <w:rsid w:val="00631B66"/>
    <w:rsid w:val="0063250F"/>
    <w:rsid w:val="0063262B"/>
    <w:rsid w:val="00632ECC"/>
    <w:rsid w:val="00633E04"/>
    <w:rsid w:val="006349E6"/>
    <w:rsid w:val="00634ED1"/>
    <w:rsid w:val="00635D7A"/>
    <w:rsid w:val="00636FA9"/>
    <w:rsid w:val="0063762C"/>
    <w:rsid w:val="0063772C"/>
    <w:rsid w:val="00640073"/>
    <w:rsid w:val="006410A5"/>
    <w:rsid w:val="00641A57"/>
    <w:rsid w:val="00642149"/>
    <w:rsid w:val="0064235A"/>
    <w:rsid w:val="00642CA5"/>
    <w:rsid w:val="00643305"/>
    <w:rsid w:val="006435BD"/>
    <w:rsid w:val="00643BBE"/>
    <w:rsid w:val="00644443"/>
    <w:rsid w:val="00645314"/>
    <w:rsid w:val="006453D5"/>
    <w:rsid w:val="0064720F"/>
    <w:rsid w:val="00647ED9"/>
    <w:rsid w:val="00651405"/>
    <w:rsid w:val="006523C7"/>
    <w:rsid w:val="00653638"/>
    <w:rsid w:val="006536D7"/>
    <w:rsid w:val="00654652"/>
    <w:rsid w:val="006547B2"/>
    <w:rsid w:val="00654EE7"/>
    <w:rsid w:val="00655508"/>
    <w:rsid w:val="006555B5"/>
    <w:rsid w:val="00655A67"/>
    <w:rsid w:val="0065755A"/>
    <w:rsid w:val="006579DC"/>
    <w:rsid w:val="00657DF6"/>
    <w:rsid w:val="00660490"/>
    <w:rsid w:val="00660B9A"/>
    <w:rsid w:val="0066177E"/>
    <w:rsid w:val="00663051"/>
    <w:rsid w:val="00664D10"/>
    <w:rsid w:val="0066514F"/>
    <w:rsid w:val="00665A28"/>
    <w:rsid w:val="00665E23"/>
    <w:rsid w:val="00666514"/>
    <w:rsid w:val="006665B6"/>
    <w:rsid w:val="00666BBC"/>
    <w:rsid w:val="00666D28"/>
    <w:rsid w:val="006671C4"/>
    <w:rsid w:val="00667522"/>
    <w:rsid w:val="006679AB"/>
    <w:rsid w:val="00667AFC"/>
    <w:rsid w:val="006700D2"/>
    <w:rsid w:val="006704E6"/>
    <w:rsid w:val="0067055B"/>
    <w:rsid w:val="00670998"/>
    <w:rsid w:val="00670B8A"/>
    <w:rsid w:val="006711FA"/>
    <w:rsid w:val="00671576"/>
    <w:rsid w:val="00672419"/>
    <w:rsid w:val="00672C5C"/>
    <w:rsid w:val="006733E6"/>
    <w:rsid w:val="00673D37"/>
    <w:rsid w:val="00674560"/>
    <w:rsid w:val="00674AB0"/>
    <w:rsid w:val="00677363"/>
    <w:rsid w:val="00677E68"/>
    <w:rsid w:val="00680078"/>
    <w:rsid w:val="0068054A"/>
    <w:rsid w:val="00680A34"/>
    <w:rsid w:val="00680B28"/>
    <w:rsid w:val="00681314"/>
    <w:rsid w:val="00682220"/>
    <w:rsid w:val="00682654"/>
    <w:rsid w:val="00684033"/>
    <w:rsid w:val="00684363"/>
    <w:rsid w:val="00684A0A"/>
    <w:rsid w:val="00684E28"/>
    <w:rsid w:val="00685647"/>
    <w:rsid w:val="00686420"/>
    <w:rsid w:val="006870BF"/>
    <w:rsid w:val="0068754A"/>
    <w:rsid w:val="006875A9"/>
    <w:rsid w:val="00690D1E"/>
    <w:rsid w:val="006914F9"/>
    <w:rsid w:val="00693ECA"/>
    <w:rsid w:val="0069450B"/>
    <w:rsid w:val="00694829"/>
    <w:rsid w:val="00694900"/>
    <w:rsid w:val="00695067"/>
    <w:rsid w:val="006957D2"/>
    <w:rsid w:val="00695F78"/>
    <w:rsid w:val="00696346"/>
    <w:rsid w:val="006964E2"/>
    <w:rsid w:val="006966E4"/>
    <w:rsid w:val="00696A07"/>
    <w:rsid w:val="00697F8D"/>
    <w:rsid w:val="006A0099"/>
    <w:rsid w:val="006A0BEF"/>
    <w:rsid w:val="006A0EA5"/>
    <w:rsid w:val="006A10B6"/>
    <w:rsid w:val="006A1608"/>
    <w:rsid w:val="006A256A"/>
    <w:rsid w:val="006A25F3"/>
    <w:rsid w:val="006A2FDF"/>
    <w:rsid w:val="006A3EB9"/>
    <w:rsid w:val="006A4B12"/>
    <w:rsid w:val="006A4D5A"/>
    <w:rsid w:val="006A6098"/>
    <w:rsid w:val="006A62D3"/>
    <w:rsid w:val="006A642F"/>
    <w:rsid w:val="006A6785"/>
    <w:rsid w:val="006A6C63"/>
    <w:rsid w:val="006A7905"/>
    <w:rsid w:val="006B0513"/>
    <w:rsid w:val="006B1450"/>
    <w:rsid w:val="006B1931"/>
    <w:rsid w:val="006B1B59"/>
    <w:rsid w:val="006B1D0C"/>
    <w:rsid w:val="006B20A4"/>
    <w:rsid w:val="006B2190"/>
    <w:rsid w:val="006B22ED"/>
    <w:rsid w:val="006B2B52"/>
    <w:rsid w:val="006B2CF4"/>
    <w:rsid w:val="006B305D"/>
    <w:rsid w:val="006B388D"/>
    <w:rsid w:val="006B3F46"/>
    <w:rsid w:val="006B48BC"/>
    <w:rsid w:val="006B4CE2"/>
    <w:rsid w:val="006B5091"/>
    <w:rsid w:val="006B52DE"/>
    <w:rsid w:val="006B5307"/>
    <w:rsid w:val="006B53C4"/>
    <w:rsid w:val="006B5778"/>
    <w:rsid w:val="006B75B4"/>
    <w:rsid w:val="006B7FDE"/>
    <w:rsid w:val="006C076E"/>
    <w:rsid w:val="006C0DEF"/>
    <w:rsid w:val="006C154B"/>
    <w:rsid w:val="006C17AC"/>
    <w:rsid w:val="006C204C"/>
    <w:rsid w:val="006C291E"/>
    <w:rsid w:val="006C350F"/>
    <w:rsid w:val="006C44D9"/>
    <w:rsid w:val="006C4ACA"/>
    <w:rsid w:val="006C4C2C"/>
    <w:rsid w:val="006C4C79"/>
    <w:rsid w:val="006C4E7D"/>
    <w:rsid w:val="006C5073"/>
    <w:rsid w:val="006C554B"/>
    <w:rsid w:val="006C621A"/>
    <w:rsid w:val="006C6E31"/>
    <w:rsid w:val="006C7AE6"/>
    <w:rsid w:val="006D0007"/>
    <w:rsid w:val="006D027F"/>
    <w:rsid w:val="006D096A"/>
    <w:rsid w:val="006D0AB7"/>
    <w:rsid w:val="006D1A3C"/>
    <w:rsid w:val="006D37BC"/>
    <w:rsid w:val="006D42CF"/>
    <w:rsid w:val="006D4D81"/>
    <w:rsid w:val="006D57F8"/>
    <w:rsid w:val="006D5AB1"/>
    <w:rsid w:val="006D71B2"/>
    <w:rsid w:val="006D71FA"/>
    <w:rsid w:val="006D7660"/>
    <w:rsid w:val="006D7B12"/>
    <w:rsid w:val="006D7BFC"/>
    <w:rsid w:val="006D7C97"/>
    <w:rsid w:val="006E03AE"/>
    <w:rsid w:val="006E08F9"/>
    <w:rsid w:val="006E0B47"/>
    <w:rsid w:val="006E0D94"/>
    <w:rsid w:val="006E1630"/>
    <w:rsid w:val="006E219B"/>
    <w:rsid w:val="006E273A"/>
    <w:rsid w:val="006E2AD7"/>
    <w:rsid w:val="006E2D48"/>
    <w:rsid w:val="006E3096"/>
    <w:rsid w:val="006E323A"/>
    <w:rsid w:val="006E32AC"/>
    <w:rsid w:val="006E3656"/>
    <w:rsid w:val="006E3906"/>
    <w:rsid w:val="006E391F"/>
    <w:rsid w:val="006E411F"/>
    <w:rsid w:val="006E415D"/>
    <w:rsid w:val="006E4581"/>
    <w:rsid w:val="006E4B62"/>
    <w:rsid w:val="006E532A"/>
    <w:rsid w:val="006E5747"/>
    <w:rsid w:val="006E5EB4"/>
    <w:rsid w:val="006E611D"/>
    <w:rsid w:val="006E6B1E"/>
    <w:rsid w:val="006E6C9F"/>
    <w:rsid w:val="006E6ECD"/>
    <w:rsid w:val="006E72B3"/>
    <w:rsid w:val="006E78B0"/>
    <w:rsid w:val="006F0F2F"/>
    <w:rsid w:val="006F1202"/>
    <w:rsid w:val="006F213C"/>
    <w:rsid w:val="006F2BB1"/>
    <w:rsid w:val="006F31C1"/>
    <w:rsid w:val="006F423F"/>
    <w:rsid w:val="006F4287"/>
    <w:rsid w:val="006F42B5"/>
    <w:rsid w:val="006F44B7"/>
    <w:rsid w:val="006F520D"/>
    <w:rsid w:val="006F5E85"/>
    <w:rsid w:val="006F5FB5"/>
    <w:rsid w:val="006F65E3"/>
    <w:rsid w:val="006F6ED9"/>
    <w:rsid w:val="006F7217"/>
    <w:rsid w:val="006F723F"/>
    <w:rsid w:val="006F776F"/>
    <w:rsid w:val="006F7872"/>
    <w:rsid w:val="006F7AEA"/>
    <w:rsid w:val="006F7C2B"/>
    <w:rsid w:val="007004DE"/>
    <w:rsid w:val="0070124A"/>
    <w:rsid w:val="007012B5"/>
    <w:rsid w:val="007016D4"/>
    <w:rsid w:val="00701FD4"/>
    <w:rsid w:val="00702AA9"/>
    <w:rsid w:val="00702D14"/>
    <w:rsid w:val="00702F35"/>
    <w:rsid w:val="007031A1"/>
    <w:rsid w:val="00703846"/>
    <w:rsid w:val="0070405C"/>
    <w:rsid w:val="00704294"/>
    <w:rsid w:val="007049BF"/>
    <w:rsid w:val="007061E3"/>
    <w:rsid w:val="007065D2"/>
    <w:rsid w:val="007078F6"/>
    <w:rsid w:val="00710520"/>
    <w:rsid w:val="00710AAB"/>
    <w:rsid w:val="007113BA"/>
    <w:rsid w:val="007123F7"/>
    <w:rsid w:val="00712CF4"/>
    <w:rsid w:val="00713D1A"/>
    <w:rsid w:val="007141D6"/>
    <w:rsid w:val="00714865"/>
    <w:rsid w:val="00714CB6"/>
    <w:rsid w:val="00714FFB"/>
    <w:rsid w:val="0071524B"/>
    <w:rsid w:val="0071763E"/>
    <w:rsid w:val="00720EED"/>
    <w:rsid w:val="00721701"/>
    <w:rsid w:val="007219FF"/>
    <w:rsid w:val="00721BCA"/>
    <w:rsid w:val="00721FA3"/>
    <w:rsid w:val="007224B7"/>
    <w:rsid w:val="00722C6F"/>
    <w:rsid w:val="0072397E"/>
    <w:rsid w:val="007247C0"/>
    <w:rsid w:val="007247FD"/>
    <w:rsid w:val="007249BE"/>
    <w:rsid w:val="00725BED"/>
    <w:rsid w:val="007261E7"/>
    <w:rsid w:val="007267A2"/>
    <w:rsid w:val="00726C2E"/>
    <w:rsid w:val="0072710E"/>
    <w:rsid w:val="00727BC6"/>
    <w:rsid w:val="00730090"/>
    <w:rsid w:val="007300AB"/>
    <w:rsid w:val="00731648"/>
    <w:rsid w:val="0073187A"/>
    <w:rsid w:val="0073188D"/>
    <w:rsid w:val="007325BE"/>
    <w:rsid w:val="0073358B"/>
    <w:rsid w:val="00733E27"/>
    <w:rsid w:val="00733F81"/>
    <w:rsid w:val="00734374"/>
    <w:rsid w:val="00734504"/>
    <w:rsid w:val="0073483A"/>
    <w:rsid w:val="00735E84"/>
    <w:rsid w:val="0073613D"/>
    <w:rsid w:val="00736B9F"/>
    <w:rsid w:val="007374C9"/>
    <w:rsid w:val="0073785E"/>
    <w:rsid w:val="00740412"/>
    <w:rsid w:val="00740613"/>
    <w:rsid w:val="00740A2F"/>
    <w:rsid w:val="00740C2B"/>
    <w:rsid w:val="00740D11"/>
    <w:rsid w:val="007410B2"/>
    <w:rsid w:val="00741543"/>
    <w:rsid w:val="00741B5F"/>
    <w:rsid w:val="00742376"/>
    <w:rsid w:val="00742EDD"/>
    <w:rsid w:val="00742F19"/>
    <w:rsid w:val="00743A1C"/>
    <w:rsid w:val="00744C3C"/>
    <w:rsid w:val="00745F8E"/>
    <w:rsid w:val="0074656C"/>
    <w:rsid w:val="007469F3"/>
    <w:rsid w:val="00746A41"/>
    <w:rsid w:val="00746B1F"/>
    <w:rsid w:val="007502F4"/>
    <w:rsid w:val="007506A8"/>
    <w:rsid w:val="007508F4"/>
    <w:rsid w:val="007512F3"/>
    <w:rsid w:val="00751A45"/>
    <w:rsid w:val="007524DD"/>
    <w:rsid w:val="007528A7"/>
    <w:rsid w:val="0075302E"/>
    <w:rsid w:val="00753AD8"/>
    <w:rsid w:val="00753FEF"/>
    <w:rsid w:val="00754A37"/>
    <w:rsid w:val="00754DB9"/>
    <w:rsid w:val="00755AD2"/>
    <w:rsid w:val="00755F6B"/>
    <w:rsid w:val="00756B13"/>
    <w:rsid w:val="00756F39"/>
    <w:rsid w:val="0075727B"/>
    <w:rsid w:val="007578E0"/>
    <w:rsid w:val="00757ADC"/>
    <w:rsid w:val="00757BFA"/>
    <w:rsid w:val="0076005B"/>
    <w:rsid w:val="00760436"/>
    <w:rsid w:val="00760FE9"/>
    <w:rsid w:val="007613A3"/>
    <w:rsid w:val="007614AA"/>
    <w:rsid w:val="00761FF2"/>
    <w:rsid w:val="007631FB"/>
    <w:rsid w:val="007636C2"/>
    <w:rsid w:val="00763BC7"/>
    <w:rsid w:val="00763DD7"/>
    <w:rsid w:val="00764349"/>
    <w:rsid w:val="0076443F"/>
    <w:rsid w:val="00764AD5"/>
    <w:rsid w:val="007654DB"/>
    <w:rsid w:val="00765ED8"/>
    <w:rsid w:val="007662F8"/>
    <w:rsid w:val="00766D74"/>
    <w:rsid w:val="007674F6"/>
    <w:rsid w:val="007700C6"/>
    <w:rsid w:val="0077024A"/>
    <w:rsid w:val="00770765"/>
    <w:rsid w:val="00770828"/>
    <w:rsid w:val="00770AAE"/>
    <w:rsid w:val="00770C80"/>
    <w:rsid w:val="00770E7F"/>
    <w:rsid w:val="0077164A"/>
    <w:rsid w:val="00772080"/>
    <w:rsid w:val="007734CA"/>
    <w:rsid w:val="00774472"/>
    <w:rsid w:val="00774580"/>
    <w:rsid w:val="00774AEE"/>
    <w:rsid w:val="0077603F"/>
    <w:rsid w:val="007761A5"/>
    <w:rsid w:val="00776A0E"/>
    <w:rsid w:val="00776D6E"/>
    <w:rsid w:val="007804BA"/>
    <w:rsid w:val="00780DD4"/>
    <w:rsid w:val="007822AB"/>
    <w:rsid w:val="00782407"/>
    <w:rsid w:val="00782F2B"/>
    <w:rsid w:val="007834AA"/>
    <w:rsid w:val="00783B7B"/>
    <w:rsid w:val="00783CC3"/>
    <w:rsid w:val="00783D90"/>
    <w:rsid w:val="0078483B"/>
    <w:rsid w:val="00784952"/>
    <w:rsid w:val="00784AEB"/>
    <w:rsid w:val="00784BCD"/>
    <w:rsid w:val="007858EB"/>
    <w:rsid w:val="00785932"/>
    <w:rsid w:val="00785C3B"/>
    <w:rsid w:val="00786665"/>
    <w:rsid w:val="007869A1"/>
    <w:rsid w:val="00786D42"/>
    <w:rsid w:val="007871C9"/>
    <w:rsid w:val="00787780"/>
    <w:rsid w:val="00790A25"/>
    <w:rsid w:val="00790DC3"/>
    <w:rsid w:val="00791AFC"/>
    <w:rsid w:val="00793BD7"/>
    <w:rsid w:val="00793CAA"/>
    <w:rsid w:val="00793D54"/>
    <w:rsid w:val="00793DDB"/>
    <w:rsid w:val="00793FFD"/>
    <w:rsid w:val="00794D05"/>
    <w:rsid w:val="0079537A"/>
    <w:rsid w:val="00795698"/>
    <w:rsid w:val="00795706"/>
    <w:rsid w:val="00795B13"/>
    <w:rsid w:val="007972CB"/>
    <w:rsid w:val="0079769E"/>
    <w:rsid w:val="007977A6"/>
    <w:rsid w:val="00797E3E"/>
    <w:rsid w:val="007A000D"/>
    <w:rsid w:val="007A0875"/>
    <w:rsid w:val="007A0B81"/>
    <w:rsid w:val="007A180B"/>
    <w:rsid w:val="007A1AE0"/>
    <w:rsid w:val="007A1DE0"/>
    <w:rsid w:val="007A23C2"/>
    <w:rsid w:val="007A2DE3"/>
    <w:rsid w:val="007A330E"/>
    <w:rsid w:val="007A3582"/>
    <w:rsid w:val="007A3AF3"/>
    <w:rsid w:val="007A3C1B"/>
    <w:rsid w:val="007A43FA"/>
    <w:rsid w:val="007A491F"/>
    <w:rsid w:val="007A52AC"/>
    <w:rsid w:val="007A666D"/>
    <w:rsid w:val="007A68A0"/>
    <w:rsid w:val="007A6B34"/>
    <w:rsid w:val="007A6EBB"/>
    <w:rsid w:val="007B1AA6"/>
    <w:rsid w:val="007B26DF"/>
    <w:rsid w:val="007B3B65"/>
    <w:rsid w:val="007B3D57"/>
    <w:rsid w:val="007B480E"/>
    <w:rsid w:val="007B56D7"/>
    <w:rsid w:val="007B6339"/>
    <w:rsid w:val="007B65F6"/>
    <w:rsid w:val="007B6A48"/>
    <w:rsid w:val="007B6EAC"/>
    <w:rsid w:val="007B7DCC"/>
    <w:rsid w:val="007C0FC1"/>
    <w:rsid w:val="007C15E0"/>
    <w:rsid w:val="007C16ED"/>
    <w:rsid w:val="007C1BFD"/>
    <w:rsid w:val="007C207E"/>
    <w:rsid w:val="007C2EAA"/>
    <w:rsid w:val="007C2ECC"/>
    <w:rsid w:val="007C3659"/>
    <w:rsid w:val="007C4D75"/>
    <w:rsid w:val="007C6048"/>
    <w:rsid w:val="007C6CC3"/>
    <w:rsid w:val="007C6D6C"/>
    <w:rsid w:val="007C70D3"/>
    <w:rsid w:val="007C71FD"/>
    <w:rsid w:val="007C7A1C"/>
    <w:rsid w:val="007D06A4"/>
    <w:rsid w:val="007D0D09"/>
    <w:rsid w:val="007D1D67"/>
    <w:rsid w:val="007D23F5"/>
    <w:rsid w:val="007D26A1"/>
    <w:rsid w:val="007D3378"/>
    <w:rsid w:val="007D366C"/>
    <w:rsid w:val="007D3A01"/>
    <w:rsid w:val="007D4134"/>
    <w:rsid w:val="007D43C9"/>
    <w:rsid w:val="007D4600"/>
    <w:rsid w:val="007D5792"/>
    <w:rsid w:val="007D5AFF"/>
    <w:rsid w:val="007D5C2C"/>
    <w:rsid w:val="007D5F74"/>
    <w:rsid w:val="007D6E30"/>
    <w:rsid w:val="007D737F"/>
    <w:rsid w:val="007E0225"/>
    <w:rsid w:val="007E079E"/>
    <w:rsid w:val="007E085E"/>
    <w:rsid w:val="007E17E0"/>
    <w:rsid w:val="007E1B29"/>
    <w:rsid w:val="007E21D3"/>
    <w:rsid w:val="007E292E"/>
    <w:rsid w:val="007E29C5"/>
    <w:rsid w:val="007E2FBD"/>
    <w:rsid w:val="007E43A5"/>
    <w:rsid w:val="007E5B05"/>
    <w:rsid w:val="007E6558"/>
    <w:rsid w:val="007E6C6C"/>
    <w:rsid w:val="007E7069"/>
    <w:rsid w:val="007E7914"/>
    <w:rsid w:val="007E7C5F"/>
    <w:rsid w:val="007F0140"/>
    <w:rsid w:val="007F0398"/>
    <w:rsid w:val="007F0445"/>
    <w:rsid w:val="007F1319"/>
    <w:rsid w:val="007F2857"/>
    <w:rsid w:val="007F2E4E"/>
    <w:rsid w:val="007F3EDA"/>
    <w:rsid w:val="007F4537"/>
    <w:rsid w:val="007F4699"/>
    <w:rsid w:val="007F4723"/>
    <w:rsid w:val="007F4B84"/>
    <w:rsid w:val="007F4B94"/>
    <w:rsid w:val="007F4CE8"/>
    <w:rsid w:val="007F5D27"/>
    <w:rsid w:val="007F6080"/>
    <w:rsid w:val="007F6BC6"/>
    <w:rsid w:val="007F6D9C"/>
    <w:rsid w:val="007F7AAA"/>
    <w:rsid w:val="007F7AE6"/>
    <w:rsid w:val="008001D2"/>
    <w:rsid w:val="0080114F"/>
    <w:rsid w:val="008017B1"/>
    <w:rsid w:val="008019B8"/>
    <w:rsid w:val="00801BB8"/>
    <w:rsid w:val="00802A67"/>
    <w:rsid w:val="00802CDA"/>
    <w:rsid w:val="00804261"/>
    <w:rsid w:val="00804375"/>
    <w:rsid w:val="00804BE1"/>
    <w:rsid w:val="0080638C"/>
    <w:rsid w:val="00806EEF"/>
    <w:rsid w:val="0080708C"/>
    <w:rsid w:val="008101D6"/>
    <w:rsid w:val="00810522"/>
    <w:rsid w:val="008111C2"/>
    <w:rsid w:val="00811862"/>
    <w:rsid w:val="008120FA"/>
    <w:rsid w:val="008128E4"/>
    <w:rsid w:val="00812964"/>
    <w:rsid w:val="00812B40"/>
    <w:rsid w:val="00812C15"/>
    <w:rsid w:val="00812F60"/>
    <w:rsid w:val="008132BE"/>
    <w:rsid w:val="00814B4B"/>
    <w:rsid w:val="00814DF0"/>
    <w:rsid w:val="00814E1B"/>
    <w:rsid w:val="0081562E"/>
    <w:rsid w:val="00815A86"/>
    <w:rsid w:val="00815C51"/>
    <w:rsid w:val="00816658"/>
    <w:rsid w:val="00816874"/>
    <w:rsid w:val="00816A28"/>
    <w:rsid w:val="008171B0"/>
    <w:rsid w:val="00817350"/>
    <w:rsid w:val="008179A7"/>
    <w:rsid w:val="008209D9"/>
    <w:rsid w:val="00820A7B"/>
    <w:rsid w:val="00821868"/>
    <w:rsid w:val="0082196D"/>
    <w:rsid w:val="00822425"/>
    <w:rsid w:val="0082253C"/>
    <w:rsid w:val="008228C4"/>
    <w:rsid w:val="00822B3C"/>
    <w:rsid w:val="00822F46"/>
    <w:rsid w:val="00823922"/>
    <w:rsid w:val="00824180"/>
    <w:rsid w:val="0082474D"/>
    <w:rsid w:val="0082495E"/>
    <w:rsid w:val="00824EEC"/>
    <w:rsid w:val="0082510E"/>
    <w:rsid w:val="00825968"/>
    <w:rsid w:val="00825E4C"/>
    <w:rsid w:val="0082607A"/>
    <w:rsid w:val="00827943"/>
    <w:rsid w:val="00827BDE"/>
    <w:rsid w:val="0083052B"/>
    <w:rsid w:val="008309CF"/>
    <w:rsid w:val="00830BAC"/>
    <w:rsid w:val="008311B6"/>
    <w:rsid w:val="00831D5C"/>
    <w:rsid w:val="00832022"/>
    <w:rsid w:val="008331D1"/>
    <w:rsid w:val="008333D3"/>
    <w:rsid w:val="00835006"/>
    <w:rsid w:val="008362D0"/>
    <w:rsid w:val="00836893"/>
    <w:rsid w:val="00836C45"/>
    <w:rsid w:val="00836DB1"/>
    <w:rsid w:val="00836DBF"/>
    <w:rsid w:val="00837546"/>
    <w:rsid w:val="00837A48"/>
    <w:rsid w:val="00837AA9"/>
    <w:rsid w:val="00837C05"/>
    <w:rsid w:val="00840397"/>
    <w:rsid w:val="00840592"/>
    <w:rsid w:val="008415D6"/>
    <w:rsid w:val="0084162C"/>
    <w:rsid w:val="00841730"/>
    <w:rsid w:val="00841C8F"/>
    <w:rsid w:val="008426F4"/>
    <w:rsid w:val="00842C40"/>
    <w:rsid w:val="00842C48"/>
    <w:rsid w:val="00842E8F"/>
    <w:rsid w:val="00843DCD"/>
    <w:rsid w:val="00844009"/>
    <w:rsid w:val="008444B1"/>
    <w:rsid w:val="008445CB"/>
    <w:rsid w:val="008448AE"/>
    <w:rsid w:val="00844F3B"/>
    <w:rsid w:val="00845423"/>
    <w:rsid w:val="00845B92"/>
    <w:rsid w:val="0084604B"/>
    <w:rsid w:val="00846BEC"/>
    <w:rsid w:val="00847A1C"/>
    <w:rsid w:val="00847A70"/>
    <w:rsid w:val="00850990"/>
    <w:rsid w:val="00850C83"/>
    <w:rsid w:val="00851E73"/>
    <w:rsid w:val="00851F47"/>
    <w:rsid w:val="00852220"/>
    <w:rsid w:val="00852E87"/>
    <w:rsid w:val="00853AF1"/>
    <w:rsid w:val="00853C01"/>
    <w:rsid w:val="008541CD"/>
    <w:rsid w:val="00854788"/>
    <w:rsid w:val="00854AA6"/>
    <w:rsid w:val="00855497"/>
    <w:rsid w:val="008558B0"/>
    <w:rsid w:val="00856B15"/>
    <w:rsid w:val="00857927"/>
    <w:rsid w:val="00860C58"/>
    <w:rsid w:val="0086111B"/>
    <w:rsid w:val="00861947"/>
    <w:rsid w:val="00862C08"/>
    <w:rsid w:val="00862C0C"/>
    <w:rsid w:val="00862C58"/>
    <w:rsid w:val="00863078"/>
    <w:rsid w:val="00863BE1"/>
    <w:rsid w:val="00864297"/>
    <w:rsid w:val="00864949"/>
    <w:rsid w:val="00864A74"/>
    <w:rsid w:val="00865637"/>
    <w:rsid w:val="0086675C"/>
    <w:rsid w:val="00866A3A"/>
    <w:rsid w:val="00867DD8"/>
    <w:rsid w:val="00870E0C"/>
    <w:rsid w:val="008711C1"/>
    <w:rsid w:val="00871262"/>
    <w:rsid w:val="00871287"/>
    <w:rsid w:val="00872345"/>
    <w:rsid w:val="00872E58"/>
    <w:rsid w:val="00874B95"/>
    <w:rsid w:val="0087532A"/>
    <w:rsid w:val="00875635"/>
    <w:rsid w:val="008756C7"/>
    <w:rsid w:val="00880671"/>
    <w:rsid w:val="0088080D"/>
    <w:rsid w:val="00881791"/>
    <w:rsid w:val="008818E1"/>
    <w:rsid w:val="00881D92"/>
    <w:rsid w:val="0088277E"/>
    <w:rsid w:val="00882C5E"/>
    <w:rsid w:val="008836D9"/>
    <w:rsid w:val="00883C99"/>
    <w:rsid w:val="0088474C"/>
    <w:rsid w:val="008849DB"/>
    <w:rsid w:val="00885495"/>
    <w:rsid w:val="00885819"/>
    <w:rsid w:val="00885842"/>
    <w:rsid w:val="00885DCF"/>
    <w:rsid w:val="00887C95"/>
    <w:rsid w:val="00887CB3"/>
    <w:rsid w:val="0089064C"/>
    <w:rsid w:val="0089170C"/>
    <w:rsid w:val="00891C11"/>
    <w:rsid w:val="00892C9E"/>
    <w:rsid w:val="00892D7D"/>
    <w:rsid w:val="00892E5C"/>
    <w:rsid w:val="00895156"/>
    <w:rsid w:val="00895C74"/>
    <w:rsid w:val="00895CC4"/>
    <w:rsid w:val="008960F5"/>
    <w:rsid w:val="008963FD"/>
    <w:rsid w:val="0089645A"/>
    <w:rsid w:val="008964D3"/>
    <w:rsid w:val="0089689A"/>
    <w:rsid w:val="00896AC5"/>
    <w:rsid w:val="008977BE"/>
    <w:rsid w:val="00897C00"/>
    <w:rsid w:val="00897F66"/>
    <w:rsid w:val="008A0638"/>
    <w:rsid w:val="008A0A79"/>
    <w:rsid w:val="008A145B"/>
    <w:rsid w:val="008A2903"/>
    <w:rsid w:val="008A2927"/>
    <w:rsid w:val="008A2B33"/>
    <w:rsid w:val="008A3599"/>
    <w:rsid w:val="008A546F"/>
    <w:rsid w:val="008A5C80"/>
    <w:rsid w:val="008A6086"/>
    <w:rsid w:val="008A728C"/>
    <w:rsid w:val="008A73DC"/>
    <w:rsid w:val="008A7731"/>
    <w:rsid w:val="008A7B48"/>
    <w:rsid w:val="008A7FBE"/>
    <w:rsid w:val="008B0045"/>
    <w:rsid w:val="008B041A"/>
    <w:rsid w:val="008B0527"/>
    <w:rsid w:val="008B07C7"/>
    <w:rsid w:val="008B09BA"/>
    <w:rsid w:val="008B0B88"/>
    <w:rsid w:val="008B0CA0"/>
    <w:rsid w:val="008B0DC6"/>
    <w:rsid w:val="008B0EC5"/>
    <w:rsid w:val="008B1C41"/>
    <w:rsid w:val="008B1E57"/>
    <w:rsid w:val="008B1FE2"/>
    <w:rsid w:val="008B256A"/>
    <w:rsid w:val="008B26B4"/>
    <w:rsid w:val="008B3575"/>
    <w:rsid w:val="008B5010"/>
    <w:rsid w:val="008B5305"/>
    <w:rsid w:val="008B5359"/>
    <w:rsid w:val="008B6DBF"/>
    <w:rsid w:val="008B792C"/>
    <w:rsid w:val="008B7D28"/>
    <w:rsid w:val="008C1425"/>
    <w:rsid w:val="008C1704"/>
    <w:rsid w:val="008C1C38"/>
    <w:rsid w:val="008C1E8C"/>
    <w:rsid w:val="008C220A"/>
    <w:rsid w:val="008C248D"/>
    <w:rsid w:val="008C30E4"/>
    <w:rsid w:val="008C36D6"/>
    <w:rsid w:val="008C3EB9"/>
    <w:rsid w:val="008C49EB"/>
    <w:rsid w:val="008C4E62"/>
    <w:rsid w:val="008C4FBF"/>
    <w:rsid w:val="008C52E8"/>
    <w:rsid w:val="008C598B"/>
    <w:rsid w:val="008C686A"/>
    <w:rsid w:val="008C6907"/>
    <w:rsid w:val="008C7310"/>
    <w:rsid w:val="008D1719"/>
    <w:rsid w:val="008D17FE"/>
    <w:rsid w:val="008D18FC"/>
    <w:rsid w:val="008D1BBE"/>
    <w:rsid w:val="008D261B"/>
    <w:rsid w:val="008D3AD6"/>
    <w:rsid w:val="008D3F01"/>
    <w:rsid w:val="008D4D15"/>
    <w:rsid w:val="008D52DA"/>
    <w:rsid w:val="008D6531"/>
    <w:rsid w:val="008D6B48"/>
    <w:rsid w:val="008D74DE"/>
    <w:rsid w:val="008D7D87"/>
    <w:rsid w:val="008E0028"/>
    <w:rsid w:val="008E0BBC"/>
    <w:rsid w:val="008E0E94"/>
    <w:rsid w:val="008E11F7"/>
    <w:rsid w:val="008E1AAD"/>
    <w:rsid w:val="008E21F2"/>
    <w:rsid w:val="008E37F0"/>
    <w:rsid w:val="008E3DB1"/>
    <w:rsid w:val="008E4783"/>
    <w:rsid w:val="008E5AE3"/>
    <w:rsid w:val="008E6EBF"/>
    <w:rsid w:val="008E7134"/>
    <w:rsid w:val="008E7717"/>
    <w:rsid w:val="008F1725"/>
    <w:rsid w:val="008F21D2"/>
    <w:rsid w:val="008F2775"/>
    <w:rsid w:val="008F2AF7"/>
    <w:rsid w:val="008F3032"/>
    <w:rsid w:val="008F31B8"/>
    <w:rsid w:val="008F369A"/>
    <w:rsid w:val="008F3BBF"/>
    <w:rsid w:val="008F4C75"/>
    <w:rsid w:val="008F54CC"/>
    <w:rsid w:val="008F5B91"/>
    <w:rsid w:val="008F7005"/>
    <w:rsid w:val="008F71BF"/>
    <w:rsid w:val="008F724E"/>
    <w:rsid w:val="008F7B27"/>
    <w:rsid w:val="00900212"/>
    <w:rsid w:val="00900D26"/>
    <w:rsid w:val="009013B5"/>
    <w:rsid w:val="009015CB"/>
    <w:rsid w:val="00901997"/>
    <w:rsid w:val="00902ABB"/>
    <w:rsid w:val="00903411"/>
    <w:rsid w:val="009038D0"/>
    <w:rsid w:val="0090416F"/>
    <w:rsid w:val="00905418"/>
    <w:rsid w:val="00905534"/>
    <w:rsid w:val="00905713"/>
    <w:rsid w:val="00905B79"/>
    <w:rsid w:val="00905DF3"/>
    <w:rsid w:val="0090600F"/>
    <w:rsid w:val="00906D8C"/>
    <w:rsid w:val="0090707D"/>
    <w:rsid w:val="00907B0D"/>
    <w:rsid w:val="0091035A"/>
    <w:rsid w:val="00910AE9"/>
    <w:rsid w:val="00910C3B"/>
    <w:rsid w:val="00910E88"/>
    <w:rsid w:val="00910FF9"/>
    <w:rsid w:val="00911224"/>
    <w:rsid w:val="00911847"/>
    <w:rsid w:val="00911E3D"/>
    <w:rsid w:val="00913305"/>
    <w:rsid w:val="00913B84"/>
    <w:rsid w:val="009148B8"/>
    <w:rsid w:val="00914F20"/>
    <w:rsid w:val="0091526C"/>
    <w:rsid w:val="009159B4"/>
    <w:rsid w:val="009165E0"/>
    <w:rsid w:val="009166FE"/>
    <w:rsid w:val="00916F36"/>
    <w:rsid w:val="00916FBC"/>
    <w:rsid w:val="009171EB"/>
    <w:rsid w:val="009177A9"/>
    <w:rsid w:val="00917B88"/>
    <w:rsid w:val="00917FB9"/>
    <w:rsid w:val="0092014D"/>
    <w:rsid w:val="00920E63"/>
    <w:rsid w:val="00920F2C"/>
    <w:rsid w:val="00921584"/>
    <w:rsid w:val="009215C2"/>
    <w:rsid w:val="00922259"/>
    <w:rsid w:val="0092268D"/>
    <w:rsid w:val="00922DF4"/>
    <w:rsid w:val="00923330"/>
    <w:rsid w:val="00923796"/>
    <w:rsid w:val="00923CB5"/>
    <w:rsid w:val="00923CE9"/>
    <w:rsid w:val="00925714"/>
    <w:rsid w:val="00925854"/>
    <w:rsid w:val="009261F1"/>
    <w:rsid w:val="00927177"/>
    <w:rsid w:val="0092741E"/>
    <w:rsid w:val="00927780"/>
    <w:rsid w:val="00930371"/>
    <w:rsid w:val="00930DD2"/>
    <w:rsid w:val="00931781"/>
    <w:rsid w:val="009325F5"/>
    <w:rsid w:val="00932E78"/>
    <w:rsid w:val="009330DD"/>
    <w:rsid w:val="0093311D"/>
    <w:rsid w:val="00933621"/>
    <w:rsid w:val="00934462"/>
    <w:rsid w:val="009348E2"/>
    <w:rsid w:val="00934930"/>
    <w:rsid w:val="00934C4C"/>
    <w:rsid w:val="00934CA3"/>
    <w:rsid w:val="00935B22"/>
    <w:rsid w:val="00936179"/>
    <w:rsid w:val="00936F17"/>
    <w:rsid w:val="009375E5"/>
    <w:rsid w:val="00937B5D"/>
    <w:rsid w:val="00937B78"/>
    <w:rsid w:val="00940109"/>
    <w:rsid w:val="0094011C"/>
    <w:rsid w:val="00940208"/>
    <w:rsid w:val="00940628"/>
    <w:rsid w:val="00941CAC"/>
    <w:rsid w:val="00941E62"/>
    <w:rsid w:val="00942BE9"/>
    <w:rsid w:val="00942C55"/>
    <w:rsid w:val="00942F43"/>
    <w:rsid w:val="00943359"/>
    <w:rsid w:val="00943470"/>
    <w:rsid w:val="0094437A"/>
    <w:rsid w:val="00945541"/>
    <w:rsid w:val="00945D51"/>
    <w:rsid w:val="00946421"/>
    <w:rsid w:val="00946DA9"/>
    <w:rsid w:val="0094718B"/>
    <w:rsid w:val="00947527"/>
    <w:rsid w:val="009502A8"/>
    <w:rsid w:val="0095064E"/>
    <w:rsid w:val="009506E7"/>
    <w:rsid w:val="00951325"/>
    <w:rsid w:val="009513C3"/>
    <w:rsid w:val="00954F07"/>
    <w:rsid w:val="00955844"/>
    <w:rsid w:val="00956542"/>
    <w:rsid w:val="00956B73"/>
    <w:rsid w:val="00957439"/>
    <w:rsid w:val="00960098"/>
    <w:rsid w:val="00960839"/>
    <w:rsid w:val="00960D6A"/>
    <w:rsid w:val="00960DA9"/>
    <w:rsid w:val="009614CC"/>
    <w:rsid w:val="009618EC"/>
    <w:rsid w:val="0096262A"/>
    <w:rsid w:val="00962644"/>
    <w:rsid w:val="00962C12"/>
    <w:rsid w:val="00963307"/>
    <w:rsid w:val="00963FAF"/>
    <w:rsid w:val="00965585"/>
    <w:rsid w:val="009657AC"/>
    <w:rsid w:val="00966127"/>
    <w:rsid w:val="00967D64"/>
    <w:rsid w:val="0097097B"/>
    <w:rsid w:val="00970C4C"/>
    <w:rsid w:val="00970E4D"/>
    <w:rsid w:val="009710DC"/>
    <w:rsid w:val="00971314"/>
    <w:rsid w:val="00971B90"/>
    <w:rsid w:val="00971D11"/>
    <w:rsid w:val="00971D5B"/>
    <w:rsid w:val="00971ED0"/>
    <w:rsid w:val="00972398"/>
    <w:rsid w:val="00972E0D"/>
    <w:rsid w:val="009733AD"/>
    <w:rsid w:val="0097342F"/>
    <w:rsid w:val="0097373C"/>
    <w:rsid w:val="00973BA2"/>
    <w:rsid w:val="00973E2F"/>
    <w:rsid w:val="00974C5D"/>
    <w:rsid w:val="009750D7"/>
    <w:rsid w:val="009754BC"/>
    <w:rsid w:val="00975611"/>
    <w:rsid w:val="00975F4D"/>
    <w:rsid w:val="00976C68"/>
    <w:rsid w:val="00976D2A"/>
    <w:rsid w:val="00977C3F"/>
    <w:rsid w:val="009808B8"/>
    <w:rsid w:val="00980CE8"/>
    <w:rsid w:val="009811C0"/>
    <w:rsid w:val="0098238C"/>
    <w:rsid w:val="009824BD"/>
    <w:rsid w:val="00983382"/>
    <w:rsid w:val="009833E3"/>
    <w:rsid w:val="009841BB"/>
    <w:rsid w:val="00984440"/>
    <w:rsid w:val="00984F43"/>
    <w:rsid w:val="009850A9"/>
    <w:rsid w:val="009856CD"/>
    <w:rsid w:val="009859D7"/>
    <w:rsid w:val="00985A04"/>
    <w:rsid w:val="00985D8F"/>
    <w:rsid w:val="0098777F"/>
    <w:rsid w:val="00987A0C"/>
    <w:rsid w:val="009905D6"/>
    <w:rsid w:val="00990C05"/>
    <w:rsid w:val="009925A7"/>
    <w:rsid w:val="009925CF"/>
    <w:rsid w:val="009929FA"/>
    <w:rsid w:val="00993BCD"/>
    <w:rsid w:val="00993F5F"/>
    <w:rsid w:val="009953D2"/>
    <w:rsid w:val="00996692"/>
    <w:rsid w:val="00996737"/>
    <w:rsid w:val="00996812"/>
    <w:rsid w:val="00996A20"/>
    <w:rsid w:val="00996B63"/>
    <w:rsid w:val="009970F3"/>
    <w:rsid w:val="009979C2"/>
    <w:rsid w:val="00997C4A"/>
    <w:rsid w:val="00997D0F"/>
    <w:rsid w:val="009A0AC5"/>
    <w:rsid w:val="009A106B"/>
    <w:rsid w:val="009A126C"/>
    <w:rsid w:val="009A1517"/>
    <w:rsid w:val="009A16E6"/>
    <w:rsid w:val="009A2FE4"/>
    <w:rsid w:val="009A3A84"/>
    <w:rsid w:val="009A3B58"/>
    <w:rsid w:val="009A3D05"/>
    <w:rsid w:val="009A4510"/>
    <w:rsid w:val="009A4D31"/>
    <w:rsid w:val="009A5C16"/>
    <w:rsid w:val="009B0B5A"/>
    <w:rsid w:val="009B0EB5"/>
    <w:rsid w:val="009B11D8"/>
    <w:rsid w:val="009B1C5D"/>
    <w:rsid w:val="009B2F56"/>
    <w:rsid w:val="009B3373"/>
    <w:rsid w:val="009B34E0"/>
    <w:rsid w:val="009B35BF"/>
    <w:rsid w:val="009B3694"/>
    <w:rsid w:val="009B3CB6"/>
    <w:rsid w:val="009B4317"/>
    <w:rsid w:val="009B442A"/>
    <w:rsid w:val="009B4A0C"/>
    <w:rsid w:val="009B4DED"/>
    <w:rsid w:val="009B5BAD"/>
    <w:rsid w:val="009B5E9F"/>
    <w:rsid w:val="009B6394"/>
    <w:rsid w:val="009B75AE"/>
    <w:rsid w:val="009B77DE"/>
    <w:rsid w:val="009B7CD2"/>
    <w:rsid w:val="009C1262"/>
    <w:rsid w:val="009C1B96"/>
    <w:rsid w:val="009C1E7F"/>
    <w:rsid w:val="009C2243"/>
    <w:rsid w:val="009C24A9"/>
    <w:rsid w:val="009C2583"/>
    <w:rsid w:val="009C3579"/>
    <w:rsid w:val="009C3BDC"/>
    <w:rsid w:val="009C4C59"/>
    <w:rsid w:val="009C4EF6"/>
    <w:rsid w:val="009C500B"/>
    <w:rsid w:val="009C5071"/>
    <w:rsid w:val="009C5A29"/>
    <w:rsid w:val="009C5AB6"/>
    <w:rsid w:val="009C5DBF"/>
    <w:rsid w:val="009C6012"/>
    <w:rsid w:val="009C651F"/>
    <w:rsid w:val="009C679A"/>
    <w:rsid w:val="009C69E3"/>
    <w:rsid w:val="009C6B30"/>
    <w:rsid w:val="009C6DF1"/>
    <w:rsid w:val="009C70BC"/>
    <w:rsid w:val="009D09B8"/>
    <w:rsid w:val="009D1254"/>
    <w:rsid w:val="009D222A"/>
    <w:rsid w:val="009D24E7"/>
    <w:rsid w:val="009D28F0"/>
    <w:rsid w:val="009D3EF0"/>
    <w:rsid w:val="009D3FED"/>
    <w:rsid w:val="009D44EF"/>
    <w:rsid w:val="009D4CBD"/>
    <w:rsid w:val="009D51EA"/>
    <w:rsid w:val="009D57EA"/>
    <w:rsid w:val="009D5C27"/>
    <w:rsid w:val="009D6C16"/>
    <w:rsid w:val="009D7DFF"/>
    <w:rsid w:val="009E02A9"/>
    <w:rsid w:val="009E07A2"/>
    <w:rsid w:val="009E1108"/>
    <w:rsid w:val="009E17CE"/>
    <w:rsid w:val="009E194C"/>
    <w:rsid w:val="009E1A95"/>
    <w:rsid w:val="009E1C5E"/>
    <w:rsid w:val="009E2B1D"/>
    <w:rsid w:val="009E2F62"/>
    <w:rsid w:val="009E3180"/>
    <w:rsid w:val="009E327F"/>
    <w:rsid w:val="009E337A"/>
    <w:rsid w:val="009E3483"/>
    <w:rsid w:val="009E42AA"/>
    <w:rsid w:val="009E48AC"/>
    <w:rsid w:val="009E51CD"/>
    <w:rsid w:val="009E5485"/>
    <w:rsid w:val="009E5574"/>
    <w:rsid w:val="009E56A3"/>
    <w:rsid w:val="009E5CC9"/>
    <w:rsid w:val="009E5EBE"/>
    <w:rsid w:val="009E5FEB"/>
    <w:rsid w:val="009E6291"/>
    <w:rsid w:val="009E680C"/>
    <w:rsid w:val="009F0338"/>
    <w:rsid w:val="009F0543"/>
    <w:rsid w:val="009F100D"/>
    <w:rsid w:val="009F10A4"/>
    <w:rsid w:val="009F14F9"/>
    <w:rsid w:val="009F1DCF"/>
    <w:rsid w:val="009F1FAB"/>
    <w:rsid w:val="009F291E"/>
    <w:rsid w:val="009F2C14"/>
    <w:rsid w:val="009F2F1D"/>
    <w:rsid w:val="009F2F9C"/>
    <w:rsid w:val="009F3AD3"/>
    <w:rsid w:val="009F3B8C"/>
    <w:rsid w:val="009F45EC"/>
    <w:rsid w:val="009F4F4C"/>
    <w:rsid w:val="009F4F5F"/>
    <w:rsid w:val="009F5026"/>
    <w:rsid w:val="009F5346"/>
    <w:rsid w:val="009F6031"/>
    <w:rsid w:val="009F6441"/>
    <w:rsid w:val="009F6A22"/>
    <w:rsid w:val="009F6B2C"/>
    <w:rsid w:val="009F6DEC"/>
    <w:rsid w:val="009F71B1"/>
    <w:rsid w:val="009F742E"/>
    <w:rsid w:val="009F76FD"/>
    <w:rsid w:val="009F77ED"/>
    <w:rsid w:val="009F7BB8"/>
    <w:rsid w:val="009F7E76"/>
    <w:rsid w:val="00A0138C"/>
    <w:rsid w:val="00A02114"/>
    <w:rsid w:val="00A02124"/>
    <w:rsid w:val="00A0241D"/>
    <w:rsid w:val="00A027CC"/>
    <w:rsid w:val="00A02B0E"/>
    <w:rsid w:val="00A033B8"/>
    <w:rsid w:val="00A03702"/>
    <w:rsid w:val="00A0437C"/>
    <w:rsid w:val="00A0467E"/>
    <w:rsid w:val="00A04B83"/>
    <w:rsid w:val="00A04BB9"/>
    <w:rsid w:val="00A050D6"/>
    <w:rsid w:val="00A05418"/>
    <w:rsid w:val="00A0564D"/>
    <w:rsid w:val="00A05D24"/>
    <w:rsid w:val="00A067F5"/>
    <w:rsid w:val="00A0749C"/>
    <w:rsid w:val="00A074E2"/>
    <w:rsid w:val="00A07BB1"/>
    <w:rsid w:val="00A07C37"/>
    <w:rsid w:val="00A101C7"/>
    <w:rsid w:val="00A1025F"/>
    <w:rsid w:val="00A10571"/>
    <w:rsid w:val="00A10942"/>
    <w:rsid w:val="00A10F7E"/>
    <w:rsid w:val="00A112A6"/>
    <w:rsid w:val="00A116BA"/>
    <w:rsid w:val="00A1195A"/>
    <w:rsid w:val="00A12AD0"/>
    <w:rsid w:val="00A12C39"/>
    <w:rsid w:val="00A1305F"/>
    <w:rsid w:val="00A130EF"/>
    <w:rsid w:val="00A132ED"/>
    <w:rsid w:val="00A1382D"/>
    <w:rsid w:val="00A13E70"/>
    <w:rsid w:val="00A13F29"/>
    <w:rsid w:val="00A14020"/>
    <w:rsid w:val="00A145EC"/>
    <w:rsid w:val="00A151E2"/>
    <w:rsid w:val="00A1542D"/>
    <w:rsid w:val="00A16041"/>
    <w:rsid w:val="00A16754"/>
    <w:rsid w:val="00A1738D"/>
    <w:rsid w:val="00A177A2"/>
    <w:rsid w:val="00A17E4E"/>
    <w:rsid w:val="00A21D4E"/>
    <w:rsid w:val="00A22D8F"/>
    <w:rsid w:val="00A22EB3"/>
    <w:rsid w:val="00A22EBE"/>
    <w:rsid w:val="00A22EDB"/>
    <w:rsid w:val="00A237E3"/>
    <w:rsid w:val="00A23A45"/>
    <w:rsid w:val="00A245A6"/>
    <w:rsid w:val="00A2497A"/>
    <w:rsid w:val="00A252D3"/>
    <w:rsid w:val="00A252F7"/>
    <w:rsid w:val="00A25544"/>
    <w:rsid w:val="00A25677"/>
    <w:rsid w:val="00A25C53"/>
    <w:rsid w:val="00A267C9"/>
    <w:rsid w:val="00A26AEF"/>
    <w:rsid w:val="00A26F2D"/>
    <w:rsid w:val="00A2719C"/>
    <w:rsid w:val="00A274E6"/>
    <w:rsid w:val="00A277D8"/>
    <w:rsid w:val="00A30D2E"/>
    <w:rsid w:val="00A310B5"/>
    <w:rsid w:val="00A31265"/>
    <w:rsid w:val="00A31484"/>
    <w:rsid w:val="00A31579"/>
    <w:rsid w:val="00A316E2"/>
    <w:rsid w:val="00A316FA"/>
    <w:rsid w:val="00A32516"/>
    <w:rsid w:val="00A32889"/>
    <w:rsid w:val="00A32A6A"/>
    <w:rsid w:val="00A335C1"/>
    <w:rsid w:val="00A33C2F"/>
    <w:rsid w:val="00A33E99"/>
    <w:rsid w:val="00A33F1A"/>
    <w:rsid w:val="00A3437C"/>
    <w:rsid w:val="00A34627"/>
    <w:rsid w:val="00A34C5B"/>
    <w:rsid w:val="00A35561"/>
    <w:rsid w:val="00A362B4"/>
    <w:rsid w:val="00A363DE"/>
    <w:rsid w:val="00A36A4E"/>
    <w:rsid w:val="00A36CD7"/>
    <w:rsid w:val="00A36FEF"/>
    <w:rsid w:val="00A370CB"/>
    <w:rsid w:val="00A37996"/>
    <w:rsid w:val="00A379CB"/>
    <w:rsid w:val="00A37C2B"/>
    <w:rsid w:val="00A40079"/>
    <w:rsid w:val="00A40320"/>
    <w:rsid w:val="00A409F7"/>
    <w:rsid w:val="00A4167B"/>
    <w:rsid w:val="00A41C06"/>
    <w:rsid w:val="00A41ECC"/>
    <w:rsid w:val="00A424C6"/>
    <w:rsid w:val="00A42CCB"/>
    <w:rsid w:val="00A42CD0"/>
    <w:rsid w:val="00A431C1"/>
    <w:rsid w:val="00A43382"/>
    <w:rsid w:val="00A433F7"/>
    <w:rsid w:val="00A44136"/>
    <w:rsid w:val="00A4420F"/>
    <w:rsid w:val="00A44579"/>
    <w:rsid w:val="00A446DA"/>
    <w:rsid w:val="00A44705"/>
    <w:rsid w:val="00A45788"/>
    <w:rsid w:val="00A45D31"/>
    <w:rsid w:val="00A45E92"/>
    <w:rsid w:val="00A46999"/>
    <w:rsid w:val="00A46C7F"/>
    <w:rsid w:val="00A47552"/>
    <w:rsid w:val="00A4778F"/>
    <w:rsid w:val="00A479A4"/>
    <w:rsid w:val="00A50483"/>
    <w:rsid w:val="00A51414"/>
    <w:rsid w:val="00A51FA6"/>
    <w:rsid w:val="00A521C6"/>
    <w:rsid w:val="00A522E6"/>
    <w:rsid w:val="00A52303"/>
    <w:rsid w:val="00A53362"/>
    <w:rsid w:val="00A53DD2"/>
    <w:rsid w:val="00A547FE"/>
    <w:rsid w:val="00A5547B"/>
    <w:rsid w:val="00A55518"/>
    <w:rsid w:val="00A55603"/>
    <w:rsid w:val="00A55892"/>
    <w:rsid w:val="00A55A12"/>
    <w:rsid w:val="00A55CB8"/>
    <w:rsid w:val="00A56857"/>
    <w:rsid w:val="00A56DE3"/>
    <w:rsid w:val="00A56E8F"/>
    <w:rsid w:val="00A6035F"/>
    <w:rsid w:val="00A61359"/>
    <w:rsid w:val="00A619D0"/>
    <w:rsid w:val="00A61E62"/>
    <w:rsid w:val="00A62B44"/>
    <w:rsid w:val="00A630A1"/>
    <w:rsid w:val="00A6461A"/>
    <w:rsid w:val="00A649CC"/>
    <w:rsid w:val="00A653B6"/>
    <w:rsid w:val="00A654BD"/>
    <w:rsid w:val="00A65649"/>
    <w:rsid w:val="00A656BA"/>
    <w:rsid w:val="00A65A9D"/>
    <w:rsid w:val="00A6605D"/>
    <w:rsid w:val="00A6653C"/>
    <w:rsid w:val="00A71C89"/>
    <w:rsid w:val="00A72B00"/>
    <w:rsid w:val="00A72DF1"/>
    <w:rsid w:val="00A731A9"/>
    <w:rsid w:val="00A745B3"/>
    <w:rsid w:val="00A74E38"/>
    <w:rsid w:val="00A75433"/>
    <w:rsid w:val="00A75CE3"/>
    <w:rsid w:val="00A75E17"/>
    <w:rsid w:val="00A7673B"/>
    <w:rsid w:val="00A778BA"/>
    <w:rsid w:val="00A77A61"/>
    <w:rsid w:val="00A77BC6"/>
    <w:rsid w:val="00A77EAF"/>
    <w:rsid w:val="00A80AC7"/>
    <w:rsid w:val="00A813A6"/>
    <w:rsid w:val="00A8171B"/>
    <w:rsid w:val="00A81926"/>
    <w:rsid w:val="00A8199E"/>
    <w:rsid w:val="00A82046"/>
    <w:rsid w:val="00A827F0"/>
    <w:rsid w:val="00A831F7"/>
    <w:rsid w:val="00A83E65"/>
    <w:rsid w:val="00A849E5"/>
    <w:rsid w:val="00A84EB6"/>
    <w:rsid w:val="00A850CF"/>
    <w:rsid w:val="00A85351"/>
    <w:rsid w:val="00A85437"/>
    <w:rsid w:val="00A86453"/>
    <w:rsid w:val="00A87FB1"/>
    <w:rsid w:val="00A90B01"/>
    <w:rsid w:val="00A91465"/>
    <w:rsid w:val="00A91ED7"/>
    <w:rsid w:val="00A93A92"/>
    <w:rsid w:val="00A93C8A"/>
    <w:rsid w:val="00A9418A"/>
    <w:rsid w:val="00A94D23"/>
    <w:rsid w:val="00A94F83"/>
    <w:rsid w:val="00A9504C"/>
    <w:rsid w:val="00A961A2"/>
    <w:rsid w:val="00A96B1C"/>
    <w:rsid w:val="00A9719B"/>
    <w:rsid w:val="00A97F5E"/>
    <w:rsid w:val="00AA09E0"/>
    <w:rsid w:val="00AA0A1B"/>
    <w:rsid w:val="00AA0FD3"/>
    <w:rsid w:val="00AA13E5"/>
    <w:rsid w:val="00AA15D5"/>
    <w:rsid w:val="00AA165E"/>
    <w:rsid w:val="00AA17EB"/>
    <w:rsid w:val="00AA1C43"/>
    <w:rsid w:val="00AA26A8"/>
    <w:rsid w:val="00AA2BA7"/>
    <w:rsid w:val="00AA3489"/>
    <w:rsid w:val="00AA3F28"/>
    <w:rsid w:val="00AA3F5C"/>
    <w:rsid w:val="00AA4902"/>
    <w:rsid w:val="00AA5B1D"/>
    <w:rsid w:val="00AA62FD"/>
    <w:rsid w:val="00AA6571"/>
    <w:rsid w:val="00AA7026"/>
    <w:rsid w:val="00AA74F9"/>
    <w:rsid w:val="00AA797A"/>
    <w:rsid w:val="00AA7B30"/>
    <w:rsid w:val="00AA7D52"/>
    <w:rsid w:val="00AB0E9F"/>
    <w:rsid w:val="00AB1761"/>
    <w:rsid w:val="00AB2129"/>
    <w:rsid w:val="00AB2435"/>
    <w:rsid w:val="00AB2520"/>
    <w:rsid w:val="00AB3239"/>
    <w:rsid w:val="00AB388B"/>
    <w:rsid w:val="00AB38C6"/>
    <w:rsid w:val="00AB3D11"/>
    <w:rsid w:val="00AB4636"/>
    <w:rsid w:val="00AB46CD"/>
    <w:rsid w:val="00AB470A"/>
    <w:rsid w:val="00AB5458"/>
    <w:rsid w:val="00AB5567"/>
    <w:rsid w:val="00AB617A"/>
    <w:rsid w:val="00AB6553"/>
    <w:rsid w:val="00AB6B77"/>
    <w:rsid w:val="00AB6F14"/>
    <w:rsid w:val="00AB7176"/>
    <w:rsid w:val="00AB7E09"/>
    <w:rsid w:val="00AC01A2"/>
    <w:rsid w:val="00AC0322"/>
    <w:rsid w:val="00AC10CF"/>
    <w:rsid w:val="00AC132B"/>
    <w:rsid w:val="00AC164E"/>
    <w:rsid w:val="00AC26D6"/>
    <w:rsid w:val="00AC2DDB"/>
    <w:rsid w:val="00AC2F55"/>
    <w:rsid w:val="00AC2FEC"/>
    <w:rsid w:val="00AC3631"/>
    <w:rsid w:val="00AC37A7"/>
    <w:rsid w:val="00AC383B"/>
    <w:rsid w:val="00AC393B"/>
    <w:rsid w:val="00AC440E"/>
    <w:rsid w:val="00AC49DE"/>
    <w:rsid w:val="00AC4B95"/>
    <w:rsid w:val="00AC4D72"/>
    <w:rsid w:val="00AC53DA"/>
    <w:rsid w:val="00AC5AF9"/>
    <w:rsid w:val="00AC627F"/>
    <w:rsid w:val="00AC663B"/>
    <w:rsid w:val="00AC6A71"/>
    <w:rsid w:val="00AC6C76"/>
    <w:rsid w:val="00AC7203"/>
    <w:rsid w:val="00AC73CF"/>
    <w:rsid w:val="00AC7AC1"/>
    <w:rsid w:val="00AD0995"/>
    <w:rsid w:val="00AD173E"/>
    <w:rsid w:val="00AD1A22"/>
    <w:rsid w:val="00AD1B3C"/>
    <w:rsid w:val="00AD1BCA"/>
    <w:rsid w:val="00AD2B5C"/>
    <w:rsid w:val="00AD404A"/>
    <w:rsid w:val="00AD455D"/>
    <w:rsid w:val="00AD5ADA"/>
    <w:rsid w:val="00AD5E21"/>
    <w:rsid w:val="00AD623A"/>
    <w:rsid w:val="00AD645E"/>
    <w:rsid w:val="00AD671A"/>
    <w:rsid w:val="00AD6EDD"/>
    <w:rsid w:val="00AD7E00"/>
    <w:rsid w:val="00AE07B6"/>
    <w:rsid w:val="00AE0804"/>
    <w:rsid w:val="00AE0904"/>
    <w:rsid w:val="00AE0EDD"/>
    <w:rsid w:val="00AE1FC1"/>
    <w:rsid w:val="00AE2FF2"/>
    <w:rsid w:val="00AE3346"/>
    <w:rsid w:val="00AE35A3"/>
    <w:rsid w:val="00AE3B55"/>
    <w:rsid w:val="00AE4779"/>
    <w:rsid w:val="00AE47C3"/>
    <w:rsid w:val="00AE534B"/>
    <w:rsid w:val="00AE5A37"/>
    <w:rsid w:val="00AE5BB2"/>
    <w:rsid w:val="00AE6A24"/>
    <w:rsid w:val="00AE6E77"/>
    <w:rsid w:val="00AE7193"/>
    <w:rsid w:val="00AE7488"/>
    <w:rsid w:val="00AE7CAF"/>
    <w:rsid w:val="00AE7FE3"/>
    <w:rsid w:val="00AF1152"/>
    <w:rsid w:val="00AF1757"/>
    <w:rsid w:val="00AF2059"/>
    <w:rsid w:val="00AF23D4"/>
    <w:rsid w:val="00AF3876"/>
    <w:rsid w:val="00AF38A6"/>
    <w:rsid w:val="00AF3B4B"/>
    <w:rsid w:val="00AF40B5"/>
    <w:rsid w:val="00AF42B9"/>
    <w:rsid w:val="00AF45B5"/>
    <w:rsid w:val="00AF4D5D"/>
    <w:rsid w:val="00AF4DB6"/>
    <w:rsid w:val="00AF4F80"/>
    <w:rsid w:val="00AF5D5E"/>
    <w:rsid w:val="00AF6D98"/>
    <w:rsid w:val="00AF6EAE"/>
    <w:rsid w:val="00AF7C3E"/>
    <w:rsid w:val="00AF7E27"/>
    <w:rsid w:val="00AF7FDF"/>
    <w:rsid w:val="00B00974"/>
    <w:rsid w:val="00B00F3F"/>
    <w:rsid w:val="00B01C2B"/>
    <w:rsid w:val="00B02EC9"/>
    <w:rsid w:val="00B035ED"/>
    <w:rsid w:val="00B03B05"/>
    <w:rsid w:val="00B03C31"/>
    <w:rsid w:val="00B0413D"/>
    <w:rsid w:val="00B04618"/>
    <w:rsid w:val="00B04C79"/>
    <w:rsid w:val="00B04D4B"/>
    <w:rsid w:val="00B0552C"/>
    <w:rsid w:val="00B057E5"/>
    <w:rsid w:val="00B073B2"/>
    <w:rsid w:val="00B07459"/>
    <w:rsid w:val="00B07802"/>
    <w:rsid w:val="00B07A68"/>
    <w:rsid w:val="00B07C50"/>
    <w:rsid w:val="00B107A8"/>
    <w:rsid w:val="00B10D33"/>
    <w:rsid w:val="00B10E9F"/>
    <w:rsid w:val="00B10F81"/>
    <w:rsid w:val="00B1100E"/>
    <w:rsid w:val="00B111C8"/>
    <w:rsid w:val="00B11304"/>
    <w:rsid w:val="00B11320"/>
    <w:rsid w:val="00B119BA"/>
    <w:rsid w:val="00B11E64"/>
    <w:rsid w:val="00B1328E"/>
    <w:rsid w:val="00B13678"/>
    <w:rsid w:val="00B14296"/>
    <w:rsid w:val="00B14536"/>
    <w:rsid w:val="00B14B9B"/>
    <w:rsid w:val="00B15606"/>
    <w:rsid w:val="00B158E0"/>
    <w:rsid w:val="00B15F5C"/>
    <w:rsid w:val="00B15F77"/>
    <w:rsid w:val="00B16F48"/>
    <w:rsid w:val="00B17317"/>
    <w:rsid w:val="00B17ADE"/>
    <w:rsid w:val="00B17D14"/>
    <w:rsid w:val="00B17DFA"/>
    <w:rsid w:val="00B201E8"/>
    <w:rsid w:val="00B2058C"/>
    <w:rsid w:val="00B21D33"/>
    <w:rsid w:val="00B22585"/>
    <w:rsid w:val="00B226D9"/>
    <w:rsid w:val="00B22A1C"/>
    <w:rsid w:val="00B22DB8"/>
    <w:rsid w:val="00B23650"/>
    <w:rsid w:val="00B24393"/>
    <w:rsid w:val="00B24417"/>
    <w:rsid w:val="00B2468D"/>
    <w:rsid w:val="00B24AE2"/>
    <w:rsid w:val="00B24B28"/>
    <w:rsid w:val="00B24C94"/>
    <w:rsid w:val="00B25644"/>
    <w:rsid w:val="00B256F8"/>
    <w:rsid w:val="00B2571F"/>
    <w:rsid w:val="00B25B48"/>
    <w:rsid w:val="00B26362"/>
    <w:rsid w:val="00B26B5C"/>
    <w:rsid w:val="00B27757"/>
    <w:rsid w:val="00B27B87"/>
    <w:rsid w:val="00B27BC3"/>
    <w:rsid w:val="00B27E7B"/>
    <w:rsid w:val="00B300A2"/>
    <w:rsid w:val="00B302D5"/>
    <w:rsid w:val="00B3062B"/>
    <w:rsid w:val="00B30818"/>
    <w:rsid w:val="00B30F64"/>
    <w:rsid w:val="00B31741"/>
    <w:rsid w:val="00B31B5D"/>
    <w:rsid w:val="00B31E11"/>
    <w:rsid w:val="00B323CF"/>
    <w:rsid w:val="00B32603"/>
    <w:rsid w:val="00B32C2B"/>
    <w:rsid w:val="00B330B9"/>
    <w:rsid w:val="00B33264"/>
    <w:rsid w:val="00B332B4"/>
    <w:rsid w:val="00B348C2"/>
    <w:rsid w:val="00B34AB8"/>
    <w:rsid w:val="00B34C31"/>
    <w:rsid w:val="00B3553C"/>
    <w:rsid w:val="00B35AD6"/>
    <w:rsid w:val="00B36336"/>
    <w:rsid w:val="00B363EB"/>
    <w:rsid w:val="00B36CC1"/>
    <w:rsid w:val="00B36D8C"/>
    <w:rsid w:val="00B378F0"/>
    <w:rsid w:val="00B37C18"/>
    <w:rsid w:val="00B37E57"/>
    <w:rsid w:val="00B401EE"/>
    <w:rsid w:val="00B40D33"/>
    <w:rsid w:val="00B41582"/>
    <w:rsid w:val="00B415D2"/>
    <w:rsid w:val="00B41614"/>
    <w:rsid w:val="00B41733"/>
    <w:rsid w:val="00B4213D"/>
    <w:rsid w:val="00B4270B"/>
    <w:rsid w:val="00B4294B"/>
    <w:rsid w:val="00B430B2"/>
    <w:rsid w:val="00B436BE"/>
    <w:rsid w:val="00B4373F"/>
    <w:rsid w:val="00B43770"/>
    <w:rsid w:val="00B440F0"/>
    <w:rsid w:val="00B45A4F"/>
    <w:rsid w:val="00B45B81"/>
    <w:rsid w:val="00B4643B"/>
    <w:rsid w:val="00B46AA1"/>
    <w:rsid w:val="00B50470"/>
    <w:rsid w:val="00B505DC"/>
    <w:rsid w:val="00B52618"/>
    <w:rsid w:val="00B52669"/>
    <w:rsid w:val="00B526B6"/>
    <w:rsid w:val="00B52B84"/>
    <w:rsid w:val="00B530B2"/>
    <w:rsid w:val="00B5330B"/>
    <w:rsid w:val="00B533D1"/>
    <w:rsid w:val="00B535B9"/>
    <w:rsid w:val="00B537C9"/>
    <w:rsid w:val="00B53CE5"/>
    <w:rsid w:val="00B54C2F"/>
    <w:rsid w:val="00B55794"/>
    <w:rsid w:val="00B557D6"/>
    <w:rsid w:val="00B55DFF"/>
    <w:rsid w:val="00B57552"/>
    <w:rsid w:val="00B57C37"/>
    <w:rsid w:val="00B57E3C"/>
    <w:rsid w:val="00B57E5C"/>
    <w:rsid w:val="00B60037"/>
    <w:rsid w:val="00B60B01"/>
    <w:rsid w:val="00B60D6B"/>
    <w:rsid w:val="00B61863"/>
    <w:rsid w:val="00B62F17"/>
    <w:rsid w:val="00B6335E"/>
    <w:rsid w:val="00B63716"/>
    <w:rsid w:val="00B63C29"/>
    <w:rsid w:val="00B6453A"/>
    <w:rsid w:val="00B64933"/>
    <w:rsid w:val="00B649B6"/>
    <w:rsid w:val="00B64D2B"/>
    <w:rsid w:val="00B6530D"/>
    <w:rsid w:val="00B6576D"/>
    <w:rsid w:val="00B65889"/>
    <w:rsid w:val="00B65CC3"/>
    <w:rsid w:val="00B65DBE"/>
    <w:rsid w:val="00B67237"/>
    <w:rsid w:val="00B677E6"/>
    <w:rsid w:val="00B67BEF"/>
    <w:rsid w:val="00B70563"/>
    <w:rsid w:val="00B706B3"/>
    <w:rsid w:val="00B71FBC"/>
    <w:rsid w:val="00B72565"/>
    <w:rsid w:val="00B7273E"/>
    <w:rsid w:val="00B728CD"/>
    <w:rsid w:val="00B72FD1"/>
    <w:rsid w:val="00B731E6"/>
    <w:rsid w:val="00B732FF"/>
    <w:rsid w:val="00B73FA7"/>
    <w:rsid w:val="00B7438C"/>
    <w:rsid w:val="00B7456F"/>
    <w:rsid w:val="00B748EB"/>
    <w:rsid w:val="00B750F3"/>
    <w:rsid w:val="00B752B7"/>
    <w:rsid w:val="00B7566A"/>
    <w:rsid w:val="00B75695"/>
    <w:rsid w:val="00B76CF4"/>
    <w:rsid w:val="00B76D06"/>
    <w:rsid w:val="00B7724F"/>
    <w:rsid w:val="00B77C24"/>
    <w:rsid w:val="00B800F2"/>
    <w:rsid w:val="00B80B13"/>
    <w:rsid w:val="00B811AE"/>
    <w:rsid w:val="00B820DE"/>
    <w:rsid w:val="00B848EB"/>
    <w:rsid w:val="00B84B1E"/>
    <w:rsid w:val="00B84C23"/>
    <w:rsid w:val="00B85089"/>
    <w:rsid w:val="00B85C29"/>
    <w:rsid w:val="00B85D98"/>
    <w:rsid w:val="00B86A22"/>
    <w:rsid w:val="00B90109"/>
    <w:rsid w:val="00B90574"/>
    <w:rsid w:val="00B91192"/>
    <w:rsid w:val="00B9153E"/>
    <w:rsid w:val="00B9163D"/>
    <w:rsid w:val="00B92957"/>
    <w:rsid w:val="00B92C3E"/>
    <w:rsid w:val="00B92F71"/>
    <w:rsid w:val="00B931CC"/>
    <w:rsid w:val="00B93CFE"/>
    <w:rsid w:val="00B93F48"/>
    <w:rsid w:val="00B949E4"/>
    <w:rsid w:val="00B94A01"/>
    <w:rsid w:val="00B94AF1"/>
    <w:rsid w:val="00B94C26"/>
    <w:rsid w:val="00B954D6"/>
    <w:rsid w:val="00B957DD"/>
    <w:rsid w:val="00B96036"/>
    <w:rsid w:val="00B9625C"/>
    <w:rsid w:val="00B965D2"/>
    <w:rsid w:val="00B96858"/>
    <w:rsid w:val="00B969F7"/>
    <w:rsid w:val="00B97229"/>
    <w:rsid w:val="00B97CB2"/>
    <w:rsid w:val="00B97E4E"/>
    <w:rsid w:val="00BA0694"/>
    <w:rsid w:val="00BA19AD"/>
    <w:rsid w:val="00BA2DAF"/>
    <w:rsid w:val="00BA2EA9"/>
    <w:rsid w:val="00BA37FE"/>
    <w:rsid w:val="00BA39A6"/>
    <w:rsid w:val="00BA49EA"/>
    <w:rsid w:val="00BA5585"/>
    <w:rsid w:val="00BA56C8"/>
    <w:rsid w:val="00BA6064"/>
    <w:rsid w:val="00BA716C"/>
    <w:rsid w:val="00BA73D5"/>
    <w:rsid w:val="00BA7914"/>
    <w:rsid w:val="00BA7F68"/>
    <w:rsid w:val="00BB10E6"/>
    <w:rsid w:val="00BB1971"/>
    <w:rsid w:val="00BB2424"/>
    <w:rsid w:val="00BB2625"/>
    <w:rsid w:val="00BB31C5"/>
    <w:rsid w:val="00BB42F8"/>
    <w:rsid w:val="00BB4523"/>
    <w:rsid w:val="00BB46AE"/>
    <w:rsid w:val="00BB4E52"/>
    <w:rsid w:val="00BB522C"/>
    <w:rsid w:val="00BB5933"/>
    <w:rsid w:val="00BB59CC"/>
    <w:rsid w:val="00BB5BAB"/>
    <w:rsid w:val="00BB5C98"/>
    <w:rsid w:val="00BB5E07"/>
    <w:rsid w:val="00BB6AEA"/>
    <w:rsid w:val="00BC02B1"/>
    <w:rsid w:val="00BC05A7"/>
    <w:rsid w:val="00BC0CB5"/>
    <w:rsid w:val="00BC1045"/>
    <w:rsid w:val="00BC1240"/>
    <w:rsid w:val="00BC1518"/>
    <w:rsid w:val="00BC1576"/>
    <w:rsid w:val="00BC1EC3"/>
    <w:rsid w:val="00BC327A"/>
    <w:rsid w:val="00BC394B"/>
    <w:rsid w:val="00BC4654"/>
    <w:rsid w:val="00BC47E1"/>
    <w:rsid w:val="00BC494F"/>
    <w:rsid w:val="00BC5405"/>
    <w:rsid w:val="00BC6131"/>
    <w:rsid w:val="00BC6143"/>
    <w:rsid w:val="00BC7042"/>
    <w:rsid w:val="00BC72FD"/>
    <w:rsid w:val="00BD01AC"/>
    <w:rsid w:val="00BD036E"/>
    <w:rsid w:val="00BD06B0"/>
    <w:rsid w:val="00BD099E"/>
    <w:rsid w:val="00BD0DB9"/>
    <w:rsid w:val="00BD1039"/>
    <w:rsid w:val="00BD108E"/>
    <w:rsid w:val="00BD1155"/>
    <w:rsid w:val="00BD1397"/>
    <w:rsid w:val="00BD155D"/>
    <w:rsid w:val="00BD1CD9"/>
    <w:rsid w:val="00BD1D2F"/>
    <w:rsid w:val="00BD2069"/>
    <w:rsid w:val="00BD2540"/>
    <w:rsid w:val="00BD262B"/>
    <w:rsid w:val="00BD278D"/>
    <w:rsid w:val="00BD2B59"/>
    <w:rsid w:val="00BD37EF"/>
    <w:rsid w:val="00BD391E"/>
    <w:rsid w:val="00BD4EF7"/>
    <w:rsid w:val="00BD50E7"/>
    <w:rsid w:val="00BD5477"/>
    <w:rsid w:val="00BD5553"/>
    <w:rsid w:val="00BD5790"/>
    <w:rsid w:val="00BD690C"/>
    <w:rsid w:val="00BD75C1"/>
    <w:rsid w:val="00BD791C"/>
    <w:rsid w:val="00BD7D7F"/>
    <w:rsid w:val="00BE00B9"/>
    <w:rsid w:val="00BE080A"/>
    <w:rsid w:val="00BE14CC"/>
    <w:rsid w:val="00BE17EF"/>
    <w:rsid w:val="00BE235B"/>
    <w:rsid w:val="00BE2D83"/>
    <w:rsid w:val="00BE2DA9"/>
    <w:rsid w:val="00BE3066"/>
    <w:rsid w:val="00BE3250"/>
    <w:rsid w:val="00BE3620"/>
    <w:rsid w:val="00BE381E"/>
    <w:rsid w:val="00BE3A17"/>
    <w:rsid w:val="00BE404A"/>
    <w:rsid w:val="00BE4654"/>
    <w:rsid w:val="00BE4911"/>
    <w:rsid w:val="00BE4C8A"/>
    <w:rsid w:val="00BE55CD"/>
    <w:rsid w:val="00BE5B51"/>
    <w:rsid w:val="00BE5EE8"/>
    <w:rsid w:val="00BE62E1"/>
    <w:rsid w:val="00BE69C1"/>
    <w:rsid w:val="00BE6CA7"/>
    <w:rsid w:val="00BE7B10"/>
    <w:rsid w:val="00BF1240"/>
    <w:rsid w:val="00BF1CFE"/>
    <w:rsid w:val="00BF1E13"/>
    <w:rsid w:val="00BF2F39"/>
    <w:rsid w:val="00BF3713"/>
    <w:rsid w:val="00BF4378"/>
    <w:rsid w:val="00BF4956"/>
    <w:rsid w:val="00BF4C81"/>
    <w:rsid w:val="00BF51A8"/>
    <w:rsid w:val="00BF54F2"/>
    <w:rsid w:val="00BF5B85"/>
    <w:rsid w:val="00BF5BC5"/>
    <w:rsid w:val="00BF6122"/>
    <w:rsid w:val="00BF7987"/>
    <w:rsid w:val="00C00022"/>
    <w:rsid w:val="00C015A7"/>
    <w:rsid w:val="00C01D0F"/>
    <w:rsid w:val="00C020DF"/>
    <w:rsid w:val="00C02247"/>
    <w:rsid w:val="00C0230E"/>
    <w:rsid w:val="00C025C8"/>
    <w:rsid w:val="00C02714"/>
    <w:rsid w:val="00C02A77"/>
    <w:rsid w:val="00C0331C"/>
    <w:rsid w:val="00C036F9"/>
    <w:rsid w:val="00C039CA"/>
    <w:rsid w:val="00C03C64"/>
    <w:rsid w:val="00C0408B"/>
    <w:rsid w:val="00C05064"/>
    <w:rsid w:val="00C05158"/>
    <w:rsid w:val="00C052FB"/>
    <w:rsid w:val="00C06236"/>
    <w:rsid w:val="00C06E01"/>
    <w:rsid w:val="00C074CD"/>
    <w:rsid w:val="00C07719"/>
    <w:rsid w:val="00C07840"/>
    <w:rsid w:val="00C07AD6"/>
    <w:rsid w:val="00C10367"/>
    <w:rsid w:val="00C104CB"/>
    <w:rsid w:val="00C1065E"/>
    <w:rsid w:val="00C11230"/>
    <w:rsid w:val="00C11826"/>
    <w:rsid w:val="00C11DEA"/>
    <w:rsid w:val="00C12129"/>
    <w:rsid w:val="00C12652"/>
    <w:rsid w:val="00C1439B"/>
    <w:rsid w:val="00C15340"/>
    <w:rsid w:val="00C15711"/>
    <w:rsid w:val="00C15E52"/>
    <w:rsid w:val="00C164C2"/>
    <w:rsid w:val="00C16684"/>
    <w:rsid w:val="00C1725A"/>
    <w:rsid w:val="00C17329"/>
    <w:rsid w:val="00C17DB1"/>
    <w:rsid w:val="00C20571"/>
    <w:rsid w:val="00C233BD"/>
    <w:rsid w:val="00C23C5A"/>
    <w:rsid w:val="00C25221"/>
    <w:rsid w:val="00C25420"/>
    <w:rsid w:val="00C25D24"/>
    <w:rsid w:val="00C261E9"/>
    <w:rsid w:val="00C26913"/>
    <w:rsid w:val="00C26DA1"/>
    <w:rsid w:val="00C27A1C"/>
    <w:rsid w:val="00C30A5A"/>
    <w:rsid w:val="00C31400"/>
    <w:rsid w:val="00C316A0"/>
    <w:rsid w:val="00C31BBC"/>
    <w:rsid w:val="00C3215B"/>
    <w:rsid w:val="00C33269"/>
    <w:rsid w:val="00C3341A"/>
    <w:rsid w:val="00C33B01"/>
    <w:rsid w:val="00C33DC2"/>
    <w:rsid w:val="00C340DF"/>
    <w:rsid w:val="00C341BC"/>
    <w:rsid w:val="00C34AD1"/>
    <w:rsid w:val="00C34C04"/>
    <w:rsid w:val="00C3614E"/>
    <w:rsid w:val="00C36683"/>
    <w:rsid w:val="00C36A01"/>
    <w:rsid w:val="00C372AF"/>
    <w:rsid w:val="00C3774C"/>
    <w:rsid w:val="00C37D53"/>
    <w:rsid w:val="00C4009B"/>
    <w:rsid w:val="00C4046A"/>
    <w:rsid w:val="00C40692"/>
    <w:rsid w:val="00C41135"/>
    <w:rsid w:val="00C4137D"/>
    <w:rsid w:val="00C41441"/>
    <w:rsid w:val="00C416D2"/>
    <w:rsid w:val="00C41B84"/>
    <w:rsid w:val="00C420F2"/>
    <w:rsid w:val="00C4236B"/>
    <w:rsid w:val="00C436CC"/>
    <w:rsid w:val="00C43CC4"/>
    <w:rsid w:val="00C44126"/>
    <w:rsid w:val="00C45523"/>
    <w:rsid w:val="00C456FE"/>
    <w:rsid w:val="00C46B85"/>
    <w:rsid w:val="00C47BD0"/>
    <w:rsid w:val="00C47BF6"/>
    <w:rsid w:val="00C47DCD"/>
    <w:rsid w:val="00C47FC4"/>
    <w:rsid w:val="00C50F22"/>
    <w:rsid w:val="00C5128A"/>
    <w:rsid w:val="00C516D2"/>
    <w:rsid w:val="00C5173C"/>
    <w:rsid w:val="00C529CE"/>
    <w:rsid w:val="00C52F55"/>
    <w:rsid w:val="00C53167"/>
    <w:rsid w:val="00C544B7"/>
    <w:rsid w:val="00C54507"/>
    <w:rsid w:val="00C554B9"/>
    <w:rsid w:val="00C564F6"/>
    <w:rsid w:val="00C56BE0"/>
    <w:rsid w:val="00C56C58"/>
    <w:rsid w:val="00C56DAD"/>
    <w:rsid w:val="00C56FF3"/>
    <w:rsid w:val="00C5714D"/>
    <w:rsid w:val="00C57439"/>
    <w:rsid w:val="00C60390"/>
    <w:rsid w:val="00C604D3"/>
    <w:rsid w:val="00C60689"/>
    <w:rsid w:val="00C607AE"/>
    <w:rsid w:val="00C60CF7"/>
    <w:rsid w:val="00C60F01"/>
    <w:rsid w:val="00C61529"/>
    <w:rsid w:val="00C61949"/>
    <w:rsid w:val="00C62AF2"/>
    <w:rsid w:val="00C62D3F"/>
    <w:rsid w:val="00C62D6D"/>
    <w:rsid w:val="00C6319E"/>
    <w:rsid w:val="00C6349F"/>
    <w:rsid w:val="00C635FC"/>
    <w:rsid w:val="00C6427B"/>
    <w:rsid w:val="00C642A2"/>
    <w:rsid w:val="00C64337"/>
    <w:rsid w:val="00C660E9"/>
    <w:rsid w:val="00C662EA"/>
    <w:rsid w:val="00C66BD3"/>
    <w:rsid w:val="00C66CCA"/>
    <w:rsid w:val="00C67156"/>
    <w:rsid w:val="00C67B13"/>
    <w:rsid w:val="00C67BCE"/>
    <w:rsid w:val="00C67C00"/>
    <w:rsid w:val="00C67DBD"/>
    <w:rsid w:val="00C67F39"/>
    <w:rsid w:val="00C703DD"/>
    <w:rsid w:val="00C7063F"/>
    <w:rsid w:val="00C70A1B"/>
    <w:rsid w:val="00C717ED"/>
    <w:rsid w:val="00C7260E"/>
    <w:rsid w:val="00C72659"/>
    <w:rsid w:val="00C73128"/>
    <w:rsid w:val="00C73A5F"/>
    <w:rsid w:val="00C73E1E"/>
    <w:rsid w:val="00C743B1"/>
    <w:rsid w:val="00C743F0"/>
    <w:rsid w:val="00C746FC"/>
    <w:rsid w:val="00C74BC7"/>
    <w:rsid w:val="00C76563"/>
    <w:rsid w:val="00C765A5"/>
    <w:rsid w:val="00C7701D"/>
    <w:rsid w:val="00C77279"/>
    <w:rsid w:val="00C77D77"/>
    <w:rsid w:val="00C802B9"/>
    <w:rsid w:val="00C80438"/>
    <w:rsid w:val="00C81584"/>
    <w:rsid w:val="00C81A7A"/>
    <w:rsid w:val="00C81CA8"/>
    <w:rsid w:val="00C82196"/>
    <w:rsid w:val="00C823B2"/>
    <w:rsid w:val="00C82751"/>
    <w:rsid w:val="00C827F0"/>
    <w:rsid w:val="00C84877"/>
    <w:rsid w:val="00C8550A"/>
    <w:rsid w:val="00C85658"/>
    <w:rsid w:val="00C859CE"/>
    <w:rsid w:val="00C85AB5"/>
    <w:rsid w:val="00C863B9"/>
    <w:rsid w:val="00C863F0"/>
    <w:rsid w:val="00C86518"/>
    <w:rsid w:val="00C86752"/>
    <w:rsid w:val="00C8688C"/>
    <w:rsid w:val="00C86BCE"/>
    <w:rsid w:val="00C86DEF"/>
    <w:rsid w:val="00C872A6"/>
    <w:rsid w:val="00C905F8"/>
    <w:rsid w:val="00C90C02"/>
    <w:rsid w:val="00C919A2"/>
    <w:rsid w:val="00C91D9A"/>
    <w:rsid w:val="00C92D0D"/>
    <w:rsid w:val="00C92E99"/>
    <w:rsid w:val="00C9316B"/>
    <w:rsid w:val="00C943BB"/>
    <w:rsid w:val="00C94FE6"/>
    <w:rsid w:val="00C95233"/>
    <w:rsid w:val="00C97181"/>
    <w:rsid w:val="00CA0897"/>
    <w:rsid w:val="00CA1161"/>
    <w:rsid w:val="00CA26B1"/>
    <w:rsid w:val="00CA3784"/>
    <w:rsid w:val="00CA37D8"/>
    <w:rsid w:val="00CA4035"/>
    <w:rsid w:val="00CA43EA"/>
    <w:rsid w:val="00CA4826"/>
    <w:rsid w:val="00CA55F8"/>
    <w:rsid w:val="00CA5D7F"/>
    <w:rsid w:val="00CA5E3D"/>
    <w:rsid w:val="00CA5F60"/>
    <w:rsid w:val="00CA6081"/>
    <w:rsid w:val="00CA63AE"/>
    <w:rsid w:val="00CA6F89"/>
    <w:rsid w:val="00CA7324"/>
    <w:rsid w:val="00CB202E"/>
    <w:rsid w:val="00CB26BF"/>
    <w:rsid w:val="00CB275F"/>
    <w:rsid w:val="00CB2FF7"/>
    <w:rsid w:val="00CB3D73"/>
    <w:rsid w:val="00CB42A2"/>
    <w:rsid w:val="00CB4C49"/>
    <w:rsid w:val="00CB5D6E"/>
    <w:rsid w:val="00CB5E0B"/>
    <w:rsid w:val="00CB5EC7"/>
    <w:rsid w:val="00CB6999"/>
    <w:rsid w:val="00CB69D2"/>
    <w:rsid w:val="00CB6CAA"/>
    <w:rsid w:val="00CB723D"/>
    <w:rsid w:val="00CB7586"/>
    <w:rsid w:val="00CB7727"/>
    <w:rsid w:val="00CB7AF6"/>
    <w:rsid w:val="00CB7E7E"/>
    <w:rsid w:val="00CC068C"/>
    <w:rsid w:val="00CC136C"/>
    <w:rsid w:val="00CC1A58"/>
    <w:rsid w:val="00CC1C82"/>
    <w:rsid w:val="00CC1CA1"/>
    <w:rsid w:val="00CC260F"/>
    <w:rsid w:val="00CC270C"/>
    <w:rsid w:val="00CC29B0"/>
    <w:rsid w:val="00CC30EB"/>
    <w:rsid w:val="00CC33E7"/>
    <w:rsid w:val="00CC353D"/>
    <w:rsid w:val="00CC38FB"/>
    <w:rsid w:val="00CC3CE8"/>
    <w:rsid w:val="00CC44B4"/>
    <w:rsid w:val="00CC44C9"/>
    <w:rsid w:val="00CC6434"/>
    <w:rsid w:val="00CC7356"/>
    <w:rsid w:val="00CC7A02"/>
    <w:rsid w:val="00CC7F42"/>
    <w:rsid w:val="00CD05D2"/>
    <w:rsid w:val="00CD076D"/>
    <w:rsid w:val="00CD1FFC"/>
    <w:rsid w:val="00CD24A0"/>
    <w:rsid w:val="00CD2AC2"/>
    <w:rsid w:val="00CD2DEF"/>
    <w:rsid w:val="00CD302C"/>
    <w:rsid w:val="00CD3CCF"/>
    <w:rsid w:val="00CD3D76"/>
    <w:rsid w:val="00CD3DF4"/>
    <w:rsid w:val="00CD5051"/>
    <w:rsid w:val="00CD5135"/>
    <w:rsid w:val="00CD5A87"/>
    <w:rsid w:val="00CD5B88"/>
    <w:rsid w:val="00CD611B"/>
    <w:rsid w:val="00CD612D"/>
    <w:rsid w:val="00CD619F"/>
    <w:rsid w:val="00CD6BC2"/>
    <w:rsid w:val="00CE0BA0"/>
    <w:rsid w:val="00CE0C1A"/>
    <w:rsid w:val="00CE0EF2"/>
    <w:rsid w:val="00CE2773"/>
    <w:rsid w:val="00CE277F"/>
    <w:rsid w:val="00CE27C3"/>
    <w:rsid w:val="00CE2C54"/>
    <w:rsid w:val="00CE338E"/>
    <w:rsid w:val="00CE3886"/>
    <w:rsid w:val="00CE3B78"/>
    <w:rsid w:val="00CE4FAF"/>
    <w:rsid w:val="00CE51DB"/>
    <w:rsid w:val="00CE5713"/>
    <w:rsid w:val="00CE58C0"/>
    <w:rsid w:val="00CE5AAF"/>
    <w:rsid w:val="00CE63DE"/>
    <w:rsid w:val="00CE7211"/>
    <w:rsid w:val="00CE78EE"/>
    <w:rsid w:val="00CE79B1"/>
    <w:rsid w:val="00CE7F1D"/>
    <w:rsid w:val="00CF01AB"/>
    <w:rsid w:val="00CF046A"/>
    <w:rsid w:val="00CF046B"/>
    <w:rsid w:val="00CF04E1"/>
    <w:rsid w:val="00CF0B3F"/>
    <w:rsid w:val="00CF0BCC"/>
    <w:rsid w:val="00CF16CA"/>
    <w:rsid w:val="00CF230C"/>
    <w:rsid w:val="00CF3728"/>
    <w:rsid w:val="00CF3B03"/>
    <w:rsid w:val="00CF4297"/>
    <w:rsid w:val="00CF43B7"/>
    <w:rsid w:val="00CF47F6"/>
    <w:rsid w:val="00CF66E0"/>
    <w:rsid w:val="00CF7024"/>
    <w:rsid w:val="00CF7FAC"/>
    <w:rsid w:val="00D0098D"/>
    <w:rsid w:val="00D00CCF"/>
    <w:rsid w:val="00D010A3"/>
    <w:rsid w:val="00D0178E"/>
    <w:rsid w:val="00D02765"/>
    <w:rsid w:val="00D02880"/>
    <w:rsid w:val="00D02A1E"/>
    <w:rsid w:val="00D0405C"/>
    <w:rsid w:val="00D04232"/>
    <w:rsid w:val="00D045B2"/>
    <w:rsid w:val="00D04772"/>
    <w:rsid w:val="00D04AF7"/>
    <w:rsid w:val="00D05289"/>
    <w:rsid w:val="00D064E8"/>
    <w:rsid w:val="00D0657A"/>
    <w:rsid w:val="00D069B3"/>
    <w:rsid w:val="00D06CBD"/>
    <w:rsid w:val="00D1028E"/>
    <w:rsid w:val="00D1166C"/>
    <w:rsid w:val="00D11D8A"/>
    <w:rsid w:val="00D122C6"/>
    <w:rsid w:val="00D12478"/>
    <w:rsid w:val="00D128E3"/>
    <w:rsid w:val="00D1291A"/>
    <w:rsid w:val="00D12967"/>
    <w:rsid w:val="00D12C0E"/>
    <w:rsid w:val="00D13037"/>
    <w:rsid w:val="00D1387A"/>
    <w:rsid w:val="00D14376"/>
    <w:rsid w:val="00D145A2"/>
    <w:rsid w:val="00D14A60"/>
    <w:rsid w:val="00D14C4B"/>
    <w:rsid w:val="00D1545D"/>
    <w:rsid w:val="00D154F6"/>
    <w:rsid w:val="00D157F0"/>
    <w:rsid w:val="00D15813"/>
    <w:rsid w:val="00D158EB"/>
    <w:rsid w:val="00D15B73"/>
    <w:rsid w:val="00D15EFF"/>
    <w:rsid w:val="00D165BA"/>
    <w:rsid w:val="00D16E7E"/>
    <w:rsid w:val="00D16F12"/>
    <w:rsid w:val="00D176AC"/>
    <w:rsid w:val="00D17718"/>
    <w:rsid w:val="00D17733"/>
    <w:rsid w:val="00D2000A"/>
    <w:rsid w:val="00D205A4"/>
    <w:rsid w:val="00D20B39"/>
    <w:rsid w:val="00D21D7A"/>
    <w:rsid w:val="00D21FF2"/>
    <w:rsid w:val="00D22965"/>
    <w:rsid w:val="00D22A5A"/>
    <w:rsid w:val="00D231E8"/>
    <w:rsid w:val="00D232BC"/>
    <w:rsid w:val="00D241C2"/>
    <w:rsid w:val="00D249A1"/>
    <w:rsid w:val="00D24C36"/>
    <w:rsid w:val="00D24CCD"/>
    <w:rsid w:val="00D24E00"/>
    <w:rsid w:val="00D25485"/>
    <w:rsid w:val="00D255BB"/>
    <w:rsid w:val="00D25732"/>
    <w:rsid w:val="00D258C5"/>
    <w:rsid w:val="00D2632E"/>
    <w:rsid w:val="00D2691D"/>
    <w:rsid w:val="00D26C48"/>
    <w:rsid w:val="00D26CCE"/>
    <w:rsid w:val="00D26F94"/>
    <w:rsid w:val="00D278F7"/>
    <w:rsid w:val="00D27CA7"/>
    <w:rsid w:val="00D27D99"/>
    <w:rsid w:val="00D300ED"/>
    <w:rsid w:val="00D3154C"/>
    <w:rsid w:val="00D318BF"/>
    <w:rsid w:val="00D32FA1"/>
    <w:rsid w:val="00D33C0A"/>
    <w:rsid w:val="00D33CF4"/>
    <w:rsid w:val="00D356BB"/>
    <w:rsid w:val="00D3608B"/>
    <w:rsid w:val="00D36E31"/>
    <w:rsid w:val="00D3713F"/>
    <w:rsid w:val="00D371B8"/>
    <w:rsid w:val="00D37334"/>
    <w:rsid w:val="00D37AF6"/>
    <w:rsid w:val="00D37B7C"/>
    <w:rsid w:val="00D37D41"/>
    <w:rsid w:val="00D406A3"/>
    <w:rsid w:val="00D406E0"/>
    <w:rsid w:val="00D41514"/>
    <w:rsid w:val="00D417D9"/>
    <w:rsid w:val="00D41D66"/>
    <w:rsid w:val="00D420FF"/>
    <w:rsid w:val="00D424E0"/>
    <w:rsid w:val="00D4268F"/>
    <w:rsid w:val="00D42D00"/>
    <w:rsid w:val="00D440ED"/>
    <w:rsid w:val="00D44916"/>
    <w:rsid w:val="00D44937"/>
    <w:rsid w:val="00D45564"/>
    <w:rsid w:val="00D45AE5"/>
    <w:rsid w:val="00D45DD4"/>
    <w:rsid w:val="00D45E77"/>
    <w:rsid w:val="00D46355"/>
    <w:rsid w:val="00D466AC"/>
    <w:rsid w:val="00D46FCB"/>
    <w:rsid w:val="00D47D15"/>
    <w:rsid w:val="00D503FB"/>
    <w:rsid w:val="00D515DF"/>
    <w:rsid w:val="00D52465"/>
    <w:rsid w:val="00D5371B"/>
    <w:rsid w:val="00D537F1"/>
    <w:rsid w:val="00D53983"/>
    <w:rsid w:val="00D54464"/>
    <w:rsid w:val="00D54E73"/>
    <w:rsid w:val="00D55106"/>
    <w:rsid w:val="00D55267"/>
    <w:rsid w:val="00D55299"/>
    <w:rsid w:val="00D552FC"/>
    <w:rsid w:val="00D56AD1"/>
    <w:rsid w:val="00D5702E"/>
    <w:rsid w:val="00D57641"/>
    <w:rsid w:val="00D60834"/>
    <w:rsid w:val="00D60988"/>
    <w:rsid w:val="00D60D7D"/>
    <w:rsid w:val="00D60FC3"/>
    <w:rsid w:val="00D61CE1"/>
    <w:rsid w:val="00D6254E"/>
    <w:rsid w:val="00D62818"/>
    <w:rsid w:val="00D64C8F"/>
    <w:rsid w:val="00D655AF"/>
    <w:rsid w:val="00D65D7E"/>
    <w:rsid w:val="00D70753"/>
    <w:rsid w:val="00D707E6"/>
    <w:rsid w:val="00D70C43"/>
    <w:rsid w:val="00D715D9"/>
    <w:rsid w:val="00D72498"/>
    <w:rsid w:val="00D72886"/>
    <w:rsid w:val="00D73358"/>
    <w:rsid w:val="00D7341E"/>
    <w:rsid w:val="00D736E8"/>
    <w:rsid w:val="00D739BB"/>
    <w:rsid w:val="00D74017"/>
    <w:rsid w:val="00D7439B"/>
    <w:rsid w:val="00D74C94"/>
    <w:rsid w:val="00D75031"/>
    <w:rsid w:val="00D7528B"/>
    <w:rsid w:val="00D753E1"/>
    <w:rsid w:val="00D75786"/>
    <w:rsid w:val="00D75F99"/>
    <w:rsid w:val="00D76098"/>
    <w:rsid w:val="00D765A0"/>
    <w:rsid w:val="00D76768"/>
    <w:rsid w:val="00D77A49"/>
    <w:rsid w:val="00D77B7B"/>
    <w:rsid w:val="00D77C06"/>
    <w:rsid w:val="00D80E8F"/>
    <w:rsid w:val="00D81000"/>
    <w:rsid w:val="00D81625"/>
    <w:rsid w:val="00D81B43"/>
    <w:rsid w:val="00D829C3"/>
    <w:rsid w:val="00D82D7E"/>
    <w:rsid w:val="00D835C4"/>
    <w:rsid w:val="00D84A1D"/>
    <w:rsid w:val="00D85395"/>
    <w:rsid w:val="00D85729"/>
    <w:rsid w:val="00D85881"/>
    <w:rsid w:val="00D85E20"/>
    <w:rsid w:val="00D86057"/>
    <w:rsid w:val="00D861B8"/>
    <w:rsid w:val="00D86CDF"/>
    <w:rsid w:val="00D870AB"/>
    <w:rsid w:val="00D87221"/>
    <w:rsid w:val="00D87500"/>
    <w:rsid w:val="00D87998"/>
    <w:rsid w:val="00D87B78"/>
    <w:rsid w:val="00D902A4"/>
    <w:rsid w:val="00D90615"/>
    <w:rsid w:val="00D90BC0"/>
    <w:rsid w:val="00D90D85"/>
    <w:rsid w:val="00D90E87"/>
    <w:rsid w:val="00D91876"/>
    <w:rsid w:val="00D9219E"/>
    <w:rsid w:val="00D921FF"/>
    <w:rsid w:val="00D927E2"/>
    <w:rsid w:val="00D92A89"/>
    <w:rsid w:val="00D9346B"/>
    <w:rsid w:val="00D9447F"/>
    <w:rsid w:val="00D9463B"/>
    <w:rsid w:val="00D94A38"/>
    <w:rsid w:val="00D94B34"/>
    <w:rsid w:val="00D95120"/>
    <w:rsid w:val="00D95702"/>
    <w:rsid w:val="00D96735"/>
    <w:rsid w:val="00D976A4"/>
    <w:rsid w:val="00DA0702"/>
    <w:rsid w:val="00DA12B1"/>
    <w:rsid w:val="00DA2064"/>
    <w:rsid w:val="00DA246B"/>
    <w:rsid w:val="00DA26B7"/>
    <w:rsid w:val="00DA36ED"/>
    <w:rsid w:val="00DA3E5D"/>
    <w:rsid w:val="00DA413C"/>
    <w:rsid w:val="00DA447B"/>
    <w:rsid w:val="00DA45A1"/>
    <w:rsid w:val="00DA466C"/>
    <w:rsid w:val="00DA47FC"/>
    <w:rsid w:val="00DA4EC7"/>
    <w:rsid w:val="00DA5269"/>
    <w:rsid w:val="00DA6049"/>
    <w:rsid w:val="00DA60FE"/>
    <w:rsid w:val="00DA68A7"/>
    <w:rsid w:val="00DA6A84"/>
    <w:rsid w:val="00DA6C81"/>
    <w:rsid w:val="00DA793A"/>
    <w:rsid w:val="00DA7B05"/>
    <w:rsid w:val="00DB06F0"/>
    <w:rsid w:val="00DB0ED6"/>
    <w:rsid w:val="00DB1315"/>
    <w:rsid w:val="00DB1E5C"/>
    <w:rsid w:val="00DB2418"/>
    <w:rsid w:val="00DB2B7B"/>
    <w:rsid w:val="00DB4012"/>
    <w:rsid w:val="00DB48A4"/>
    <w:rsid w:val="00DB4BBF"/>
    <w:rsid w:val="00DB4D85"/>
    <w:rsid w:val="00DB5BC3"/>
    <w:rsid w:val="00DB5F2B"/>
    <w:rsid w:val="00DB65C3"/>
    <w:rsid w:val="00DB66B8"/>
    <w:rsid w:val="00DB6976"/>
    <w:rsid w:val="00DB6BD4"/>
    <w:rsid w:val="00DB6FA1"/>
    <w:rsid w:val="00DB7966"/>
    <w:rsid w:val="00DB79A3"/>
    <w:rsid w:val="00DB7B6E"/>
    <w:rsid w:val="00DC07EA"/>
    <w:rsid w:val="00DC0F60"/>
    <w:rsid w:val="00DC16FC"/>
    <w:rsid w:val="00DC20A1"/>
    <w:rsid w:val="00DC2E36"/>
    <w:rsid w:val="00DC303C"/>
    <w:rsid w:val="00DC39B8"/>
    <w:rsid w:val="00DC48AD"/>
    <w:rsid w:val="00DC4CC5"/>
    <w:rsid w:val="00DC5508"/>
    <w:rsid w:val="00DC551D"/>
    <w:rsid w:val="00DC5896"/>
    <w:rsid w:val="00DC64E6"/>
    <w:rsid w:val="00DC76A9"/>
    <w:rsid w:val="00DC77FA"/>
    <w:rsid w:val="00DC7916"/>
    <w:rsid w:val="00DC7ADA"/>
    <w:rsid w:val="00DD027F"/>
    <w:rsid w:val="00DD0C49"/>
    <w:rsid w:val="00DD1D87"/>
    <w:rsid w:val="00DD21D9"/>
    <w:rsid w:val="00DD22E7"/>
    <w:rsid w:val="00DD31EF"/>
    <w:rsid w:val="00DD3210"/>
    <w:rsid w:val="00DD323D"/>
    <w:rsid w:val="00DD3A67"/>
    <w:rsid w:val="00DD3D41"/>
    <w:rsid w:val="00DD4207"/>
    <w:rsid w:val="00DD4696"/>
    <w:rsid w:val="00DD4796"/>
    <w:rsid w:val="00DD4C0E"/>
    <w:rsid w:val="00DD5C9D"/>
    <w:rsid w:val="00DD6B89"/>
    <w:rsid w:val="00DD703D"/>
    <w:rsid w:val="00DD715B"/>
    <w:rsid w:val="00DD77EC"/>
    <w:rsid w:val="00DD7B20"/>
    <w:rsid w:val="00DD7C5D"/>
    <w:rsid w:val="00DE0516"/>
    <w:rsid w:val="00DE074B"/>
    <w:rsid w:val="00DE0A25"/>
    <w:rsid w:val="00DE100C"/>
    <w:rsid w:val="00DE174E"/>
    <w:rsid w:val="00DE1D28"/>
    <w:rsid w:val="00DE1E91"/>
    <w:rsid w:val="00DE254F"/>
    <w:rsid w:val="00DE28BB"/>
    <w:rsid w:val="00DE2F70"/>
    <w:rsid w:val="00DE36F6"/>
    <w:rsid w:val="00DE3CF2"/>
    <w:rsid w:val="00DE3EC6"/>
    <w:rsid w:val="00DE4588"/>
    <w:rsid w:val="00DE47D4"/>
    <w:rsid w:val="00DE51DE"/>
    <w:rsid w:val="00DE52C3"/>
    <w:rsid w:val="00DE5958"/>
    <w:rsid w:val="00DE5CA3"/>
    <w:rsid w:val="00DE66C7"/>
    <w:rsid w:val="00DE674F"/>
    <w:rsid w:val="00DE6ED7"/>
    <w:rsid w:val="00DE732F"/>
    <w:rsid w:val="00DE7C53"/>
    <w:rsid w:val="00DF0854"/>
    <w:rsid w:val="00DF0FF5"/>
    <w:rsid w:val="00DF1255"/>
    <w:rsid w:val="00DF19A2"/>
    <w:rsid w:val="00DF1D9D"/>
    <w:rsid w:val="00DF25DB"/>
    <w:rsid w:val="00DF264C"/>
    <w:rsid w:val="00DF2BB4"/>
    <w:rsid w:val="00DF343C"/>
    <w:rsid w:val="00DF3AEC"/>
    <w:rsid w:val="00DF3AF7"/>
    <w:rsid w:val="00DF3DC6"/>
    <w:rsid w:val="00DF434A"/>
    <w:rsid w:val="00DF508E"/>
    <w:rsid w:val="00DF5358"/>
    <w:rsid w:val="00DF5EAE"/>
    <w:rsid w:val="00DF6033"/>
    <w:rsid w:val="00DF6C1C"/>
    <w:rsid w:val="00DF6E45"/>
    <w:rsid w:val="00DF76DB"/>
    <w:rsid w:val="00E00266"/>
    <w:rsid w:val="00E00796"/>
    <w:rsid w:val="00E00F61"/>
    <w:rsid w:val="00E01771"/>
    <w:rsid w:val="00E01D37"/>
    <w:rsid w:val="00E02FD2"/>
    <w:rsid w:val="00E033C9"/>
    <w:rsid w:val="00E037FA"/>
    <w:rsid w:val="00E05F78"/>
    <w:rsid w:val="00E067FA"/>
    <w:rsid w:val="00E06B7D"/>
    <w:rsid w:val="00E10298"/>
    <w:rsid w:val="00E1038E"/>
    <w:rsid w:val="00E10414"/>
    <w:rsid w:val="00E105BE"/>
    <w:rsid w:val="00E10694"/>
    <w:rsid w:val="00E10B90"/>
    <w:rsid w:val="00E10CE6"/>
    <w:rsid w:val="00E10D4E"/>
    <w:rsid w:val="00E1130B"/>
    <w:rsid w:val="00E1139F"/>
    <w:rsid w:val="00E1143E"/>
    <w:rsid w:val="00E11506"/>
    <w:rsid w:val="00E11FA6"/>
    <w:rsid w:val="00E128AD"/>
    <w:rsid w:val="00E12E5E"/>
    <w:rsid w:val="00E13343"/>
    <w:rsid w:val="00E14475"/>
    <w:rsid w:val="00E1511C"/>
    <w:rsid w:val="00E15232"/>
    <w:rsid w:val="00E154A5"/>
    <w:rsid w:val="00E158AD"/>
    <w:rsid w:val="00E15FB2"/>
    <w:rsid w:val="00E1736A"/>
    <w:rsid w:val="00E17728"/>
    <w:rsid w:val="00E17DAB"/>
    <w:rsid w:val="00E20010"/>
    <w:rsid w:val="00E2039F"/>
    <w:rsid w:val="00E20818"/>
    <w:rsid w:val="00E20AAB"/>
    <w:rsid w:val="00E20FAB"/>
    <w:rsid w:val="00E21036"/>
    <w:rsid w:val="00E21973"/>
    <w:rsid w:val="00E22010"/>
    <w:rsid w:val="00E22547"/>
    <w:rsid w:val="00E22FC2"/>
    <w:rsid w:val="00E23102"/>
    <w:rsid w:val="00E23713"/>
    <w:rsid w:val="00E23A51"/>
    <w:rsid w:val="00E23D57"/>
    <w:rsid w:val="00E242A9"/>
    <w:rsid w:val="00E24329"/>
    <w:rsid w:val="00E247C1"/>
    <w:rsid w:val="00E24B32"/>
    <w:rsid w:val="00E254E2"/>
    <w:rsid w:val="00E26D75"/>
    <w:rsid w:val="00E3013F"/>
    <w:rsid w:val="00E30D37"/>
    <w:rsid w:val="00E30E43"/>
    <w:rsid w:val="00E310FB"/>
    <w:rsid w:val="00E3192D"/>
    <w:rsid w:val="00E31C81"/>
    <w:rsid w:val="00E31C9C"/>
    <w:rsid w:val="00E332EB"/>
    <w:rsid w:val="00E33E66"/>
    <w:rsid w:val="00E34EBA"/>
    <w:rsid w:val="00E355AF"/>
    <w:rsid w:val="00E356B3"/>
    <w:rsid w:val="00E356BB"/>
    <w:rsid w:val="00E35A3F"/>
    <w:rsid w:val="00E364A5"/>
    <w:rsid w:val="00E36855"/>
    <w:rsid w:val="00E36DD2"/>
    <w:rsid w:val="00E371DD"/>
    <w:rsid w:val="00E37DC7"/>
    <w:rsid w:val="00E40317"/>
    <w:rsid w:val="00E40C39"/>
    <w:rsid w:val="00E40C46"/>
    <w:rsid w:val="00E411DA"/>
    <w:rsid w:val="00E414CC"/>
    <w:rsid w:val="00E41A08"/>
    <w:rsid w:val="00E42440"/>
    <w:rsid w:val="00E4283F"/>
    <w:rsid w:val="00E435B5"/>
    <w:rsid w:val="00E4417A"/>
    <w:rsid w:val="00E44BA3"/>
    <w:rsid w:val="00E45515"/>
    <w:rsid w:val="00E45C1A"/>
    <w:rsid w:val="00E45E41"/>
    <w:rsid w:val="00E46FBD"/>
    <w:rsid w:val="00E4705F"/>
    <w:rsid w:val="00E50399"/>
    <w:rsid w:val="00E5085E"/>
    <w:rsid w:val="00E50AD7"/>
    <w:rsid w:val="00E50F93"/>
    <w:rsid w:val="00E51114"/>
    <w:rsid w:val="00E51E6E"/>
    <w:rsid w:val="00E526D8"/>
    <w:rsid w:val="00E52729"/>
    <w:rsid w:val="00E52873"/>
    <w:rsid w:val="00E52B4E"/>
    <w:rsid w:val="00E53B13"/>
    <w:rsid w:val="00E5446F"/>
    <w:rsid w:val="00E547A2"/>
    <w:rsid w:val="00E547AE"/>
    <w:rsid w:val="00E55913"/>
    <w:rsid w:val="00E55922"/>
    <w:rsid w:val="00E55E9F"/>
    <w:rsid w:val="00E55F5F"/>
    <w:rsid w:val="00E56445"/>
    <w:rsid w:val="00E568BE"/>
    <w:rsid w:val="00E56BEF"/>
    <w:rsid w:val="00E56F6F"/>
    <w:rsid w:val="00E57392"/>
    <w:rsid w:val="00E574D4"/>
    <w:rsid w:val="00E60045"/>
    <w:rsid w:val="00E60305"/>
    <w:rsid w:val="00E606D4"/>
    <w:rsid w:val="00E60D2B"/>
    <w:rsid w:val="00E61236"/>
    <w:rsid w:val="00E612ED"/>
    <w:rsid w:val="00E61C92"/>
    <w:rsid w:val="00E61D72"/>
    <w:rsid w:val="00E62328"/>
    <w:rsid w:val="00E6241C"/>
    <w:rsid w:val="00E63392"/>
    <w:rsid w:val="00E635FC"/>
    <w:rsid w:val="00E63619"/>
    <w:rsid w:val="00E6378D"/>
    <w:rsid w:val="00E6452B"/>
    <w:rsid w:val="00E64AB4"/>
    <w:rsid w:val="00E64E07"/>
    <w:rsid w:val="00E64E1D"/>
    <w:rsid w:val="00E65877"/>
    <w:rsid w:val="00E6609D"/>
    <w:rsid w:val="00E66CE2"/>
    <w:rsid w:val="00E6769C"/>
    <w:rsid w:val="00E67D19"/>
    <w:rsid w:val="00E67F3C"/>
    <w:rsid w:val="00E7003E"/>
    <w:rsid w:val="00E706A8"/>
    <w:rsid w:val="00E70AC4"/>
    <w:rsid w:val="00E70C2A"/>
    <w:rsid w:val="00E7128B"/>
    <w:rsid w:val="00E71502"/>
    <w:rsid w:val="00E716F6"/>
    <w:rsid w:val="00E72029"/>
    <w:rsid w:val="00E72BD8"/>
    <w:rsid w:val="00E72D82"/>
    <w:rsid w:val="00E72FD0"/>
    <w:rsid w:val="00E7358E"/>
    <w:rsid w:val="00E7393A"/>
    <w:rsid w:val="00E73DE3"/>
    <w:rsid w:val="00E740D1"/>
    <w:rsid w:val="00E7517C"/>
    <w:rsid w:val="00E751EA"/>
    <w:rsid w:val="00E753FF"/>
    <w:rsid w:val="00E762D7"/>
    <w:rsid w:val="00E80075"/>
    <w:rsid w:val="00E802F9"/>
    <w:rsid w:val="00E80532"/>
    <w:rsid w:val="00E8123B"/>
    <w:rsid w:val="00E812F9"/>
    <w:rsid w:val="00E8175F"/>
    <w:rsid w:val="00E817DA"/>
    <w:rsid w:val="00E8277E"/>
    <w:rsid w:val="00E83983"/>
    <w:rsid w:val="00E83D7A"/>
    <w:rsid w:val="00E84D1B"/>
    <w:rsid w:val="00E8541F"/>
    <w:rsid w:val="00E85A38"/>
    <w:rsid w:val="00E85B6A"/>
    <w:rsid w:val="00E85D08"/>
    <w:rsid w:val="00E86C60"/>
    <w:rsid w:val="00E87B73"/>
    <w:rsid w:val="00E87F3E"/>
    <w:rsid w:val="00E90247"/>
    <w:rsid w:val="00E904C1"/>
    <w:rsid w:val="00E918C2"/>
    <w:rsid w:val="00E91C18"/>
    <w:rsid w:val="00E91FD5"/>
    <w:rsid w:val="00E92AF4"/>
    <w:rsid w:val="00E92BEB"/>
    <w:rsid w:val="00E935EB"/>
    <w:rsid w:val="00E9397A"/>
    <w:rsid w:val="00E94311"/>
    <w:rsid w:val="00E9464B"/>
    <w:rsid w:val="00E9479A"/>
    <w:rsid w:val="00E94A33"/>
    <w:rsid w:val="00E94F08"/>
    <w:rsid w:val="00E95292"/>
    <w:rsid w:val="00E95A19"/>
    <w:rsid w:val="00E95ADD"/>
    <w:rsid w:val="00E95B8A"/>
    <w:rsid w:val="00E95BAA"/>
    <w:rsid w:val="00E96136"/>
    <w:rsid w:val="00E969FE"/>
    <w:rsid w:val="00E9728E"/>
    <w:rsid w:val="00E973A9"/>
    <w:rsid w:val="00E97F94"/>
    <w:rsid w:val="00EA020E"/>
    <w:rsid w:val="00EA02EC"/>
    <w:rsid w:val="00EA11EC"/>
    <w:rsid w:val="00EA1631"/>
    <w:rsid w:val="00EA177D"/>
    <w:rsid w:val="00EA21F9"/>
    <w:rsid w:val="00EA2302"/>
    <w:rsid w:val="00EA353E"/>
    <w:rsid w:val="00EA37C1"/>
    <w:rsid w:val="00EA3AD6"/>
    <w:rsid w:val="00EA3E4D"/>
    <w:rsid w:val="00EA3FAD"/>
    <w:rsid w:val="00EA5261"/>
    <w:rsid w:val="00EA62C5"/>
    <w:rsid w:val="00EA70DF"/>
    <w:rsid w:val="00EB1237"/>
    <w:rsid w:val="00EB16BA"/>
    <w:rsid w:val="00EB3044"/>
    <w:rsid w:val="00EB373B"/>
    <w:rsid w:val="00EB4206"/>
    <w:rsid w:val="00EB4659"/>
    <w:rsid w:val="00EB4883"/>
    <w:rsid w:val="00EB50E7"/>
    <w:rsid w:val="00EB50FA"/>
    <w:rsid w:val="00EB63FE"/>
    <w:rsid w:val="00EB65C2"/>
    <w:rsid w:val="00EB6FD1"/>
    <w:rsid w:val="00EB7248"/>
    <w:rsid w:val="00EB78F9"/>
    <w:rsid w:val="00EC09A5"/>
    <w:rsid w:val="00EC0B05"/>
    <w:rsid w:val="00EC0E07"/>
    <w:rsid w:val="00EC0EAA"/>
    <w:rsid w:val="00EC1C16"/>
    <w:rsid w:val="00EC1DB1"/>
    <w:rsid w:val="00EC1DB2"/>
    <w:rsid w:val="00EC2817"/>
    <w:rsid w:val="00EC2B3F"/>
    <w:rsid w:val="00EC2B63"/>
    <w:rsid w:val="00EC33EC"/>
    <w:rsid w:val="00EC3F21"/>
    <w:rsid w:val="00EC40D4"/>
    <w:rsid w:val="00EC49C0"/>
    <w:rsid w:val="00EC49DD"/>
    <w:rsid w:val="00EC4A74"/>
    <w:rsid w:val="00EC4C98"/>
    <w:rsid w:val="00EC4FF1"/>
    <w:rsid w:val="00EC5D04"/>
    <w:rsid w:val="00EC5E3D"/>
    <w:rsid w:val="00EC6B03"/>
    <w:rsid w:val="00EC750E"/>
    <w:rsid w:val="00EC764C"/>
    <w:rsid w:val="00EC777C"/>
    <w:rsid w:val="00EC795A"/>
    <w:rsid w:val="00EC7FEE"/>
    <w:rsid w:val="00ED07D6"/>
    <w:rsid w:val="00ED0D9E"/>
    <w:rsid w:val="00ED0E41"/>
    <w:rsid w:val="00ED1BAB"/>
    <w:rsid w:val="00ED2E59"/>
    <w:rsid w:val="00ED31EB"/>
    <w:rsid w:val="00ED3778"/>
    <w:rsid w:val="00ED3827"/>
    <w:rsid w:val="00ED5BBA"/>
    <w:rsid w:val="00ED6E5E"/>
    <w:rsid w:val="00ED6F66"/>
    <w:rsid w:val="00ED7795"/>
    <w:rsid w:val="00ED7E8C"/>
    <w:rsid w:val="00EE0071"/>
    <w:rsid w:val="00EE07FB"/>
    <w:rsid w:val="00EE0C05"/>
    <w:rsid w:val="00EE113F"/>
    <w:rsid w:val="00EE14AE"/>
    <w:rsid w:val="00EE1784"/>
    <w:rsid w:val="00EE1CDC"/>
    <w:rsid w:val="00EE1E4E"/>
    <w:rsid w:val="00EE215F"/>
    <w:rsid w:val="00EE28DE"/>
    <w:rsid w:val="00EE2B1B"/>
    <w:rsid w:val="00EE37DA"/>
    <w:rsid w:val="00EE37DD"/>
    <w:rsid w:val="00EE4046"/>
    <w:rsid w:val="00EE4245"/>
    <w:rsid w:val="00EE5205"/>
    <w:rsid w:val="00EE52B2"/>
    <w:rsid w:val="00EE5369"/>
    <w:rsid w:val="00EE53E0"/>
    <w:rsid w:val="00EE5C9A"/>
    <w:rsid w:val="00EE5D23"/>
    <w:rsid w:val="00EE6883"/>
    <w:rsid w:val="00EE6AA7"/>
    <w:rsid w:val="00EE6DAC"/>
    <w:rsid w:val="00EE7806"/>
    <w:rsid w:val="00EF0454"/>
    <w:rsid w:val="00EF0832"/>
    <w:rsid w:val="00EF0C65"/>
    <w:rsid w:val="00EF0D4E"/>
    <w:rsid w:val="00EF1811"/>
    <w:rsid w:val="00EF1AB0"/>
    <w:rsid w:val="00EF2436"/>
    <w:rsid w:val="00EF339F"/>
    <w:rsid w:val="00EF3B59"/>
    <w:rsid w:val="00EF3D85"/>
    <w:rsid w:val="00EF4498"/>
    <w:rsid w:val="00EF4B4C"/>
    <w:rsid w:val="00EF4F2A"/>
    <w:rsid w:val="00EF6625"/>
    <w:rsid w:val="00EF6D6D"/>
    <w:rsid w:val="00EF7565"/>
    <w:rsid w:val="00EF7791"/>
    <w:rsid w:val="00EF7FF1"/>
    <w:rsid w:val="00F0125A"/>
    <w:rsid w:val="00F0125D"/>
    <w:rsid w:val="00F012E3"/>
    <w:rsid w:val="00F015E2"/>
    <w:rsid w:val="00F01BB9"/>
    <w:rsid w:val="00F0268F"/>
    <w:rsid w:val="00F02AE1"/>
    <w:rsid w:val="00F03093"/>
    <w:rsid w:val="00F035A9"/>
    <w:rsid w:val="00F03807"/>
    <w:rsid w:val="00F040B6"/>
    <w:rsid w:val="00F047EA"/>
    <w:rsid w:val="00F04849"/>
    <w:rsid w:val="00F05032"/>
    <w:rsid w:val="00F05ACD"/>
    <w:rsid w:val="00F05B2B"/>
    <w:rsid w:val="00F06334"/>
    <w:rsid w:val="00F0649A"/>
    <w:rsid w:val="00F069C0"/>
    <w:rsid w:val="00F072D9"/>
    <w:rsid w:val="00F07F54"/>
    <w:rsid w:val="00F10279"/>
    <w:rsid w:val="00F10FB5"/>
    <w:rsid w:val="00F11918"/>
    <w:rsid w:val="00F11DCA"/>
    <w:rsid w:val="00F12163"/>
    <w:rsid w:val="00F1323D"/>
    <w:rsid w:val="00F134A8"/>
    <w:rsid w:val="00F141C8"/>
    <w:rsid w:val="00F14858"/>
    <w:rsid w:val="00F14A25"/>
    <w:rsid w:val="00F14C7A"/>
    <w:rsid w:val="00F14CA2"/>
    <w:rsid w:val="00F14F5A"/>
    <w:rsid w:val="00F154B0"/>
    <w:rsid w:val="00F15ABB"/>
    <w:rsid w:val="00F15BCE"/>
    <w:rsid w:val="00F15F73"/>
    <w:rsid w:val="00F16B10"/>
    <w:rsid w:val="00F20644"/>
    <w:rsid w:val="00F20809"/>
    <w:rsid w:val="00F20818"/>
    <w:rsid w:val="00F20ACC"/>
    <w:rsid w:val="00F2108B"/>
    <w:rsid w:val="00F218D9"/>
    <w:rsid w:val="00F22F9A"/>
    <w:rsid w:val="00F22FD7"/>
    <w:rsid w:val="00F2368D"/>
    <w:rsid w:val="00F2394B"/>
    <w:rsid w:val="00F2424C"/>
    <w:rsid w:val="00F24B30"/>
    <w:rsid w:val="00F260E0"/>
    <w:rsid w:val="00F26B23"/>
    <w:rsid w:val="00F271E1"/>
    <w:rsid w:val="00F271FD"/>
    <w:rsid w:val="00F309E7"/>
    <w:rsid w:val="00F30BD5"/>
    <w:rsid w:val="00F3123C"/>
    <w:rsid w:val="00F31A8A"/>
    <w:rsid w:val="00F324C5"/>
    <w:rsid w:val="00F32740"/>
    <w:rsid w:val="00F32B2C"/>
    <w:rsid w:val="00F33B9A"/>
    <w:rsid w:val="00F3468A"/>
    <w:rsid w:val="00F34772"/>
    <w:rsid w:val="00F34A58"/>
    <w:rsid w:val="00F34C09"/>
    <w:rsid w:val="00F34D68"/>
    <w:rsid w:val="00F3506F"/>
    <w:rsid w:val="00F35321"/>
    <w:rsid w:val="00F35BEE"/>
    <w:rsid w:val="00F35F88"/>
    <w:rsid w:val="00F36121"/>
    <w:rsid w:val="00F363FE"/>
    <w:rsid w:val="00F3658E"/>
    <w:rsid w:val="00F367C5"/>
    <w:rsid w:val="00F370EE"/>
    <w:rsid w:val="00F3752A"/>
    <w:rsid w:val="00F37FB0"/>
    <w:rsid w:val="00F40851"/>
    <w:rsid w:val="00F40DF7"/>
    <w:rsid w:val="00F418D2"/>
    <w:rsid w:val="00F41BBD"/>
    <w:rsid w:val="00F42114"/>
    <w:rsid w:val="00F423F0"/>
    <w:rsid w:val="00F42B3C"/>
    <w:rsid w:val="00F433A1"/>
    <w:rsid w:val="00F43747"/>
    <w:rsid w:val="00F442AA"/>
    <w:rsid w:val="00F4438F"/>
    <w:rsid w:val="00F44FE4"/>
    <w:rsid w:val="00F45821"/>
    <w:rsid w:val="00F459E0"/>
    <w:rsid w:val="00F4656B"/>
    <w:rsid w:val="00F46936"/>
    <w:rsid w:val="00F46C11"/>
    <w:rsid w:val="00F472AB"/>
    <w:rsid w:val="00F47FC3"/>
    <w:rsid w:val="00F506DD"/>
    <w:rsid w:val="00F50EF9"/>
    <w:rsid w:val="00F51AE4"/>
    <w:rsid w:val="00F52565"/>
    <w:rsid w:val="00F52D4C"/>
    <w:rsid w:val="00F5389E"/>
    <w:rsid w:val="00F54252"/>
    <w:rsid w:val="00F54F4B"/>
    <w:rsid w:val="00F550DE"/>
    <w:rsid w:val="00F555D8"/>
    <w:rsid w:val="00F56105"/>
    <w:rsid w:val="00F56B1B"/>
    <w:rsid w:val="00F56C3E"/>
    <w:rsid w:val="00F57580"/>
    <w:rsid w:val="00F57BAF"/>
    <w:rsid w:val="00F57E9A"/>
    <w:rsid w:val="00F614B9"/>
    <w:rsid w:val="00F61E3C"/>
    <w:rsid w:val="00F61E95"/>
    <w:rsid w:val="00F6203B"/>
    <w:rsid w:val="00F62195"/>
    <w:rsid w:val="00F62E95"/>
    <w:rsid w:val="00F6367C"/>
    <w:rsid w:val="00F63880"/>
    <w:rsid w:val="00F649A0"/>
    <w:rsid w:val="00F65C68"/>
    <w:rsid w:val="00F668F6"/>
    <w:rsid w:val="00F67000"/>
    <w:rsid w:val="00F67955"/>
    <w:rsid w:val="00F70AE7"/>
    <w:rsid w:val="00F70C64"/>
    <w:rsid w:val="00F70D6C"/>
    <w:rsid w:val="00F70E9F"/>
    <w:rsid w:val="00F70F10"/>
    <w:rsid w:val="00F713D9"/>
    <w:rsid w:val="00F7160A"/>
    <w:rsid w:val="00F72155"/>
    <w:rsid w:val="00F7229E"/>
    <w:rsid w:val="00F7261F"/>
    <w:rsid w:val="00F7284B"/>
    <w:rsid w:val="00F72A04"/>
    <w:rsid w:val="00F73588"/>
    <w:rsid w:val="00F7425C"/>
    <w:rsid w:val="00F7449B"/>
    <w:rsid w:val="00F74DD6"/>
    <w:rsid w:val="00F75C65"/>
    <w:rsid w:val="00F76129"/>
    <w:rsid w:val="00F76620"/>
    <w:rsid w:val="00F76847"/>
    <w:rsid w:val="00F7733D"/>
    <w:rsid w:val="00F7734D"/>
    <w:rsid w:val="00F779BF"/>
    <w:rsid w:val="00F77AFC"/>
    <w:rsid w:val="00F77E59"/>
    <w:rsid w:val="00F80FE2"/>
    <w:rsid w:val="00F810C3"/>
    <w:rsid w:val="00F81E3F"/>
    <w:rsid w:val="00F81E8B"/>
    <w:rsid w:val="00F82308"/>
    <w:rsid w:val="00F823DF"/>
    <w:rsid w:val="00F82680"/>
    <w:rsid w:val="00F82B1B"/>
    <w:rsid w:val="00F831ED"/>
    <w:rsid w:val="00F83E77"/>
    <w:rsid w:val="00F8521B"/>
    <w:rsid w:val="00F85A7B"/>
    <w:rsid w:val="00F85B4C"/>
    <w:rsid w:val="00F85F99"/>
    <w:rsid w:val="00F9048D"/>
    <w:rsid w:val="00F905D6"/>
    <w:rsid w:val="00F908D4"/>
    <w:rsid w:val="00F90C9E"/>
    <w:rsid w:val="00F91189"/>
    <w:rsid w:val="00F91E99"/>
    <w:rsid w:val="00F91E9E"/>
    <w:rsid w:val="00F92045"/>
    <w:rsid w:val="00F92BD6"/>
    <w:rsid w:val="00F92FF5"/>
    <w:rsid w:val="00F9317C"/>
    <w:rsid w:val="00F94D2A"/>
    <w:rsid w:val="00F9572B"/>
    <w:rsid w:val="00F95741"/>
    <w:rsid w:val="00F95FC0"/>
    <w:rsid w:val="00F96169"/>
    <w:rsid w:val="00F96F1F"/>
    <w:rsid w:val="00F9769D"/>
    <w:rsid w:val="00F97A11"/>
    <w:rsid w:val="00FA070C"/>
    <w:rsid w:val="00FA0F9E"/>
    <w:rsid w:val="00FA1204"/>
    <w:rsid w:val="00FA1460"/>
    <w:rsid w:val="00FA1BC9"/>
    <w:rsid w:val="00FA4A8A"/>
    <w:rsid w:val="00FA501F"/>
    <w:rsid w:val="00FA514F"/>
    <w:rsid w:val="00FA5B1E"/>
    <w:rsid w:val="00FA5C96"/>
    <w:rsid w:val="00FA6E3F"/>
    <w:rsid w:val="00FA741E"/>
    <w:rsid w:val="00FA7B1A"/>
    <w:rsid w:val="00FA7F22"/>
    <w:rsid w:val="00FB02B4"/>
    <w:rsid w:val="00FB0442"/>
    <w:rsid w:val="00FB053E"/>
    <w:rsid w:val="00FB0575"/>
    <w:rsid w:val="00FB09FA"/>
    <w:rsid w:val="00FB0C2D"/>
    <w:rsid w:val="00FB0D7F"/>
    <w:rsid w:val="00FB10DB"/>
    <w:rsid w:val="00FB11A9"/>
    <w:rsid w:val="00FB15EF"/>
    <w:rsid w:val="00FB1967"/>
    <w:rsid w:val="00FB1B19"/>
    <w:rsid w:val="00FB21C5"/>
    <w:rsid w:val="00FB22EA"/>
    <w:rsid w:val="00FB27B5"/>
    <w:rsid w:val="00FB2E94"/>
    <w:rsid w:val="00FB3CF5"/>
    <w:rsid w:val="00FB4997"/>
    <w:rsid w:val="00FB5E6C"/>
    <w:rsid w:val="00FB63A2"/>
    <w:rsid w:val="00FB63BA"/>
    <w:rsid w:val="00FB646E"/>
    <w:rsid w:val="00FB6DED"/>
    <w:rsid w:val="00FC0E04"/>
    <w:rsid w:val="00FC1589"/>
    <w:rsid w:val="00FC1738"/>
    <w:rsid w:val="00FC1C8F"/>
    <w:rsid w:val="00FC2828"/>
    <w:rsid w:val="00FC291F"/>
    <w:rsid w:val="00FC3444"/>
    <w:rsid w:val="00FC3586"/>
    <w:rsid w:val="00FC3C55"/>
    <w:rsid w:val="00FC4098"/>
    <w:rsid w:val="00FC4C83"/>
    <w:rsid w:val="00FC4CBB"/>
    <w:rsid w:val="00FC533C"/>
    <w:rsid w:val="00FC57C8"/>
    <w:rsid w:val="00FC59DC"/>
    <w:rsid w:val="00FC698F"/>
    <w:rsid w:val="00FC6E16"/>
    <w:rsid w:val="00FC7218"/>
    <w:rsid w:val="00FC7355"/>
    <w:rsid w:val="00FC78BF"/>
    <w:rsid w:val="00FD06AD"/>
    <w:rsid w:val="00FD0A30"/>
    <w:rsid w:val="00FD0A93"/>
    <w:rsid w:val="00FD12AC"/>
    <w:rsid w:val="00FD2292"/>
    <w:rsid w:val="00FD2717"/>
    <w:rsid w:val="00FD2966"/>
    <w:rsid w:val="00FD31F8"/>
    <w:rsid w:val="00FD3B94"/>
    <w:rsid w:val="00FD41EF"/>
    <w:rsid w:val="00FD46CC"/>
    <w:rsid w:val="00FD51E2"/>
    <w:rsid w:val="00FD523A"/>
    <w:rsid w:val="00FD58AA"/>
    <w:rsid w:val="00FD5BC5"/>
    <w:rsid w:val="00FD5C11"/>
    <w:rsid w:val="00FD6C0A"/>
    <w:rsid w:val="00FD6C9C"/>
    <w:rsid w:val="00FE08CA"/>
    <w:rsid w:val="00FE0A54"/>
    <w:rsid w:val="00FE14D4"/>
    <w:rsid w:val="00FE17A5"/>
    <w:rsid w:val="00FE17FF"/>
    <w:rsid w:val="00FE1988"/>
    <w:rsid w:val="00FE282F"/>
    <w:rsid w:val="00FE2EE8"/>
    <w:rsid w:val="00FE2FEE"/>
    <w:rsid w:val="00FE3472"/>
    <w:rsid w:val="00FE34BC"/>
    <w:rsid w:val="00FE37C5"/>
    <w:rsid w:val="00FE389F"/>
    <w:rsid w:val="00FE3AB4"/>
    <w:rsid w:val="00FE3D41"/>
    <w:rsid w:val="00FE3EBC"/>
    <w:rsid w:val="00FE3F40"/>
    <w:rsid w:val="00FE4D60"/>
    <w:rsid w:val="00FE5F0C"/>
    <w:rsid w:val="00FE67C4"/>
    <w:rsid w:val="00FE71FD"/>
    <w:rsid w:val="00FE7D7C"/>
    <w:rsid w:val="00FF0395"/>
    <w:rsid w:val="00FF0593"/>
    <w:rsid w:val="00FF0839"/>
    <w:rsid w:val="00FF153D"/>
    <w:rsid w:val="00FF16D6"/>
    <w:rsid w:val="00FF28BC"/>
    <w:rsid w:val="00FF2D26"/>
    <w:rsid w:val="00FF310D"/>
    <w:rsid w:val="00FF4514"/>
    <w:rsid w:val="00FF45B9"/>
    <w:rsid w:val="00FF48B2"/>
    <w:rsid w:val="00FF4AF8"/>
    <w:rsid w:val="00FF4BE0"/>
    <w:rsid w:val="00FF5844"/>
    <w:rsid w:val="00FF5AC4"/>
    <w:rsid w:val="00FF6A8B"/>
    <w:rsid w:val="00FF73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586E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20809"/>
    <w:pPr>
      <w:spacing w:after="0" w:line="240" w:lineRule="auto"/>
    </w:pPr>
  </w:style>
  <w:style w:type="paragraph" w:styleId="Prrafodelista">
    <w:name w:val="List Paragraph"/>
    <w:basedOn w:val="Normal"/>
    <w:uiPriority w:val="34"/>
    <w:qFormat/>
    <w:rsid w:val="00F20809"/>
    <w:pPr>
      <w:ind w:left="720"/>
      <w:contextualSpacing/>
    </w:pPr>
    <w:rPr>
      <w:rFonts w:ascii="Calibri" w:eastAsia="Calibri" w:hAnsi="Calibri" w:cs="Times New Roman"/>
    </w:rPr>
  </w:style>
  <w:style w:type="paragraph" w:styleId="Encabezado">
    <w:name w:val="header"/>
    <w:basedOn w:val="Normal"/>
    <w:link w:val="EncabezadoCar"/>
    <w:uiPriority w:val="99"/>
    <w:unhideWhenUsed/>
    <w:rsid w:val="00F208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0809"/>
  </w:style>
  <w:style w:type="paragraph" w:styleId="Piedepgina">
    <w:name w:val="footer"/>
    <w:basedOn w:val="Normal"/>
    <w:link w:val="PiedepginaCar"/>
    <w:uiPriority w:val="99"/>
    <w:unhideWhenUsed/>
    <w:rsid w:val="00F208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0809"/>
  </w:style>
  <w:style w:type="character" w:styleId="Hipervnculo">
    <w:name w:val="Hyperlink"/>
    <w:basedOn w:val="Fuentedeprrafopredeter"/>
    <w:uiPriority w:val="99"/>
    <w:semiHidden/>
    <w:unhideWhenUsed/>
    <w:rsid w:val="00F20809"/>
    <w:rPr>
      <w:color w:val="0000FF"/>
      <w:u w:val="single"/>
    </w:rPr>
  </w:style>
  <w:style w:type="paragraph" w:styleId="Textodeglobo">
    <w:name w:val="Balloon Text"/>
    <w:basedOn w:val="Normal"/>
    <w:link w:val="TextodegloboCar"/>
    <w:uiPriority w:val="99"/>
    <w:semiHidden/>
    <w:unhideWhenUsed/>
    <w:rsid w:val="00F208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0809"/>
    <w:rPr>
      <w:rFonts w:ascii="Tahoma" w:hAnsi="Tahoma" w:cs="Tahoma"/>
      <w:sz w:val="16"/>
      <w:szCs w:val="16"/>
    </w:rPr>
  </w:style>
  <w:style w:type="paragraph" w:styleId="Textoindependiente">
    <w:name w:val="Body Text"/>
    <w:basedOn w:val="Normal"/>
    <w:link w:val="TextoindependienteCar"/>
    <w:uiPriority w:val="1"/>
    <w:qFormat/>
    <w:rsid w:val="00076324"/>
    <w:pPr>
      <w:widowControl w:val="0"/>
      <w:autoSpaceDE w:val="0"/>
      <w:autoSpaceDN w:val="0"/>
      <w:spacing w:after="0" w:line="240" w:lineRule="auto"/>
    </w:pPr>
    <w:rPr>
      <w:rFonts w:ascii="Arial" w:eastAsia="Arial" w:hAnsi="Arial" w:cs="Arial"/>
      <w:lang w:val="es-ES" w:eastAsia="es-ES" w:bidi="es-ES"/>
    </w:rPr>
  </w:style>
  <w:style w:type="character" w:customStyle="1" w:styleId="TextoindependienteCar">
    <w:name w:val="Texto independiente Car"/>
    <w:basedOn w:val="Fuentedeprrafopredeter"/>
    <w:link w:val="Textoindependiente"/>
    <w:uiPriority w:val="1"/>
    <w:rsid w:val="00076324"/>
    <w:rPr>
      <w:rFonts w:ascii="Arial" w:eastAsia="Arial" w:hAnsi="Arial" w:cs="Arial"/>
      <w:lang w:val="es-ES" w:eastAsia="es-ES" w:bidi="es-ES"/>
    </w:rPr>
  </w:style>
  <w:style w:type="paragraph" w:styleId="NormalWeb">
    <w:name w:val="Normal (Web)"/>
    <w:basedOn w:val="Normal"/>
    <w:uiPriority w:val="99"/>
    <w:semiHidden/>
    <w:unhideWhenUsed/>
    <w:rsid w:val="00E9431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visitado">
    <w:name w:val="FollowedHyperlink"/>
    <w:basedOn w:val="Fuentedeprrafopredeter"/>
    <w:uiPriority w:val="99"/>
    <w:semiHidden/>
    <w:unhideWhenUsed/>
    <w:rsid w:val="00E943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prendoenlinea.mineduc.cl/"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957</Words>
  <Characters>5264</Characters>
  <Application>Microsoft Macintosh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Usuario de Microsoft Office</cp:lastModifiedBy>
  <cp:revision>16</cp:revision>
  <dcterms:created xsi:type="dcterms:W3CDTF">2020-05-05T04:15:00Z</dcterms:created>
  <dcterms:modified xsi:type="dcterms:W3CDTF">2020-05-22T21:02:00Z</dcterms:modified>
</cp:coreProperties>
</file>