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885AE" w14:textId="77777777" w:rsidR="003C275C" w:rsidRDefault="001934CB" w:rsidP="003C275C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sdt>
        <w:sdtPr>
          <w:rPr>
            <w:rFonts w:ascii="Kalinga" w:eastAsia="Times New Roman" w:hAnsi="Kalinga" w:cs="Kalinga"/>
            <w:noProof/>
            <w:lang w:eastAsia="es-CL"/>
          </w:rPr>
          <w:alias w:val="Título"/>
          <w:id w:val="77738743"/>
          <w:placeholder>
            <w:docPart w:val="0C01883D14BA425191B81AF8D7733B8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C275C" w:rsidRPr="008400C0">
            <w:rPr>
              <w:rFonts w:ascii="Kalinga" w:eastAsia="Times New Roman" w:hAnsi="Kalinga" w:cs="Kalinga"/>
              <w:noProof/>
              <w:lang w:eastAsia="es-CL"/>
            </w:rPr>
            <w:t>Colegio Ignacio Carrera Pinto</w:t>
          </w:r>
        </w:sdtContent>
      </w:sdt>
    </w:p>
    <w:p w14:paraId="206D4D6A" w14:textId="77777777" w:rsidR="003C275C" w:rsidRDefault="003C275C" w:rsidP="003C275C">
      <w:pPr>
        <w:pStyle w:val="Encabezado"/>
        <w:jc w:val="center"/>
      </w:pPr>
      <w:r>
        <w:t xml:space="preserve">Profesor: Tamara González </w:t>
      </w:r>
    </w:p>
    <w:p w14:paraId="1C3F8FE3" w14:textId="3D0A0CFD" w:rsidR="003C275C" w:rsidRDefault="003C275C" w:rsidP="003C275C">
      <w:pPr>
        <w:pStyle w:val="Encabezado"/>
        <w:jc w:val="center"/>
      </w:pPr>
      <w:r>
        <w:t xml:space="preserve">Fecha: </w:t>
      </w:r>
      <w:r w:rsidR="002F19F9">
        <w:t>25</w:t>
      </w:r>
      <w:r>
        <w:t xml:space="preserve"> </w:t>
      </w:r>
      <w:r w:rsidR="00590CF3">
        <w:t>mayo</w:t>
      </w:r>
    </w:p>
    <w:p w14:paraId="4D7FA9AB" w14:textId="110CCEA2" w:rsidR="003C275C" w:rsidRDefault="003C275C" w:rsidP="003C275C">
      <w:pPr>
        <w:pStyle w:val="Encabezado"/>
        <w:jc w:val="center"/>
      </w:pPr>
      <w:r>
        <w:t xml:space="preserve">Correo electrónico: </w:t>
      </w:r>
      <w:hyperlink r:id="rId7" w:history="1">
        <w:r w:rsidRPr="004863D0">
          <w:rPr>
            <w:rStyle w:val="Hipervnculo"/>
          </w:rPr>
          <w:t>Tamaragonzalezicp</w:t>
        </w:r>
        <w:r w:rsidRPr="004863D0">
          <w:rPr>
            <w:rStyle w:val="Hipervnculo"/>
            <w:rFonts w:ascii="Century Gothic" w:hAnsi="Century Gothic"/>
          </w:rPr>
          <w:t>@</w:t>
        </w:r>
        <w:r w:rsidRPr="004863D0">
          <w:rPr>
            <w:rStyle w:val="Hipervnculo"/>
          </w:rPr>
          <w:t>gmail.com</w:t>
        </w:r>
      </w:hyperlink>
    </w:p>
    <w:p w14:paraId="27765045" w14:textId="77777777" w:rsidR="003C275C" w:rsidRDefault="003C275C" w:rsidP="003C275C">
      <w:pPr>
        <w:pStyle w:val="Encabezado"/>
        <w:jc w:val="center"/>
      </w:pPr>
    </w:p>
    <w:p w14:paraId="11BC85B9" w14:textId="4F126ADD"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8954F4">
        <w:rPr>
          <w:rFonts w:ascii="Arial" w:hAnsi="Arial" w:cs="Arial"/>
          <w:b/>
          <w:sz w:val="24"/>
          <w:szCs w:val="24"/>
          <w:u w:val="single"/>
        </w:rPr>
        <w:t xml:space="preserve"> N°5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DC0">
        <w:rPr>
          <w:rFonts w:ascii="Arial" w:hAnsi="Arial" w:cs="Arial"/>
          <w:b/>
          <w:sz w:val="24"/>
          <w:szCs w:val="24"/>
          <w:u w:val="single"/>
        </w:rPr>
        <w:t xml:space="preserve">ARTES VISUALES </w:t>
      </w:r>
      <w:r w:rsidR="00BA36F5">
        <w:rPr>
          <w:rFonts w:ascii="Arial" w:hAnsi="Arial" w:cs="Arial"/>
          <w:b/>
          <w:sz w:val="24"/>
          <w:szCs w:val="24"/>
          <w:u w:val="single"/>
        </w:rPr>
        <w:t>S</w:t>
      </w:r>
      <w:r w:rsidR="00790F4D">
        <w:rPr>
          <w:rFonts w:ascii="Arial" w:hAnsi="Arial" w:cs="Arial"/>
          <w:b/>
          <w:sz w:val="24"/>
          <w:szCs w:val="24"/>
          <w:u w:val="single"/>
        </w:rPr>
        <w:t>EPTIMO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</w:t>
      </w:r>
      <w:r w:rsidR="00BA36F5">
        <w:rPr>
          <w:rFonts w:ascii="Arial" w:hAnsi="Arial" w:cs="Arial"/>
          <w:b/>
          <w:sz w:val="24"/>
          <w:szCs w:val="24"/>
          <w:u w:val="single"/>
        </w:rPr>
        <w:t>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14:paraId="59E4857E" w14:textId="0B70701A" w:rsidR="00AD6646" w:rsidRDefault="00AD6646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UNIDAD 2: </w:t>
      </w:r>
      <w:r w:rsidRPr="00AD6646">
        <w:rPr>
          <w:rFonts w:ascii="Arial" w:hAnsi="Arial" w:cs="Arial"/>
          <w:b/>
          <w:sz w:val="24"/>
          <w:szCs w:val="24"/>
          <w:u w:val="single"/>
        </w:rPr>
        <w:t>“</w:t>
      </w:r>
      <w:r w:rsidRPr="00AD6646">
        <w:rPr>
          <w:rFonts w:ascii="Arial" w:hAnsi="Arial" w:cs="Arial"/>
          <w:b/>
          <w:u w:val="single"/>
        </w:rPr>
        <w:t>ESPACIOS DE DIFUSIÓN DE LAS ARTES VISUALES Y FOTOGRAFÍA”</w:t>
      </w:r>
    </w:p>
    <w:p w14:paraId="11BC85BA" w14:textId="676F3EE8"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BC85BB" w14:textId="2BDBD2D9" w:rsidR="00561B18" w:rsidRPr="00561B18" w:rsidRDefault="002F19F9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 _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proofErr w:type="gramStart"/>
      <w:r w:rsidR="00234364"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</w:t>
      </w:r>
      <w:proofErr w:type="gramEnd"/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14:paraId="11BC85BC" w14:textId="77777777" w:rsidR="0014705B" w:rsidRDefault="0014705B"/>
    <w:p w14:paraId="11BC85BE" w14:textId="7DAFCE73" w:rsidR="00BA36F5" w:rsidRPr="00BA36F5" w:rsidRDefault="00561B18" w:rsidP="00AD6646">
      <w:pPr>
        <w:jc w:val="both"/>
        <w:rPr>
          <w:sz w:val="24"/>
        </w:rPr>
      </w:pPr>
      <w:r w:rsidRPr="00BA36F5">
        <w:rPr>
          <w:rFonts w:ascii="Arial" w:hAnsi="Arial" w:cs="Arial"/>
          <w:b/>
          <w:sz w:val="24"/>
          <w:szCs w:val="24"/>
        </w:rPr>
        <w:t xml:space="preserve">Objetivo: </w:t>
      </w:r>
      <w:r w:rsidR="00AD6646">
        <w:rPr>
          <w:rFonts w:ascii="Arial" w:hAnsi="Arial" w:cs="Arial"/>
        </w:rPr>
        <w:t>Identificar propósito y elementos del lenguaje fotográfico</w:t>
      </w:r>
      <w:r w:rsidR="00940F3B">
        <w:rPr>
          <w:rFonts w:ascii="Arial" w:hAnsi="Arial" w:cs="Arial"/>
        </w:rPr>
        <w:t xml:space="preserve"> como manifestación artística expresiva.</w:t>
      </w:r>
    </w:p>
    <w:p w14:paraId="11BC85BF" w14:textId="64C5AA17" w:rsidR="00881032" w:rsidRPr="00881032" w:rsidRDefault="00881032" w:rsidP="00BA36F5">
      <w:pPr>
        <w:pStyle w:val="Prrafodelista"/>
        <w:ind w:left="175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11BC85C3" w14:textId="77777777" w:rsidTr="003C275C">
        <w:trPr>
          <w:trHeight w:val="1487"/>
        </w:trPr>
        <w:tc>
          <w:tcPr>
            <w:tcW w:w="10530" w:type="dxa"/>
          </w:tcPr>
          <w:p w14:paraId="11BC85C0" w14:textId="77777777" w:rsidR="00F62D47" w:rsidRDefault="00F62D47" w:rsidP="00F62D47">
            <w:r>
              <w:t xml:space="preserve">Estimada familia: </w:t>
            </w:r>
          </w:p>
          <w:p w14:paraId="11BC85C1" w14:textId="0CBAB104"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14:paraId="71258E76" w14:textId="53E0871D" w:rsidR="00D07A2D" w:rsidRDefault="00D07A2D" w:rsidP="00F6326F">
            <w:pPr>
              <w:rPr>
                <w:rFonts w:cs="Arial"/>
              </w:rPr>
            </w:pPr>
            <w:r>
              <w:rPr>
                <w:rFonts w:cs="Arial"/>
              </w:rPr>
              <w:t>- Recuerda que al enviar la guía debes identificarla con tu nombre y curso.</w:t>
            </w:r>
          </w:p>
          <w:p w14:paraId="11BC85C2" w14:textId="08A2CC47" w:rsidR="00F62D47" w:rsidRDefault="00F6326F" w:rsidP="00BA36F5">
            <w:r>
              <w:t xml:space="preserve">-No dudes en consultar tus dudas al correo, y enviar </w:t>
            </w:r>
            <w:r w:rsidR="00590CF3">
              <w:t xml:space="preserve">las </w:t>
            </w:r>
            <w:r w:rsidR="00590CF3" w:rsidRPr="00F6326F">
              <w:rPr>
                <w:rFonts w:cs="Arial"/>
              </w:rPr>
              <w:t>evidencias</w:t>
            </w:r>
            <w:r w:rsidRPr="00F6326F">
              <w:rPr>
                <w:rFonts w:cs="Arial"/>
              </w:rPr>
              <w:t xml:space="preserve"> del trabajo a través de fotografías al correo </w:t>
            </w:r>
            <w:hyperlink r:id="rId8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14:paraId="11BC85C5" w14:textId="484EE890" w:rsidR="00F6326F" w:rsidRPr="00330A09" w:rsidRDefault="00AD6646" w:rsidP="00F6326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30A09">
        <w:rPr>
          <w:rFonts w:cstheme="minorHAnsi"/>
          <w:b/>
          <w:bCs/>
          <w:sz w:val="24"/>
          <w:szCs w:val="24"/>
          <w:u w:val="single"/>
        </w:rPr>
        <w:t>Arte y fotografía</w:t>
      </w:r>
    </w:p>
    <w:p w14:paraId="27304D45" w14:textId="5AF458D5" w:rsidR="00330A09" w:rsidRDefault="00330A09" w:rsidP="00330A09">
      <w:pPr>
        <w:rPr>
          <w:rFonts w:cstheme="minorHAnsi"/>
          <w:b/>
          <w:bCs/>
          <w:sz w:val="24"/>
          <w:szCs w:val="24"/>
        </w:rPr>
      </w:pPr>
      <w:r w:rsidRPr="00330A09">
        <w:rPr>
          <w:rFonts w:cstheme="minorHAnsi"/>
          <w:b/>
          <w:bCs/>
          <w:sz w:val="24"/>
          <w:szCs w:val="24"/>
        </w:rPr>
        <w:t xml:space="preserve">Recordemos el lenguaje fotográfico: </w:t>
      </w:r>
    </w:p>
    <w:p w14:paraId="102164E5" w14:textId="77777777" w:rsidR="00330A09" w:rsidRPr="00330A09" w:rsidRDefault="00330A09" w:rsidP="00330A09">
      <w:pPr>
        <w:rPr>
          <w:rFonts w:cstheme="minorHAnsi"/>
          <w:b/>
          <w:bCs/>
          <w:sz w:val="24"/>
          <w:szCs w:val="24"/>
        </w:rPr>
      </w:pPr>
    </w:p>
    <w:p w14:paraId="3DF0FA1B" w14:textId="255399BF" w:rsidR="00D07A2D" w:rsidRPr="00D07A2D" w:rsidRDefault="00330A09" w:rsidP="00330A09">
      <w:pPr>
        <w:rPr>
          <w:sz w:val="28"/>
          <w:szCs w:val="28"/>
        </w:rPr>
      </w:pPr>
      <w:r w:rsidRPr="00330A09">
        <w:rPr>
          <w:rFonts w:cstheme="minorHAnsi"/>
          <w:b/>
          <w:bCs/>
          <w:sz w:val="24"/>
          <w:szCs w:val="24"/>
        </w:rPr>
        <w:tab/>
      </w:r>
      <w:r w:rsidRPr="00593144">
        <w:rPr>
          <w:rFonts w:cstheme="minorHAnsi"/>
          <w:sz w:val="24"/>
          <w:szCs w:val="24"/>
        </w:rPr>
        <w:t>En el lenguaje fotográfico encontramos encuadre, composición, planos, ángulos e iluminación.</w:t>
      </w:r>
      <w:r w:rsidRPr="00330A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En la guía anteriormente entregada encontramos </w:t>
      </w:r>
      <w:r w:rsidRPr="00330A09">
        <w:rPr>
          <w:rFonts w:cstheme="minorHAnsi"/>
          <w:sz w:val="24"/>
          <w:szCs w:val="24"/>
          <w:u w:val="single"/>
        </w:rPr>
        <w:t>los tipos de planos en los cuales podemos ubicar a una persona en la composición</w:t>
      </w:r>
      <w:r>
        <w:rPr>
          <w:rFonts w:cstheme="minorHAnsi"/>
          <w:sz w:val="24"/>
          <w:szCs w:val="24"/>
        </w:rPr>
        <w:t xml:space="preserve">. Sin embargo, no tan solo podemos capturar a una persona en la fotografía, sino que </w:t>
      </w:r>
      <w:r w:rsidRPr="00330A09">
        <w:rPr>
          <w:rFonts w:cstheme="minorHAnsi"/>
          <w:sz w:val="24"/>
          <w:szCs w:val="24"/>
          <w:u w:val="single"/>
        </w:rPr>
        <w:t>además podemos capturar paisajes o momentos especiales</w:t>
      </w:r>
      <w:r>
        <w:rPr>
          <w:rFonts w:cstheme="minorHAnsi"/>
          <w:sz w:val="24"/>
          <w:szCs w:val="24"/>
        </w:rPr>
        <w:t xml:space="preserve">.  Para ello es fundamental comprender el encuadre y la composición fotográfica. </w:t>
      </w:r>
    </w:p>
    <w:p w14:paraId="31666525" w14:textId="439D7A35" w:rsidR="00330A09" w:rsidRDefault="002F19F9" w:rsidP="002F19F9">
      <w:pPr>
        <w:rPr>
          <w:rStyle w:val="nfasis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</w:pPr>
      <w:r w:rsidRPr="00330A09">
        <w:rPr>
          <w:rFonts w:cstheme="minorHAnsi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D9B786D" wp14:editId="3C075E3D">
                <wp:simplePos x="0" y="0"/>
                <wp:positionH relativeFrom="column">
                  <wp:posOffset>1069340</wp:posOffset>
                </wp:positionH>
                <wp:positionV relativeFrom="paragraph">
                  <wp:posOffset>196215</wp:posOffset>
                </wp:positionV>
                <wp:extent cx="895350" cy="140462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6B1D" w14:textId="7E2416A0" w:rsidR="00330A09" w:rsidRPr="00330A09" w:rsidRDefault="00330A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A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Encuadre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B78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4.2pt;margin-top:15.45pt;width:70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">
                <v:textbox style="mso-fit-shape-to-text:t">
                  <w:txbxContent>
                    <w:p w14:paraId="60706B1D" w14:textId="7E2416A0" w:rsidR="00330A09" w:rsidRPr="00330A09" w:rsidRDefault="00330A0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A09">
                        <w:rPr>
                          <w:b/>
                          <w:bCs/>
                          <w:sz w:val="28"/>
                          <w:szCs w:val="28"/>
                        </w:rPr>
                        <w:t>Encuadre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1601">
        <w:rPr>
          <w:rFonts w:cstheme="minorHAnsi"/>
          <w:sz w:val="28"/>
          <w:szCs w:val="28"/>
        </w:rPr>
        <w:drawing>
          <wp:anchor distT="0" distB="0" distL="114300" distR="114300" simplePos="0" relativeHeight="251653120" behindDoc="1" locked="0" layoutInCell="1" allowOverlap="1" wp14:anchorId="0E6373CA" wp14:editId="01B72A13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2095500" cy="1563370"/>
            <wp:effectExtent l="0" t="0" r="0" b="0"/>
            <wp:wrapTight wrapText="bothSides">
              <wp:wrapPolygon edited="0">
                <wp:start x="0" y="0"/>
                <wp:lineTo x="0" y="21319"/>
                <wp:lineTo x="21404" y="21319"/>
                <wp:lineTo x="21404" y="0"/>
                <wp:lineTo x="0" y="0"/>
              </wp:wrapPolygon>
            </wp:wrapTight>
            <wp:docPr id="2" name="Imagen 2" descr="Encuadre y Enfoque | COMEN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uadre y Enfoque | COMENTAD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A09" w:rsidRPr="00330A09">
        <w:rPr>
          <w:rFonts w:cstheme="minorHAnsi"/>
          <w:sz w:val="24"/>
          <w:szCs w:val="24"/>
          <w:shd w:val="clear" w:color="auto" w:fill="FFFFFF"/>
        </w:rPr>
        <w:t>E</w:t>
      </w:r>
      <w:r w:rsidR="00330A09" w:rsidRPr="00330A09">
        <w:rPr>
          <w:rFonts w:cstheme="minorHAnsi"/>
          <w:sz w:val="24"/>
          <w:szCs w:val="24"/>
          <w:shd w:val="clear" w:color="auto" w:fill="FFFFFF"/>
        </w:rPr>
        <w:t>l </w:t>
      </w:r>
      <w:r w:rsidR="00330A09" w:rsidRPr="00593144">
        <w:rPr>
          <w:rStyle w:val="nf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encuadre</w:t>
      </w:r>
      <w:r w:rsidR="00330A09" w:rsidRPr="00330A09">
        <w:rPr>
          <w:rFonts w:cstheme="minorHAnsi"/>
          <w:sz w:val="24"/>
          <w:szCs w:val="24"/>
          <w:shd w:val="clear" w:color="auto" w:fill="FFFFFF"/>
        </w:rPr>
        <w:t> es la porción de escena que nosotros como fotógrafos decidimos va a entrar en una </w:t>
      </w:r>
      <w:r w:rsidR="00330A09" w:rsidRP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>fotografía</w:t>
      </w:r>
      <w:r w:rsidR="00330A09" w:rsidRP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>.</w:t>
      </w:r>
    </w:p>
    <w:p w14:paraId="66E53A13" w14:textId="65B270CB" w:rsidR="00FE1601" w:rsidRDefault="002F19F9" w:rsidP="00F6326F">
      <w:pPr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B7A738C" wp14:editId="6AD5BB32">
            <wp:simplePos x="0" y="0"/>
            <wp:positionH relativeFrom="column">
              <wp:posOffset>3412490</wp:posOffset>
            </wp:positionH>
            <wp:positionV relativeFrom="paragraph">
              <wp:posOffset>195580</wp:posOffset>
            </wp:positionV>
            <wp:extent cx="1457325" cy="946785"/>
            <wp:effectExtent l="0" t="0" r="9525" b="5715"/>
            <wp:wrapTight wrapText="bothSides">
              <wp:wrapPolygon edited="0">
                <wp:start x="0" y="0"/>
                <wp:lineTo x="0" y="21296"/>
                <wp:lineTo x="21459" y="21296"/>
                <wp:lineTo x="21459" y="0"/>
                <wp:lineTo x="0" y="0"/>
              </wp:wrapPolygon>
            </wp:wrapTight>
            <wp:docPr id="24" name="Imagen 24" descr="Composicion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sicion de la im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4" t="5720" r="15951" b="67720"/>
                    <a:stretch/>
                  </pic:blipFill>
                  <pic:spPr bwMode="auto">
                    <a:xfrm>
                      <a:off x="0" y="0"/>
                      <a:ext cx="145732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01" w:rsidRPr="00FE1601">
        <w:rPr>
          <w:rStyle w:val="nfasis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Puede ser encuadre vertical, horizontal o inclinado</w:t>
      </w:r>
      <w:r w:rsid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>.</w:t>
      </w:r>
    </w:p>
    <w:p w14:paraId="0F8C557B" w14:textId="2FAAAEED" w:rsidR="00FE1601" w:rsidRPr="00FE1601" w:rsidRDefault="002F19F9" w:rsidP="00F6326F">
      <w:pPr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74E6B6" wp14:editId="247B5206">
            <wp:simplePos x="0" y="0"/>
            <wp:positionH relativeFrom="margin">
              <wp:posOffset>2440940</wp:posOffset>
            </wp:positionH>
            <wp:positionV relativeFrom="paragraph">
              <wp:posOffset>9525</wp:posOffset>
            </wp:positionV>
            <wp:extent cx="61849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624" y="21390"/>
                <wp:lineTo x="20624" y="0"/>
                <wp:lineTo x="0" y="0"/>
              </wp:wrapPolygon>
            </wp:wrapTight>
            <wp:docPr id="25" name="Imagen 25" descr="Composicion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sicion de la im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8" t="63334" r="29755" b="2343"/>
                    <a:stretch/>
                  </pic:blipFill>
                  <pic:spPr bwMode="auto">
                    <a:xfrm>
                      <a:off x="0" y="0"/>
                      <a:ext cx="6184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01">
        <w:rPr>
          <w:noProof/>
        </w:rPr>
        <w:drawing>
          <wp:anchor distT="0" distB="0" distL="114300" distR="114300" simplePos="0" relativeHeight="251661312" behindDoc="1" locked="0" layoutInCell="1" allowOverlap="1" wp14:anchorId="4A0C69BD" wp14:editId="2A06671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8780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96" y="21382"/>
                <wp:lineTo x="21296" y="0"/>
                <wp:lineTo x="0" y="0"/>
              </wp:wrapPolygon>
            </wp:wrapTight>
            <wp:docPr id="26" name="Imagen 26" descr="Composicion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osicion de la ima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88" t="34732" r="15030" b="39117"/>
                    <a:stretch/>
                  </pic:blipFill>
                  <pic:spPr bwMode="auto">
                    <a:xfrm>
                      <a:off x="0" y="0"/>
                      <a:ext cx="14878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AB252" w14:textId="67A2D3B6" w:rsidR="00330A09" w:rsidRDefault="00330A09" w:rsidP="002F19F9">
      <w:pPr>
        <w:ind w:firstLine="708"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La </w:t>
      </w:r>
      <w:r w:rsidRPr="00593144">
        <w:rPr>
          <w:rStyle w:val="nf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 xml:space="preserve">composición </w:t>
      </w:r>
      <w:r w:rsidR="00FE1601" w:rsidRPr="00593144">
        <w:rPr>
          <w:rStyle w:val="nfasi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fotográfica</w:t>
      </w:r>
      <w:r w:rsidR="00FE1601" w:rsidRPr="00593144">
        <w:rPr>
          <w:rStyle w:val="nfasis"/>
          <w:rFonts w:cstheme="minorHAnsi"/>
          <w:i w:val="0"/>
          <w:iCs w:val="0"/>
          <w:sz w:val="28"/>
          <w:szCs w:val="28"/>
          <w:shd w:val="clear" w:color="auto" w:fill="FFFFFF"/>
        </w:rPr>
        <w:t xml:space="preserve"> </w:t>
      </w:r>
      <w:r w:rsidR="00FE1601" w:rsidRP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>es</w:t>
      </w:r>
      <w:r w:rsidR="00FE1601">
        <w:rPr>
          <w:rStyle w:val="nfasis"/>
          <w:rFonts w:cstheme="minorHAnsi"/>
          <w:i w:val="0"/>
          <w:iCs w:val="0"/>
          <w:sz w:val="24"/>
          <w:szCs w:val="24"/>
          <w:shd w:val="clear" w:color="auto" w:fill="FFFFFF"/>
        </w:rPr>
        <w:t xml:space="preserve"> cuando uno </w:t>
      </w:r>
      <w:r w:rsidR="007B774B" w:rsidRPr="00FE1601">
        <w:rPr>
          <w:rStyle w:val="Textoennegrita"/>
          <w:rFonts w:cstheme="minorHAnsi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distribu</w:t>
      </w:r>
      <w:r w:rsidR="007B774B">
        <w:rPr>
          <w:rStyle w:val="Textoennegrita"/>
          <w:rFonts w:cstheme="minorHAnsi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ye </w:t>
      </w:r>
      <w:r w:rsidR="007B774B" w:rsidRPr="00FE1601">
        <w:rPr>
          <w:rStyle w:val="Textoennegrita"/>
          <w:rFonts w:cstheme="minorHAnsi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los</w:t>
      </w:r>
      <w:r w:rsidR="00FE1601" w:rsidRPr="00FE1601">
        <w:rPr>
          <w:rStyle w:val="Textoennegrita"/>
          <w:rFonts w:cstheme="minorHAnsi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elementos dentro del encuadre </w:t>
      </w:r>
      <w:r w:rsidR="00FE1601">
        <w:rPr>
          <w:rStyle w:val="Textoennegrita"/>
          <w:rFonts w:cstheme="minorHAnsi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para que el resultado sea </w:t>
      </w:r>
      <w:r w:rsidR="00FE1601" w:rsidRPr="00FE1601">
        <w:rPr>
          <w:rFonts w:cstheme="minorHAnsi"/>
          <w:color w:val="444444"/>
          <w:sz w:val="24"/>
          <w:szCs w:val="24"/>
          <w:shd w:val="clear" w:color="auto" w:fill="FFFFFF"/>
        </w:rPr>
        <w:t>estético y equilibrado para la mente del observador</w:t>
      </w:r>
      <w:r w:rsidR="00FE1601" w:rsidRPr="00FE1601">
        <w:rPr>
          <w:rFonts w:cstheme="minorHAnsi"/>
          <w:b/>
          <w:bCs/>
          <w:i/>
          <w:iCs/>
          <w:color w:val="444444"/>
          <w:sz w:val="24"/>
          <w:szCs w:val="24"/>
          <w:shd w:val="clear" w:color="auto" w:fill="FFFFFF"/>
        </w:rPr>
        <w:t>.</w:t>
      </w:r>
      <w:r w:rsidR="007B774B">
        <w:rPr>
          <w:rFonts w:cstheme="minorHAnsi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r w:rsidR="007B774B">
        <w:rPr>
          <w:rFonts w:cstheme="minorHAnsi"/>
          <w:color w:val="444444"/>
          <w:sz w:val="24"/>
          <w:szCs w:val="24"/>
          <w:shd w:val="clear" w:color="auto" w:fill="FFFFFF"/>
        </w:rPr>
        <w:t xml:space="preserve">La composición más utilizada es basada en la regla de los 3 tercios. </w:t>
      </w:r>
    </w:p>
    <w:p w14:paraId="20624240" w14:textId="655D9428" w:rsidR="007B774B" w:rsidRDefault="007B774B" w:rsidP="00F6326F">
      <w:pPr>
        <w:rPr>
          <w:rFonts w:cstheme="minorHAnsi"/>
          <w:sz w:val="24"/>
          <w:szCs w:val="24"/>
        </w:rPr>
      </w:pPr>
    </w:p>
    <w:p w14:paraId="4E3CC5D0" w14:textId="53EF4BDF" w:rsidR="007B774B" w:rsidRPr="00593144" w:rsidRDefault="00593144" w:rsidP="007B774B">
      <w:pPr>
        <w:rPr>
          <w:sz w:val="28"/>
          <w:szCs w:val="28"/>
        </w:rPr>
      </w:pPr>
      <w:r w:rsidRPr="00593144">
        <w:rPr>
          <w:noProof/>
        </w:rPr>
        <w:drawing>
          <wp:anchor distT="0" distB="0" distL="114300" distR="114300" simplePos="0" relativeHeight="251662336" behindDoc="1" locked="0" layoutInCell="1" allowOverlap="1" wp14:anchorId="60F30A71" wp14:editId="52AE2FC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3487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7" t="29616" r="35389" b="32669"/>
                    <a:stretch/>
                  </pic:blipFill>
                  <pic:spPr bwMode="auto">
                    <a:xfrm>
                      <a:off x="0" y="0"/>
                      <a:ext cx="213487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74B" w:rsidRPr="00593144">
        <w:rPr>
          <w:sz w:val="28"/>
          <w:szCs w:val="28"/>
        </w:rPr>
        <w:t>¿Qué es la regla de los tercios?</w:t>
      </w:r>
      <w:r w:rsidR="007B774B" w:rsidRPr="00593144">
        <w:rPr>
          <w:sz w:val="28"/>
          <w:szCs w:val="28"/>
        </w:rPr>
        <w:t xml:space="preserve"> </w:t>
      </w:r>
    </w:p>
    <w:p w14:paraId="6B6CC1CE" w14:textId="5BBF460D" w:rsidR="002F19F9" w:rsidRDefault="007B774B" w:rsidP="00593144">
      <w:pPr>
        <w:rPr>
          <w:rFonts w:cstheme="minorHAnsi"/>
          <w:color w:val="000000"/>
          <w:sz w:val="24"/>
          <w:szCs w:val="24"/>
        </w:rPr>
      </w:pPr>
      <w:r>
        <w:t xml:space="preserve"> </w:t>
      </w:r>
      <w:r w:rsidRPr="007B774B">
        <w:rPr>
          <w:rFonts w:cstheme="minorHAnsi"/>
          <w:color w:val="000000"/>
          <w:sz w:val="24"/>
          <w:szCs w:val="24"/>
        </w:rPr>
        <w:t xml:space="preserve">Componer una foto según esta norma consiste en dividir mentalmente la imagen en partes o zonas iguales. </w:t>
      </w:r>
    </w:p>
    <w:p w14:paraId="3D233237" w14:textId="77777777" w:rsidR="002F19F9" w:rsidRDefault="002F19F9" w:rsidP="007B774B">
      <w:pPr>
        <w:ind w:firstLine="708"/>
        <w:rPr>
          <w:rFonts w:cstheme="minorHAnsi"/>
          <w:color w:val="000000"/>
          <w:sz w:val="24"/>
          <w:szCs w:val="24"/>
        </w:rPr>
      </w:pPr>
    </w:p>
    <w:p w14:paraId="2CF89DBA" w14:textId="4553DBC7" w:rsidR="007B774B" w:rsidRDefault="007B774B" w:rsidP="00593144">
      <w:pPr>
        <w:rPr>
          <w:rFonts w:cstheme="minorHAnsi"/>
          <w:color w:val="000000"/>
          <w:sz w:val="24"/>
          <w:szCs w:val="24"/>
        </w:rPr>
      </w:pPr>
      <w:r w:rsidRPr="007B774B">
        <w:rPr>
          <w:rFonts w:cstheme="minorHAnsi"/>
          <w:color w:val="000000"/>
          <w:sz w:val="24"/>
          <w:szCs w:val="24"/>
        </w:rPr>
        <w:t xml:space="preserve">Imaginamos en el cuadro dos líneas equidistantes verticales y </w:t>
      </w:r>
      <w:r w:rsidRPr="007B774B">
        <w:rPr>
          <w:rFonts w:cstheme="minorHAnsi"/>
          <w:color w:val="000000"/>
        </w:rPr>
        <w:t>otros dos horizontales</w:t>
      </w:r>
      <w:r w:rsidRPr="007B774B">
        <w:rPr>
          <w:rFonts w:cstheme="minorHAnsi"/>
          <w:color w:val="000000"/>
          <w:sz w:val="24"/>
          <w:szCs w:val="24"/>
        </w:rPr>
        <w:t>.</w:t>
      </w:r>
      <w:r w:rsidR="002F19F9">
        <w:rPr>
          <w:rFonts w:cstheme="minorHAnsi"/>
          <w:color w:val="000000"/>
          <w:sz w:val="24"/>
          <w:szCs w:val="24"/>
        </w:rPr>
        <w:t xml:space="preserve"> La unión de las líneas forma los puntos fuertes. </w:t>
      </w:r>
    </w:p>
    <w:p w14:paraId="66EDA15A" w14:textId="77777777" w:rsidR="002F19F9" w:rsidRDefault="002F19F9" w:rsidP="007B774B">
      <w:pPr>
        <w:ind w:firstLine="708"/>
        <w:rPr>
          <w:rFonts w:cstheme="minorHAnsi"/>
          <w:color w:val="000000"/>
        </w:rPr>
      </w:pPr>
    </w:p>
    <w:p w14:paraId="2351D6E2" w14:textId="43676FBF" w:rsidR="007B774B" w:rsidRDefault="007B774B" w:rsidP="00593144">
      <w:pPr>
        <w:rPr>
          <w:sz w:val="24"/>
          <w:szCs w:val="24"/>
          <w:u w:val="single"/>
        </w:rPr>
      </w:pPr>
      <w:r w:rsidRPr="007B774B">
        <w:rPr>
          <w:sz w:val="24"/>
          <w:szCs w:val="24"/>
        </w:rPr>
        <w:t>L</w:t>
      </w:r>
      <w:r w:rsidRPr="007B774B">
        <w:rPr>
          <w:sz w:val="24"/>
          <w:szCs w:val="24"/>
        </w:rPr>
        <w:t xml:space="preserve">a composición de una imagen similar resultará más armónica y ordenada si </w:t>
      </w:r>
      <w:r w:rsidRPr="007B774B">
        <w:rPr>
          <w:sz w:val="24"/>
          <w:szCs w:val="24"/>
          <w:u w:val="single"/>
        </w:rPr>
        <w:t>colocamos los elementos importantes en los puntos fuertes</w:t>
      </w:r>
      <w:r w:rsidR="002F19F9">
        <w:rPr>
          <w:sz w:val="24"/>
          <w:szCs w:val="24"/>
          <w:u w:val="single"/>
        </w:rPr>
        <w:t>.</w:t>
      </w:r>
    </w:p>
    <w:p w14:paraId="1C0CFF96" w14:textId="5DDF64AE" w:rsidR="002F19F9" w:rsidRDefault="002F19F9" w:rsidP="007B774B">
      <w:pPr>
        <w:rPr>
          <w:sz w:val="24"/>
          <w:szCs w:val="24"/>
          <w:u w:val="single"/>
        </w:rPr>
      </w:pPr>
    </w:p>
    <w:p w14:paraId="5E263F40" w14:textId="4863CDED" w:rsidR="00593144" w:rsidRDefault="00593144" w:rsidP="007B774B">
      <w:pPr>
        <w:rPr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AF5E2" wp14:editId="7F6ADABF">
                <wp:simplePos x="0" y="0"/>
                <wp:positionH relativeFrom="column">
                  <wp:posOffset>4478655</wp:posOffset>
                </wp:positionH>
                <wp:positionV relativeFrom="paragraph">
                  <wp:posOffset>8255</wp:posOffset>
                </wp:positionV>
                <wp:extent cx="2143125" cy="1285875"/>
                <wp:effectExtent l="0" t="0" r="28575" b="28575"/>
                <wp:wrapNone/>
                <wp:docPr id="209" name="Rectángulo: esquinas redondeada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A7FDA" w14:textId="5897E112" w:rsidR="002F19F9" w:rsidRDefault="002F19F9" w:rsidP="002F19F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decir,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el objeto principal de la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fotografía no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debe estar en el centro de la composición, sino que cerca de los puntos fuertes (rojos)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60A8D7" w14:textId="77777777" w:rsidR="002F19F9" w:rsidRDefault="002F19F9" w:rsidP="002F19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5AF5E2" id="Rectángulo: esquinas redondeadas 209" o:spid="_x0000_s1027" style="position:absolute;margin-left:352.65pt;margin-top:.65pt;width:168.75pt;height:10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" fillcolor="white [3201]" strokecolor="black [3200]" strokeweight="2pt">
                <v:textbox>
                  <w:txbxContent>
                    <w:p w14:paraId="62AA7FDA" w14:textId="5897E112" w:rsidR="002F19F9" w:rsidRDefault="002F19F9" w:rsidP="002F19F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Es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decir,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el objeto principal de la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fotografía no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debe estar en el centro de la composición, sino que cerca de los puntos fuertes (rojos)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3660A8D7" w14:textId="77777777" w:rsidR="002F19F9" w:rsidRDefault="002F19F9" w:rsidP="002F19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8EE4A9A" wp14:editId="4156D735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371725" cy="1217930"/>
                <wp:effectExtent l="0" t="0" r="28575" b="1270"/>
                <wp:wrapTight wrapText="bothSides">
                  <wp:wrapPolygon edited="0">
                    <wp:start x="0" y="0"/>
                    <wp:lineTo x="0" y="21285"/>
                    <wp:lineTo x="16829" y="21285"/>
                    <wp:lineTo x="16829" y="10811"/>
                    <wp:lineTo x="21687" y="7095"/>
                    <wp:lineTo x="21687" y="1689"/>
                    <wp:lineTo x="16829" y="0"/>
                    <wp:lineTo x="0" y="0"/>
                  </wp:wrapPolygon>
                </wp:wrapTight>
                <wp:docPr id="208" name="Grupo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1217930"/>
                          <a:chOff x="0" y="0"/>
                          <a:chExt cx="2371725" cy="1217930"/>
                        </a:xfrm>
                      </wpg:grpSpPr>
                      <wpg:grpSp>
                        <wpg:cNvPr id="207" name="Grupo 207"/>
                        <wpg:cNvGrpSpPr/>
                        <wpg:grpSpPr>
                          <a:xfrm>
                            <a:off x="0" y="0"/>
                            <a:ext cx="2371725" cy="1217930"/>
                            <a:chOff x="0" y="0"/>
                            <a:chExt cx="2371725" cy="1217930"/>
                          </a:xfrm>
                        </wpg:grpSpPr>
                        <pic:pic xmlns:pic="http://schemas.openxmlformats.org/drawingml/2006/picture">
                          <pic:nvPicPr>
                            <pic:cNvPr id="199" name="Imagen 199" descr="Regla de los 3 tercios aplicad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4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28800" cy="121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1" name="Elipse 201"/>
                          <wps:cNvSpPr/>
                          <wps:spPr>
                            <a:xfrm>
                              <a:off x="476250" y="295275"/>
                              <a:ext cx="266700" cy="638175"/>
                            </a:xfrm>
                            <a:prstGeom prst="ellipse">
                              <a:avLst/>
                            </a:prstGeom>
                            <a:noFill/>
                            <a:ln w="381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Conector recto de flecha 202"/>
                          <wps:cNvCnPr/>
                          <wps:spPr>
                            <a:xfrm flipV="1">
                              <a:off x="714375" y="276225"/>
                              <a:ext cx="600075" cy="114300"/>
                            </a:xfrm>
                            <a:prstGeom prst="straightConnector1">
                              <a:avLst/>
                            </a:prstGeom>
                            <a:ln w="571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Elipse 204"/>
                          <wps:cNvSpPr/>
                          <wps:spPr>
                            <a:xfrm>
                              <a:off x="533400" y="723900"/>
                              <a:ext cx="142875" cy="1333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4450" y="104775"/>
                              <a:ext cx="1057275" cy="271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EDA2D" w14:textId="09848B6A" w:rsidR="007B774B" w:rsidRDefault="007B774B">
                                <w:r>
                                  <w:t>Puntos Fuertes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03" name="Elipse 203"/>
                        <wps:cNvSpPr/>
                        <wps:spPr>
                          <a:xfrm>
                            <a:off x="514350" y="342900"/>
                            <a:ext cx="142875" cy="133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E4A9A" id="Grupo 208" o:spid="_x0000_s1028" style="position:absolute;margin-left:0;margin-top:.65pt;width:186.75pt;height:95.9pt;z-index:-251643904;mso-position-horizontal:center;mso-position-horizontal-relative:margin" coordsize="23717,12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">
                <v:group id="Grupo 207" o:spid="_x0000_s1029" style="position:absolute;width:23717;height:12179" coordsize="23717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99" o:spid="_x0000_s1030" type="#_x0000_t75" alt="Regla de los 3 tercios aplicada" style="position:absolute;width:18288;height:1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">
                    <v:imagedata r:id="rId15" o:title="Regla de los 3 tercios aplicada"/>
                  </v:shape>
                  <v:oval id="Elipse 201" o:spid="_x0000_s1031" style="position:absolute;left:4762;top:2952;width:2667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" filled="f" strokecolor="white [3212]" strokeweight="3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202" o:spid="_x0000_s1032" type="#_x0000_t32" style="position:absolute;left:7143;top:2762;width:6001;height:1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" strokecolor="#4579b8 [3044]" strokeweight="4.5pt">
                    <v:stroke endarrow="block"/>
                  </v:shape>
                  <v:oval id="Elipse 204" o:spid="_x0000_s1033" style="position:absolute;left:5334;top:7239;width:1428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" fillcolor="#652523 [1637]" strokecolor="#bc4542 [3045]">
                    <v:fill color2="#ba4442 [3013]" rotate="t" angle="180" colors="0 #9b2d2a;52429f #cb3d3a;1 #ce3b37" focus="100%" type="gradient">
                      <o:fill v:ext="view" type="gradientUnscaled"/>
                    </v:fill>
                    <v:shadow on="t" color="black" opacity="22937f" origin=",.5" offset="0,.63889mm"/>
                  </v:oval>
                  <v:shape id="_x0000_s1034" type="#_x0000_t202" style="position:absolute;left:13144;top:1047;width:10573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">
                    <v:textbox style="mso-fit-shape-to-text:t">
                      <w:txbxContent>
                        <w:p w14:paraId="62BEDA2D" w14:textId="09848B6A" w:rsidR="007B774B" w:rsidRDefault="007B774B">
                          <w:r>
                            <w:t>Puntos Fuertes</w:t>
                          </w:r>
                        </w:p>
                      </w:txbxContent>
                    </v:textbox>
                  </v:shape>
                </v:group>
                <v:oval id="Elipse 203" o:spid="_x0000_s1035" style="position:absolute;left:5143;top:3429;width:1429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w10:wrap type="tight" anchorx="margin"/>
              </v:group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31DF16C" wp14:editId="3B8AF5FA">
                <wp:simplePos x="0" y="0"/>
                <wp:positionH relativeFrom="column">
                  <wp:posOffset>107315</wp:posOffset>
                </wp:positionH>
                <wp:positionV relativeFrom="paragraph">
                  <wp:posOffset>8255</wp:posOffset>
                </wp:positionV>
                <wp:extent cx="1873250" cy="1247775"/>
                <wp:effectExtent l="0" t="0" r="0" b="28575"/>
                <wp:wrapTight wrapText="bothSides">
                  <wp:wrapPolygon edited="0">
                    <wp:start x="0" y="0"/>
                    <wp:lineTo x="0" y="21765"/>
                    <wp:lineTo x="16255" y="21765"/>
                    <wp:lineTo x="17134" y="21765"/>
                    <wp:lineTo x="21307" y="21765"/>
                    <wp:lineTo x="21307" y="0"/>
                    <wp:lineTo x="0" y="0"/>
                  </wp:wrapPolygon>
                </wp:wrapTight>
                <wp:docPr id="206" name="Grupo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0" cy="1247775"/>
                          <a:chOff x="0" y="0"/>
                          <a:chExt cx="1873250" cy="1247775"/>
                        </a:xfrm>
                      </wpg:grpSpPr>
                      <pic:pic xmlns:pic="http://schemas.openxmlformats.org/drawingml/2006/picture">
                        <pic:nvPicPr>
                          <pic:cNvPr id="27" name="Imagen 27" descr="Regla de los tercios mal aplicada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00" name="Grupo 200"/>
                        <wpg:cNvGrpSpPr/>
                        <wpg:grpSpPr>
                          <a:xfrm>
                            <a:off x="457200" y="28575"/>
                            <a:ext cx="1009650" cy="1200150"/>
                            <a:chOff x="0" y="0"/>
                            <a:chExt cx="1009650" cy="1200150"/>
                          </a:xfrm>
                        </wpg:grpSpPr>
                        <wps:wsp>
                          <wps:cNvPr id="29" name="Elipse 29"/>
                          <wps:cNvSpPr/>
                          <wps:spPr>
                            <a:xfrm>
                              <a:off x="76200" y="209550"/>
                              <a:ext cx="742950" cy="790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Conector recto 197"/>
                          <wps:cNvCnPr/>
                          <wps:spPr>
                            <a:xfrm>
                              <a:off x="0" y="0"/>
                              <a:ext cx="1009650" cy="120015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Conector recto 198"/>
                          <wps:cNvCnPr/>
                          <wps:spPr>
                            <a:xfrm flipH="1">
                              <a:off x="28575" y="9525"/>
                              <a:ext cx="952500" cy="1114425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31BAE5" id="Grupo 206" o:spid="_x0000_s1026" style="position:absolute;margin-left:8.45pt;margin-top:.65pt;width:147.5pt;height:98.25pt;z-index:-251648000" coordsize="18732,1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">
                <v:shape id="Imagen 27" o:spid="_x0000_s1027" type="#_x0000_t75" alt="Regla de los tercios mal aplicada" style="position:absolute;width:18732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">
                  <v:imagedata r:id="rId18" o:title="Regla de los tercios mal aplicada"/>
                </v:shape>
                <v:group id="Grupo 200" o:spid="_x0000_s1028" style="position:absolute;left:4572;top:285;width:10096;height:12002" coordsize="10096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oval id="Elipse 29" o:spid="_x0000_s1029" style="position:absolute;left:762;top:2095;width:7429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" filled="f" strokecolor="white [3212]" strokeweight="4.5pt"/>
                  <v:line id="Conector recto 197" o:spid="_x0000_s1030" style="position:absolute;visibility:visible;mso-wrap-style:square" from="0,0" to="1009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" strokecolor="#4579b8 [3044]" strokeweight="4.5pt"/>
                  <v:line id="Conector recto 198" o:spid="_x0000_s1031" style="position:absolute;flip:x;visibility:visible;mso-wrap-style:square" from="285,95" to="9810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" strokecolor="#4579b8 [3044]" strokeweight="4.5pt"/>
                </v:group>
                <w10:wrap type="tight"/>
              </v:group>
            </w:pict>
          </mc:Fallback>
        </mc:AlternateContent>
      </w:r>
    </w:p>
    <w:p w14:paraId="72FD4BB4" w14:textId="7A4E240F" w:rsidR="00593144" w:rsidRDefault="00593144" w:rsidP="007B774B">
      <w:pPr>
        <w:rPr>
          <w:sz w:val="24"/>
          <w:szCs w:val="24"/>
          <w:u w:val="single"/>
        </w:rPr>
      </w:pPr>
    </w:p>
    <w:p w14:paraId="22CA5467" w14:textId="254FBE9F" w:rsidR="00593144" w:rsidRDefault="00593144" w:rsidP="007B774B">
      <w:pPr>
        <w:rPr>
          <w:sz w:val="24"/>
          <w:szCs w:val="24"/>
          <w:u w:val="single"/>
        </w:rPr>
      </w:pPr>
    </w:p>
    <w:p w14:paraId="01CE88C7" w14:textId="6B61E1C7" w:rsidR="00593144" w:rsidRDefault="00593144" w:rsidP="007B774B">
      <w:pPr>
        <w:rPr>
          <w:sz w:val="24"/>
          <w:szCs w:val="24"/>
          <w:u w:val="single"/>
        </w:rPr>
      </w:pPr>
    </w:p>
    <w:p w14:paraId="251F84EF" w14:textId="6FAABF6F" w:rsidR="00593144" w:rsidRDefault="00593144" w:rsidP="007B774B">
      <w:pPr>
        <w:rPr>
          <w:sz w:val="24"/>
          <w:szCs w:val="24"/>
          <w:u w:val="single"/>
        </w:rPr>
      </w:pPr>
    </w:p>
    <w:p w14:paraId="19FB002D" w14:textId="77777777" w:rsidR="00593144" w:rsidRDefault="00593144" w:rsidP="007B774B">
      <w:pPr>
        <w:rPr>
          <w:sz w:val="24"/>
          <w:szCs w:val="24"/>
          <w:u w:val="single"/>
        </w:rPr>
      </w:pPr>
    </w:p>
    <w:p w14:paraId="7241F10A" w14:textId="61B3C39A" w:rsidR="007B774B" w:rsidRDefault="007B774B" w:rsidP="002F19F9">
      <w:pPr>
        <w:rPr>
          <w:rFonts w:cstheme="minorHAnsi"/>
          <w:sz w:val="24"/>
          <w:szCs w:val="24"/>
        </w:rPr>
      </w:pPr>
    </w:p>
    <w:p w14:paraId="777EA00C" w14:textId="1C3F9EB0" w:rsidR="002F19F9" w:rsidRDefault="002F19F9" w:rsidP="00F6326F">
      <w:pPr>
        <w:rPr>
          <w:rFonts w:cstheme="minorHAnsi"/>
          <w:sz w:val="24"/>
          <w:szCs w:val="24"/>
        </w:rPr>
      </w:pPr>
    </w:p>
    <w:p w14:paraId="72C0FC72" w14:textId="6392EA8F" w:rsidR="007B774B" w:rsidRDefault="007B774B" w:rsidP="00F6326F">
      <w:pPr>
        <w:rPr>
          <w:rFonts w:cstheme="minorHAnsi"/>
          <w:sz w:val="24"/>
          <w:szCs w:val="24"/>
        </w:rPr>
      </w:pPr>
    </w:p>
    <w:p w14:paraId="2D8AC0AC" w14:textId="37DFD4EA" w:rsidR="007B774B" w:rsidRDefault="007B774B" w:rsidP="007B774B">
      <w:pPr>
        <w:jc w:val="center"/>
        <w:rPr>
          <w:rFonts w:cstheme="minorHAnsi"/>
          <w:sz w:val="24"/>
          <w:szCs w:val="24"/>
        </w:rPr>
      </w:pPr>
    </w:p>
    <w:p w14:paraId="20F7EA5A" w14:textId="5DC522B7" w:rsidR="00593144" w:rsidRDefault="00593144" w:rsidP="007B774B">
      <w:pPr>
        <w:jc w:val="center"/>
        <w:rPr>
          <w:rFonts w:cstheme="minorHAnsi"/>
          <w:sz w:val="24"/>
          <w:szCs w:val="24"/>
        </w:rPr>
      </w:pPr>
    </w:p>
    <w:p w14:paraId="6ED1C196" w14:textId="7FFC8209" w:rsidR="00593144" w:rsidRDefault="00593144" w:rsidP="007B774B">
      <w:pPr>
        <w:jc w:val="center"/>
        <w:rPr>
          <w:rFonts w:cstheme="minorHAnsi"/>
          <w:sz w:val="24"/>
          <w:szCs w:val="24"/>
        </w:rPr>
      </w:pPr>
    </w:p>
    <w:p w14:paraId="15159EDD" w14:textId="797C470B" w:rsidR="00593144" w:rsidRDefault="00593144" w:rsidP="007B774B">
      <w:pPr>
        <w:jc w:val="center"/>
        <w:rPr>
          <w:rFonts w:cstheme="minorHAnsi"/>
          <w:sz w:val="24"/>
          <w:szCs w:val="24"/>
        </w:rPr>
      </w:pPr>
    </w:p>
    <w:p w14:paraId="2FBE6B21" w14:textId="08E0DB95" w:rsidR="00593144" w:rsidRDefault="00593144" w:rsidP="005931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En resumen:</w:t>
      </w:r>
    </w:p>
    <w:p w14:paraId="35548DC4" w14:textId="07CF593F" w:rsidR="00593144" w:rsidRDefault="00593144" w:rsidP="00593144">
      <w:pPr>
        <w:rPr>
          <w:rFonts w:cstheme="minorHAnsi"/>
          <w:sz w:val="24"/>
          <w:szCs w:val="24"/>
        </w:rPr>
      </w:pPr>
    </w:p>
    <w:p w14:paraId="389F6C7A" w14:textId="6E24EB4F" w:rsidR="00593144" w:rsidRDefault="00593144" w:rsidP="00593144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encuadre es los elementos que queremos capturar en la fotografía, puede ser vertical, horizontal o inclinado.</w:t>
      </w:r>
    </w:p>
    <w:p w14:paraId="19641E60" w14:textId="6ADA4EDC" w:rsidR="00593144" w:rsidRDefault="00593144" w:rsidP="00593144">
      <w:pPr>
        <w:pStyle w:val="Prrafodelist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composición es la distribución armónica de los elementos en la fotografía. Una regla de equilibrio es la “regla de los 3 tercios” en que consiste en enfocar el elemento principal de la fotografía en uno de los puntos fuertes. Es decir, NO DEBE IR CENTRADO. </w:t>
      </w:r>
    </w:p>
    <w:p w14:paraId="1D487E81" w14:textId="0BC6278F" w:rsidR="00593144" w:rsidRDefault="00593144" w:rsidP="00593144">
      <w:pPr>
        <w:rPr>
          <w:rFonts w:cstheme="minorHAnsi"/>
          <w:sz w:val="24"/>
          <w:szCs w:val="24"/>
        </w:rPr>
      </w:pPr>
    </w:p>
    <w:p w14:paraId="4BE86334" w14:textId="106887E0" w:rsidR="00593144" w:rsidRDefault="00B1713E" w:rsidP="005931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</w:t>
      </w:r>
    </w:p>
    <w:p w14:paraId="153167E8" w14:textId="236BE65B" w:rsidR="00B1713E" w:rsidRDefault="00B1713E" w:rsidP="00593144">
      <w:pPr>
        <w:rPr>
          <w:rFonts w:cstheme="minorHAnsi"/>
          <w:sz w:val="24"/>
          <w:szCs w:val="24"/>
        </w:rPr>
      </w:pPr>
    </w:p>
    <w:p w14:paraId="7D70F7F0" w14:textId="3E78133D" w:rsidR="00B1713E" w:rsidRPr="00B1713E" w:rsidRDefault="00B1713E" w:rsidP="00B1713E">
      <w:pPr>
        <w:rPr>
          <w:rFonts w:cstheme="minorHAnsi"/>
          <w:sz w:val="24"/>
          <w:szCs w:val="24"/>
        </w:rPr>
      </w:pPr>
      <w:r w:rsidRPr="00B1713E">
        <w:rPr>
          <w:rFonts w:cstheme="minorHAnsi"/>
          <w:sz w:val="24"/>
          <w:szCs w:val="24"/>
        </w:rPr>
        <w:t xml:space="preserve">Debe dirigirse </w:t>
      </w:r>
      <w:r w:rsidR="001934CB" w:rsidRPr="00B1713E">
        <w:rPr>
          <w:rFonts w:cstheme="minorHAnsi"/>
          <w:sz w:val="24"/>
          <w:szCs w:val="24"/>
        </w:rPr>
        <w:t>a su</w:t>
      </w:r>
      <w:r w:rsidRPr="00B1713E">
        <w:rPr>
          <w:rFonts w:cstheme="minorHAnsi"/>
          <w:sz w:val="24"/>
          <w:szCs w:val="24"/>
        </w:rPr>
        <w:t xml:space="preserve"> patio y sacar 2 fotografía a un elemento del entorno natural (flor, árbol, arbusto, pajarito, </w:t>
      </w:r>
      <w:proofErr w:type="spellStart"/>
      <w:r w:rsidRPr="00B1713E">
        <w:rPr>
          <w:rFonts w:cstheme="minorHAnsi"/>
          <w:sz w:val="24"/>
          <w:szCs w:val="24"/>
        </w:rPr>
        <w:t>etc</w:t>
      </w:r>
      <w:proofErr w:type="spellEnd"/>
      <w:r w:rsidRPr="00B1713E">
        <w:rPr>
          <w:rFonts w:cstheme="minorHAnsi"/>
          <w:sz w:val="24"/>
          <w:szCs w:val="24"/>
        </w:rPr>
        <w:t xml:space="preserve">). </w:t>
      </w:r>
    </w:p>
    <w:p w14:paraId="5E69502F" w14:textId="74B92941" w:rsidR="00B1713E" w:rsidRPr="00B1713E" w:rsidRDefault="00B1713E" w:rsidP="00B1713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1713E">
        <w:rPr>
          <w:rFonts w:cstheme="minorHAnsi"/>
          <w:sz w:val="24"/>
          <w:szCs w:val="24"/>
        </w:rPr>
        <w:t xml:space="preserve">La primera fotografía debe ser con encuadre vertical </w:t>
      </w:r>
    </w:p>
    <w:p w14:paraId="7E70A848" w14:textId="07C64A39" w:rsidR="00B1713E" w:rsidRPr="00B1713E" w:rsidRDefault="00B1713E" w:rsidP="00B1713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1713E">
        <w:rPr>
          <w:rFonts w:cstheme="minorHAnsi"/>
          <w:sz w:val="24"/>
          <w:szCs w:val="24"/>
        </w:rPr>
        <w:t xml:space="preserve">Y la segunda fotografía debe ser con encuadre </w:t>
      </w:r>
      <w:r>
        <w:rPr>
          <w:rFonts w:cstheme="minorHAnsi"/>
          <w:sz w:val="24"/>
          <w:szCs w:val="24"/>
        </w:rPr>
        <w:t>horizontal</w:t>
      </w:r>
    </w:p>
    <w:p w14:paraId="216F079D" w14:textId="39689BE6" w:rsidR="00B1713E" w:rsidRDefault="00B1713E" w:rsidP="00B1713E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1713E">
        <w:rPr>
          <w:rFonts w:cstheme="minorHAnsi"/>
          <w:sz w:val="24"/>
          <w:szCs w:val="24"/>
        </w:rPr>
        <w:t xml:space="preserve">Ambas deben respetar la ley de los 3 tercios (Que el elemento </w:t>
      </w:r>
      <w:r>
        <w:rPr>
          <w:rFonts w:cstheme="minorHAnsi"/>
          <w:sz w:val="24"/>
          <w:szCs w:val="24"/>
        </w:rPr>
        <w:t xml:space="preserve">natural </w:t>
      </w:r>
      <w:r w:rsidRPr="00B1713E">
        <w:rPr>
          <w:rFonts w:cstheme="minorHAnsi"/>
          <w:sz w:val="24"/>
          <w:szCs w:val="24"/>
        </w:rPr>
        <w:t>se ubique imaginariamente en uno de los puntos fuertes)</w:t>
      </w:r>
      <w:r w:rsidR="001934CB">
        <w:rPr>
          <w:rFonts w:cstheme="minorHAnsi"/>
          <w:sz w:val="24"/>
          <w:szCs w:val="24"/>
        </w:rPr>
        <w:t>.</w:t>
      </w:r>
    </w:p>
    <w:p w14:paraId="7D31A017" w14:textId="16BCFDF7" w:rsidR="001934CB" w:rsidRDefault="001934CB" w:rsidP="001934CB">
      <w:pPr>
        <w:rPr>
          <w:rFonts w:cstheme="minorHAnsi"/>
          <w:sz w:val="24"/>
          <w:szCs w:val="24"/>
        </w:rPr>
      </w:pPr>
    </w:p>
    <w:p w14:paraId="6B67A85F" w14:textId="05A0A5B3" w:rsidR="001934CB" w:rsidRDefault="001934CB" w:rsidP="001934CB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Ejemplo:</w:t>
      </w:r>
    </w:p>
    <w:p w14:paraId="5347BEA8" w14:textId="48AEA688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C065499" wp14:editId="1B6056E9">
            <wp:simplePos x="0" y="0"/>
            <wp:positionH relativeFrom="column">
              <wp:posOffset>3393440</wp:posOffset>
            </wp:positionH>
            <wp:positionV relativeFrom="paragraph">
              <wp:posOffset>7157</wp:posOffset>
            </wp:positionV>
            <wp:extent cx="3128963" cy="2085975"/>
            <wp:effectExtent l="0" t="0" r="0" b="0"/>
            <wp:wrapTight wrapText="bothSides">
              <wp:wrapPolygon edited="0">
                <wp:start x="0" y="0"/>
                <wp:lineTo x="0" y="21304"/>
                <wp:lineTo x="21438" y="21304"/>
                <wp:lineTo x="21438" y="0"/>
                <wp:lineTo x="0" y="0"/>
              </wp:wrapPolygon>
            </wp:wrapTight>
            <wp:docPr id="223" name="Imagen 223" descr="TRABAJOS 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BAJOS TI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63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4A96168" wp14:editId="165895FC">
                <wp:simplePos x="0" y="0"/>
                <wp:positionH relativeFrom="column">
                  <wp:posOffset>212090</wp:posOffset>
                </wp:positionH>
                <wp:positionV relativeFrom="paragraph">
                  <wp:posOffset>31750</wp:posOffset>
                </wp:positionV>
                <wp:extent cx="3095625" cy="2105025"/>
                <wp:effectExtent l="38100" t="19050" r="66675" b="85725"/>
                <wp:wrapNone/>
                <wp:docPr id="221" name="Grupo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105025"/>
                          <a:chOff x="0" y="0"/>
                          <a:chExt cx="3533775" cy="2438400"/>
                        </a:xfrm>
                      </wpg:grpSpPr>
                      <pic:pic xmlns:pic="http://schemas.openxmlformats.org/drawingml/2006/picture">
                        <pic:nvPicPr>
                          <pic:cNvPr id="210" name="Imagen 210" descr="TRABAJOS TIC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3524250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1" name="Conector recto 211"/>
                        <wps:cNvCnPr/>
                        <wps:spPr>
                          <a:xfrm>
                            <a:off x="1162050" y="0"/>
                            <a:ext cx="19050" cy="2419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onector recto 212"/>
                        <wps:cNvCnPr/>
                        <wps:spPr>
                          <a:xfrm>
                            <a:off x="2362200" y="19050"/>
                            <a:ext cx="19050" cy="2419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Conector recto 213"/>
                        <wps:cNvCnPr/>
                        <wps:spPr>
                          <a:xfrm flipV="1">
                            <a:off x="0" y="809625"/>
                            <a:ext cx="35147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Conector recto 214"/>
                        <wps:cNvCnPr/>
                        <wps:spPr>
                          <a:xfrm flipV="1">
                            <a:off x="19050" y="1581150"/>
                            <a:ext cx="351472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Elipse 215"/>
                        <wps:cNvSpPr/>
                        <wps:spPr>
                          <a:xfrm>
                            <a:off x="1057275" y="1495425"/>
                            <a:ext cx="180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Elipse 216"/>
                        <wps:cNvSpPr/>
                        <wps:spPr>
                          <a:xfrm>
                            <a:off x="2286000" y="704850"/>
                            <a:ext cx="180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Elipse 218"/>
                        <wps:cNvSpPr/>
                        <wps:spPr>
                          <a:xfrm>
                            <a:off x="1085850" y="714375"/>
                            <a:ext cx="180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Elipse 219"/>
                        <wps:cNvSpPr/>
                        <wps:spPr>
                          <a:xfrm>
                            <a:off x="2295525" y="1524000"/>
                            <a:ext cx="180975" cy="1619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Elipse 220"/>
                        <wps:cNvSpPr/>
                        <wps:spPr>
                          <a:xfrm>
                            <a:off x="561975" y="1028700"/>
                            <a:ext cx="1219200" cy="11049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0453E" id="Grupo 221" o:spid="_x0000_s1026" style="position:absolute;margin-left:16.7pt;margin-top:2.5pt;width:243.75pt;height:165.75pt;z-index:251689984;mso-width-relative:margin;mso-height-relative:margin" coordsize="35337,243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">
                <v:shape id="Imagen 210" o:spid="_x0000_s1027" type="#_x0000_t75" alt="TRABAJOS TIC" style="position:absolute;top:381;width:35242;height:23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">
                  <v:imagedata r:id="rId20" o:title="TRABAJOS TIC"/>
                </v:shape>
                <v:line id="Conector recto 211" o:spid="_x0000_s1028" style="position:absolute;visibility:visible;mso-wrap-style:square" from="11620,0" to="11811,24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" strokecolor="white [3212]" strokeweight="3pt">
                  <v:shadow on="t" color="black" opacity="22937f" origin=",.5" offset="0,.63889mm"/>
                </v:line>
                <v:line id="Conector recto 212" o:spid="_x0000_s1029" style="position:absolute;visibility:visible;mso-wrap-style:square" from="23622,190" to="23812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" strokecolor="white [3212]" strokeweight="3pt">
                  <v:shadow on="t" color="black" opacity="22937f" origin=",.5" offset="0,.63889mm"/>
                </v:line>
                <v:line id="Conector recto 213" o:spid="_x0000_s1030" style="position:absolute;flip:y;visibility:visible;mso-wrap-style:square" from="0,8096" to="35147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" strokecolor="white [3212]" strokeweight="3pt">
                  <v:shadow on="t" color="black" opacity="22937f" origin=",.5" offset="0,.63889mm"/>
                </v:line>
                <v:line id="Conector recto 214" o:spid="_x0000_s1031" style="position:absolute;flip:y;visibility:visible;mso-wrap-style:square" from="190,15811" to="3533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" strokecolor="white [3212]" strokeweight="3pt">
                  <v:shadow on="t" color="black" opacity="22937f" origin=",.5" offset="0,.63889mm"/>
                </v:line>
                <v:oval id="Elipse 215" o:spid="_x0000_s1032" style="position:absolute;left:10572;top:14954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ipse 216" o:spid="_x0000_s1033" style="position:absolute;left:22860;top:7048;width:180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ipse 218" o:spid="_x0000_s1034" style="position:absolute;left:10858;top:7143;width:181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ipse 219" o:spid="_x0000_s1035" style="position:absolute;left:22955;top:15240;width:1810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</v:oval>
                <v:oval id="Elipse 220" o:spid="_x0000_s1036" style="position:absolute;left:5619;top:10287;width:12192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" filled="f" strokecolor="yellow" strokeweight="3pt"/>
              </v:group>
            </w:pict>
          </mc:Fallback>
        </mc:AlternateContent>
      </w:r>
    </w:p>
    <w:p w14:paraId="3C76566A" w14:textId="5D55FE66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3619D0B1" w14:textId="2D6F1B6F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09DBE219" w14:textId="57E3EFCC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1338539B" w14:textId="77777777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67C91EF6" w14:textId="77777777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1294B2A5" w14:textId="6F377816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3E06C52D" w14:textId="2434BEF5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168E938D" w14:textId="76BF33D4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20344148" w14:textId="0FB924FA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4CCC38AD" w14:textId="51A724FB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14428CC0" w14:textId="581E53E0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1E84A613" w14:textId="61E3D761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p w14:paraId="7CCA9214" w14:textId="4107DC11" w:rsid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Autoevaluación</w:t>
      </w:r>
    </w:p>
    <w:p w14:paraId="3BC85973" w14:textId="77777777" w:rsidR="001934CB" w:rsidRDefault="001934CB" w:rsidP="001934CB">
      <w:pPr>
        <w:tabs>
          <w:tab w:val="left" w:pos="6440"/>
        </w:tabs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843"/>
        <w:gridCol w:w="1604"/>
      </w:tblGrid>
      <w:tr w:rsidR="001934CB" w14:paraId="3CCD21CB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0112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E8EE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14:paraId="2240C0B0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 c/u)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EBB1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14:paraId="3B5AB147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1AD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14:paraId="0E2BAE5F" w14:textId="77777777" w:rsidR="001934CB" w:rsidRDefault="001934CB" w:rsidP="000B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1934CB" w14:paraId="203B5D33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E96" w14:textId="77777777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E43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E27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188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  <w:tr w:rsidR="001934CB" w14:paraId="025911FA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293F" w14:textId="6B8E80BC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Logré identificar lo que es un encuadre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6CE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3A2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F00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  <w:tr w:rsidR="001934CB" w14:paraId="68B0A31F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6888" w14:textId="40F9E36F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Logré identificar lo que es la composición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28A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D66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704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  <w:tr w:rsidR="001934CB" w14:paraId="52556C6E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C0F7" w14:textId="2140CA63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Comprendí lo que es la ley de 3 tercios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25D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36F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782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  <w:tr w:rsidR="001934CB" w14:paraId="0F69804F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883" w14:textId="1DDADF0A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Realice mis fotografías con entusiasmo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72F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564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377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  <w:tr w:rsidR="001934CB" w14:paraId="43344320" w14:textId="77777777" w:rsidTr="001934C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228" w14:textId="77777777" w:rsidR="001934CB" w:rsidRDefault="001934CB" w:rsidP="000B7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9A3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BA4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BDD" w14:textId="77777777" w:rsidR="001934CB" w:rsidRDefault="001934CB" w:rsidP="000B77DF">
            <w:pPr>
              <w:rPr>
                <w:sz w:val="24"/>
                <w:szCs w:val="24"/>
              </w:rPr>
            </w:pPr>
          </w:p>
        </w:tc>
      </w:tr>
    </w:tbl>
    <w:p w14:paraId="6592620C" w14:textId="77777777" w:rsidR="001934CB" w:rsidRPr="001934CB" w:rsidRDefault="001934CB" w:rsidP="001934CB">
      <w:pPr>
        <w:ind w:left="708"/>
        <w:jc w:val="center"/>
        <w:rPr>
          <w:rFonts w:cstheme="minorHAnsi"/>
          <w:sz w:val="24"/>
          <w:szCs w:val="24"/>
        </w:rPr>
      </w:pPr>
    </w:p>
    <w:sectPr w:rsidR="001934CB" w:rsidRPr="001934CB" w:rsidSect="003C275C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248CE" w14:textId="77777777" w:rsidR="00934D22" w:rsidRDefault="00934D22" w:rsidP="003A73A2">
      <w:r>
        <w:separator/>
      </w:r>
    </w:p>
  </w:endnote>
  <w:endnote w:type="continuationSeparator" w:id="0">
    <w:p w14:paraId="2A83AD94" w14:textId="77777777" w:rsidR="00934D22" w:rsidRDefault="00934D2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EC7EE" w14:textId="77777777" w:rsidR="00934D22" w:rsidRDefault="00934D22" w:rsidP="003A73A2">
      <w:r>
        <w:separator/>
      </w:r>
    </w:p>
  </w:footnote>
  <w:footnote w:type="continuationSeparator" w:id="0">
    <w:p w14:paraId="79D754A6" w14:textId="77777777" w:rsidR="00934D22" w:rsidRDefault="00934D22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66A73"/>
    <w:multiLevelType w:val="hybridMultilevel"/>
    <w:tmpl w:val="1FB849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10C0"/>
    <w:multiLevelType w:val="multilevel"/>
    <w:tmpl w:val="A306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B4FF4"/>
    <w:multiLevelType w:val="hybridMultilevel"/>
    <w:tmpl w:val="1CF096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DCD"/>
    <w:multiLevelType w:val="hybridMultilevel"/>
    <w:tmpl w:val="9F9EE7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A1D"/>
    <w:multiLevelType w:val="hybridMultilevel"/>
    <w:tmpl w:val="C6900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3C6F"/>
    <w:multiLevelType w:val="hybridMultilevel"/>
    <w:tmpl w:val="3C76F5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557D2"/>
    <w:rsid w:val="000965F7"/>
    <w:rsid w:val="00096FD0"/>
    <w:rsid w:val="000D5D98"/>
    <w:rsid w:val="000D735F"/>
    <w:rsid w:val="0014705B"/>
    <w:rsid w:val="00165C42"/>
    <w:rsid w:val="00180823"/>
    <w:rsid w:val="001934CB"/>
    <w:rsid w:val="001A0C9A"/>
    <w:rsid w:val="001C45C6"/>
    <w:rsid w:val="00217C66"/>
    <w:rsid w:val="00234364"/>
    <w:rsid w:val="00264BCB"/>
    <w:rsid w:val="00270689"/>
    <w:rsid w:val="00286D0E"/>
    <w:rsid w:val="002954A4"/>
    <w:rsid w:val="002A7754"/>
    <w:rsid w:val="002C1A5A"/>
    <w:rsid w:val="002F19F9"/>
    <w:rsid w:val="00311DFE"/>
    <w:rsid w:val="00321C71"/>
    <w:rsid w:val="00330A09"/>
    <w:rsid w:val="00350DC5"/>
    <w:rsid w:val="00352FB7"/>
    <w:rsid w:val="00392DAA"/>
    <w:rsid w:val="003A5D04"/>
    <w:rsid w:val="003A73A2"/>
    <w:rsid w:val="003B4187"/>
    <w:rsid w:val="003C275C"/>
    <w:rsid w:val="003E7A55"/>
    <w:rsid w:val="00413468"/>
    <w:rsid w:val="00453CBE"/>
    <w:rsid w:val="00457E22"/>
    <w:rsid w:val="004B12A8"/>
    <w:rsid w:val="004B1774"/>
    <w:rsid w:val="00521F46"/>
    <w:rsid w:val="005338CA"/>
    <w:rsid w:val="00543651"/>
    <w:rsid w:val="005564CB"/>
    <w:rsid w:val="00557E9B"/>
    <w:rsid w:val="00561B18"/>
    <w:rsid w:val="00572479"/>
    <w:rsid w:val="0058017A"/>
    <w:rsid w:val="00584D3A"/>
    <w:rsid w:val="00590CF3"/>
    <w:rsid w:val="00593144"/>
    <w:rsid w:val="005A1C6C"/>
    <w:rsid w:val="005A73B1"/>
    <w:rsid w:val="005C3A0B"/>
    <w:rsid w:val="005C7A01"/>
    <w:rsid w:val="005C7C02"/>
    <w:rsid w:val="005D6DE9"/>
    <w:rsid w:val="005D7428"/>
    <w:rsid w:val="00615A30"/>
    <w:rsid w:val="00650B84"/>
    <w:rsid w:val="00653F2B"/>
    <w:rsid w:val="00681DCB"/>
    <w:rsid w:val="006848CC"/>
    <w:rsid w:val="006D442A"/>
    <w:rsid w:val="0070764E"/>
    <w:rsid w:val="00711A31"/>
    <w:rsid w:val="00712953"/>
    <w:rsid w:val="00714FCE"/>
    <w:rsid w:val="00772DCF"/>
    <w:rsid w:val="00790F4D"/>
    <w:rsid w:val="007B774B"/>
    <w:rsid w:val="007F0260"/>
    <w:rsid w:val="0080012A"/>
    <w:rsid w:val="00811B24"/>
    <w:rsid w:val="0081287F"/>
    <w:rsid w:val="008246E9"/>
    <w:rsid w:val="008400C0"/>
    <w:rsid w:val="00842DC0"/>
    <w:rsid w:val="0085338A"/>
    <w:rsid w:val="00874913"/>
    <w:rsid w:val="00881032"/>
    <w:rsid w:val="00884B36"/>
    <w:rsid w:val="008954F4"/>
    <w:rsid w:val="008A23AF"/>
    <w:rsid w:val="008B3CA0"/>
    <w:rsid w:val="008B3E4E"/>
    <w:rsid w:val="009056B0"/>
    <w:rsid w:val="00913E8D"/>
    <w:rsid w:val="0091525B"/>
    <w:rsid w:val="00925CF3"/>
    <w:rsid w:val="00926BE6"/>
    <w:rsid w:val="00934D22"/>
    <w:rsid w:val="00940F3B"/>
    <w:rsid w:val="00947A15"/>
    <w:rsid w:val="00965C97"/>
    <w:rsid w:val="00974DCD"/>
    <w:rsid w:val="009C237F"/>
    <w:rsid w:val="009D06BB"/>
    <w:rsid w:val="009E162F"/>
    <w:rsid w:val="009F7130"/>
    <w:rsid w:val="00A16ECE"/>
    <w:rsid w:val="00A457B1"/>
    <w:rsid w:val="00A86EC0"/>
    <w:rsid w:val="00AB54E4"/>
    <w:rsid w:val="00AC0AF6"/>
    <w:rsid w:val="00AD6646"/>
    <w:rsid w:val="00AF48BE"/>
    <w:rsid w:val="00B166A1"/>
    <w:rsid w:val="00B1713E"/>
    <w:rsid w:val="00B93CF1"/>
    <w:rsid w:val="00B94A2E"/>
    <w:rsid w:val="00BA36F5"/>
    <w:rsid w:val="00BA424D"/>
    <w:rsid w:val="00BB764B"/>
    <w:rsid w:val="00BF5C67"/>
    <w:rsid w:val="00C06F76"/>
    <w:rsid w:val="00C31019"/>
    <w:rsid w:val="00C5634C"/>
    <w:rsid w:val="00C7629D"/>
    <w:rsid w:val="00C8470C"/>
    <w:rsid w:val="00C90986"/>
    <w:rsid w:val="00CD1809"/>
    <w:rsid w:val="00CD2742"/>
    <w:rsid w:val="00CE2AD8"/>
    <w:rsid w:val="00CE3711"/>
    <w:rsid w:val="00D07A2D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1288"/>
    <w:rsid w:val="00DF2455"/>
    <w:rsid w:val="00E049A1"/>
    <w:rsid w:val="00E23107"/>
    <w:rsid w:val="00E273E6"/>
    <w:rsid w:val="00E37C75"/>
    <w:rsid w:val="00E427DB"/>
    <w:rsid w:val="00EA4AA5"/>
    <w:rsid w:val="00F16412"/>
    <w:rsid w:val="00F62D47"/>
    <w:rsid w:val="00F6326F"/>
    <w:rsid w:val="00F9640F"/>
    <w:rsid w:val="00FE1601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BC85B8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C27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paragraph" w:customStyle="1" w:styleId="trt0xe">
    <w:name w:val="trt0xe"/>
    <w:basedOn w:val="Normal"/>
    <w:rsid w:val="00940F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3C275C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3C275C"/>
    <w:rPr>
      <w:color w:val="605E5C"/>
      <w:shd w:val="clear" w:color="auto" w:fill="E1DFDD"/>
    </w:rPr>
  </w:style>
  <w:style w:type="character" w:customStyle="1" w:styleId="ytp-time-current">
    <w:name w:val="ytp-time-current"/>
    <w:basedOn w:val="Fuentedeprrafopredeter"/>
    <w:rsid w:val="003C275C"/>
  </w:style>
  <w:style w:type="character" w:customStyle="1" w:styleId="ytp-time-separator">
    <w:name w:val="ytp-time-separator"/>
    <w:basedOn w:val="Fuentedeprrafopredeter"/>
    <w:rsid w:val="003C275C"/>
  </w:style>
  <w:style w:type="character" w:customStyle="1" w:styleId="ytp-time-duration">
    <w:name w:val="ytp-time-duration"/>
    <w:basedOn w:val="Fuentedeprrafopredeter"/>
    <w:rsid w:val="003C275C"/>
  </w:style>
  <w:style w:type="character" w:styleId="nfasis">
    <w:name w:val="Emphasis"/>
    <w:basedOn w:val="Fuentedeprrafopredeter"/>
    <w:uiPriority w:val="20"/>
    <w:qFormat/>
    <w:rsid w:val="00330A09"/>
    <w:rPr>
      <w:i/>
      <w:iCs/>
    </w:rPr>
  </w:style>
  <w:style w:type="character" w:styleId="Textoennegrita">
    <w:name w:val="Strong"/>
    <w:basedOn w:val="Fuentedeprrafopredeter"/>
    <w:uiPriority w:val="22"/>
    <w:qFormat/>
    <w:rsid w:val="00FE160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B77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7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hdphoto" Target="media/hdphoto2.wdp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C01883D14BA425191B81AF8D773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5D68-284C-4A5E-B46D-6EF2822F3782}"/>
      </w:docPartPr>
      <w:docPartBody>
        <w:p w:rsidR="009E745B" w:rsidRDefault="0002309E" w:rsidP="0002309E">
          <w:pPr>
            <w:pStyle w:val="0C01883D14BA425191B81AF8D7733B8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2309E"/>
    <w:rsid w:val="0009739D"/>
    <w:rsid w:val="00106B86"/>
    <w:rsid w:val="00143CDD"/>
    <w:rsid w:val="00266C9D"/>
    <w:rsid w:val="002A5305"/>
    <w:rsid w:val="0039663F"/>
    <w:rsid w:val="00407DA4"/>
    <w:rsid w:val="005720B4"/>
    <w:rsid w:val="0059426E"/>
    <w:rsid w:val="0067326B"/>
    <w:rsid w:val="006A64D2"/>
    <w:rsid w:val="006B249C"/>
    <w:rsid w:val="00734B0C"/>
    <w:rsid w:val="007C2438"/>
    <w:rsid w:val="0087797D"/>
    <w:rsid w:val="009E745B"/>
    <w:rsid w:val="00A42B81"/>
    <w:rsid w:val="00B37B3D"/>
    <w:rsid w:val="00B75AE4"/>
    <w:rsid w:val="00B77024"/>
    <w:rsid w:val="00C76345"/>
    <w:rsid w:val="00DA51EC"/>
    <w:rsid w:val="00DC07AB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0C01883D14BA425191B81AF8D7733B81">
    <w:name w:val="0C01883D14BA425191B81AF8D7733B81"/>
    <w:rsid w:val="000230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3</cp:revision>
  <dcterms:created xsi:type="dcterms:W3CDTF">2020-05-19T02:13:00Z</dcterms:created>
  <dcterms:modified xsi:type="dcterms:W3CDTF">2020-05-19T23:35:00Z</dcterms:modified>
</cp:coreProperties>
</file>