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380F4" w14:textId="57F3675A" w:rsidR="000F5132" w:rsidRPr="002D62B6" w:rsidRDefault="000F5132" w:rsidP="000F5132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eastAsiaTheme="majorEastAsia" w:cstheme="minorHAnsi"/>
          <w:sz w:val="24"/>
          <w:szCs w:val="24"/>
        </w:rPr>
      </w:pPr>
      <w:r w:rsidRPr="002D62B6">
        <w:rPr>
          <w:rFonts w:eastAsia="Times New Roman"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60288" behindDoc="0" locked="0" layoutInCell="1" allowOverlap="1" wp14:anchorId="2FD0CBE0" wp14:editId="02AA1A80">
            <wp:simplePos x="0" y="0"/>
            <wp:positionH relativeFrom="column">
              <wp:posOffset>6286500</wp:posOffset>
            </wp:positionH>
            <wp:positionV relativeFrom="paragraph">
              <wp:posOffset>-153035</wp:posOffset>
            </wp:positionV>
            <wp:extent cx="353060" cy="410845"/>
            <wp:effectExtent l="0" t="0" r="8890" b="8255"/>
            <wp:wrapNone/>
            <wp:docPr id="4" name="Imagen 4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</w:rPr>
          <w:alias w:val="Título"/>
          <w:id w:val="35402805"/>
          <w:placeholder>
            <w:docPart w:val="EBE90703AA5045698A480D7FCB405EA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2D62B6">
            <w:rPr>
              <w:rFonts w:eastAsia="Times New Roman" w:cstheme="minorHAnsi"/>
              <w:sz w:val="24"/>
              <w:szCs w:val="24"/>
            </w:rPr>
            <w:t>Colegio Ignacio Carrera Pinto</w:t>
          </w:r>
        </w:sdtContent>
      </w:sdt>
    </w:p>
    <w:p w14:paraId="2656D9E3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Profesor: Tamara González </w:t>
      </w:r>
    </w:p>
    <w:p w14:paraId="6CF18F00" w14:textId="3FE6EBD9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Fecha: </w:t>
      </w:r>
      <w:r w:rsidR="00753203">
        <w:rPr>
          <w:rFonts w:cstheme="minorHAnsi"/>
          <w:sz w:val="24"/>
          <w:szCs w:val="24"/>
        </w:rPr>
        <w:t>25</w:t>
      </w:r>
      <w:r w:rsidRPr="002D62B6">
        <w:rPr>
          <w:rFonts w:cstheme="minorHAnsi"/>
          <w:sz w:val="24"/>
          <w:szCs w:val="24"/>
        </w:rPr>
        <w:t xml:space="preserve"> </w:t>
      </w:r>
      <w:r w:rsidR="00974946" w:rsidRPr="002D62B6">
        <w:rPr>
          <w:rFonts w:cstheme="minorHAnsi"/>
          <w:sz w:val="24"/>
          <w:szCs w:val="24"/>
        </w:rPr>
        <w:t>mayo</w:t>
      </w:r>
    </w:p>
    <w:p w14:paraId="0A07D7AB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Correo electrónico: Tamaragonzalezicp@gmail.com</w:t>
      </w:r>
    </w:p>
    <w:p w14:paraId="5EAC3396" w14:textId="21E6AFE8" w:rsidR="00811B24" w:rsidRPr="002D62B6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2D62B6">
        <w:rPr>
          <w:rFonts w:cstheme="minorHAnsi"/>
          <w:b/>
          <w:sz w:val="24"/>
          <w:szCs w:val="24"/>
          <w:u w:val="single"/>
        </w:rPr>
        <w:t>GUÍA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N°</w:t>
      </w:r>
      <w:r w:rsidR="002D6211">
        <w:rPr>
          <w:rFonts w:cstheme="minorHAnsi"/>
          <w:b/>
          <w:sz w:val="24"/>
          <w:szCs w:val="24"/>
          <w:u w:val="single"/>
        </w:rPr>
        <w:t>5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MÚSICA</w:t>
      </w:r>
      <w:r w:rsidR="00842DC0" w:rsidRPr="002D62B6">
        <w:rPr>
          <w:rFonts w:cstheme="minorHAnsi"/>
          <w:b/>
          <w:sz w:val="24"/>
          <w:szCs w:val="24"/>
          <w:u w:val="single"/>
        </w:rPr>
        <w:t xml:space="preserve"> </w:t>
      </w:r>
      <w:r w:rsidR="00BA36F5" w:rsidRPr="002D62B6">
        <w:rPr>
          <w:rFonts w:cstheme="minorHAnsi"/>
          <w:b/>
          <w:sz w:val="24"/>
          <w:szCs w:val="24"/>
          <w:u w:val="single"/>
        </w:rPr>
        <w:t>SEXTO</w:t>
      </w:r>
      <w:r w:rsidR="00561B18" w:rsidRPr="002D62B6">
        <w:rPr>
          <w:rFonts w:cstheme="minorHAnsi"/>
          <w:b/>
          <w:sz w:val="24"/>
          <w:szCs w:val="24"/>
          <w:u w:val="single"/>
        </w:rPr>
        <w:t xml:space="preserve"> AÑO B</w:t>
      </w:r>
      <w:r w:rsidR="00BA36F5" w:rsidRPr="002D62B6">
        <w:rPr>
          <w:rFonts w:cstheme="minorHAnsi"/>
          <w:b/>
          <w:sz w:val="24"/>
          <w:szCs w:val="24"/>
          <w:u w:val="single"/>
        </w:rPr>
        <w:t>A</w:t>
      </w:r>
      <w:r w:rsidR="00561B18" w:rsidRPr="002D62B6">
        <w:rPr>
          <w:rFonts w:cstheme="minorHAnsi"/>
          <w:b/>
          <w:sz w:val="24"/>
          <w:szCs w:val="24"/>
          <w:u w:val="single"/>
        </w:rPr>
        <w:t>SICO</w:t>
      </w:r>
    </w:p>
    <w:p w14:paraId="5EAC3397" w14:textId="77777777" w:rsidR="00842DC0" w:rsidRPr="002D62B6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EAC3398" w14:textId="4E05D02F" w:rsidR="00561B18" w:rsidRPr="002D62B6" w:rsidRDefault="00974946" w:rsidP="00561B18">
      <w:pPr>
        <w:jc w:val="both"/>
        <w:rPr>
          <w:rFonts w:cstheme="minorHAnsi"/>
          <w:b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>Nombre: _</w:t>
      </w:r>
      <w:r w:rsidR="00234364" w:rsidRPr="002D62B6">
        <w:rPr>
          <w:rFonts w:cstheme="minorHAnsi"/>
          <w:b/>
          <w:sz w:val="24"/>
          <w:szCs w:val="24"/>
        </w:rPr>
        <w:t>_________________________________________</w:t>
      </w:r>
      <w:proofErr w:type="gramStart"/>
      <w:r w:rsidR="00234364" w:rsidRPr="002D62B6">
        <w:rPr>
          <w:rFonts w:cstheme="minorHAnsi"/>
          <w:b/>
          <w:sz w:val="24"/>
          <w:szCs w:val="24"/>
        </w:rPr>
        <w:t>Fec</w:t>
      </w:r>
      <w:r w:rsidR="00561B18" w:rsidRPr="002D62B6">
        <w:rPr>
          <w:rFonts w:cstheme="minorHAnsi"/>
          <w:b/>
          <w:sz w:val="24"/>
          <w:szCs w:val="24"/>
        </w:rPr>
        <w:t>ha:_</w:t>
      </w:r>
      <w:proofErr w:type="gramEnd"/>
      <w:r w:rsidR="00561B18" w:rsidRPr="002D62B6">
        <w:rPr>
          <w:rFonts w:cstheme="minorHAnsi"/>
          <w:b/>
          <w:sz w:val="24"/>
          <w:szCs w:val="24"/>
        </w:rPr>
        <w:t>______________________</w:t>
      </w:r>
    </w:p>
    <w:p w14:paraId="5EAC3399" w14:textId="77777777" w:rsidR="0014705B" w:rsidRPr="002D62B6" w:rsidRDefault="0014705B">
      <w:pPr>
        <w:rPr>
          <w:rFonts w:cstheme="minorHAnsi"/>
          <w:sz w:val="24"/>
          <w:szCs w:val="24"/>
        </w:rPr>
      </w:pPr>
    </w:p>
    <w:p w14:paraId="5EAC339A" w14:textId="66CEE42E" w:rsidR="00BA36F5" w:rsidRPr="002D62B6" w:rsidRDefault="00561B18" w:rsidP="00BA36F5">
      <w:pPr>
        <w:ind w:left="55"/>
        <w:rPr>
          <w:rFonts w:cstheme="minorHAnsi"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 xml:space="preserve">Objetivo: </w:t>
      </w:r>
      <w:r w:rsidR="006961C5" w:rsidRPr="002D62B6">
        <w:rPr>
          <w:rFonts w:cstheme="minorHAnsi"/>
          <w:color w:val="282829"/>
          <w:sz w:val="24"/>
          <w:szCs w:val="24"/>
        </w:rPr>
        <w:t>Expresar sensaciones, emociones e ideas que les sugiere la música escuchada usando diversos medios expresivos.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2D62B6" w14:paraId="5EAC33A2" w14:textId="77777777" w:rsidTr="000F5132">
        <w:trPr>
          <w:trHeight w:val="1172"/>
        </w:trPr>
        <w:tc>
          <w:tcPr>
            <w:tcW w:w="10530" w:type="dxa"/>
          </w:tcPr>
          <w:p w14:paraId="5EAC339B" w14:textId="77777777" w:rsidR="00F62D47" w:rsidRPr="002D62B6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EAC339C" w14:textId="77777777" w:rsidR="00F6326F" w:rsidRPr="002D62B6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23F7084D" w14:textId="77777777" w:rsidR="000F5132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-Responde en tu croquera según las indicaciones dadas en cada actividad.</w:t>
            </w:r>
          </w:p>
          <w:p w14:paraId="5EAC33A1" w14:textId="11BE2E72" w:rsidR="00F62D47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-No dudes en consultar tus dudas al correo, y enviar </w:t>
            </w:r>
            <w:r w:rsidR="000F5132" w:rsidRPr="002D62B6">
              <w:rPr>
                <w:rFonts w:cstheme="minorHAnsi"/>
                <w:sz w:val="24"/>
                <w:szCs w:val="24"/>
              </w:rPr>
              <w:t>las evidencias</w:t>
            </w:r>
            <w:r w:rsidRPr="002D62B6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8" w:history="1">
              <w:r w:rsidRPr="002D62B6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EAC33A4" w14:textId="37FED800" w:rsidR="00011BF7" w:rsidRPr="002D6E04" w:rsidRDefault="00A56316" w:rsidP="00521F46">
      <w:pPr>
        <w:jc w:val="center"/>
        <w:rPr>
          <w:rFonts w:cstheme="minorHAnsi"/>
          <w:sz w:val="36"/>
          <w:szCs w:val="36"/>
        </w:rPr>
      </w:pPr>
      <w:r w:rsidRPr="002D6E04">
        <w:rPr>
          <w:rFonts w:cstheme="minorHAnsi"/>
          <w:sz w:val="36"/>
          <w:szCs w:val="36"/>
        </w:rPr>
        <w:t>Música y músicos chilenos</w:t>
      </w:r>
    </w:p>
    <w:p w14:paraId="46B150F1" w14:textId="77777777" w:rsidR="00606757" w:rsidRPr="002D62B6" w:rsidRDefault="00606757" w:rsidP="00521F46">
      <w:pPr>
        <w:jc w:val="center"/>
        <w:rPr>
          <w:rFonts w:cstheme="minorHAnsi"/>
          <w:sz w:val="24"/>
          <w:szCs w:val="24"/>
        </w:rPr>
      </w:pPr>
    </w:p>
    <w:p w14:paraId="3D6A463D" w14:textId="4E16E355" w:rsidR="00753203" w:rsidRDefault="00A933CC" w:rsidP="00A56316">
      <w:pPr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C0B23C" wp14:editId="2928FB9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495550" cy="3609975"/>
            <wp:effectExtent l="0" t="0" r="0" b="9525"/>
            <wp:wrapTight wrapText="bothSides">
              <wp:wrapPolygon edited="0">
                <wp:start x="0" y="0"/>
                <wp:lineTo x="0" y="21543"/>
                <wp:lineTo x="21435" y="21543"/>
                <wp:lineTo x="2143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32" r="29981" b="4067"/>
                    <a:stretch/>
                  </pic:blipFill>
                  <pic:spPr bwMode="auto">
                    <a:xfrm>
                      <a:off x="0" y="0"/>
                      <a:ext cx="2495550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203" w:rsidRPr="002D62B6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C3410" wp14:editId="5F1C0B9E">
                <wp:simplePos x="0" y="0"/>
                <wp:positionH relativeFrom="margin">
                  <wp:posOffset>2930525</wp:posOffset>
                </wp:positionH>
                <wp:positionV relativeFrom="paragraph">
                  <wp:posOffset>8255</wp:posOffset>
                </wp:positionV>
                <wp:extent cx="3390900" cy="1057275"/>
                <wp:effectExtent l="0" t="0" r="19050" b="2857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1057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C341E" w14:textId="583558C4" w:rsidR="00F31219" w:rsidRPr="00606757" w:rsidRDefault="00F31219" w:rsidP="00753203">
                            <w:pPr>
                              <w:pStyle w:val="Ttulo1"/>
                              <w:shd w:val="clear" w:color="auto" w:fill="F9F9F9"/>
                              <w:spacing w:before="0" w:beforeAutospacing="0" w:after="0" w:afterAutospacing="0"/>
                            </w:pPr>
                            <w:r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Busca y escucha de </w:t>
                            </w:r>
                            <w:r w:rsidR="00974946"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YouTube</w:t>
                            </w:r>
                            <w:r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3203"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canción</w:t>
                            </w:r>
                            <w:r w:rsidR="00753203"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llamada: </w:t>
                            </w:r>
                            <w:r w:rsidRPr="007532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53203" w:rsidRPr="007532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Ven palomita - Trotecito Nortino C</w:t>
                            </w:r>
                            <w:r w:rsidR="007532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h</w:t>
                            </w:r>
                            <w:r w:rsidR="00753203" w:rsidRPr="007532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ile</w:t>
                            </w:r>
                            <w:r w:rsidR="00753203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EAC341F" w14:textId="50728A4E" w:rsidR="00F31219" w:rsidRPr="00606757" w:rsidRDefault="00F31219" w:rsidP="00606757">
                            <w:pPr>
                              <w:jc w:val="center"/>
                            </w:pPr>
                            <w:r w:rsidRPr="00606757">
                              <w:t xml:space="preserve">Puedes seguir el siguiente link </w:t>
                            </w:r>
                            <w:r w:rsidR="00606757">
                              <w:t xml:space="preserve"> </w:t>
                            </w:r>
                            <w:hyperlink r:id="rId10" w:history="1">
                              <w:r w:rsidR="00517842">
                                <w:rPr>
                                  <w:rStyle w:val="Hipervnculo"/>
                                </w:rPr>
                                <w:t>https://www.youtube.com/watch?v=zndC8vBSfrQ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C3410" id="Rectángulo redondeado 2" o:spid="_x0000_s1026" style="position:absolute;margin-left:230.75pt;margin-top:.65pt;width:267pt;height:8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" fillcolor="white [3201]" strokecolor="#4f81bd [3204]" strokeweight="2pt">
                <v:textbox>
                  <w:txbxContent>
                    <w:p w14:paraId="5EAC341E" w14:textId="583558C4" w:rsidR="00F31219" w:rsidRPr="00606757" w:rsidRDefault="00F31219" w:rsidP="00753203">
                      <w:pPr>
                        <w:pStyle w:val="Ttulo1"/>
                        <w:shd w:val="clear" w:color="auto" w:fill="F9F9F9"/>
                        <w:spacing w:before="0" w:beforeAutospacing="0" w:after="0" w:afterAutospacing="0"/>
                      </w:pPr>
                      <w:r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Busca y escucha de </w:t>
                      </w:r>
                      <w:r w:rsidR="00974946"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YouTube</w:t>
                      </w:r>
                      <w:r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753203"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la </w:t>
                      </w:r>
                      <w:r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canción</w:t>
                      </w:r>
                      <w:r w:rsidR="00753203"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llamada: </w:t>
                      </w:r>
                      <w:r w:rsidRPr="0075320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753203" w:rsidRPr="00753203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Ven palomita - Trotecito Nortino C</w:t>
                      </w:r>
                      <w:r w:rsidR="00753203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h</w:t>
                      </w:r>
                      <w:r w:rsidR="00753203" w:rsidRPr="00753203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ile</w:t>
                      </w:r>
                      <w:r w:rsidR="00753203">
                        <w:rPr>
                          <w:rFonts w:asciiTheme="minorHAnsi" w:hAnsiTheme="minorHAnsi" w:cstheme="minorHAnsi"/>
                          <w:b w:val="0"/>
                          <w:bCs w:val="0"/>
                          <w:sz w:val="22"/>
                          <w:szCs w:val="22"/>
                        </w:rPr>
                        <w:t>.</w:t>
                      </w:r>
                    </w:p>
                    <w:p w14:paraId="5EAC341F" w14:textId="50728A4E" w:rsidR="00F31219" w:rsidRPr="00606757" w:rsidRDefault="00F31219" w:rsidP="00606757">
                      <w:pPr>
                        <w:jc w:val="center"/>
                      </w:pPr>
                      <w:r w:rsidRPr="00606757">
                        <w:t xml:space="preserve">Puedes seguir el siguiente link </w:t>
                      </w:r>
                      <w:r w:rsidR="00606757">
                        <w:t xml:space="preserve"> </w:t>
                      </w:r>
                      <w:hyperlink r:id="rId11" w:history="1">
                        <w:r w:rsidR="00517842">
                          <w:rPr>
                            <w:rStyle w:val="Hipervnculo"/>
                          </w:rPr>
                          <w:t>https://www.youtube.com/watch?v=zndC8vBSfrQ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DD392F" w14:textId="77777777" w:rsidR="00753203" w:rsidRDefault="00753203" w:rsidP="00A56316">
      <w:pPr>
        <w:rPr>
          <w:rFonts w:cstheme="minorHAnsi"/>
          <w:sz w:val="24"/>
          <w:szCs w:val="24"/>
        </w:rPr>
      </w:pPr>
    </w:p>
    <w:p w14:paraId="5EAC33A6" w14:textId="6A4669EA" w:rsidR="00F31219" w:rsidRDefault="00F31219" w:rsidP="00A56316">
      <w:pPr>
        <w:rPr>
          <w:rFonts w:cstheme="minorHAnsi"/>
          <w:sz w:val="24"/>
          <w:szCs w:val="24"/>
        </w:rPr>
      </w:pPr>
    </w:p>
    <w:p w14:paraId="2A5A244E" w14:textId="41613998" w:rsidR="00753203" w:rsidRDefault="00753203" w:rsidP="00A56316">
      <w:pPr>
        <w:rPr>
          <w:rFonts w:cstheme="minorHAnsi"/>
          <w:sz w:val="24"/>
          <w:szCs w:val="24"/>
        </w:rPr>
      </w:pPr>
    </w:p>
    <w:p w14:paraId="49EB565B" w14:textId="645CCE9A" w:rsidR="00753203" w:rsidRDefault="00753203" w:rsidP="00A56316">
      <w:pPr>
        <w:rPr>
          <w:rFonts w:cstheme="minorHAnsi"/>
          <w:sz w:val="24"/>
          <w:szCs w:val="24"/>
        </w:rPr>
      </w:pPr>
    </w:p>
    <w:p w14:paraId="576ED936" w14:textId="528FE2B4" w:rsidR="00753203" w:rsidRDefault="00753203" w:rsidP="00A56316">
      <w:pPr>
        <w:rPr>
          <w:rFonts w:cstheme="minorHAnsi"/>
          <w:sz w:val="24"/>
          <w:szCs w:val="24"/>
        </w:rPr>
      </w:pPr>
    </w:p>
    <w:p w14:paraId="74F8F76B" w14:textId="0E38B085" w:rsidR="00753203" w:rsidRDefault="00753203" w:rsidP="00A56316">
      <w:pPr>
        <w:rPr>
          <w:rFonts w:cstheme="minorHAnsi"/>
          <w:sz w:val="24"/>
          <w:szCs w:val="24"/>
        </w:rPr>
      </w:pPr>
    </w:p>
    <w:p w14:paraId="2FD8A07B" w14:textId="133B72BB" w:rsidR="00753203" w:rsidRDefault="00753203" w:rsidP="007532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Trote nortino</w:t>
      </w:r>
    </w:p>
    <w:p w14:paraId="21ACB6DF" w14:textId="3F6B128D" w:rsidR="00753203" w:rsidRPr="00753203" w:rsidRDefault="00753203" w:rsidP="00753203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El </w:t>
      </w:r>
      <w:r w:rsidRPr="0075320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trote</w:t>
      </w: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. Esta danza, del Norte de Chile, tiene un origen indio, aunque ha asimilado figuras de las danzas europeas. </w:t>
      </w:r>
      <w:r w:rsidRPr="0075320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Se</w:t>
      </w: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 asemejan mucho al carnavalito del norte argentino y al huaino de Bolivia y Perú.</w:t>
      </w:r>
    </w:p>
    <w:p w14:paraId="09B3934D" w14:textId="77777777" w:rsidR="00753203" w:rsidRPr="00753203" w:rsidRDefault="00753203" w:rsidP="00753203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32FF30E" w14:textId="0800CC5D" w:rsidR="00753203" w:rsidRPr="00753203" w:rsidRDefault="00753203" w:rsidP="00753203">
      <w:pPr>
        <w:jc w:val="both"/>
        <w:rPr>
          <w:rFonts w:cstheme="minorHAnsi"/>
          <w:sz w:val="24"/>
          <w:szCs w:val="24"/>
        </w:rPr>
      </w:pP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El </w:t>
      </w:r>
      <w:r w:rsidRPr="0075320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trote</w:t>
      </w: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 es una danza del Norte de Chile. La pareja de bailarines realizan pasos como si estuviesen </w:t>
      </w:r>
      <w:r w:rsidRPr="00753203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trotando</w:t>
      </w:r>
      <w:r w:rsidRPr="00753203">
        <w:rPr>
          <w:rFonts w:cstheme="minorHAnsi"/>
          <w:color w:val="222222"/>
          <w:sz w:val="24"/>
          <w:szCs w:val="24"/>
          <w:shd w:val="clear" w:color="auto" w:fill="FFFFFF"/>
        </w:rPr>
        <w:t>. Mientras se mueven avanzan y retroceden rítmicamente. Se toman de las manos y giran para un lado y otro, sin dejar de mover los brazos</w:t>
      </w:r>
    </w:p>
    <w:p w14:paraId="75DFF6D4" w14:textId="2C0D144F" w:rsidR="00753203" w:rsidRDefault="00753203" w:rsidP="00A56316">
      <w:pPr>
        <w:rPr>
          <w:rFonts w:cstheme="minorHAnsi"/>
          <w:sz w:val="24"/>
          <w:szCs w:val="24"/>
        </w:rPr>
      </w:pPr>
    </w:p>
    <w:p w14:paraId="0CD0E6C1" w14:textId="77777777" w:rsidR="00753203" w:rsidRPr="002D62B6" w:rsidRDefault="00753203" w:rsidP="00A56316">
      <w:pPr>
        <w:rPr>
          <w:rFonts w:cstheme="minorHAnsi"/>
          <w:sz w:val="24"/>
          <w:szCs w:val="24"/>
        </w:rPr>
      </w:pPr>
    </w:p>
    <w:p w14:paraId="764538A3" w14:textId="32EF93BD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76BC9FC9" w14:textId="77777777" w:rsidR="00753203" w:rsidRPr="00510DB4" w:rsidRDefault="00753203" w:rsidP="0075320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10DB4">
        <w:rPr>
          <w:rFonts w:cstheme="minorHAnsi"/>
          <w:sz w:val="24"/>
          <w:szCs w:val="24"/>
        </w:rPr>
        <w:t>¿De qué trata la canción?</w:t>
      </w:r>
    </w:p>
    <w:p w14:paraId="3D4AC8D2" w14:textId="77777777" w:rsidR="00753203" w:rsidRPr="00AD0FF6" w:rsidRDefault="00753203" w:rsidP="00753203">
      <w:pPr>
        <w:rPr>
          <w:rFonts w:cstheme="minorHAnsi"/>
          <w:sz w:val="24"/>
          <w:szCs w:val="24"/>
        </w:rPr>
      </w:pPr>
    </w:p>
    <w:p w14:paraId="79070238" w14:textId="77777777" w:rsidR="00753203" w:rsidRPr="00C82C1A" w:rsidRDefault="00753203" w:rsidP="00753203">
      <w:pPr>
        <w:rPr>
          <w:rFonts w:cstheme="minorHAnsi"/>
          <w:sz w:val="24"/>
          <w:szCs w:val="24"/>
        </w:rPr>
      </w:pPr>
      <w:r w:rsidRPr="00C82C1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</w:t>
      </w:r>
    </w:p>
    <w:p w14:paraId="1CED07B2" w14:textId="77777777" w:rsidR="00753203" w:rsidRPr="00AD0FF6" w:rsidRDefault="00753203" w:rsidP="00753203">
      <w:pPr>
        <w:pStyle w:val="Prrafodelista"/>
        <w:rPr>
          <w:rFonts w:cstheme="minorHAnsi"/>
          <w:sz w:val="24"/>
          <w:szCs w:val="24"/>
        </w:rPr>
      </w:pPr>
    </w:p>
    <w:p w14:paraId="7781F528" w14:textId="77777777" w:rsidR="00753203" w:rsidRDefault="00753203" w:rsidP="00753203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lo que más te llamo la atención?</w:t>
      </w:r>
    </w:p>
    <w:p w14:paraId="4FA6EAD4" w14:textId="77777777" w:rsidR="00753203" w:rsidRDefault="00753203" w:rsidP="00753203">
      <w:pPr>
        <w:rPr>
          <w:rFonts w:cstheme="minorHAnsi"/>
          <w:sz w:val="24"/>
          <w:szCs w:val="24"/>
        </w:rPr>
      </w:pPr>
    </w:p>
    <w:p w14:paraId="518BA50D" w14:textId="77777777" w:rsidR="00753203" w:rsidRPr="001C256D" w:rsidRDefault="00753203" w:rsidP="00753203">
      <w:pPr>
        <w:rPr>
          <w:rFonts w:cstheme="minorHAnsi"/>
          <w:sz w:val="24"/>
          <w:szCs w:val="24"/>
        </w:rPr>
      </w:pPr>
      <w:r w:rsidRPr="001C256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47BBFC" w14:textId="77777777" w:rsidR="00753203" w:rsidRDefault="00753203" w:rsidP="00753203">
      <w:pPr>
        <w:rPr>
          <w:rFonts w:cstheme="minorHAnsi"/>
          <w:sz w:val="24"/>
          <w:szCs w:val="24"/>
        </w:rPr>
      </w:pPr>
    </w:p>
    <w:p w14:paraId="651CBB06" w14:textId="77777777" w:rsidR="00753203" w:rsidRDefault="00753203" w:rsidP="0075320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 2: Para terminar esta unidad, debes escuchar y cantar la canción, puedes ayudarte leyendo la letra. Y enviármela mediante un audio o video al correo, como también puedes usar las sociales para enviar la canción.  </w:t>
      </w:r>
    </w:p>
    <w:p w14:paraId="1A3FC068" w14:textId="77777777" w:rsidR="00753203" w:rsidRDefault="00753203" w:rsidP="00753203">
      <w:pPr>
        <w:rPr>
          <w:rFonts w:cstheme="minorHAnsi"/>
          <w:sz w:val="24"/>
          <w:szCs w:val="24"/>
        </w:rPr>
      </w:pPr>
    </w:p>
    <w:p w14:paraId="6EA65391" w14:textId="77777777" w:rsidR="00753203" w:rsidRDefault="00753203" w:rsidP="007532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7DE0C9F9" w14:textId="77777777" w:rsidR="00753203" w:rsidRDefault="00753203" w:rsidP="007532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Gracias por conocer un poco más de la música nacional</w:t>
      </w:r>
    </w:p>
    <w:p w14:paraId="33B14FAB" w14:textId="77777777" w:rsidR="00753203" w:rsidRDefault="00753203" w:rsidP="007532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Espero tu trabajo</w:t>
      </w:r>
    </w:p>
    <w:p w14:paraId="344A107D" w14:textId="77777777" w:rsidR="00753203" w:rsidRPr="00AD0FF6" w:rsidRDefault="00753203" w:rsidP="0075320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¡Felicitaciones!</w:t>
      </w:r>
    </w:p>
    <w:p w14:paraId="27433B96" w14:textId="6711E918" w:rsidR="002D62B6" w:rsidRP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7B487F29" w14:textId="077F39D8" w:rsidR="002D62B6" w:rsidRDefault="002D62B6" w:rsidP="002D62B6">
      <w:pPr>
        <w:pStyle w:val="Prrafodelista"/>
        <w:rPr>
          <w:rFonts w:cstheme="minorHAnsi"/>
          <w:sz w:val="24"/>
          <w:szCs w:val="24"/>
        </w:rPr>
      </w:pPr>
    </w:p>
    <w:p w14:paraId="36DAD136" w14:textId="0398D1DF" w:rsidR="00A933CC" w:rsidRDefault="00A933CC" w:rsidP="002D62B6">
      <w:pPr>
        <w:pStyle w:val="Prrafodelista"/>
        <w:rPr>
          <w:rFonts w:cstheme="minorHAnsi"/>
          <w:sz w:val="24"/>
          <w:szCs w:val="24"/>
        </w:rPr>
      </w:pPr>
    </w:p>
    <w:sectPr w:rsidR="00A933CC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6D353" w14:textId="77777777" w:rsidR="00AC7EA0" w:rsidRDefault="00AC7EA0" w:rsidP="003A73A2">
      <w:r>
        <w:separator/>
      </w:r>
    </w:p>
  </w:endnote>
  <w:endnote w:type="continuationSeparator" w:id="0">
    <w:p w14:paraId="19D71836" w14:textId="77777777" w:rsidR="00AC7EA0" w:rsidRDefault="00AC7EA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F43B6" w14:textId="77777777" w:rsidR="00AC7EA0" w:rsidRDefault="00AC7EA0" w:rsidP="003A73A2">
      <w:r>
        <w:separator/>
      </w:r>
    </w:p>
  </w:footnote>
  <w:footnote w:type="continuationSeparator" w:id="0">
    <w:p w14:paraId="7122FCEB" w14:textId="77777777" w:rsidR="00AC7EA0" w:rsidRDefault="00AC7EA0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F1727"/>
    <w:multiLevelType w:val="hybridMultilevel"/>
    <w:tmpl w:val="07244C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1BF7"/>
    <w:rsid w:val="00012C2D"/>
    <w:rsid w:val="0001610A"/>
    <w:rsid w:val="00047CDA"/>
    <w:rsid w:val="00051FE8"/>
    <w:rsid w:val="00054661"/>
    <w:rsid w:val="000965F7"/>
    <w:rsid w:val="00096FD0"/>
    <w:rsid w:val="000D288F"/>
    <w:rsid w:val="000D5D98"/>
    <w:rsid w:val="000F5132"/>
    <w:rsid w:val="00111B6D"/>
    <w:rsid w:val="0012660E"/>
    <w:rsid w:val="001427A9"/>
    <w:rsid w:val="0014705B"/>
    <w:rsid w:val="00180823"/>
    <w:rsid w:val="001A0C9A"/>
    <w:rsid w:val="001E297D"/>
    <w:rsid w:val="00204F68"/>
    <w:rsid w:val="00234364"/>
    <w:rsid w:val="00264BCB"/>
    <w:rsid w:val="002954A4"/>
    <w:rsid w:val="002B7C1F"/>
    <w:rsid w:val="002C1A5A"/>
    <w:rsid w:val="002D6211"/>
    <w:rsid w:val="002D62B6"/>
    <w:rsid w:val="002D6E04"/>
    <w:rsid w:val="0032187F"/>
    <w:rsid w:val="00321C71"/>
    <w:rsid w:val="00325BF5"/>
    <w:rsid w:val="00350DC5"/>
    <w:rsid w:val="00352FB7"/>
    <w:rsid w:val="00361F4E"/>
    <w:rsid w:val="00370A35"/>
    <w:rsid w:val="00390BB5"/>
    <w:rsid w:val="00392DAA"/>
    <w:rsid w:val="003A0F2B"/>
    <w:rsid w:val="003A73A2"/>
    <w:rsid w:val="003B4187"/>
    <w:rsid w:val="003D4888"/>
    <w:rsid w:val="003E7A55"/>
    <w:rsid w:val="003F71E7"/>
    <w:rsid w:val="00413468"/>
    <w:rsid w:val="00457E22"/>
    <w:rsid w:val="004645E9"/>
    <w:rsid w:val="004B12A8"/>
    <w:rsid w:val="004B1774"/>
    <w:rsid w:val="004D0320"/>
    <w:rsid w:val="00517842"/>
    <w:rsid w:val="00521F46"/>
    <w:rsid w:val="0053582F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5E1FDA"/>
    <w:rsid w:val="00606757"/>
    <w:rsid w:val="00615A30"/>
    <w:rsid w:val="00650B84"/>
    <w:rsid w:val="00653F2B"/>
    <w:rsid w:val="0067762E"/>
    <w:rsid w:val="00681DCB"/>
    <w:rsid w:val="006848CC"/>
    <w:rsid w:val="006961C5"/>
    <w:rsid w:val="006A5713"/>
    <w:rsid w:val="006A73D3"/>
    <w:rsid w:val="006D442A"/>
    <w:rsid w:val="0070764E"/>
    <w:rsid w:val="00711A31"/>
    <w:rsid w:val="0073533A"/>
    <w:rsid w:val="00753203"/>
    <w:rsid w:val="007578EA"/>
    <w:rsid w:val="00774DDA"/>
    <w:rsid w:val="00791EC7"/>
    <w:rsid w:val="007F0260"/>
    <w:rsid w:val="00811B24"/>
    <w:rsid w:val="0081287F"/>
    <w:rsid w:val="008246E9"/>
    <w:rsid w:val="00842DC0"/>
    <w:rsid w:val="0085338A"/>
    <w:rsid w:val="00867F25"/>
    <w:rsid w:val="00874913"/>
    <w:rsid w:val="00881032"/>
    <w:rsid w:val="00884B36"/>
    <w:rsid w:val="008A23AF"/>
    <w:rsid w:val="008A4E31"/>
    <w:rsid w:val="008A6DE9"/>
    <w:rsid w:val="008B1A8C"/>
    <w:rsid w:val="008B3CA0"/>
    <w:rsid w:val="008B3E4E"/>
    <w:rsid w:val="008F0667"/>
    <w:rsid w:val="009056B0"/>
    <w:rsid w:val="0091525B"/>
    <w:rsid w:val="009226AC"/>
    <w:rsid w:val="00925CF3"/>
    <w:rsid w:val="00926BE6"/>
    <w:rsid w:val="00974946"/>
    <w:rsid w:val="00974DCD"/>
    <w:rsid w:val="0099782C"/>
    <w:rsid w:val="009C237F"/>
    <w:rsid w:val="009F69C6"/>
    <w:rsid w:val="009F7130"/>
    <w:rsid w:val="00A457B1"/>
    <w:rsid w:val="00A540A0"/>
    <w:rsid w:val="00A56316"/>
    <w:rsid w:val="00A749D6"/>
    <w:rsid w:val="00A86EC0"/>
    <w:rsid w:val="00A92AAD"/>
    <w:rsid w:val="00A933CC"/>
    <w:rsid w:val="00AC0AF6"/>
    <w:rsid w:val="00AC7EA0"/>
    <w:rsid w:val="00AF48BE"/>
    <w:rsid w:val="00B008E0"/>
    <w:rsid w:val="00B166A1"/>
    <w:rsid w:val="00B21D6A"/>
    <w:rsid w:val="00B51B23"/>
    <w:rsid w:val="00B93CF1"/>
    <w:rsid w:val="00B94A2E"/>
    <w:rsid w:val="00B96F80"/>
    <w:rsid w:val="00BA36F5"/>
    <w:rsid w:val="00BA424D"/>
    <w:rsid w:val="00BB68DB"/>
    <w:rsid w:val="00BB764B"/>
    <w:rsid w:val="00BC19BB"/>
    <w:rsid w:val="00BF5C67"/>
    <w:rsid w:val="00C06F76"/>
    <w:rsid w:val="00C31019"/>
    <w:rsid w:val="00C4381F"/>
    <w:rsid w:val="00C62C3D"/>
    <w:rsid w:val="00C74DE2"/>
    <w:rsid w:val="00C8175F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D5180"/>
    <w:rsid w:val="00DD6F3F"/>
    <w:rsid w:val="00DF2455"/>
    <w:rsid w:val="00DF4CE3"/>
    <w:rsid w:val="00E273E6"/>
    <w:rsid w:val="00E427DB"/>
    <w:rsid w:val="00F01EC2"/>
    <w:rsid w:val="00F16412"/>
    <w:rsid w:val="00F31219"/>
    <w:rsid w:val="00F62D47"/>
    <w:rsid w:val="00F6326F"/>
    <w:rsid w:val="00F63612"/>
    <w:rsid w:val="00F9640F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AC3395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20"/>
  </w:style>
  <w:style w:type="paragraph" w:styleId="Ttulo1">
    <w:name w:val="heading 1"/>
    <w:basedOn w:val="Normal"/>
    <w:link w:val="Ttulo1Car"/>
    <w:uiPriority w:val="9"/>
    <w:qFormat/>
    <w:rsid w:val="0075320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6361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53203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5178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zndC8vBSfr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zndC8vBSfr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E90703AA5045698A480D7FCB40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5E19-F1CF-4F37-BC7C-14E6A517E8BA}"/>
      </w:docPartPr>
      <w:docPartBody>
        <w:p w:rsidR="004518B9" w:rsidRDefault="00204B2D" w:rsidP="00204B2D">
          <w:pPr>
            <w:pStyle w:val="EBE90703AA5045698A480D7FCB405EA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04B2D"/>
    <w:rsid w:val="00266C9D"/>
    <w:rsid w:val="002A5305"/>
    <w:rsid w:val="003300A1"/>
    <w:rsid w:val="00407DA4"/>
    <w:rsid w:val="004518B9"/>
    <w:rsid w:val="004A6A4A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1A0B"/>
    <w:rsid w:val="00DD79D9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F61F6756AB064D47BD7EE96B5592BABD">
    <w:name w:val="F61F6756AB064D47BD7EE96B5592BABD"/>
    <w:rsid w:val="004A6A4A"/>
    <w:pPr>
      <w:spacing w:after="160" w:line="259" w:lineRule="auto"/>
    </w:pPr>
  </w:style>
  <w:style w:type="paragraph" w:customStyle="1" w:styleId="EBE90703AA5045698A480D7FCB405EA5">
    <w:name w:val="EBE90703AA5045698A480D7FCB405EA5"/>
    <w:rsid w:val="00204B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4</cp:revision>
  <dcterms:created xsi:type="dcterms:W3CDTF">2020-05-19T02:14:00Z</dcterms:created>
  <dcterms:modified xsi:type="dcterms:W3CDTF">2020-05-20T01:59:00Z</dcterms:modified>
</cp:coreProperties>
</file>