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FA" w:rsidRPr="00FD7AEB" w:rsidRDefault="00D41AFA" w:rsidP="00D41AFA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2621312</wp:posOffset>
            </wp:positionH>
            <wp:positionV relativeFrom="paragraph">
              <wp:posOffset>-112646</wp:posOffset>
            </wp:positionV>
            <wp:extent cx="446568" cy="482795"/>
            <wp:effectExtent l="0" t="0" r="0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68" cy="48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</w:t>
      </w:r>
      <w:r w:rsidR="001444DE">
        <w:rPr>
          <w:rFonts w:cstheme="minorHAnsi"/>
          <w:sz w:val="24"/>
          <w:szCs w:val="24"/>
        </w:rPr>
        <w:t xml:space="preserve">                                   </w:t>
      </w:r>
      <w:r w:rsidRPr="00FD7AEB">
        <w:rPr>
          <w:rFonts w:cstheme="minorHAnsi"/>
          <w:sz w:val="24"/>
          <w:szCs w:val="24"/>
        </w:rPr>
        <w:t xml:space="preserve">MODALIDAD: LENGUAJE </w:t>
      </w:r>
      <w:r w:rsidR="00A67E20">
        <w:rPr>
          <w:rFonts w:cstheme="minorHAnsi"/>
          <w:sz w:val="24"/>
          <w:szCs w:val="24"/>
        </w:rPr>
        <w:t xml:space="preserve">2NT </w:t>
      </w:r>
    </w:p>
    <w:p w:rsidR="00D41AFA" w:rsidRDefault="00D41AFA" w:rsidP="00D41AFA">
      <w:pPr>
        <w:rPr>
          <w:rFonts w:cstheme="minorHAnsi"/>
          <w:sz w:val="24"/>
          <w:szCs w:val="24"/>
        </w:rPr>
      </w:pPr>
    </w:p>
    <w:p w:rsidR="00D41AFA" w:rsidRPr="00FD7AEB" w:rsidRDefault="00D41AFA" w:rsidP="00D41AFA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D41AFA" w:rsidRPr="00FD7AEB" w:rsidRDefault="00D41AFA" w:rsidP="00D41AFA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D41AFA" w:rsidRPr="00FD7AEB" w:rsidTr="00767178">
        <w:trPr>
          <w:trHeight w:val="389"/>
        </w:trPr>
        <w:tc>
          <w:tcPr>
            <w:tcW w:w="2692" w:type="dxa"/>
          </w:tcPr>
          <w:p w:rsidR="00D41AFA" w:rsidRPr="00FD7AEB" w:rsidRDefault="00D41AFA" w:rsidP="0076717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D41AFA" w:rsidRPr="00FD7AEB" w:rsidRDefault="00D41AFA" w:rsidP="00767178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Cuento corto</w:t>
            </w:r>
          </w:p>
        </w:tc>
      </w:tr>
      <w:tr w:rsidR="00D41AFA" w:rsidRPr="00FD7AEB" w:rsidTr="00767178">
        <w:trPr>
          <w:trHeight w:val="389"/>
        </w:trPr>
        <w:tc>
          <w:tcPr>
            <w:tcW w:w="2692" w:type="dxa"/>
          </w:tcPr>
          <w:p w:rsidR="00D41AFA" w:rsidRPr="00FD7AEB" w:rsidRDefault="00D41AFA" w:rsidP="0076717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D41AFA" w:rsidRPr="009D69D7" w:rsidRDefault="00D41AFA" w:rsidP="0076717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AD78F8">
              <w:rPr>
                <w:rFonts w:cstheme="minorHAnsi"/>
                <w:lang w:val="es-ES" w:eastAsia="es-ES"/>
              </w:rPr>
              <w:t>.</w:t>
            </w:r>
            <w:r w:rsidRPr="00AD78F8">
              <w:rPr>
                <w:rFonts w:cs="Calibri"/>
                <w:lang w:val="es-ES" w:eastAsia="es-ES"/>
              </w:rPr>
              <w:t xml:space="preserve"> Comprender progresivamente, a partir de la escucha atenta, algunos contenidos</w:t>
            </w:r>
            <w:r>
              <w:rPr>
                <w:rFonts w:cs="Calibri"/>
                <w:lang w:val="es-ES" w:eastAsia="es-ES"/>
              </w:rPr>
              <w:t xml:space="preserve">  </w:t>
            </w:r>
            <w:r w:rsidRPr="00AD78F8">
              <w:rPr>
                <w:rFonts w:cs="Calibri"/>
                <w:lang w:val="es-ES" w:eastAsia="es-ES"/>
              </w:rPr>
              <w:t>explícitos de textos literarios y no literarios, respondiendo preguntas simples, en forma</w:t>
            </w:r>
            <w:r>
              <w:rPr>
                <w:rFonts w:cs="Calibri"/>
                <w:lang w:val="es-ES" w:eastAsia="es-ES"/>
              </w:rPr>
              <w:t xml:space="preserve"> </w:t>
            </w:r>
            <w:r w:rsidRPr="00AD78F8">
              <w:rPr>
                <w:rFonts w:cs="Calibri"/>
                <w:lang w:val="es-ES" w:eastAsia="es-ES"/>
              </w:rPr>
              <w:t>oral o gestual (¿qué es?, ¿quién es?, ¿dónde está</w:t>
            </w:r>
            <w:proofErr w:type="gramStart"/>
            <w:r>
              <w:rPr>
                <w:rFonts w:cs="Calibri"/>
                <w:lang w:val="es-ES" w:eastAsia="es-ES"/>
              </w:rPr>
              <w:t>?.</w:t>
            </w:r>
            <w:proofErr w:type="gramEnd"/>
          </w:p>
        </w:tc>
      </w:tr>
      <w:tr w:rsidR="00D41AFA" w:rsidRPr="00FD7AEB" w:rsidTr="00767178">
        <w:trPr>
          <w:trHeight w:val="356"/>
        </w:trPr>
        <w:tc>
          <w:tcPr>
            <w:tcW w:w="2692" w:type="dxa"/>
          </w:tcPr>
          <w:p w:rsidR="00D41AFA" w:rsidRPr="00FD7AEB" w:rsidRDefault="00D41AFA" w:rsidP="00767178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D41AFA" w:rsidRPr="00FD7AEB" w:rsidRDefault="00D41AFA" w:rsidP="001444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Observar la  lámina, responder diferentes preguntas, marcar la correcta. Pintar el dibujo.</w:t>
            </w:r>
          </w:p>
        </w:tc>
      </w:tr>
    </w:tbl>
    <w:p w:rsidR="001444DE" w:rsidRDefault="001444DE">
      <w:r>
        <w:rPr>
          <w:noProof/>
        </w:rPr>
        <w:drawing>
          <wp:anchor distT="0" distB="0" distL="114300" distR="114300" simplePos="0" relativeHeight="251658240" behindDoc="0" locked="0" layoutInCell="1" allowOverlap="1" wp14:anchorId="644A4806" wp14:editId="10B9EE3E">
            <wp:simplePos x="0" y="0"/>
            <wp:positionH relativeFrom="column">
              <wp:posOffset>-54609</wp:posOffset>
            </wp:positionH>
            <wp:positionV relativeFrom="paragraph">
              <wp:posOffset>73025</wp:posOffset>
            </wp:positionV>
            <wp:extent cx="6324600" cy="6800850"/>
            <wp:effectExtent l="0" t="0" r="0" b="0"/>
            <wp:wrapNone/>
            <wp:docPr id="1" name="Imagen 1" descr="▷ Cuentos breves y fichas para ejercitar la comprensión de tex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▷ Cuentos breves y fichas para ejercitar la comprensión de texto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680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5AEA" w:rsidRDefault="00450A41"/>
    <w:p w:rsidR="001444DE" w:rsidRDefault="001444DE"/>
    <w:p w:rsidR="001444DE" w:rsidRDefault="001444DE"/>
    <w:p w:rsidR="001444DE" w:rsidRDefault="001444DE"/>
    <w:p w:rsidR="001444DE" w:rsidRDefault="001444DE"/>
    <w:p w:rsidR="001444DE" w:rsidRDefault="001444DE"/>
    <w:p w:rsidR="001444DE" w:rsidRDefault="001444DE"/>
    <w:p w:rsidR="001444DE" w:rsidRDefault="001444DE"/>
    <w:p w:rsidR="001444DE" w:rsidRDefault="001444DE"/>
    <w:p w:rsidR="001444DE" w:rsidRDefault="001444DE"/>
    <w:p w:rsidR="001444DE" w:rsidRDefault="001444DE"/>
    <w:p w:rsidR="001444DE" w:rsidRDefault="001444DE"/>
    <w:p w:rsidR="001444DE" w:rsidRDefault="001444DE"/>
    <w:p w:rsidR="001444DE" w:rsidRDefault="001444DE"/>
    <w:p w:rsidR="001444DE" w:rsidRDefault="001444DE"/>
    <w:p w:rsidR="001444DE" w:rsidRDefault="001444DE"/>
    <w:p w:rsidR="001444DE" w:rsidRDefault="001444DE"/>
    <w:p w:rsidR="001444DE" w:rsidRDefault="001444DE"/>
    <w:p w:rsidR="001444DE" w:rsidRDefault="001444DE"/>
    <w:p w:rsidR="001444DE" w:rsidRDefault="001444DE"/>
    <w:p w:rsidR="001444DE" w:rsidRDefault="00897B8A"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0478C07F" wp14:editId="277D880D">
            <wp:simplePos x="0" y="0"/>
            <wp:positionH relativeFrom="column">
              <wp:posOffset>3011514</wp:posOffset>
            </wp:positionH>
            <wp:positionV relativeFrom="paragraph">
              <wp:posOffset>191770</wp:posOffset>
            </wp:positionV>
            <wp:extent cx="486701" cy="526107"/>
            <wp:effectExtent l="0" t="0" r="8890" b="762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29" cy="52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7B8A" w:rsidRPr="00FD7AEB" w:rsidRDefault="00897B8A" w:rsidP="00897B8A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90945ED" wp14:editId="63CC5C81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</w:t>
      </w:r>
      <w:r>
        <w:rPr>
          <w:rFonts w:cstheme="minorHAnsi"/>
          <w:sz w:val="24"/>
          <w:szCs w:val="24"/>
        </w:rPr>
        <w:t xml:space="preserve">                                   </w:t>
      </w:r>
      <w:r>
        <w:rPr>
          <w:rFonts w:cstheme="minorHAnsi"/>
          <w:sz w:val="24"/>
          <w:szCs w:val="24"/>
        </w:rPr>
        <w:t xml:space="preserve">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 xml:space="preserve">2NT </w:t>
      </w:r>
    </w:p>
    <w:p w:rsidR="00897B8A" w:rsidRDefault="00897B8A" w:rsidP="00897B8A">
      <w:pPr>
        <w:spacing w:after="0"/>
        <w:rPr>
          <w:rFonts w:cstheme="minorHAnsi"/>
          <w:sz w:val="24"/>
          <w:szCs w:val="24"/>
        </w:rPr>
      </w:pPr>
    </w:p>
    <w:p w:rsidR="00897B8A" w:rsidRPr="00FD7AEB" w:rsidRDefault="00897B8A" w:rsidP="00897B8A">
      <w:pPr>
        <w:spacing w:after="0"/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897B8A" w:rsidRDefault="00897B8A" w:rsidP="00897B8A">
      <w:pPr>
        <w:spacing w:after="0"/>
        <w:rPr>
          <w:rFonts w:cstheme="minorHAnsi"/>
          <w:b/>
          <w:sz w:val="24"/>
          <w:szCs w:val="24"/>
        </w:rPr>
      </w:pPr>
    </w:p>
    <w:p w:rsidR="00897B8A" w:rsidRDefault="00897B8A" w:rsidP="00897B8A">
      <w:pPr>
        <w:spacing w:after="0"/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p w:rsidR="00897B8A" w:rsidRPr="00FD7AEB" w:rsidRDefault="00897B8A" w:rsidP="00897B8A">
      <w:pPr>
        <w:spacing w:after="0"/>
        <w:rPr>
          <w:rFonts w:cstheme="minorHAnsi"/>
          <w:b/>
          <w:sz w:val="24"/>
          <w:szCs w:val="24"/>
        </w:rPr>
      </w:pP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897B8A" w:rsidRPr="00FD7AEB" w:rsidTr="00764FEF">
        <w:trPr>
          <w:trHeight w:val="389"/>
        </w:trPr>
        <w:tc>
          <w:tcPr>
            <w:tcW w:w="2692" w:type="dxa"/>
          </w:tcPr>
          <w:p w:rsidR="00897B8A" w:rsidRPr="00FD7AEB" w:rsidRDefault="00897B8A" w:rsidP="00897B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897B8A" w:rsidRPr="00FD7AEB" w:rsidRDefault="00897B8A" w:rsidP="00897B8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Cuento corto</w:t>
            </w:r>
          </w:p>
        </w:tc>
      </w:tr>
      <w:tr w:rsidR="00897B8A" w:rsidRPr="00FD7AEB" w:rsidTr="00764FEF">
        <w:trPr>
          <w:trHeight w:val="389"/>
        </w:trPr>
        <w:tc>
          <w:tcPr>
            <w:tcW w:w="2692" w:type="dxa"/>
          </w:tcPr>
          <w:p w:rsidR="00897B8A" w:rsidRPr="00FD7AEB" w:rsidRDefault="00897B8A" w:rsidP="00897B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897B8A" w:rsidRPr="009D69D7" w:rsidRDefault="00897B8A" w:rsidP="00897B8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AD78F8">
              <w:rPr>
                <w:rFonts w:cs="Calibri"/>
                <w:lang w:val="es-ES" w:eastAsia="es-ES"/>
              </w:rPr>
              <w:t>Comprender progresivamente, a partir de la escucha atenta, algunos contenidos</w:t>
            </w:r>
            <w:r>
              <w:rPr>
                <w:rFonts w:cs="Calibri"/>
                <w:lang w:val="es-ES" w:eastAsia="es-ES"/>
              </w:rPr>
              <w:t xml:space="preserve">  </w:t>
            </w:r>
            <w:r w:rsidRPr="00AD78F8">
              <w:rPr>
                <w:rFonts w:cs="Calibri"/>
                <w:lang w:val="es-ES" w:eastAsia="es-ES"/>
              </w:rPr>
              <w:t>explícitos de textos literarios y no literarios, respondiendo preguntas simples, en forma</w:t>
            </w:r>
            <w:r>
              <w:rPr>
                <w:rFonts w:cs="Calibri"/>
                <w:lang w:val="es-ES" w:eastAsia="es-ES"/>
              </w:rPr>
              <w:t xml:space="preserve"> </w:t>
            </w:r>
            <w:r w:rsidRPr="00AD78F8">
              <w:rPr>
                <w:rFonts w:cs="Calibri"/>
                <w:lang w:val="es-ES" w:eastAsia="es-ES"/>
              </w:rPr>
              <w:t>oral o gestual (¿qué es?, ¿quién es?, ¿dónde está</w:t>
            </w:r>
            <w:r>
              <w:rPr>
                <w:rFonts w:cs="Calibri"/>
                <w:lang w:val="es-ES" w:eastAsia="es-ES"/>
              </w:rPr>
              <w:t>?</w:t>
            </w:r>
          </w:p>
        </w:tc>
      </w:tr>
      <w:tr w:rsidR="00897B8A" w:rsidRPr="00FD7AEB" w:rsidTr="00764FEF">
        <w:trPr>
          <w:trHeight w:val="356"/>
        </w:trPr>
        <w:tc>
          <w:tcPr>
            <w:tcW w:w="2692" w:type="dxa"/>
          </w:tcPr>
          <w:p w:rsidR="00897B8A" w:rsidRPr="00FD7AEB" w:rsidRDefault="00897B8A" w:rsidP="00897B8A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897B8A" w:rsidRPr="00FD7AEB" w:rsidRDefault="00897B8A" w:rsidP="00897B8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Observar la  lámina, responder diferentes preguntas,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colorear la respuesta correcta.  Ordenar secuencialmente. Pintar el dibujo.</w:t>
            </w:r>
          </w:p>
        </w:tc>
      </w:tr>
    </w:tbl>
    <w:p w:rsidR="00897B8A" w:rsidRDefault="00897B8A" w:rsidP="00897B8A">
      <w:r>
        <w:rPr>
          <w:noProof/>
        </w:rPr>
        <w:drawing>
          <wp:anchor distT="0" distB="0" distL="114300" distR="114300" simplePos="0" relativeHeight="251663360" behindDoc="0" locked="0" layoutInCell="1" allowOverlap="1" wp14:anchorId="574A07FD" wp14:editId="4E21612E">
            <wp:simplePos x="0" y="0"/>
            <wp:positionH relativeFrom="column">
              <wp:posOffset>-159384</wp:posOffset>
            </wp:positionH>
            <wp:positionV relativeFrom="paragraph">
              <wp:posOffset>36830</wp:posOffset>
            </wp:positionV>
            <wp:extent cx="6913870" cy="6838950"/>
            <wp:effectExtent l="0" t="0" r="1905" b="0"/>
            <wp:wrapNone/>
            <wp:docPr id="2" name="Imagen 2" descr="lecturas infantiles y cuentitos para trabajar la comprensió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cturas infantiles y cuentitos para trabajar la comprensión 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631" cy="683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444DE" w:rsidRDefault="001444DE"/>
    <w:p w:rsidR="001444DE" w:rsidRDefault="001444DE"/>
    <w:p w:rsidR="001444DE" w:rsidRDefault="001444DE"/>
    <w:p w:rsidR="001444DE" w:rsidRDefault="001444DE"/>
    <w:p w:rsidR="001444DE" w:rsidRDefault="001444DE"/>
    <w:p w:rsidR="001444DE" w:rsidRDefault="001444DE"/>
    <w:p w:rsidR="001444DE" w:rsidRDefault="001444DE"/>
    <w:p w:rsidR="001444DE" w:rsidRDefault="001444DE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Pr="00FD7AEB" w:rsidRDefault="00897B8A" w:rsidP="00897B8A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1" allowOverlap="1" wp14:anchorId="727C478B" wp14:editId="24D1A399">
            <wp:simplePos x="0" y="0"/>
            <wp:positionH relativeFrom="column">
              <wp:posOffset>2750820</wp:posOffset>
            </wp:positionH>
            <wp:positionV relativeFrom="paragraph">
              <wp:posOffset>-110995</wp:posOffset>
            </wp:positionV>
            <wp:extent cx="566030" cy="611949"/>
            <wp:effectExtent l="0" t="0" r="5715" b="0"/>
            <wp:wrapNone/>
            <wp:docPr id="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30" cy="611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97DE10D" wp14:editId="0D2F799B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</w:t>
      </w:r>
      <w:r>
        <w:rPr>
          <w:rFonts w:cstheme="minorHAnsi"/>
          <w:sz w:val="24"/>
          <w:szCs w:val="24"/>
        </w:rPr>
        <w:t xml:space="preserve">                                  </w:t>
      </w:r>
      <w:r>
        <w:rPr>
          <w:rFonts w:cstheme="minorHAnsi"/>
          <w:sz w:val="24"/>
          <w:szCs w:val="24"/>
        </w:rPr>
        <w:t xml:space="preserve">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2NT.</w:t>
      </w:r>
    </w:p>
    <w:p w:rsidR="00897B8A" w:rsidRDefault="00897B8A" w:rsidP="00897B8A">
      <w:pPr>
        <w:rPr>
          <w:rFonts w:cstheme="minorHAnsi"/>
          <w:sz w:val="24"/>
          <w:szCs w:val="24"/>
        </w:rPr>
      </w:pPr>
    </w:p>
    <w:p w:rsidR="00897B8A" w:rsidRPr="00FD7AEB" w:rsidRDefault="00897B8A" w:rsidP="00897B8A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897B8A" w:rsidRPr="00FD7AEB" w:rsidRDefault="00897B8A" w:rsidP="00897B8A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897B8A" w:rsidRPr="00FD7AEB" w:rsidTr="00764FEF">
        <w:trPr>
          <w:trHeight w:val="389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Lateralidad</w:t>
            </w:r>
          </w:p>
        </w:tc>
      </w:tr>
      <w:tr w:rsidR="00897B8A" w:rsidRPr="00FD7AEB" w:rsidTr="00764FEF">
        <w:trPr>
          <w:trHeight w:val="389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897B8A" w:rsidRPr="009D69D7" w:rsidRDefault="00897B8A" w:rsidP="00764FE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9D69D7">
              <w:rPr>
                <w:rFonts w:cstheme="minorHAnsi"/>
                <w:sz w:val="24"/>
                <w:szCs w:val="24"/>
              </w:rPr>
              <w:t>Tomar conciencia de su cuerpo, de algunas de sus características internas tales como ritmo cardiaco, de respiración  de su esquema y progresivamente de su tono corporal y lateralidad por medio de juegos.</w:t>
            </w:r>
          </w:p>
        </w:tc>
      </w:tr>
      <w:tr w:rsidR="00897B8A" w:rsidRPr="00FD7AEB" w:rsidTr="00764FEF">
        <w:trPr>
          <w:trHeight w:val="356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897B8A" w:rsidRPr="00FD7AEB" w:rsidRDefault="00897B8A" w:rsidP="00897B8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Observar la  </w:t>
            </w:r>
            <w:r>
              <w:rPr>
                <w:rFonts w:cstheme="minorHAnsi"/>
                <w:sz w:val="24"/>
                <w:szCs w:val="24"/>
              </w:rPr>
              <w:t>lámina</w:t>
            </w:r>
            <w:r>
              <w:rPr>
                <w:rFonts w:cstheme="minorHAnsi"/>
                <w:sz w:val="24"/>
                <w:szCs w:val="24"/>
              </w:rPr>
              <w:t>, responder diferentes preguntas,  pintar los dibujos según corresponda  pintar la  vaca que mira a la derecha color azul y la vaca mirando a la izquierda color rojo.</w:t>
            </w:r>
          </w:p>
        </w:tc>
      </w:tr>
    </w:tbl>
    <w:p w:rsidR="00897B8A" w:rsidRDefault="00897B8A" w:rsidP="00897B8A">
      <w:r>
        <w:rPr>
          <w:noProof/>
        </w:rPr>
        <w:drawing>
          <wp:anchor distT="0" distB="0" distL="114300" distR="114300" simplePos="0" relativeHeight="251667456" behindDoc="0" locked="0" layoutInCell="1" allowOverlap="1" wp14:anchorId="15507B89" wp14:editId="4BA006B8">
            <wp:simplePos x="0" y="0"/>
            <wp:positionH relativeFrom="column">
              <wp:posOffset>-158115</wp:posOffset>
            </wp:positionH>
            <wp:positionV relativeFrom="paragraph">
              <wp:posOffset>187960</wp:posOffset>
            </wp:positionV>
            <wp:extent cx="6488076" cy="6379534"/>
            <wp:effectExtent l="0" t="0" r="8255" b="2540"/>
            <wp:wrapNone/>
            <wp:docPr id="5" name="Imagen 5" descr="Concepto derecha izquierda para colorear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epto derecha izquierda para colorear - Imagui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076" cy="637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Pr="00FD7AEB" w:rsidRDefault="00897B8A" w:rsidP="00897B8A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0" locked="0" layoutInCell="1" allowOverlap="1" wp14:anchorId="7AA703AA" wp14:editId="74449B39">
            <wp:simplePos x="0" y="0"/>
            <wp:positionH relativeFrom="column">
              <wp:posOffset>2720340</wp:posOffset>
            </wp:positionH>
            <wp:positionV relativeFrom="paragraph">
              <wp:posOffset>-84455</wp:posOffset>
            </wp:positionV>
            <wp:extent cx="539599" cy="583374"/>
            <wp:effectExtent l="0" t="0" r="0" b="7620"/>
            <wp:wrapNone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99" cy="583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703CD53" wp14:editId="37E8A71E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</w:t>
      </w:r>
      <w:r>
        <w:rPr>
          <w:rFonts w:cstheme="minorHAnsi"/>
          <w:sz w:val="24"/>
          <w:szCs w:val="24"/>
        </w:rPr>
        <w:t xml:space="preserve">                                   </w:t>
      </w:r>
      <w:r>
        <w:rPr>
          <w:rFonts w:cstheme="minorHAnsi"/>
          <w:sz w:val="24"/>
          <w:szCs w:val="24"/>
        </w:rPr>
        <w:t xml:space="preserve"> 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2NT</w:t>
      </w:r>
    </w:p>
    <w:p w:rsidR="00897B8A" w:rsidRDefault="00897B8A" w:rsidP="00897B8A">
      <w:pPr>
        <w:rPr>
          <w:rFonts w:cstheme="minorHAnsi"/>
          <w:sz w:val="24"/>
          <w:szCs w:val="24"/>
        </w:rPr>
      </w:pPr>
    </w:p>
    <w:p w:rsidR="00897B8A" w:rsidRPr="00FD7AEB" w:rsidRDefault="00897B8A" w:rsidP="00897B8A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897B8A" w:rsidRPr="00FD7AEB" w:rsidRDefault="00897B8A" w:rsidP="00897B8A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897B8A" w:rsidRPr="00FD7AEB" w:rsidTr="00764FEF">
        <w:trPr>
          <w:trHeight w:val="389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897B8A" w:rsidRPr="00897B8A" w:rsidRDefault="00897B8A" w:rsidP="00897B8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97B8A">
              <w:rPr>
                <w:rFonts w:cstheme="minorHAnsi"/>
                <w:sz w:val="24"/>
                <w:szCs w:val="24"/>
              </w:rPr>
              <w:t>Describir de imágenes.</w:t>
            </w:r>
          </w:p>
        </w:tc>
      </w:tr>
      <w:tr w:rsidR="00897B8A" w:rsidRPr="00FD7AEB" w:rsidTr="00764FEF">
        <w:trPr>
          <w:trHeight w:val="389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897B8A" w:rsidRPr="00897B8A" w:rsidRDefault="00897B8A" w:rsidP="00897B8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897B8A">
              <w:rPr>
                <w:rFonts w:cstheme="minorHAnsi"/>
                <w:sz w:val="24"/>
                <w:szCs w:val="24"/>
                <w:lang w:val="es-ES" w:eastAsia="es-ES"/>
              </w:rPr>
              <w:t>Comprender progresivamente, a partir de la escucha atenta, algunos contenidos</w:t>
            </w:r>
            <w:r>
              <w:rPr>
                <w:rFonts w:cstheme="minorHAnsi"/>
                <w:sz w:val="24"/>
                <w:szCs w:val="24"/>
                <w:lang w:val="es-ES" w:eastAsia="es-ES"/>
              </w:rPr>
              <w:t xml:space="preserve"> </w:t>
            </w:r>
            <w:r w:rsidRPr="00897B8A">
              <w:rPr>
                <w:rFonts w:cstheme="minorHAnsi"/>
                <w:sz w:val="24"/>
                <w:szCs w:val="24"/>
                <w:lang w:val="es-ES" w:eastAsia="es-ES"/>
              </w:rPr>
              <w:t>explícitos de textos literarios y no literarios, respondiendo preguntas simples, en forma</w:t>
            </w:r>
            <w:r w:rsidRPr="00897B8A">
              <w:rPr>
                <w:rFonts w:cstheme="minorHAnsi"/>
                <w:sz w:val="24"/>
                <w:szCs w:val="24"/>
                <w:lang w:val="es-ES" w:eastAsia="es-ES"/>
              </w:rPr>
              <w:t xml:space="preserve"> </w:t>
            </w:r>
            <w:r w:rsidRPr="00897B8A">
              <w:rPr>
                <w:rFonts w:cstheme="minorHAnsi"/>
                <w:sz w:val="24"/>
                <w:szCs w:val="24"/>
                <w:lang w:val="es-ES" w:eastAsia="es-ES"/>
              </w:rPr>
              <w:t>oral o gestual (¿qué es?, ¿quiénes son?, ¿dónde están …</w:t>
            </w:r>
          </w:p>
        </w:tc>
      </w:tr>
      <w:tr w:rsidR="00897B8A" w:rsidRPr="00FD7AEB" w:rsidTr="00764FEF">
        <w:trPr>
          <w:trHeight w:val="356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897B8A" w:rsidRPr="00897B8A" w:rsidRDefault="00897B8A" w:rsidP="00897B8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97B8A">
              <w:rPr>
                <w:rFonts w:cstheme="minorHAnsi"/>
                <w:sz w:val="24"/>
                <w:szCs w:val="24"/>
              </w:rPr>
              <w:t xml:space="preserve">Dada una imagen, los alumnos describen todo lo que ven, conversar con algún adulto, comentar, pegar en una hoja de </w:t>
            </w:r>
            <w:proofErr w:type="spellStart"/>
            <w:r w:rsidRPr="00897B8A">
              <w:rPr>
                <w:rFonts w:cstheme="minorHAnsi"/>
                <w:sz w:val="24"/>
                <w:szCs w:val="24"/>
              </w:rPr>
              <w:t>blok</w:t>
            </w:r>
            <w:proofErr w:type="spellEnd"/>
            <w:r w:rsidRPr="00897B8A">
              <w:rPr>
                <w:rFonts w:cstheme="minorHAnsi"/>
                <w:sz w:val="24"/>
                <w:szCs w:val="24"/>
              </w:rPr>
              <w:t xml:space="preserve"> la imagen. Formar una carpeta de imágenes.</w:t>
            </w:r>
          </w:p>
        </w:tc>
      </w:tr>
    </w:tbl>
    <w:p w:rsidR="00897B8A" w:rsidRDefault="00897B8A" w:rsidP="00897B8A">
      <w:r>
        <w:rPr>
          <w:noProof/>
        </w:rPr>
        <w:drawing>
          <wp:anchor distT="0" distB="0" distL="114300" distR="114300" simplePos="0" relativeHeight="251671552" behindDoc="0" locked="0" layoutInCell="1" allowOverlap="1" wp14:anchorId="3D0C0607" wp14:editId="11500925">
            <wp:simplePos x="0" y="0"/>
            <wp:positionH relativeFrom="column">
              <wp:posOffset>-46355</wp:posOffset>
            </wp:positionH>
            <wp:positionV relativeFrom="paragraph">
              <wp:posOffset>135255</wp:posOffset>
            </wp:positionV>
            <wp:extent cx="6294475" cy="6475228"/>
            <wp:effectExtent l="0" t="0" r="0" b="1905"/>
            <wp:wrapNone/>
            <wp:docPr id="8" name="Imagen 8" descr="Dibujos animados de animales disfrutando de la naturaleza en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animados de animales disfrutando de la naturaleza en la ..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475" cy="6475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76672" behindDoc="0" locked="0" layoutInCell="1" allowOverlap="1" wp14:anchorId="3E2520B2" wp14:editId="3164338B">
            <wp:simplePos x="0" y="0"/>
            <wp:positionH relativeFrom="column">
              <wp:posOffset>2625725</wp:posOffset>
            </wp:positionH>
            <wp:positionV relativeFrom="paragraph">
              <wp:posOffset>20320</wp:posOffset>
            </wp:positionV>
            <wp:extent cx="548382" cy="592782"/>
            <wp:effectExtent l="0" t="0" r="4445" b="0"/>
            <wp:wrapNone/>
            <wp:docPr id="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2" cy="592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7B8A" w:rsidRPr="00FD7AEB" w:rsidRDefault="00897B8A" w:rsidP="00897B8A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13E953B" wp14:editId="48EFD259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</w:t>
      </w:r>
      <w:r>
        <w:rPr>
          <w:rFonts w:cstheme="minorHAnsi"/>
          <w:sz w:val="24"/>
          <w:szCs w:val="24"/>
        </w:rPr>
        <w:t xml:space="preserve">                                  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 xml:space="preserve">2NT </w:t>
      </w:r>
    </w:p>
    <w:p w:rsidR="00897B8A" w:rsidRDefault="00897B8A" w:rsidP="00897B8A">
      <w:pPr>
        <w:spacing w:after="0" w:line="240" w:lineRule="auto"/>
        <w:rPr>
          <w:rFonts w:cstheme="minorHAnsi"/>
          <w:sz w:val="24"/>
          <w:szCs w:val="24"/>
        </w:rPr>
      </w:pPr>
    </w:p>
    <w:p w:rsidR="00897B8A" w:rsidRPr="00FD7AEB" w:rsidRDefault="00897B8A" w:rsidP="00897B8A">
      <w:pPr>
        <w:spacing w:after="0" w:line="240" w:lineRule="auto"/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897B8A" w:rsidRDefault="00897B8A" w:rsidP="00897B8A">
      <w:pPr>
        <w:spacing w:after="0" w:line="240" w:lineRule="auto"/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p w:rsidR="00897B8A" w:rsidRPr="00FD7AEB" w:rsidRDefault="00897B8A" w:rsidP="00897B8A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W w:w="98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3"/>
        <w:gridCol w:w="7986"/>
      </w:tblGrid>
      <w:tr w:rsidR="00897B8A" w:rsidRPr="00FD7AEB" w:rsidTr="00897B8A">
        <w:trPr>
          <w:trHeight w:val="398"/>
        </w:trPr>
        <w:tc>
          <w:tcPr>
            <w:tcW w:w="1823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986" w:type="dxa"/>
          </w:tcPr>
          <w:p w:rsidR="00897B8A" w:rsidRPr="00FD7AEB" w:rsidRDefault="00897B8A" w:rsidP="00897B8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Las plantas.</w:t>
            </w:r>
          </w:p>
        </w:tc>
      </w:tr>
      <w:tr w:rsidR="00897B8A" w:rsidRPr="00FD7AEB" w:rsidTr="00897B8A">
        <w:trPr>
          <w:trHeight w:val="398"/>
        </w:trPr>
        <w:tc>
          <w:tcPr>
            <w:tcW w:w="1823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986" w:type="dxa"/>
          </w:tcPr>
          <w:p w:rsidR="00897B8A" w:rsidRPr="009D69D7" w:rsidRDefault="00897B8A" w:rsidP="00897B8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6664E1">
              <w:rPr>
                <w:rFonts w:eastAsiaTheme="minorHAnsi" w:cstheme="minorHAnsi"/>
                <w:sz w:val="24"/>
                <w:szCs w:val="24"/>
              </w:rPr>
              <w:t>Reconocer algunos elementos representativos de su entorno natural, tales como:</w:t>
            </w:r>
            <w:r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r w:rsidRPr="006664E1">
              <w:rPr>
                <w:rFonts w:eastAsiaTheme="minorHAnsi" w:cstheme="minorHAnsi"/>
                <w:sz w:val="24"/>
                <w:szCs w:val="24"/>
              </w:rPr>
              <w:t>animales, plantas, ríos, cerros, desierto.</w:t>
            </w:r>
          </w:p>
        </w:tc>
      </w:tr>
      <w:tr w:rsidR="00897B8A" w:rsidRPr="00FD7AEB" w:rsidTr="00897B8A">
        <w:trPr>
          <w:trHeight w:val="365"/>
        </w:trPr>
        <w:tc>
          <w:tcPr>
            <w:tcW w:w="1823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986" w:type="dxa"/>
          </w:tcPr>
          <w:p w:rsidR="00897B8A" w:rsidRPr="00FD7AEB" w:rsidRDefault="00897B8A" w:rsidP="00897B8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Dada una imagen, los alumnos observan y un adulto lee el texto. Se formulan diferentes preguntas,  como por ejemplo  que es la planta, que necesitan para vivir, etc.</w:t>
            </w:r>
          </w:p>
        </w:tc>
      </w:tr>
    </w:tbl>
    <w:p w:rsidR="00897B8A" w:rsidRDefault="00897B8A" w:rsidP="00897B8A">
      <w:r>
        <w:rPr>
          <w:noProof/>
        </w:rPr>
        <w:drawing>
          <wp:anchor distT="0" distB="0" distL="114300" distR="114300" simplePos="0" relativeHeight="251675648" behindDoc="0" locked="0" layoutInCell="1" allowOverlap="1" wp14:anchorId="38F31D4E" wp14:editId="61B810ED">
            <wp:simplePos x="0" y="0"/>
            <wp:positionH relativeFrom="column">
              <wp:posOffset>-363855</wp:posOffset>
            </wp:positionH>
            <wp:positionV relativeFrom="paragraph">
              <wp:posOffset>81280</wp:posOffset>
            </wp:positionV>
            <wp:extent cx="6848475" cy="6810375"/>
            <wp:effectExtent l="0" t="0" r="9525" b="9525"/>
            <wp:wrapNone/>
            <wp:docPr id="9" name="Imagen 9" descr="ARASAAC - Materiales: Unidad didáctica sobre las plantas | Cicl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ASAAC - Materiales: Unidad didáctica sobre las plantas | Ciclos ..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681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Pr="00FD7AEB" w:rsidRDefault="00897B8A" w:rsidP="00897B8A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80768" behindDoc="0" locked="0" layoutInCell="1" allowOverlap="1" wp14:anchorId="54D0961B" wp14:editId="611B5BDA">
            <wp:simplePos x="0" y="0"/>
            <wp:positionH relativeFrom="column">
              <wp:posOffset>2717165</wp:posOffset>
            </wp:positionH>
            <wp:positionV relativeFrom="paragraph">
              <wp:posOffset>-77753</wp:posOffset>
            </wp:positionV>
            <wp:extent cx="533400" cy="576672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39" cy="579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719FB66C" wp14:editId="17265395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</w:t>
      </w:r>
      <w:r>
        <w:rPr>
          <w:rFonts w:cstheme="minorHAnsi"/>
          <w:sz w:val="24"/>
          <w:szCs w:val="24"/>
        </w:rPr>
        <w:t xml:space="preserve">                                  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2NT</w:t>
      </w:r>
    </w:p>
    <w:p w:rsidR="00897B8A" w:rsidRDefault="00897B8A" w:rsidP="00897B8A">
      <w:pPr>
        <w:rPr>
          <w:rFonts w:cstheme="minorHAnsi"/>
          <w:sz w:val="24"/>
          <w:szCs w:val="24"/>
        </w:rPr>
      </w:pPr>
    </w:p>
    <w:p w:rsidR="00897B8A" w:rsidRPr="00FD7AEB" w:rsidRDefault="00897B8A" w:rsidP="00897B8A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897B8A" w:rsidRPr="00FD7AEB" w:rsidRDefault="00897B8A" w:rsidP="00897B8A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897B8A" w:rsidRPr="00FD7AEB" w:rsidTr="00764FEF">
        <w:trPr>
          <w:trHeight w:val="389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Lateralidad</w:t>
            </w:r>
          </w:p>
        </w:tc>
      </w:tr>
      <w:tr w:rsidR="00897B8A" w:rsidRPr="00FD7AEB" w:rsidTr="00764FEF">
        <w:trPr>
          <w:trHeight w:val="389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897B8A" w:rsidRPr="009D69D7" w:rsidRDefault="00897B8A" w:rsidP="00764FE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9D69D7">
              <w:rPr>
                <w:rFonts w:cstheme="minorHAnsi"/>
                <w:sz w:val="24"/>
                <w:szCs w:val="24"/>
              </w:rPr>
              <w:t>Tomar conciencia de su cuerpo, de algunas de sus características internas tales como ritmo cardiaco, de respiración  de su esquema y progresivamente de su tono corporal y lateralidad por medio de juegos.</w:t>
            </w:r>
          </w:p>
        </w:tc>
      </w:tr>
      <w:tr w:rsidR="00897B8A" w:rsidRPr="00FD7AEB" w:rsidTr="00764FEF">
        <w:trPr>
          <w:trHeight w:val="356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897B8A" w:rsidRPr="00FD7AEB" w:rsidRDefault="00897B8A" w:rsidP="00897B8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Observar la  </w:t>
            </w:r>
            <w:r>
              <w:rPr>
                <w:rFonts w:cstheme="minorHAnsi"/>
                <w:sz w:val="24"/>
                <w:szCs w:val="24"/>
              </w:rPr>
              <w:t>lámina</w:t>
            </w:r>
            <w:r>
              <w:rPr>
                <w:rFonts w:cstheme="minorHAnsi"/>
                <w:sz w:val="24"/>
                <w:szCs w:val="24"/>
              </w:rPr>
              <w:t xml:space="preserve">, responder diferentes preguntas, levantar la mano derecha donde está la lana azul- </w:t>
            </w:r>
          </w:p>
        </w:tc>
      </w:tr>
    </w:tbl>
    <w:p w:rsidR="00897B8A" w:rsidRDefault="00897B8A" w:rsidP="00897B8A"/>
    <w:p w:rsidR="00897B8A" w:rsidRPr="009D69D7" w:rsidRDefault="00897B8A" w:rsidP="00897B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9D69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IZQUIERDA        </w:t>
      </w:r>
      <w:r w:rsidRPr="009D69D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r w:rsidRPr="009D69D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</w:t>
      </w:r>
      <w:r w:rsidRPr="009D69D7">
        <w:rPr>
          <w:sz w:val="28"/>
          <w:szCs w:val="28"/>
        </w:rPr>
        <w:t xml:space="preserve">   DERECHA.</w:t>
      </w:r>
    </w:p>
    <w:p w:rsidR="00897B8A" w:rsidRDefault="00897B8A" w:rsidP="00897B8A">
      <w:r>
        <w:rPr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09EE1F7D" wp14:editId="0F3AB2CA">
            <wp:simplePos x="0" y="0"/>
            <wp:positionH relativeFrom="column">
              <wp:posOffset>-53975</wp:posOffset>
            </wp:positionH>
            <wp:positionV relativeFrom="paragraph">
              <wp:posOffset>273685</wp:posOffset>
            </wp:positionV>
            <wp:extent cx="6752590" cy="4543425"/>
            <wp:effectExtent l="0" t="0" r="0" b="0"/>
            <wp:wrapNone/>
            <wp:docPr id="14" name="Imagen 14" descr="Resultado de imagen de actividades de lateralidad lado derecho para niños de 3 a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ctividades de lateralidad lado derecho para niños de 3 año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59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7B8A" w:rsidRDefault="00897B8A" w:rsidP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83840" behindDoc="0" locked="0" layoutInCell="1" allowOverlap="1" wp14:anchorId="3B7C15A9" wp14:editId="2257BFD9">
            <wp:simplePos x="0" y="0"/>
            <wp:positionH relativeFrom="column">
              <wp:posOffset>2552065</wp:posOffset>
            </wp:positionH>
            <wp:positionV relativeFrom="paragraph">
              <wp:posOffset>20320</wp:posOffset>
            </wp:positionV>
            <wp:extent cx="583628" cy="630882"/>
            <wp:effectExtent l="0" t="0" r="6985" b="0"/>
            <wp:wrapNone/>
            <wp:docPr id="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" cy="63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7B8A" w:rsidRPr="00FD7AEB" w:rsidRDefault="00897B8A" w:rsidP="00897B8A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7B588583" wp14:editId="0E06DCEB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</w:t>
      </w:r>
      <w:r>
        <w:rPr>
          <w:rFonts w:cstheme="minorHAnsi"/>
          <w:sz w:val="24"/>
          <w:szCs w:val="24"/>
        </w:rPr>
        <w:t xml:space="preserve">                                   </w:t>
      </w:r>
      <w:r>
        <w:rPr>
          <w:rFonts w:cstheme="minorHAnsi"/>
          <w:sz w:val="24"/>
          <w:szCs w:val="24"/>
        </w:rPr>
        <w:t xml:space="preserve">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2NT</w:t>
      </w:r>
    </w:p>
    <w:p w:rsidR="00897B8A" w:rsidRDefault="00897B8A" w:rsidP="00897B8A">
      <w:pPr>
        <w:tabs>
          <w:tab w:val="left" w:pos="609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897B8A" w:rsidRPr="00FD7AEB" w:rsidRDefault="00897B8A" w:rsidP="00897B8A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897B8A" w:rsidRPr="00FD7AEB" w:rsidRDefault="00897B8A" w:rsidP="00897B8A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897B8A" w:rsidRPr="00FD7AEB" w:rsidTr="00764FEF">
        <w:trPr>
          <w:trHeight w:val="389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Lectura de imágenes.</w:t>
            </w:r>
          </w:p>
        </w:tc>
      </w:tr>
      <w:tr w:rsidR="00897B8A" w:rsidRPr="00FD7AEB" w:rsidTr="00764FEF">
        <w:trPr>
          <w:trHeight w:val="389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897B8A" w:rsidRPr="009D69D7" w:rsidRDefault="00897B8A" w:rsidP="00764FE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B13D75">
              <w:rPr>
                <w:rFonts w:cstheme="minorHAnsi"/>
                <w:lang w:val="es-ES" w:eastAsia="es-ES"/>
              </w:rPr>
              <w:t>Disfrutar de distintos textos gráficos (libros de cuentos, láminas, entre otros) al</w:t>
            </w:r>
            <w:r>
              <w:rPr>
                <w:rFonts w:cstheme="minorHAnsi"/>
                <w:lang w:val="es-ES" w:eastAsia="es-ES"/>
              </w:rPr>
              <w:t xml:space="preserve"> </w:t>
            </w:r>
            <w:r w:rsidRPr="00B13D75">
              <w:rPr>
                <w:rFonts w:cstheme="minorHAnsi"/>
                <w:lang w:val="es-ES" w:eastAsia="es-ES"/>
              </w:rPr>
              <w:t>manipularlos y observar sus imágenes</w:t>
            </w:r>
            <w:r w:rsidRPr="00B13D75">
              <w:rPr>
                <w:rFonts w:cstheme="minorHAnsi"/>
                <w:sz w:val="20"/>
                <w:szCs w:val="20"/>
                <w:lang w:val="es-ES" w:eastAsia="es-ES"/>
              </w:rPr>
              <w:t>.</w:t>
            </w:r>
          </w:p>
        </w:tc>
      </w:tr>
      <w:tr w:rsidR="00897B8A" w:rsidRPr="00FD7AEB" w:rsidTr="00764FEF">
        <w:trPr>
          <w:trHeight w:val="356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897B8A" w:rsidRPr="00FD7AEB" w:rsidRDefault="00897B8A" w:rsidP="00897B8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Observar la  lámina, responder diferentes preguntas, finalmente pintar solo las respuestas correctas.</w:t>
            </w:r>
          </w:p>
        </w:tc>
      </w:tr>
    </w:tbl>
    <w:p w:rsidR="00897B8A" w:rsidRDefault="00897B8A" w:rsidP="00897B8A">
      <w:r>
        <w:rPr>
          <w:noProof/>
        </w:rPr>
        <w:drawing>
          <wp:anchor distT="0" distB="0" distL="114300" distR="114300" simplePos="0" relativeHeight="251685888" behindDoc="0" locked="0" layoutInCell="1" allowOverlap="1" wp14:anchorId="7B8718BA" wp14:editId="08CC9AD9">
            <wp:simplePos x="0" y="0"/>
            <wp:positionH relativeFrom="column">
              <wp:posOffset>-347787</wp:posOffset>
            </wp:positionH>
            <wp:positionV relativeFrom="paragraph">
              <wp:posOffset>193040</wp:posOffset>
            </wp:positionV>
            <wp:extent cx="6668770" cy="6347460"/>
            <wp:effectExtent l="0" t="0" r="0" b="0"/>
            <wp:wrapNone/>
            <wp:docPr id="15" name="Imagen 1" descr="COMPRENSIÓN LECTORA DE PALABRAS TIPO TEST - Aula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RENSIÓN LECTORA DE PALABRAS TIPO TEST - Aula PT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70" cy="634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E07394"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87936" behindDoc="0" locked="0" layoutInCell="1" allowOverlap="1" wp14:anchorId="0988B1EC" wp14:editId="5C1E6C25">
            <wp:simplePos x="0" y="0"/>
            <wp:positionH relativeFrom="column">
              <wp:posOffset>2641600</wp:posOffset>
            </wp:positionH>
            <wp:positionV relativeFrom="paragraph">
              <wp:posOffset>-43815</wp:posOffset>
            </wp:positionV>
            <wp:extent cx="737235" cy="796925"/>
            <wp:effectExtent l="0" t="0" r="5715" b="3175"/>
            <wp:wrapNone/>
            <wp:docPr id="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7B8A" w:rsidRPr="00FD7AEB" w:rsidRDefault="00897B8A" w:rsidP="00897B8A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65D1D3BC" wp14:editId="3DB4C26A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</w:t>
      </w:r>
      <w:r w:rsidR="00E07394">
        <w:rPr>
          <w:rFonts w:cstheme="minorHAnsi"/>
          <w:sz w:val="24"/>
          <w:szCs w:val="24"/>
        </w:rPr>
        <w:t xml:space="preserve">                               </w:t>
      </w:r>
      <w:r>
        <w:rPr>
          <w:rFonts w:cstheme="minorHAnsi"/>
          <w:sz w:val="24"/>
          <w:szCs w:val="24"/>
        </w:rPr>
        <w:t xml:space="preserve">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2NT</w:t>
      </w:r>
    </w:p>
    <w:p w:rsidR="00897B8A" w:rsidRDefault="00897B8A" w:rsidP="00897B8A">
      <w:pPr>
        <w:rPr>
          <w:rFonts w:cstheme="minorHAnsi"/>
          <w:sz w:val="24"/>
          <w:szCs w:val="24"/>
        </w:rPr>
      </w:pPr>
    </w:p>
    <w:p w:rsidR="00897B8A" w:rsidRPr="00FD7AEB" w:rsidRDefault="00897B8A" w:rsidP="00897B8A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897B8A" w:rsidRPr="00FD7AEB" w:rsidRDefault="00897B8A" w:rsidP="00897B8A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897B8A" w:rsidRPr="00FD7AEB" w:rsidTr="00764FEF">
        <w:trPr>
          <w:trHeight w:val="389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Lateralidad</w:t>
            </w:r>
          </w:p>
        </w:tc>
      </w:tr>
      <w:tr w:rsidR="00897B8A" w:rsidRPr="00FD7AEB" w:rsidTr="00764FEF">
        <w:trPr>
          <w:trHeight w:val="389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897B8A" w:rsidRPr="009D69D7" w:rsidRDefault="00897B8A" w:rsidP="00764FE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9D69D7">
              <w:rPr>
                <w:rFonts w:cstheme="minorHAnsi"/>
                <w:sz w:val="24"/>
                <w:szCs w:val="24"/>
              </w:rPr>
              <w:t>Tomar conciencia de su cuerpo, de algunas de sus características internas tales como ritmo cardiaco, de respiración  de su esquema y progresivamente de su tono corporal y lateralidad por medio de juegos.</w:t>
            </w:r>
          </w:p>
        </w:tc>
      </w:tr>
      <w:tr w:rsidR="00897B8A" w:rsidRPr="00FD7AEB" w:rsidTr="00764FEF">
        <w:trPr>
          <w:trHeight w:val="356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897B8A" w:rsidRPr="00FD7AEB" w:rsidRDefault="00897B8A" w:rsidP="00764F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Observar  el dibujo  pintar color azul la mano derecha.</w:t>
            </w:r>
          </w:p>
        </w:tc>
      </w:tr>
    </w:tbl>
    <w:p w:rsidR="00897B8A" w:rsidRDefault="00897B8A" w:rsidP="00897B8A"/>
    <w:p w:rsidR="00897B8A" w:rsidRDefault="00897B8A" w:rsidP="00897B8A">
      <w:r>
        <w:rPr>
          <w:noProof/>
        </w:rPr>
        <w:drawing>
          <wp:anchor distT="0" distB="0" distL="114300" distR="114300" simplePos="0" relativeHeight="251689984" behindDoc="0" locked="0" layoutInCell="1" allowOverlap="1" wp14:anchorId="7F76B4F7" wp14:editId="0809635E">
            <wp:simplePos x="0" y="0"/>
            <wp:positionH relativeFrom="column">
              <wp:posOffset>-175984</wp:posOffset>
            </wp:positionH>
            <wp:positionV relativeFrom="paragraph">
              <wp:posOffset>16376</wp:posOffset>
            </wp:positionV>
            <wp:extent cx="6758172" cy="5699051"/>
            <wp:effectExtent l="19050" t="0" r="4578" b="0"/>
            <wp:wrapNone/>
            <wp:docPr id="24" name="Imagen 24" descr="Menta Más Chocolate - RECURSOS y ACTIVIDADES PARA EDUCACIÓ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ta Más Chocolate - RECURSOS y ACTIVIDADES PARA EDUCACIÓN ..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172" cy="569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Pr="00FD7AEB" w:rsidRDefault="00897B8A" w:rsidP="00897B8A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92032" behindDoc="0" locked="0" layoutInCell="1" allowOverlap="1" wp14:anchorId="1FC21EBB" wp14:editId="75219CC9">
            <wp:simplePos x="0" y="0"/>
            <wp:positionH relativeFrom="column">
              <wp:posOffset>1841604</wp:posOffset>
            </wp:positionH>
            <wp:positionV relativeFrom="paragraph">
              <wp:posOffset>-300946</wp:posOffset>
            </wp:positionV>
            <wp:extent cx="737604" cy="797442"/>
            <wp:effectExtent l="19050" t="0" r="5346" b="0"/>
            <wp:wrapNone/>
            <wp:docPr id="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04" cy="797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2588B558" wp14:editId="08A1C138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2NT</w:t>
      </w:r>
    </w:p>
    <w:p w:rsidR="00897B8A" w:rsidRDefault="00897B8A" w:rsidP="00897B8A">
      <w:pPr>
        <w:rPr>
          <w:rFonts w:cstheme="minorHAnsi"/>
          <w:sz w:val="24"/>
          <w:szCs w:val="24"/>
        </w:rPr>
      </w:pPr>
    </w:p>
    <w:p w:rsidR="00897B8A" w:rsidRPr="00FD7AEB" w:rsidRDefault="00897B8A" w:rsidP="00897B8A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897B8A" w:rsidRPr="00FD7AEB" w:rsidRDefault="00897B8A" w:rsidP="00897B8A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897B8A" w:rsidRPr="00FD7AEB" w:rsidTr="00764FEF">
        <w:trPr>
          <w:trHeight w:val="389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Lateralidad</w:t>
            </w:r>
          </w:p>
        </w:tc>
      </w:tr>
      <w:tr w:rsidR="00897B8A" w:rsidRPr="00FD7AEB" w:rsidTr="00764FEF">
        <w:trPr>
          <w:trHeight w:val="389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897B8A" w:rsidRPr="009D69D7" w:rsidRDefault="00897B8A" w:rsidP="00764FE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9D69D7">
              <w:rPr>
                <w:rFonts w:cstheme="minorHAnsi"/>
                <w:sz w:val="24"/>
                <w:szCs w:val="24"/>
              </w:rPr>
              <w:t>Tomar conciencia de su cuerpo, de algunas de sus características internas tales como ritmo cardiaco, de respiración  de su esquema y progresivamente de su tono corporal y lateralidad por medio de juegos.</w:t>
            </w:r>
          </w:p>
        </w:tc>
      </w:tr>
      <w:tr w:rsidR="00897B8A" w:rsidRPr="00FD7AEB" w:rsidTr="00764FEF">
        <w:trPr>
          <w:trHeight w:val="356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897B8A" w:rsidRPr="00FD7AEB" w:rsidRDefault="00897B8A" w:rsidP="00764F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Observar  el dibujo  pintar color ROJO  la mano izquierda-</w:t>
            </w:r>
          </w:p>
        </w:tc>
      </w:tr>
    </w:tbl>
    <w:p w:rsidR="00897B8A" w:rsidRDefault="00897B8A" w:rsidP="00897B8A"/>
    <w:p w:rsidR="00897B8A" w:rsidRDefault="00897B8A" w:rsidP="00897B8A">
      <w:r>
        <w:rPr>
          <w:noProof/>
        </w:rPr>
        <w:drawing>
          <wp:anchor distT="0" distB="0" distL="114300" distR="114300" simplePos="0" relativeHeight="251694080" behindDoc="0" locked="0" layoutInCell="1" allowOverlap="1" wp14:anchorId="548D42F0" wp14:editId="4A4DDA89">
            <wp:simplePos x="0" y="0"/>
            <wp:positionH relativeFrom="column">
              <wp:posOffset>-175984</wp:posOffset>
            </wp:positionH>
            <wp:positionV relativeFrom="paragraph">
              <wp:posOffset>16376</wp:posOffset>
            </wp:positionV>
            <wp:extent cx="6758172" cy="5699051"/>
            <wp:effectExtent l="19050" t="0" r="4578" b="0"/>
            <wp:wrapNone/>
            <wp:docPr id="27" name="Imagen 27" descr="Menta Más Chocolate - RECURSOS y ACTIVIDADES PARA EDUCACIÓ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ta Más Chocolate - RECURSOS y ACTIVIDADES PARA EDUCACIÓN ..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172" cy="569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897B8A" w:rsidRDefault="00897B8A"/>
    <w:p w:rsidR="001444DE" w:rsidRDefault="001444DE"/>
    <w:p w:rsidR="001444DE" w:rsidRDefault="001444DE"/>
    <w:p w:rsidR="001444DE" w:rsidRDefault="001444DE"/>
    <w:p w:rsidR="00897B8A" w:rsidRDefault="00897B8A"/>
    <w:p w:rsidR="00897B8A" w:rsidRDefault="00897B8A"/>
    <w:p w:rsidR="00897B8A" w:rsidRDefault="00897B8A"/>
    <w:p w:rsidR="00897B8A" w:rsidRDefault="00897B8A"/>
    <w:p w:rsidR="00E07394" w:rsidRDefault="00E07394"/>
    <w:p w:rsidR="00E07394" w:rsidRDefault="00E07394"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97152" behindDoc="0" locked="0" layoutInCell="1" allowOverlap="1" wp14:anchorId="5B84CC90" wp14:editId="10A8897B">
            <wp:simplePos x="0" y="0"/>
            <wp:positionH relativeFrom="column">
              <wp:posOffset>2631440</wp:posOffset>
            </wp:positionH>
            <wp:positionV relativeFrom="paragraph">
              <wp:posOffset>147730</wp:posOffset>
            </wp:positionV>
            <wp:extent cx="571500" cy="617772"/>
            <wp:effectExtent l="0" t="0" r="0" b="0"/>
            <wp:wrapNone/>
            <wp:docPr id="2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69" cy="620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7B8A" w:rsidRPr="00FD7AEB" w:rsidRDefault="00897B8A" w:rsidP="00897B8A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64651C0C" wp14:editId="15F1D75F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</w:t>
      </w:r>
      <w:r w:rsidR="00E07394">
        <w:rPr>
          <w:rFonts w:cstheme="minorHAnsi"/>
          <w:sz w:val="24"/>
          <w:szCs w:val="24"/>
        </w:rPr>
        <w:t xml:space="preserve">                              </w:t>
      </w:r>
      <w:r>
        <w:rPr>
          <w:rFonts w:cstheme="minorHAnsi"/>
          <w:sz w:val="24"/>
          <w:szCs w:val="24"/>
        </w:rPr>
        <w:t xml:space="preserve"> MODALIDAD: LENGUAJE  2NT.</w:t>
      </w:r>
    </w:p>
    <w:p w:rsidR="00897B8A" w:rsidRDefault="00897B8A" w:rsidP="00897B8A">
      <w:pPr>
        <w:rPr>
          <w:rFonts w:cstheme="minorHAnsi"/>
          <w:sz w:val="24"/>
          <w:szCs w:val="24"/>
        </w:rPr>
      </w:pPr>
    </w:p>
    <w:p w:rsidR="00897B8A" w:rsidRPr="00FD7AEB" w:rsidRDefault="00897B8A" w:rsidP="00897B8A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897B8A" w:rsidRPr="00FD7AEB" w:rsidRDefault="00897B8A" w:rsidP="00897B8A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897B8A" w:rsidRPr="00FD7AEB" w:rsidTr="00764FEF">
        <w:trPr>
          <w:trHeight w:val="389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897B8A" w:rsidRPr="00E07394" w:rsidRDefault="00897B8A" w:rsidP="00764FE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07394">
              <w:rPr>
                <w:rFonts w:cstheme="minorHAnsi"/>
                <w:sz w:val="24"/>
                <w:szCs w:val="24"/>
              </w:rPr>
              <w:t xml:space="preserve">Opuesto: </w:t>
            </w:r>
          </w:p>
        </w:tc>
      </w:tr>
      <w:tr w:rsidR="00897B8A" w:rsidRPr="00FD7AEB" w:rsidTr="00764FEF">
        <w:trPr>
          <w:trHeight w:val="389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897B8A" w:rsidRPr="00E07394" w:rsidRDefault="00897B8A" w:rsidP="00E0739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E07394">
              <w:rPr>
                <w:rFonts w:cstheme="minorHAnsi"/>
                <w:sz w:val="24"/>
                <w:szCs w:val="24"/>
                <w:lang w:val="es-ES" w:eastAsia="es-ES"/>
              </w:rPr>
              <w:t>Utilizar en situaciones lúdicas, nociones de ubicación en relación con su propio cuerpo</w:t>
            </w:r>
            <w:r w:rsidR="00E07394" w:rsidRPr="00E07394">
              <w:rPr>
                <w:rFonts w:cstheme="minorHAnsi"/>
                <w:sz w:val="24"/>
                <w:szCs w:val="24"/>
                <w:lang w:val="es-ES" w:eastAsia="es-ES"/>
              </w:rPr>
              <w:t xml:space="preserve"> </w:t>
            </w:r>
            <w:r w:rsidRPr="00E07394">
              <w:rPr>
                <w:rFonts w:cstheme="minorHAnsi"/>
                <w:sz w:val="24"/>
                <w:szCs w:val="24"/>
                <w:lang w:val="es-ES" w:eastAsia="es-ES"/>
              </w:rPr>
              <w:t>tales como: dentro/fuera; encima/debajo.</w:t>
            </w:r>
          </w:p>
        </w:tc>
      </w:tr>
      <w:tr w:rsidR="00897B8A" w:rsidRPr="00FD7AEB" w:rsidTr="00E07394">
        <w:trPr>
          <w:trHeight w:val="304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897B8A" w:rsidRPr="00E07394" w:rsidRDefault="00897B8A" w:rsidP="00764FEF">
            <w:pPr>
              <w:rPr>
                <w:rFonts w:cstheme="minorHAnsi"/>
                <w:sz w:val="24"/>
                <w:szCs w:val="24"/>
              </w:rPr>
            </w:pPr>
            <w:r w:rsidRPr="00E07394">
              <w:rPr>
                <w:rFonts w:cstheme="minorHAnsi"/>
                <w:sz w:val="24"/>
                <w:szCs w:val="24"/>
              </w:rPr>
              <w:t>Dado un dibujo pintar según la instrucción dada.</w:t>
            </w:r>
          </w:p>
        </w:tc>
      </w:tr>
    </w:tbl>
    <w:p w:rsidR="00897B8A" w:rsidRDefault="00897B8A" w:rsidP="00897B8A">
      <w:r>
        <w:rPr>
          <w:noProof/>
        </w:rPr>
        <w:drawing>
          <wp:anchor distT="0" distB="0" distL="114300" distR="114300" simplePos="0" relativeHeight="251696128" behindDoc="0" locked="0" layoutInCell="1" allowOverlap="1" wp14:anchorId="749011E6" wp14:editId="560B8CEE">
            <wp:simplePos x="0" y="0"/>
            <wp:positionH relativeFrom="column">
              <wp:posOffset>183572</wp:posOffset>
            </wp:positionH>
            <wp:positionV relativeFrom="paragraph">
              <wp:posOffset>146050</wp:posOffset>
            </wp:positionV>
            <wp:extent cx="5752214" cy="6517758"/>
            <wp:effectExtent l="0" t="0" r="1270" b="0"/>
            <wp:wrapNone/>
            <wp:docPr id="30" name="Imagen 30" descr="LA PERCEPCIÓN ESPACIAL | Ejercicios de lateralidad, Nocio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PERCEPCIÓN ESPACIAL | Ejercicios de lateralidad, Nociones ..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214" cy="6517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B8A" w:rsidRDefault="00897B8A"/>
    <w:p w:rsidR="00897B8A" w:rsidRPr="00897B8A" w:rsidRDefault="00897B8A" w:rsidP="00897B8A"/>
    <w:p w:rsidR="00897B8A" w:rsidRPr="00897B8A" w:rsidRDefault="00897B8A" w:rsidP="00897B8A"/>
    <w:p w:rsidR="00897B8A" w:rsidRPr="00897B8A" w:rsidRDefault="00897B8A" w:rsidP="00897B8A"/>
    <w:p w:rsidR="00897B8A" w:rsidRPr="00897B8A" w:rsidRDefault="00897B8A" w:rsidP="00897B8A"/>
    <w:p w:rsidR="00897B8A" w:rsidRPr="00897B8A" w:rsidRDefault="00897B8A" w:rsidP="00897B8A"/>
    <w:p w:rsidR="00897B8A" w:rsidRPr="00897B8A" w:rsidRDefault="00897B8A" w:rsidP="00897B8A"/>
    <w:p w:rsidR="00897B8A" w:rsidRPr="00897B8A" w:rsidRDefault="00897B8A" w:rsidP="00897B8A"/>
    <w:p w:rsidR="00897B8A" w:rsidRPr="00897B8A" w:rsidRDefault="00897B8A" w:rsidP="00897B8A"/>
    <w:p w:rsidR="00897B8A" w:rsidRPr="00897B8A" w:rsidRDefault="00897B8A" w:rsidP="00897B8A"/>
    <w:p w:rsidR="00897B8A" w:rsidRPr="00897B8A" w:rsidRDefault="00897B8A" w:rsidP="00897B8A"/>
    <w:p w:rsidR="00897B8A" w:rsidRPr="00897B8A" w:rsidRDefault="00897B8A" w:rsidP="00897B8A"/>
    <w:p w:rsidR="00897B8A" w:rsidRPr="00897B8A" w:rsidRDefault="00897B8A" w:rsidP="00897B8A"/>
    <w:p w:rsidR="00897B8A" w:rsidRPr="00897B8A" w:rsidRDefault="00897B8A" w:rsidP="00897B8A"/>
    <w:p w:rsidR="00897B8A" w:rsidRP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E07394" w:rsidP="00897B8A"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701248" behindDoc="0" locked="0" layoutInCell="1" allowOverlap="1" wp14:anchorId="3364802F" wp14:editId="319653FB">
            <wp:simplePos x="0" y="0"/>
            <wp:positionH relativeFrom="column">
              <wp:posOffset>2834820</wp:posOffset>
            </wp:positionH>
            <wp:positionV relativeFrom="paragraph">
              <wp:posOffset>144145</wp:posOffset>
            </wp:positionV>
            <wp:extent cx="539570" cy="583257"/>
            <wp:effectExtent l="0" t="0" r="0" b="7620"/>
            <wp:wrapNone/>
            <wp:docPr id="3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73" cy="586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7B8A" w:rsidRPr="00FD7AEB" w:rsidRDefault="00897B8A" w:rsidP="00897B8A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0D28001D" wp14:editId="5298FDC6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</w:t>
      </w:r>
      <w:r w:rsidR="00E07394">
        <w:rPr>
          <w:rFonts w:cstheme="minorHAnsi"/>
          <w:sz w:val="24"/>
          <w:szCs w:val="24"/>
        </w:rPr>
        <w:t xml:space="preserve">                                </w:t>
      </w:r>
      <w:r>
        <w:rPr>
          <w:rFonts w:cstheme="minorHAnsi"/>
          <w:sz w:val="24"/>
          <w:szCs w:val="24"/>
        </w:rPr>
        <w:t>MODALIDAD: LENGUAJE  2NT.</w:t>
      </w:r>
    </w:p>
    <w:p w:rsidR="00897B8A" w:rsidRDefault="00897B8A" w:rsidP="00897B8A">
      <w:pPr>
        <w:rPr>
          <w:rFonts w:cstheme="minorHAnsi"/>
          <w:sz w:val="24"/>
          <w:szCs w:val="24"/>
        </w:rPr>
      </w:pPr>
    </w:p>
    <w:p w:rsidR="00897B8A" w:rsidRPr="00FD7AEB" w:rsidRDefault="00897B8A" w:rsidP="00897B8A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897B8A" w:rsidRPr="00FD7AEB" w:rsidRDefault="00897B8A" w:rsidP="00897B8A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897B8A" w:rsidRPr="00FD7AEB" w:rsidTr="00764FEF">
        <w:trPr>
          <w:trHeight w:val="389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897B8A" w:rsidRPr="00E07394" w:rsidRDefault="00897B8A" w:rsidP="00764FE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07394">
              <w:rPr>
                <w:rFonts w:cstheme="minorHAnsi"/>
                <w:sz w:val="24"/>
                <w:szCs w:val="24"/>
              </w:rPr>
              <w:t xml:space="preserve">Opuesto: </w:t>
            </w:r>
          </w:p>
        </w:tc>
      </w:tr>
      <w:tr w:rsidR="00897B8A" w:rsidRPr="00FD7AEB" w:rsidTr="00764FEF">
        <w:trPr>
          <w:trHeight w:val="389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897B8A" w:rsidRPr="00E07394" w:rsidRDefault="00897B8A" w:rsidP="00E0739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E07394">
              <w:rPr>
                <w:rFonts w:cstheme="minorHAnsi"/>
                <w:sz w:val="24"/>
                <w:szCs w:val="24"/>
                <w:lang w:val="es-ES" w:eastAsia="es-ES"/>
              </w:rPr>
              <w:t>Utilizar en situaciones lúdicas, nociones de ubicación en relación con su propio cuerpo</w:t>
            </w:r>
            <w:r w:rsidR="00E07394" w:rsidRPr="00E07394">
              <w:rPr>
                <w:rFonts w:cstheme="minorHAnsi"/>
                <w:sz w:val="24"/>
                <w:szCs w:val="24"/>
                <w:lang w:val="es-ES" w:eastAsia="es-ES"/>
              </w:rPr>
              <w:t xml:space="preserve"> </w:t>
            </w:r>
            <w:r w:rsidRPr="00E07394">
              <w:rPr>
                <w:rFonts w:cstheme="minorHAnsi"/>
                <w:sz w:val="24"/>
                <w:szCs w:val="24"/>
                <w:lang w:val="es-ES" w:eastAsia="es-ES"/>
              </w:rPr>
              <w:t>tales como: dentro/fuera; encima/debajo.</w:t>
            </w:r>
          </w:p>
        </w:tc>
      </w:tr>
      <w:tr w:rsidR="00897B8A" w:rsidRPr="00FD7AEB" w:rsidTr="00764FEF">
        <w:trPr>
          <w:trHeight w:val="356"/>
        </w:trPr>
        <w:tc>
          <w:tcPr>
            <w:tcW w:w="2692" w:type="dxa"/>
          </w:tcPr>
          <w:p w:rsidR="00897B8A" w:rsidRPr="00FD7AEB" w:rsidRDefault="00897B8A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897B8A" w:rsidRPr="00E07394" w:rsidRDefault="00897B8A" w:rsidP="00764FEF">
            <w:pPr>
              <w:rPr>
                <w:rFonts w:cstheme="minorHAnsi"/>
                <w:sz w:val="24"/>
                <w:szCs w:val="24"/>
              </w:rPr>
            </w:pPr>
            <w:r w:rsidRPr="00E07394">
              <w:rPr>
                <w:rFonts w:cstheme="minorHAnsi"/>
                <w:sz w:val="24"/>
                <w:szCs w:val="24"/>
              </w:rPr>
              <w:t>Dado un dibujo pintar según la instrucción dada en cada imagen.</w:t>
            </w:r>
          </w:p>
        </w:tc>
      </w:tr>
    </w:tbl>
    <w:p w:rsidR="00897B8A" w:rsidRDefault="00897B8A" w:rsidP="00897B8A">
      <w:pPr>
        <w:ind w:left="-567"/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37071AF3" wp14:editId="26A1A1D0">
            <wp:simplePos x="0" y="0"/>
            <wp:positionH relativeFrom="column">
              <wp:posOffset>21591</wp:posOffset>
            </wp:positionH>
            <wp:positionV relativeFrom="paragraph">
              <wp:posOffset>186690</wp:posOffset>
            </wp:positionV>
            <wp:extent cx="6377556" cy="6953250"/>
            <wp:effectExtent l="0" t="0" r="4445" b="0"/>
            <wp:wrapNone/>
            <wp:docPr id="33" name="Imagen 33" descr="Juguemos con las_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guemos con las_matematicas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826" cy="69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897B8A" w:rsidP="00897B8A"/>
    <w:p w:rsidR="00897B8A" w:rsidRDefault="00E07394" w:rsidP="00897B8A"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705344" behindDoc="0" locked="0" layoutInCell="1" allowOverlap="1" wp14:anchorId="5DF24CB7" wp14:editId="3375FBA5">
            <wp:simplePos x="0" y="0"/>
            <wp:positionH relativeFrom="column">
              <wp:posOffset>2574291</wp:posOffset>
            </wp:positionH>
            <wp:positionV relativeFrom="paragraph">
              <wp:posOffset>20321</wp:posOffset>
            </wp:positionV>
            <wp:extent cx="616810" cy="666750"/>
            <wp:effectExtent l="0" t="0" r="0" b="0"/>
            <wp:wrapNone/>
            <wp:docPr id="3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" cy="670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4557" w:rsidRPr="00FD7AEB" w:rsidRDefault="00BC4557" w:rsidP="00BC4557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1" wp14:anchorId="51B9D001" wp14:editId="606DA8C7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</w:t>
      </w:r>
      <w:r w:rsidR="00E07394">
        <w:rPr>
          <w:rFonts w:cstheme="minorHAnsi"/>
          <w:sz w:val="24"/>
          <w:szCs w:val="24"/>
        </w:rPr>
        <w:t xml:space="preserve">                               </w:t>
      </w:r>
      <w:r>
        <w:rPr>
          <w:rFonts w:cstheme="minorHAnsi"/>
          <w:sz w:val="24"/>
          <w:szCs w:val="24"/>
        </w:rPr>
        <w:t>MODALIDAD: LENGUAJE  2NT.</w:t>
      </w:r>
    </w:p>
    <w:p w:rsidR="00BC4557" w:rsidRDefault="00BC4557" w:rsidP="00BC4557">
      <w:pPr>
        <w:rPr>
          <w:rFonts w:cstheme="minorHAnsi"/>
          <w:sz w:val="24"/>
          <w:szCs w:val="24"/>
        </w:rPr>
      </w:pPr>
    </w:p>
    <w:p w:rsidR="00BC4557" w:rsidRPr="00FD7AEB" w:rsidRDefault="00BC4557" w:rsidP="00BC4557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BC4557" w:rsidRPr="00FD7AEB" w:rsidRDefault="00BC4557" w:rsidP="00BC4557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BC4557" w:rsidRPr="00FD7AEB" w:rsidTr="00764FEF">
        <w:trPr>
          <w:trHeight w:val="389"/>
        </w:trPr>
        <w:tc>
          <w:tcPr>
            <w:tcW w:w="2692" w:type="dxa"/>
          </w:tcPr>
          <w:p w:rsidR="00BC4557" w:rsidRPr="00FD7AEB" w:rsidRDefault="00BC4557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BC4557" w:rsidRPr="00E07394" w:rsidRDefault="00BC4557" w:rsidP="00764FE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07394">
              <w:rPr>
                <w:rFonts w:cstheme="minorHAnsi"/>
                <w:sz w:val="24"/>
                <w:szCs w:val="24"/>
              </w:rPr>
              <w:t xml:space="preserve">Opuesto: </w:t>
            </w:r>
          </w:p>
        </w:tc>
      </w:tr>
      <w:tr w:rsidR="00BC4557" w:rsidRPr="00FD7AEB" w:rsidTr="00764FEF">
        <w:trPr>
          <w:trHeight w:val="389"/>
        </w:trPr>
        <w:tc>
          <w:tcPr>
            <w:tcW w:w="2692" w:type="dxa"/>
          </w:tcPr>
          <w:p w:rsidR="00BC4557" w:rsidRPr="00FD7AEB" w:rsidRDefault="00BC4557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BC4557" w:rsidRPr="00E07394" w:rsidRDefault="00BC4557" w:rsidP="00E0739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E07394">
              <w:rPr>
                <w:rFonts w:cstheme="minorHAnsi"/>
                <w:sz w:val="24"/>
                <w:szCs w:val="24"/>
                <w:lang w:val="es-ES" w:eastAsia="es-ES"/>
              </w:rPr>
              <w:t>Utilizar en situaciones lúdicas, nociones de ubicación en relación con su propio cuerpo</w:t>
            </w:r>
            <w:r w:rsidR="00E07394">
              <w:rPr>
                <w:rFonts w:cstheme="minorHAnsi"/>
                <w:sz w:val="24"/>
                <w:szCs w:val="24"/>
                <w:lang w:val="es-ES" w:eastAsia="es-ES"/>
              </w:rPr>
              <w:t xml:space="preserve"> </w:t>
            </w:r>
            <w:r w:rsidRPr="00E07394">
              <w:rPr>
                <w:rFonts w:cstheme="minorHAnsi"/>
                <w:sz w:val="24"/>
                <w:szCs w:val="24"/>
                <w:lang w:val="es-ES" w:eastAsia="es-ES"/>
              </w:rPr>
              <w:t>tales como: dentro/fuera; encima/debajo.</w:t>
            </w:r>
          </w:p>
        </w:tc>
      </w:tr>
      <w:tr w:rsidR="00BC4557" w:rsidRPr="00FD7AEB" w:rsidTr="00E07394">
        <w:trPr>
          <w:trHeight w:val="394"/>
        </w:trPr>
        <w:tc>
          <w:tcPr>
            <w:tcW w:w="2692" w:type="dxa"/>
          </w:tcPr>
          <w:p w:rsidR="00BC4557" w:rsidRPr="00FD7AEB" w:rsidRDefault="00BC4557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BC4557" w:rsidRPr="00E07394" w:rsidRDefault="00BC4557" w:rsidP="00764FEF">
            <w:pPr>
              <w:rPr>
                <w:rFonts w:cstheme="minorHAnsi"/>
                <w:sz w:val="24"/>
                <w:szCs w:val="24"/>
              </w:rPr>
            </w:pPr>
            <w:r w:rsidRPr="00E07394">
              <w:rPr>
                <w:rFonts w:cstheme="minorHAnsi"/>
                <w:sz w:val="24"/>
                <w:szCs w:val="24"/>
              </w:rPr>
              <w:t>Dado un dibujo pintar según la instrucción dada en cada imagen.</w:t>
            </w:r>
          </w:p>
        </w:tc>
      </w:tr>
    </w:tbl>
    <w:p w:rsidR="00BC4557" w:rsidRDefault="00E07394" w:rsidP="00BC4557">
      <w:pPr>
        <w:ind w:left="-426"/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359B83DE" wp14:editId="2A1E9F4F">
            <wp:simplePos x="0" y="0"/>
            <wp:positionH relativeFrom="column">
              <wp:posOffset>101600</wp:posOffset>
            </wp:positionH>
            <wp:positionV relativeFrom="paragraph">
              <wp:posOffset>224155</wp:posOffset>
            </wp:positionV>
            <wp:extent cx="6062980" cy="6495415"/>
            <wp:effectExtent l="0" t="0" r="0" b="635"/>
            <wp:wrapNone/>
            <wp:docPr id="36" name="Imagen 36" descr="Tarea opuestos by katy-hormiguita - iss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ea opuestos by katy-hormiguita - issuu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980" cy="649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7B8A" w:rsidRDefault="00897B8A" w:rsidP="00897B8A"/>
    <w:p w:rsidR="00BC4557" w:rsidRDefault="00BC4557" w:rsidP="00897B8A"/>
    <w:p w:rsidR="00BC4557" w:rsidRDefault="00BC4557" w:rsidP="00897B8A"/>
    <w:p w:rsidR="00BC4557" w:rsidRDefault="00BC4557" w:rsidP="00897B8A"/>
    <w:p w:rsidR="00BC4557" w:rsidRDefault="00BC4557" w:rsidP="00897B8A"/>
    <w:p w:rsidR="00BC4557" w:rsidRDefault="00BC4557" w:rsidP="00897B8A"/>
    <w:p w:rsidR="00BC4557" w:rsidRDefault="00BC4557" w:rsidP="00897B8A"/>
    <w:p w:rsidR="00BC4557" w:rsidRDefault="00BC4557" w:rsidP="00897B8A"/>
    <w:p w:rsidR="00BC4557" w:rsidRDefault="00BC4557" w:rsidP="00897B8A"/>
    <w:p w:rsidR="00BC4557" w:rsidRDefault="00BC4557" w:rsidP="00897B8A"/>
    <w:p w:rsidR="00BC4557" w:rsidRDefault="00BC4557" w:rsidP="00897B8A"/>
    <w:p w:rsidR="00BC4557" w:rsidRDefault="00BC4557" w:rsidP="00897B8A"/>
    <w:p w:rsidR="00BC4557" w:rsidRDefault="00BC4557" w:rsidP="00897B8A"/>
    <w:p w:rsidR="00BC4557" w:rsidRDefault="00BC4557" w:rsidP="00897B8A"/>
    <w:p w:rsidR="00BC4557" w:rsidRDefault="00BC4557" w:rsidP="00897B8A"/>
    <w:p w:rsidR="00BC4557" w:rsidRDefault="00BC4557" w:rsidP="00897B8A"/>
    <w:p w:rsidR="00BC4557" w:rsidRDefault="00BC4557" w:rsidP="00897B8A"/>
    <w:p w:rsidR="00BC4557" w:rsidRDefault="00BC4557" w:rsidP="00897B8A"/>
    <w:p w:rsidR="00BC4557" w:rsidRDefault="00BC4557" w:rsidP="00897B8A"/>
    <w:p w:rsidR="00BC4557" w:rsidRDefault="00BC4557" w:rsidP="00897B8A"/>
    <w:p w:rsidR="00BC4557" w:rsidRDefault="00E07394" w:rsidP="00897B8A"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709440" behindDoc="0" locked="0" layoutInCell="1" allowOverlap="1" wp14:anchorId="451EC022" wp14:editId="47BDB078">
            <wp:simplePos x="0" y="0"/>
            <wp:positionH relativeFrom="column">
              <wp:posOffset>2615565</wp:posOffset>
            </wp:positionH>
            <wp:positionV relativeFrom="paragraph">
              <wp:posOffset>20320</wp:posOffset>
            </wp:positionV>
            <wp:extent cx="539570" cy="583257"/>
            <wp:effectExtent l="0" t="0" r="0" b="7620"/>
            <wp:wrapNone/>
            <wp:docPr id="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70" cy="583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4557" w:rsidRPr="00FD7AEB" w:rsidRDefault="00BC4557" w:rsidP="00BC4557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0A61BFAD" wp14:editId="6303195A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</w:t>
      </w:r>
      <w:r w:rsidR="00E07394">
        <w:rPr>
          <w:rFonts w:cstheme="minorHAnsi"/>
          <w:sz w:val="24"/>
          <w:szCs w:val="24"/>
        </w:rPr>
        <w:t xml:space="preserve">                                 </w:t>
      </w:r>
      <w:r>
        <w:rPr>
          <w:rFonts w:cstheme="minorHAnsi"/>
          <w:sz w:val="24"/>
          <w:szCs w:val="24"/>
        </w:rPr>
        <w:t xml:space="preserve">  MODALIDAD: LENGUAJE  2NT.</w:t>
      </w:r>
    </w:p>
    <w:p w:rsidR="00BC4557" w:rsidRDefault="00BC4557" w:rsidP="00BC4557">
      <w:pPr>
        <w:tabs>
          <w:tab w:val="left" w:pos="408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BC4557" w:rsidRPr="00FD7AEB" w:rsidRDefault="00BC4557" w:rsidP="00BC4557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BC4557" w:rsidRPr="00FD7AEB" w:rsidRDefault="00BC4557" w:rsidP="00BC4557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BC4557" w:rsidRPr="00FD7AEB" w:rsidTr="00764FEF">
        <w:trPr>
          <w:trHeight w:val="389"/>
        </w:trPr>
        <w:tc>
          <w:tcPr>
            <w:tcW w:w="2692" w:type="dxa"/>
          </w:tcPr>
          <w:p w:rsidR="00BC4557" w:rsidRPr="00FD7AEB" w:rsidRDefault="00BC4557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BC4557" w:rsidRPr="00E07394" w:rsidRDefault="00BC4557" w:rsidP="00764FE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07394">
              <w:rPr>
                <w:rFonts w:cstheme="minorHAnsi"/>
                <w:sz w:val="24"/>
                <w:szCs w:val="24"/>
              </w:rPr>
              <w:t>Opuesto: dentro-fuera.</w:t>
            </w:r>
          </w:p>
        </w:tc>
      </w:tr>
      <w:tr w:rsidR="00BC4557" w:rsidRPr="00FD7AEB" w:rsidTr="00764FEF">
        <w:trPr>
          <w:trHeight w:val="389"/>
        </w:trPr>
        <w:tc>
          <w:tcPr>
            <w:tcW w:w="2692" w:type="dxa"/>
          </w:tcPr>
          <w:p w:rsidR="00BC4557" w:rsidRPr="00FD7AEB" w:rsidRDefault="00BC4557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BC4557" w:rsidRPr="00E07394" w:rsidRDefault="00BC4557" w:rsidP="00E0739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E07394">
              <w:rPr>
                <w:rFonts w:cstheme="minorHAnsi"/>
                <w:sz w:val="24"/>
                <w:szCs w:val="24"/>
                <w:lang w:val="es-ES" w:eastAsia="es-ES"/>
              </w:rPr>
              <w:t>Utilizar en situaciones lúdicas, nociones de ubicación en relación con su propio cuerpo</w:t>
            </w:r>
            <w:r w:rsidR="00E07394" w:rsidRPr="00E07394">
              <w:rPr>
                <w:rFonts w:cstheme="minorHAnsi"/>
                <w:sz w:val="24"/>
                <w:szCs w:val="24"/>
                <w:lang w:val="es-ES" w:eastAsia="es-ES"/>
              </w:rPr>
              <w:t xml:space="preserve"> </w:t>
            </w:r>
            <w:r w:rsidRPr="00E07394">
              <w:rPr>
                <w:rFonts w:cstheme="minorHAnsi"/>
                <w:sz w:val="24"/>
                <w:szCs w:val="24"/>
                <w:lang w:val="es-ES" w:eastAsia="es-ES"/>
              </w:rPr>
              <w:t>tales como: dentro/fuera; encima/debajo.</w:t>
            </w:r>
          </w:p>
        </w:tc>
      </w:tr>
      <w:tr w:rsidR="00BC4557" w:rsidRPr="00FD7AEB" w:rsidTr="00764FEF">
        <w:trPr>
          <w:trHeight w:val="356"/>
        </w:trPr>
        <w:tc>
          <w:tcPr>
            <w:tcW w:w="2692" w:type="dxa"/>
          </w:tcPr>
          <w:p w:rsidR="00BC4557" w:rsidRPr="00FD7AEB" w:rsidRDefault="00BC4557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BC4557" w:rsidRPr="00E07394" w:rsidRDefault="00BC4557" w:rsidP="00764FEF">
            <w:pPr>
              <w:rPr>
                <w:rFonts w:cstheme="minorHAnsi"/>
                <w:sz w:val="24"/>
                <w:szCs w:val="24"/>
              </w:rPr>
            </w:pPr>
            <w:r w:rsidRPr="00E07394">
              <w:rPr>
                <w:rFonts w:cstheme="minorHAnsi"/>
                <w:sz w:val="24"/>
                <w:szCs w:val="24"/>
              </w:rPr>
              <w:t>Dado un dibujo pintar según la instrucción dada en cada imagen.</w:t>
            </w:r>
          </w:p>
        </w:tc>
      </w:tr>
    </w:tbl>
    <w:p w:rsidR="00BC4557" w:rsidRDefault="00BC4557" w:rsidP="00BC4557">
      <w:r>
        <w:rPr>
          <w:noProof/>
        </w:rPr>
        <w:drawing>
          <wp:anchor distT="0" distB="0" distL="114300" distR="114300" simplePos="0" relativeHeight="251708416" behindDoc="0" locked="0" layoutInCell="1" allowOverlap="1" wp14:anchorId="0B58417B" wp14:editId="53D4D078">
            <wp:simplePos x="0" y="0"/>
            <wp:positionH relativeFrom="column">
              <wp:posOffset>-149860</wp:posOffset>
            </wp:positionH>
            <wp:positionV relativeFrom="paragraph">
              <wp:posOffset>177165</wp:posOffset>
            </wp:positionV>
            <wp:extent cx="6581775" cy="6410325"/>
            <wp:effectExtent l="0" t="0" r="9525" b="9525"/>
            <wp:wrapNone/>
            <wp:docPr id="39" name="Imagen 39" descr="Examen final para primero de preescolar (opción 1) | Evaluacio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en final para primero de preescolar (opción 1) | Evaluaciones ...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642F0" w:rsidRDefault="00D642F0" w:rsidP="00897B8A"/>
    <w:p w:rsidR="00D642F0" w:rsidRPr="00D642F0" w:rsidRDefault="00D642F0" w:rsidP="00D642F0"/>
    <w:p w:rsidR="00D642F0" w:rsidRPr="00D642F0" w:rsidRDefault="00D642F0" w:rsidP="00D642F0"/>
    <w:p w:rsidR="00D642F0" w:rsidRPr="00D642F0" w:rsidRDefault="00D642F0" w:rsidP="00D642F0"/>
    <w:p w:rsidR="00D642F0" w:rsidRPr="00D642F0" w:rsidRDefault="00D642F0" w:rsidP="00D642F0"/>
    <w:p w:rsidR="00D642F0" w:rsidRPr="00D642F0" w:rsidRDefault="00D642F0" w:rsidP="00D642F0"/>
    <w:p w:rsidR="00D642F0" w:rsidRDefault="00D642F0" w:rsidP="00D642F0"/>
    <w:p w:rsidR="00BC4557" w:rsidRDefault="00BC4557" w:rsidP="00D642F0"/>
    <w:p w:rsidR="00D642F0" w:rsidRDefault="00D642F0" w:rsidP="00D642F0"/>
    <w:p w:rsidR="00D642F0" w:rsidRDefault="00D642F0" w:rsidP="00D642F0"/>
    <w:p w:rsidR="00D642F0" w:rsidRDefault="00D642F0" w:rsidP="00D642F0"/>
    <w:p w:rsidR="00D642F0" w:rsidRDefault="00D642F0" w:rsidP="00D642F0"/>
    <w:p w:rsidR="00D642F0" w:rsidRDefault="00D642F0" w:rsidP="00D642F0"/>
    <w:p w:rsidR="00D642F0" w:rsidRDefault="00D642F0" w:rsidP="00D642F0"/>
    <w:p w:rsidR="00D642F0" w:rsidRDefault="00D642F0" w:rsidP="00D642F0"/>
    <w:p w:rsidR="00D642F0" w:rsidRDefault="00D642F0" w:rsidP="00D642F0"/>
    <w:p w:rsidR="00D642F0" w:rsidRDefault="00D642F0" w:rsidP="00D642F0"/>
    <w:p w:rsidR="00D642F0" w:rsidRDefault="00D642F0" w:rsidP="00D642F0"/>
    <w:p w:rsidR="00D642F0" w:rsidRDefault="00D642F0" w:rsidP="00D642F0"/>
    <w:p w:rsidR="00E07394" w:rsidRDefault="00E07394" w:rsidP="00D642F0">
      <w:pPr>
        <w:rPr>
          <w:rFonts w:cstheme="minorHAnsi"/>
          <w:sz w:val="24"/>
          <w:szCs w:val="24"/>
        </w:rPr>
      </w:pPr>
    </w:p>
    <w:p w:rsidR="00E07394" w:rsidRDefault="00E07394" w:rsidP="00D642F0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712512" behindDoc="0" locked="0" layoutInCell="1" allowOverlap="1" wp14:anchorId="63ADC7D4" wp14:editId="1CD7FF23">
            <wp:simplePos x="0" y="0"/>
            <wp:positionH relativeFrom="column">
              <wp:posOffset>2701290</wp:posOffset>
            </wp:positionH>
            <wp:positionV relativeFrom="paragraph">
              <wp:posOffset>96520</wp:posOffset>
            </wp:positionV>
            <wp:extent cx="539570" cy="583257"/>
            <wp:effectExtent l="0" t="0" r="0" b="7620"/>
            <wp:wrapNone/>
            <wp:docPr id="4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70" cy="583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42F0" w:rsidRPr="00FD7AEB" w:rsidRDefault="00D642F0" w:rsidP="00D642F0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4D89E7AF" wp14:editId="3E8A08D4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</w:t>
      </w:r>
      <w:r w:rsidR="00E07394">
        <w:rPr>
          <w:rFonts w:cstheme="minorHAnsi"/>
          <w:sz w:val="24"/>
          <w:szCs w:val="24"/>
        </w:rPr>
        <w:t xml:space="preserve">                                   </w:t>
      </w:r>
      <w:r>
        <w:rPr>
          <w:rFonts w:cstheme="minorHAnsi"/>
          <w:sz w:val="24"/>
          <w:szCs w:val="24"/>
        </w:rPr>
        <w:t xml:space="preserve"> MODALIDAD: LENGUAJE 2NT </w:t>
      </w:r>
    </w:p>
    <w:p w:rsidR="00D642F0" w:rsidRDefault="00D642F0" w:rsidP="00D642F0">
      <w:pPr>
        <w:rPr>
          <w:rFonts w:cstheme="minorHAnsi"/>
          <w:sz w:val="24"/>
          <w:szCs w:val="24"/>
        </w:rPr>
      </w:pPr>
    </w:p>
    <w:p w:rsidR="00D642F0" w:rsidRPr="00FD7AEB" w:rsidRDefault="00D642F0" w:rsidP="00D642F0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D642F0" w:rsidRPr="00FD7AEB" w:rsidRDefault="00D642F0" w:rsidP="00D642F0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3"/>
        <w:gridCol w:w="7986"/>
      </w:tblGrid>
      <w:tr w:rsidR="00D642F0" w:rsidRPr="00FD7AEB" w:rsidTr="00E07394">
        <w:trPr>
          <w:trHeight w:val="398"/>
        </w:trPr>
        <w:tc>
          <w:tcPr>
            <w:tcW w:w="1823" w:type="dxa"/>
          </w:tcPr>
          <w:p w:rsidR="00D642F0" w:rsidRPr="00FD7AEB" w:rsidRDefault="00D642F0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986" w:type="dxa"/>
          </w:tcPr>
          <w:p w:rsidR="00D642F0" w:rsidRPr="00E07394" w:rsidRDefault="00D642F0" w:rsidP="00764FE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07394">
              <w:rPr>
                <w:rFonts w:cstheme="minorHAnsi"/>
                <w:sz w:val="24"/>
                <w:szCs w:val="24"/>
              </w:rPr>
              <w:t>Las plantas. ALIMENTOS SALUDABLES (VALOR)</w:t>
            </w:r>
          </w:p>
        </w:tc>
      </w:tr>
      <w:tr w:rsidR="00D642F0" w:rsidRPr="00FD7AEB" w:rsidTr="00E07394">
        <w:trPr>
          <w:trHeight w:val="398"/>
        </w:trPr>
        <w:tc>
          <w:tcPr>
            <w:tcW w:w="1823" w:type="dxa"/>
          </w:tcPr>
          <w:p w:rsidR="00D642F0" w:rsidRPr="00FD7AEB" w:rsidRDefault="00D642F0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986" w:type="dxa"/>
          </w:tcPr>
          <w:p w:rsidR="00D642F0" w:rsidRPr="00E07394" w:rsidRDefault="00D642F0" w:rsidP="00764FE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E07394">
              <w:rPr>
                <w:rFonts w:eastAsiaTheme="minorHAnsi" w:cstheme="minorHAnsi"/>
                <w:sz w:val="24"/>
                <w:szCs w:val="24"/>
              </w:rPr>
              <w:t>Reconocer algunos elementos representativos de su entorno natural, tales como: animales, plantas, ríos, cerros, desierto.</w:t>
            </w:r>
          </w:p>
        </w:tc>
      </w:tr>
      <w:tr w:rsidR="00E07394" w:rsidRPr="00FD7AEB" w:rsidTr="00E07394">
        <w:trPr>
          <w:trHeight w:val="398"/>
        </w:trPr>
        <w:tc>
          <w:tcPr>
            <w:tcW w:w="1823" w:type="dxa"/>
          </w:tcPr>
          <w:p w:rsidR="00E07394" w:rsidRPr="00FD7AEB" w:rsidRDefault="00E07394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986" w:type="dxa"/>
          </w:tcPr>
          <w:p w:rsidR="00E07394" w:rsidRPr="00E07394" w:rsidRDefault="00E07394" w:rsidP="00E0739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E07394">
              <w:rPr>
                <w:rFonts w:cstheme="minorHAnsi"/>
                <w:sz w:val="24"/>
                <w:szCs w:val="24"/>
                <w:lang w:val="es-ES"/>
              </w:rPr>
              <w:t xml:space="preserve">En casa con un adulto organizar un plato saludable que puedan preparar. Guiso de verduras, tutifruti, etc. </w:t>
            </w:r>
          </w:p>
          <w:p w:rsidR="00E07394" w:rsidRPr="00E07394" w:rsidRDefault="00E07394" w:rsidP="00E0739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E07394">
              <w:rPr>
                <w:rFonts w:cstheme="minorHAnsi"/>
                <w:b/>
                <w:sz w:val="24"/>
                <w:szCs w:val="24"/>
                <w:lang w:val="es-ES"/>
              </w:rPr>
              <w:t>Desarrollo: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c</w:t>
            </w:r>
            <w:r w:rsidRPr="00E07394">
              <w:rPr>
                <w:rFonts w:cstheme="minorHAnsi"/>
                <w:sz w:val="24"/>
                <w:szCs w:val="24"/>
                <w:lang w:val="es-ES"/>
              </w:rPr>
              <w:t>on los materiales listos con la ayuda del adulto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se prepara el plato  saludable</w:t>
            </w:r>
            <w:r w:rsidRPr="00E07394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E07394" w:rsidRPr="00E07394" w:rsidRDefault="00E07394" w:rsidP="00E0739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E07394">
              <w:rPr>
                <w:rFonts w:cstheme="minorHAnsi"/>
                <w:b/>
                <w:sz w:val="24"/>
                <w:szCs w:val="24"/>
                <w:lang w:val="es-ES"/>
              </w:rPr>
              <w:t>Cierre</w:t>
            </w:r>
            <w:r w:rsidRPr="00E07394">
              <w:rPr>
                <w:rFonts w:cstheme="minorHAnsi"/>
                <w:sz w:val="24"/>
                <w:szCs w:val="24"/>
                <w:lang w:val="es-ES"/>
              </w:rPr>
              <w:t>: presentar en un pequeño video el plato preparado comentar. Guardar para en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el futuro y presentar en clases.</w:t>
            </w:r>
          </w:p>
        </w:tc>
      </w:tr>
    </w:tbl>
    <w:p w:rsidR="00D642F0" w:rsidRPr="00065B25" w:rsidRDefault="00D642F0" w:rsidP="00D642F0">
      <w:pPr>
        <w:framePr w:hSpace="141" w:wrap="around" w:vAnchor="text" w:hAnchor="page" w:x="949" w:y="2133"/>
        <w:spacing w:after="0" w:line="240" w:lineRule="auto"/>
        <w:jc w:val="both"/>
      </w:pPr>
    </w:p>
    <w:tbl>
      <w:tblPr>
        <w:tblW w:w="980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9"/>
      </w:tblGrid>
      <w:tr w:rsidR="00D642F0" w:rsidTr="00E07394">
        <w:trPr>
          <w:trHeight w:val="5207"/>
        </w:trPr>
        <w:tc>
          <w:tcPr>
            <w:tcW w:w="9809" w:type="dxa"/>
          </w:tcPr>
          <w:p w:rsidR="00D642F0" w:rsidRPr="00B471CA" w:rsidRDefault="00D642F0" w:rsidP="00E07394">
            <w:pPr>
              <w:spacing w:after="0" w:line="240" w:lineRule="auto"/>
              <w:rPr>
                <w:b/>
              </w:rPr>
            </w:pPr>
            <w:r w:rsidRPr="00B471CA">
              <w:rPr>
                <w:b/>
              </w:rPr>
              <w:t>INGREDIENTES.</w:t>
            </w:r>
          </w:p>
        </w:tc>
      </w:tr>
    </w:tbl>
    <w:p w:rsidR="00D642F0" w:rsidRDefault="00D642F0" w:rsidP="00D642F0"/>
    <w:p w:rsidR="00D642F0" w:rsidRDefault="00D642F0" w:rsidP="00D642F0"/>
    <w:p w:rsidR="00D642F0" w:rsidRDefault="00D642F0" w:rsidP="00D642F0"/>
    <w:p w:rsidR="00D642F0" w:rsidRPr="00FD7AEB" w:rsidRDefault="00D642F0" w:rsidP="00D642F0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716608" behindDoc="0" locked="0" layoutInCell="1" allowOverlap="1" wp14:anchorId="55B640C7" wp14:editId="4BE002E9">
            <wp:simplePos x="0" y="0"/>
            <wp:positionH relativeFrom="column">
              <wp:posOffset>2577465</wp:posOffset>
            </wp:positionH>
            <wp:positionV relativeFrom="paragraph">
              <wp:posOffset>-93980</wp:posOffset>
            </wp:positionV>
            <wp:extent cx="539599" cy="583374"/>
            <wp:effectExtent l="0" t="0" r="0" b="7620"/>
            <wp:wrapNone/>
            <wp:docPr id="4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99" cy="583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6BDC7EB5" wp14:editId="04F5CC56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</w:t>
      </w:r>
      <w:r w:rsidR="00E07394">
        <w:rPr>
          <w:rFonts w:cstheme="minorHAnsi"/>
          <w:sz w:val="24"/>
          <w:szCs w:val="24"/>
        </w:rPr>
        <w:t xml:space="preserve">                                   </w:t>
      </w:r>
      <w:r>
        <w:rPr>
          <w:rFonts w:cstheme="minorHAnsi"/>
          <w:sz w:val="24"/>
          <w:szCs w:val="24"/>
        </w:rPr>
        <w:t xml:space="preserve"> </w:t>
      </w:r>
      <w:r w:rsidRPr="00FD7AEB">
        <w:rPr>
          <w:rFonts w:cstheme="minorHAnsi"/>
          <w:sz w:val="24"/>
          <w:szCs w:val="24"/>
        </w:rPr>
        <w:t xml:space="preserve">MODALIDAD: LENGUAJE </w:t>
      </w:r>
      <w:r>
        <w:rPr>
          <w:rFonts w:cstheme="minorHAnsi"/>
          <w:sz w:val="24"/>
          <w:szCs w:val="24"/>
        </w:rPr>
        <w:t>2NT</w:t>
      </w:r>
    </w:p>
    <w:p w:rsidR="00D642F0" w:rsidRDefault="00D642F0" w:rsidP="00D642F0">
      <w:pPr>
        <w:rPr>
          <w:rFonts w:cstheme="minorHAnsi"/>
          <w:sz w:val="24"/>
          <w:szCs w:val="24"/>
        </w:rPr>
      </w:pPr>
    </w:p>
    <w:p w:rsidR="00D642F0" w:rsidRPr="00FD7AEB" w:rsidRDefault="00D642F0" w:rsidP="00D642F0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D642F0" w:rsidRPr="00FD7AEB" w:rsidRDefault="00D642F0" w:rsidP="00D642F0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3"/>
        <w:gridCol w:w="7986"/>
      </w:tblGrid>
      <w:tr w:rsidR="00D642F0" w:rsidRPr="00FD7AEB" w:rsidTr="00E07394">
        <w:trPr>
          <w:trHeight w:val="398"/>
        </w:trPr>
        <w:tc>
          <w:tcPr>
            <w:tcW w:w="1823" w:type="dxa"/>
          </w:tcPr>
          <w:p w:rsidR="00D642F0" w:rsidRPr="00FD7AEB" w:rsidRDefault="00D642F0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986" w:type="dxa"/>
          </w:tcPr>
          <w:p w:rsidR="00D642F0" w:rsidRPr="00FD7AEB" w:rsidRDefault="00D642F0" w:rsidP="00764FE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Las plantas.</w:t>
            </w:r>
          </w:p>
        </w:tc>
      </w:tr>
      <w:tr w:rsidR="00D642F0" w:rsidRPr="00FD7AEB" w:rsidTr="00E07394">
        <w:trPr>
          <w:trHeight w:val="398"/>
        </w:trPr>
        <w:tc>
          <w:tcPr>
            <w:tcW w:w="1823" w:type="dxa"/>
          </w:tcPr>
          <w:p w:rsidR="00D642F0" w:rsidRPr="00FD7AEB" w:rsidRDefault="00D642F0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986" w:type="dxa"/>
          </w:tcPr>
          <w:p w:rsidR="00D642F0" w:rsidRPr="009D69D7" w:rsidRDefault="00D642F0" w:rsidP="00764FE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6664E1">
              <w:rPr>
                <w:rFonts w:eastAsiaTheme="minorHAnsi" w:cstheme="minorHAnsi"/>
                <w:sz w:val="24"/>
                <w:szCs w:val="24"/>
              </w:rPr>
              <w:t>Reconocer algunos elementos representativos de su entorno natural, tales como:</w:t>
            </w:r>
            <w:r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r w:rsidRPr="006664E1">
              <w:rPr>
                <w:rFonts w:eastAsiaTheme="minorHAnsi" w:cstheme="minorHAnsi"/>
                <w:sz w:val="24"/>
                <w:szCs w:val="24"/>
              </w:rPr>
              <w:t>animales, plantas, ríos, cerros, desierto.</w:t>
            </w:r>
          </w:p>
        </w:tc>
      </w:tr>
      <w:tr w:rsidR="00D642F0" w:rsidRPr="00FD7AEB" w:rsidTr="00E07394">
        <w:trPr>
          <w:trHeight w:val="365"/>
        </w:trPr>
        <w:tc>
          <w:tcPr>
            <w:tcW w:w="1823" w:type="dxa"/>
          </w:tcPr>
          <w:p w:rsidR="00D642F0" w:rsidRPr="00FD7AEB" w:rsidRDefault="00D642F0" w:rsidP="00764FEF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986" w:type="dxa"/>
          </w:tcPr>
          <w:p w:rsidR="00D642F0" w:rsidRPr="00FD7AEB" w:rsidRDefault="00D642F0" w:rsidP="00E0739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Dada una imagen, los alumnos observan y un adulto lee el texto. Conversación sobre la </w:t>
            </w:r>
            <w:r w:rsidR="00E07394">
              <w:rPr>
                <w:rFonts w:cstheme="minorHAnsi"/>
                <w:sz w:val="24"/>
                <w:szCs w:val="24"/>
              </w:rPr>
              <w:t>lámina</w:t>
            </w:r>
            <w:r>
              <w:rPr>
                <w:rFonts w:cstheme="minorHAnsi"/>
                <w:sz w:val="24"/>
                <w:szCs w:val="24"/>
              </w:rPr>
              <w:t>. La importancia de los alimentos saludables. Comentar con el adulto. Buscar, recortar y pegar en una hoja de blo</w:t>
            </w:r>
            <w:r w:rsidR="00E07394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k los alimentos saludables que cada uno consume. Comentar.</w:t>
            </w:r>
          </w:p>
        </w:tc>
      </w:tr>
    </w:tbl>
    <w:p w:rsidR="00D642F0" w:rsidRDefault="00D642F0" w:rsidP="00D642F0">
      <w:bookmarkStart w:id="0" w:name="_GoBack"/>
      <w:r>
        <w:rPr>
          <w:noProof/>
        </w:rPr>
        <w:drawing>
          <wp:anchor distT="0" distB="0" distL="114300" distR="114300" simplePos="0" relativeHeight="251715584" behindDoc="0" locked="0" layoutInCell="1" allowOverlap="1" wp14:anchorId="19E17674" wp14:editId="7989F257">
            <wp:simplePos x="0" y="0"/>
            <wp:positionH relativeFrom="column">
              <wp:posOffset>22860</wp:posOffset>
            </wp:positionH>
            <wp:positionV relativeFrom="paragraph">
              <wp:posOffset>300990</wp:posOffset>
            </wp:positionV>
            <wp:extent cx="6191250" cy="6419850"/>
            <wp:effectExtent l="0" t="0" r="0" b="0"/>
            <wp:wrapNone/>
            <wp:docPr id="44" name="Imagen 44" descr="BIO-BLOG – Blog profesorado eco escuela 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-BLOG – Blog profesorado eco escuela 2.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41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D642F0" w:rsidRPr="00D642F0" w:rsidRDefault="00D642F0" w:rsidP="00D642F0"/>
    <w:sectPr w:rsidR="00D642F0" w:rsidRPr="00D642F0" w:rsidSect="00D41AFA">
      <w:pgSz w:w="11906" w:h="16838"/>
      <w:pgMar w:top="568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A41" w:rsidRDefault="00450A41" w:rsidP="00897B8A">
      <w:pPr>
        <w:spacing w:after="0" w:line="240" w:lineRule="auto"/>
      </w:pPr>
      <w:r>
        <w:separator/>
      </w:r>
    </w:p>
  </w:endnote>
  <w:endnote w:type="continuationSeparator" w:id="0">
    <w:p w:rsidR="00450A41" w:rsidRDefault="00450A41" w:rsidP="0089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A41" w:rsidRDefault="00450A41" w:rsidP="00897B8A">
      <w:pPr>
        <w:spacing w:after="0" w:line="240" w:lineRule="auto"/>
      </w:pPr>
      <w:r>
        <w:separator/>
      </w:r>
    </w:p>
  </w:footnote>
  <w:footnote w:type="continuationSeparator" w:id="0">
    <w:p w:rsidR="00450A41" w:rsidRDefault="00450A41" w:rsidP="00897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FA"/>
    <w:rsid w:val="001444DE"/>
    <w:rsid w:val="003D764D"/>
    <w:rsid w:val="00450A41"/>
    <w:rsid w:val="0077351C"/>
    <w:rsid w:val="00897B8A"/>
    <w:rsid w:val="00A67E20"/>
    <w:rsid w:val="00BC4557"/>
    <w:rsid w:val="00D41AFA"/>
    <w:rsid w:val="00D642F0"/>
    <w:rsid w:val="00E07394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1AFA"/>
    <w:pPr>
      <w:spacing w:after="0" w:line="240" w:lineRule="auto"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AF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97B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B8A"/>
  </w:style>
  <w:style w:type="paragraph" w:styleId="Piedepgina">
    <w:name w:val="footer"/>
    <w:basedOn w:val="Normal"/>
    <w:link w:val="PiedepginaCar"/>
    <w:uiPriority w:val="99"/>
    <w:unhideWhenUsed/>
    <w:rsid w:val="00897B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1AFA"/>
    <w:pPr>
      <w:spacing w:after="0" w:line="240" w:lineRule="auto"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AF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97B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B8A"/>
  </w:style>
  <w:style w:type="paragraph" w:styleId="Piedepgina">
    <w:name w:val="footer"/>
    <w:basedOn w:val="Normal"/>
    <w:link w:val="PiedepginaCar"/>
    <w:uiPriority w:val="99"/>
    <w:unhideWhenUsed/>
    <w:rsid w:val="00897B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1448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Familia Figueroa</cp:lastModifiedBy>
  <cp:revision>9</cp:revision>
  <dcterms:created xsi:type="dcterms:W3CDTF">2020-04-24T19:16:00Z</dcterms:created>
  <dcterms:modified xsi:type="dcterms:W3CDTF">2020-04-24T19:39:00Z</dcterms:modified>
</cp:coreProperties>
</file>