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7F16" w14:textId="77777777" w:rsidR="00BC62B1" w:rsidRDefault="003E5B93">
      <w:r>
        <w:t>Nombre del estudiante: _________________________________________ Fecha: ________</w:t>
      </w:r>
    </w:p>
    <w:p w14:paraId="45B445D6" w14:textId="77777777" w:rsidR="00D24A02" w:rsidRPr="003A7EE0" w:rsidRDefault="003E5B93" w:rsidP="003E5B93">
      <w:pPr>
        <w:rPr>
          <w:rFonts w:ascii="Arial" w:hAnsi="Arial" w:cs="Arial"/>
        </w:rPr>
      </w:pPr>
      <w:r w:rsidRPr="00D94BDB">
        <w:rPr>
          <w:rFonts w:ascii="Arial" w:hAnsi="Arial" w:cs="Arial"/>
          <w:b/>
        </w:rPr>
        <w:t xml:space="preserve">Objetivo: </w:t>
      </w:r>
      <w:r w:rsidR="00D24A02">
        <w:rPr>
          <w:rFonts w:ascii="Arial" w:hAnsi="Arial" w:cs="Arial"/>
        </w:rPr>
        <w:t xml:space="preserve">Reconocer </w:t>
      </w:r>
      <w:r w:rsidR="00D24A02" w:rsidRPr="00D24A02">
        <w:rPr>
          <w:rFonts w:ascii="Arial" w:hAnsi="Arial" w:cs="Arial"/>
        </w:rPr>
        <w:t xml:space="preserve"> l</w:t>
      </w:r>
      <w:r w:rsidR="00D24A02">
        <w:rPr>
          <w:rFonts w:ascii="Arial" w:hAnsi="Arial" w:cs="Arial"/>
        </w:rPr>
        <w:t>os tipos de fuerzas que existen y como reconocerlas a través de un experimento.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034E" w14:paraId="0140DCF5" w14:textId="77777777" w:rsidTr="001528D5">
        <w:tc>
          <w:tcPr>
            <w:tcW w:w="10680" w:type="dxa"/>
          </w:tcPr>
          <w:p w14:paraId="2FE7EA3A" w14:textId="77777777" w:rsidR="0047034E" w:rsidRDefault="0047034E" w:rsidP="001528D5">
            <w:r>
              <w:t xml:space="preserve">Estimada familia: </w:t>
            </w:r>
          </w:p>
          <w:p w14:paraId="6F11717C" w14:textId="77777777" w:rsidR="0047034E" w:rsidRDefault="0047034E" w:rsidP="001528D5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B3B87A7" w14:textId="77777777" w:rsidR="0047034E" w:rsidRDefault="0047034E" w:rsidP="001528D5">
            <w:r>
              <w:t>Con el fin de apoyar el aprendizaje, puede ver los siguientes videos, en la medida de sus posibilidades:</w:t>
            </w:r>
          </w:p>
          <w:p w14:paraId="05CFD0D6" w14:textId="77777777" w:rsidR="00481826" w:rsidRDefault="004253C9" w:rsidP="001528D5">
            <w:hyperlink r:id="rId8" w:history="1">
              <w:r w:rsidR="0073379A" w:rsidRPr="0073379A">
                <w:rPr>
                  <w:color w:val="0000FF"/>
                  <w:u w:val="single"/>
                </w:rPr>
                <w:t>https://www.youtube.com/watch?v=UnpJmqPC8hU</w:t>
              </w:r>
            </w:hyperlink>
            <w:r w:rsidR="0073379A">
              <w:t xml:space="preserve"> “Fuerza”</w:t>
            </w:r>
          </w:p>
          <w:p w14:paraId="108B59F1" w14:textId="77777777" w:rsidR="00E43086" w:rsidRPr="00E45A05" w:rsidRDefault="004253C9" w:rsidP="001528D5">
            <w:pPr>
              <w:rPr>
                <w:rStyle w:val="Hipervnculo"/>
                <w:color w:val="auto"/>
                <w:u w:val="none"/>
              </w:rPr>
            </w:pPr>
            <w:hyperlink r:id="rId9" w:history="1">
              <w:r w:rsidR="00E43086" w:rsidRPr="00E43086">
                <w:rPr>
                  <w:color w:val="0000FF"/>
                  <w:u w:val="single"/>
                </w:rPr>
                <w:t>https://www.youtube.com/watch?v=bv89Bs187aU&amp;list=TLPQMDQwNjIwMjBSS8zSugDCHw&amp;index=2</w:t>
              </w:r>
            </w:hyperlink>
            <w:r w:rsidR="00E43086">
              <w:t xml:space="preserve"> “Fuerza y movimiento”</w:t>
            </w:r>
          </w:p>
          <w:p w14:paraId="4D062EDE" w14:textId="77777777" w:rsidR="0047034E" w:rsidRDefault="0047034E" w:rsidP="00BE5CDC">
            <w:r>
              <w:t xml:space="preserve">Todas las dudas enviarlas al correo de la profesora: </w:t>
            </w:r>
            <w:hyperlink r:id="rId10" w:history="1">
              <w:r w:rsidRPr="003F326B">
                <w:rPr>
                  <w:rStyle w:val="Hipervnculo"/>
                </w:rPr>
                <w:t>silvanakusanovic@yahoo.com</w:t>
              </w:r>
            </w:hyperlink>
            <w:r>
              <w:t xml:space="preserve"> </w:t>
            </w:r>
          </w:p>
        </w:tc>
      </w:tr>
    </w:tbl>
    <w:p w14:paraId="30696278" w14:textId="77777777" w:rsidR="0046655B" w:rsidRPr="00B315A4" w:rsidRDefault="0046655B" w:rsidP="00E45A05">
      <w:pPr>
        <w:rPr>
          <w:rFonts w:ascii="Arial" w:hAnsi="Arial" w:cs="Arial"/>
          <w:b/>
          <w:color w:val="FF0000"/>
          <w:sz w:val="24"/>
          <w:szCs w:val="24"/>
        </w:rPr>
      </w:pPr>
    </w:p>
    <w:p w14:paraId="55F369AA" w14:textId="77777777" w:rsidR="00B315A4" w:rsidRPr="00B315A4" w:rsidRDefault="00B315A4" w:rsidP="00B315A4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b/>
          <w:color w:val="FF0000"/>
          <w:sz w:val="24"/>
          <w:szCs w:val="24"/>
        </w:rPr>
      </w:pPr>
      <w:r w:rsidRPr="00B315A4">
        <w:rPr>
          <w:rFonts w:ascii="Arial" w:hAnsi="Arial" w:cs="Arial"/>
          <w:b/>
          <w:color w:val="FF0000"/>
          <w:sz w:val="24"/>
          <w:szCs w:val="24"/>
        </w:rPr>
        <w:t>Comencemos una Unidad nueva “Que la fuerza te acompañe”</w:t>
      </w:r>
    </w:p>
    <w:p w14:paraId="76297C74" w14:textId="77777777" w:rsidR="00B315A4" w:rsidRPr="00A667C7" w:rsidRDefault="00B315A4" w:rsidP="00B315A4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Fuerza: </w:t>
      </w:r>
      <w:r w:rsidRPr="00B315A4">
        <w:rPr>
          <w:rFonts w:ascii="Arial" w:hAnsi="Arial" w:cs="Arial"/>
          <w:sz w:val="24"/>
          <w:szCs w:val="24"/>
        </w:rPr>
        <w:t>Empuje o atracción de unos cuerpos sobre otros.</w:t>
      </w:r>
      <w:r>
        <w:rPr>
          <w:rFonts w:ascii="Arial" w:hAnsi="Arial" w:cs="Arial"/>
          <w:sz w:val="24"/>
          <w:szCs w:val="24"/>
        </w:rPr>
        <w:t xml:space="preserve"> Ejemplo: atracción entre dos imanes, golpear con el pie la pelota etc.</w:t>
      </w:r>
    </w:p>
    <w:p w14:paraId="309860A2" w14:textId="77777777" w:rsidR="00A667C7" w:rsidRPr="00B315A4" w:rsidRDefault="00A667C7" w:rsidP="00A667C7">
      <w:pPr>
        <w:pStyle w:val="Prrafodelista"/>
        <w:ind w:left="-142"/>
        <w:rPr>
          <w:rFonts w:ascii="Arial" w:hAnsi="Arial" w:cs="Arial"/>
          <w:b/>
          <w:sz w:val="24"/>
          <w:szCs w:val="24"/>
        </w:rPr>
      </w:pPr>
    </w:p>
    <w:p w14:paraId="60BFEF4E" w14:textId="77777777" w:rsidR="00A667C7" w:rsidRDefault="000A66CB" w:rsidP="00A667C7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sz w:val="24"/>
          <w:szCs w:val="24"/>
        </w:rPr>
      </w:pPr>
      <w:r w:rsidRPr="000A66CB">
        <w:rPr>
          <w:rFonts w:ascii="Arial" w:hAnsi="Arial" w:cs="Arial"/>
          <w:sz w:val="24"/>
          <w:szCs w:val="24"/>
        </w:rPr>
        <w:t xml:space="preserve">Para iniciar la unidad necesito que desarrolles la </w:t>
      </w:r>
      <w:r w:rsidR="00934E33" w:rsidRPr="00A667C7">
        <w:rPr>
          <w:rFonts w:ascii="Arial" w:hAnsi="Arial" w:cs="Arial"/>
          <w:b/>
          <w:sz w:val="24"/>
          <w:szCs w:val="24"/>
        </w:rPr>
        <w:t xml:space="preserve">1° </w:t>
      </w:r>
      <w:r w:rsidRPr="00A667C7">
        <w:rPr>
          <w:rFonts w:ascii="Arial" w:hAnsi="Arial" w:cs="Arial"/>
          <w:b/>
          <w:sz w:val="24"/>
          <w:szCs w:val="24"/>
        </w:rPr>
        <w:t xml:space="preserve">actividad </w:t>
      </w:r>
      <w:r w:rsidRPr="000A66CB">
        <w:rPr>
          <w:rFonts w:ascii="Arial" w:hAnsi="Arial" w:cs="Arial"/>
          <w:sz w:val="24"/>
          <w:szCs w:val="24"/>
        </w:rPr>
        <w:t>de la p</w:t>
      </w:r>
      <w:r>
        <w:rPr>
          <w:rFonts w:ascii="Arial" w:hAnsi="Arial" w:cs="Arial"/>
          <w:sz w:val="24"/>
          <w:szCs w:val="24"/>
        </w:rPr>
        <w:t>ágina 56 de tu texto de estudio, solo debes tener un papel para realizarla y desarrollar las respuestas en tu cuaderno.</w:t>
      </w:r>
    </w:p>
    <w:p w14:paraId="3E4C75FA" w14:textId="77777777" w:rsidR="00A667C7" w:rsidRPr="00A667C7" w:rsidRDefault="00A667C7" w:rsidP="00A667C7">
      <w:pPr>
        <w:pStyle w:val="Prrafodelista"/>
        <w:rPr>
          <w:rFonts w:ascii="Arial" w:hAnsi="Arial" w:cs="Arial"/>
          <w:sz w:val="24"/>
          <w:szCs w:val="24"/>
        </w:rPr>
      </w:pPr>
    </w:p>
    <w:p w14:paraId="1656CE37" w14:textId="77777777" w:rsidR="00A667C7" w:rsidRPr="00A667C7" w:rsidRDefault="00A667C7" w:rsidP="00A667C7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1B31D805" w14:textId="77777777" w:rsidR="000A66CB" w:rsidRDefault="006D7605" w:rsidP="00B315A4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en la página 57 podrás observar algunas situaciones donde se manifiestan efectos de una fuerza.</w:t>
      </w:r>
    </w:p>
    <w:p w14:paraId="6238E898" w14:textId="77777777" w:rsidR="00A667C7" w:rsidRDefault="00A667C7" w:rsidP="00A667C7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3C3FF293" w14:textId="77777777" w:rsidR="00934E33" w:rsidRDefault="00934E33" w:rsidP="00B315A4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sz w:val="24"/>
          <w:szCs w:val="24"/>
        </w:rPr>
      </w:pPr>
      <w:r w:rsidRPr="00A667C7">
        <w:rPr>
          <w:rFonts w:ascii="Arial" w:hAnsi="Arial" w:cs="Arial"/>
          <w:b/>
          <w:sz w:val="24"/>
          <w:szCs w:val="24"/>
        </w:rPr>
        <w:t>2° actividad:</w:t>
      </w:r>
      <w:r>
        <w:rPr>
          <w:rFonts w:ascii="Arial" w:hAnsi="Arial" w:cs="Arial"/>
          <w:sz w:val="24"/>
          <w:szCs w:val="24"/>
        </w:rPr>
        <w:t xml:space="preserve"> página 57, al final de esta pág. Encontraras una pregunta que debes responder en tu cuaderno.</w:t>
      </w:r>
    </w:p>
    <w:p w14:paraId="7C49C5B1" w14:textId="77777777" w:rsidR="00A667C7" w:rsidRDefault="00A667C7" w:rsidP="00A667C7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353224C4" w14:textId="77777777" w:rsidR="00934E33" w:rsidRDefault="00934E33" w:rsidP="00B315A4">
      <w:pPr>
        <w:pStyle w:val="Prrafodelista"/>
        <w:numPr>
          <w:ilvl w:val="0"/>
          <w:numId w:val="15"/>
        </w:numPr>
        <w:ind w:left="-142" w:hanging="142"/>
        <w:rPr>
          <w:rFonts w:ascii="Arial" w:hAnsi="Arial" w:cs="Arial"/>
          <w:b/>
          <w:sz w:val="24"/>
          <w:szCs w:val="24"/>
        </w:rPr>
      </w:pPr>
      <w:r w:rsidRPr="00934E33">
        <w:rPr>
          <w:rFonts w:ascii="Arial" w:hAnsi="Arial" w:cs="Arial"/>
          <w:b/>
          <w:sz w:val="24"/>
          <w:szCs w:val="24"/>
        </w:rPr>
        <w:t>Menciona los cuerpos que interactúan en las situaciones anteriores y describe el efecto que produce la interacción.</w:t>
      </w:r>
    </w:p>
    <w:p w14:paraId="5FB94AA5" w14:textId="77777777" w:rsidR="00934E33" w:rsidRPr="00934E33" w:rsidRDefault="00934E33" w:rsidP="00934E33">
      <w:pPr>
        <w:pStyle w:val="Prrafodelista"/>
        <w:ind w:left="-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34E33" w14:paraId="13834E54" w14:textId="77777777" w:rsidTr="00934E33">
        <w:tc>
          <w:tcPr>
            <w:tcW w:w="4414" w:type="dxa"/>
            <w:shd w:val="clear" w:color="auto" w:fill="9CC2E5" w:themeFill="accent1" w:themeFillTint="99"/>
          </w:tcPr>
          <w:p w14:paraId="627174CE" w14:textId="77777777" w:rsidR="00934E33" w:rsidRPr="00934E33" w:rsidRDefault="00934E33" w:rsidP="00934E3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E33">
              <w:rPr>
                <w:rFonts w:ascii="Arial" w:hAnsi="Arial" w:cs="Arial"/>
                <w:b/>
                <w:sz w:val="24"/>
                <w:szCs w:val="24"/>
              </w:rPr>
              <w:t>Cuerpos que interactúan</w:t>
            </w:r>
          </w:p>
        </w:tc>
        <w:tc>
          <w:tcPr>
            <w:tcW w:w="4414" w:type="dxa"/>
            <w:shd w:val="clear" w:color="auto" w:fill="9CC2E5" w:themeFill="accent1" w:themeFillTint="99"/>
          </w:tcPr>
          <w:p w14:paraId="359AED03" w14:textId="77777777" w:rsidR="00934E33" w:rsidRPr="00934E33" w:rsidRDefault="00934E33" w:rsidP="00934E3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4E33">
              <w:rPr>
                <w:rFonts w:ascii="Arial" w:hAnsi="Arial" w:cs="Arial"/>
                <w:b/>
                <w:sz w:val="24"/>
                <w:szCs w:val="24"/>
              </w:rPr>
              <w:t>Efecto que produce la interacción</w:t>
            </w:r>
          </w:p>
        </w:tc>
      </w:tr>
      <w:tr w:rsidR="00934E33" w14:paraId="38E23527" w14:textId="77777777" w:rsidTr="00934E33">
        <w:tc>
          <w:tcPr>
            <w:tcW w:w="4414" w:type="dxa"/>
          </w:tcPr>
          <w:p w14:paraId="2F60B5DF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2DFF2F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BA37960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7446C5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CBC6D1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096EBD7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E33" w14:paraId="6DEB6382" w14:textId="77777777" w:rsidTr="00934E33">
        <w:tc>
          <w:tcPr>
            <w:tcW w:w="4414" w:type="dxa"/>
          </w:tcPr>
          <w:p w14:paraId="591DECCA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C11DB98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224ABC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99D328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2467C99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526D5F7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E33" w14:paraId="7DC28635" w14:textId="77777777" w:rsidTr="00934E33">
        <w:tc>
          <w:tcPr>
            <w:tcW w:w="4414" w:type="dxa"/>
          </w:tcPr>
          <w:p w14:paraId="7A5558F3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4263AE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8F6D85D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0D72C93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9D5AD23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55FF839" w14:textId="77777777" w:rsidR="00934E33" w:rsidRDefault="00934E33" w:rsidP="00934E3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3A7DA" w14:textId="77777777" w:rsidR="006D7605" w:rsidRDefault="006D7605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636B0EC4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1D22545D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490B417C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4FDC19BF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49D49D36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7C9FFEE0" w14:textId="77777777" w:rsidR="00A667C7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2101C48C" w14:textId="77777777" w:rsidR="00A667C7" w:rsidRPr="00A667C7" w:rsidRDefault="00A667C7" w:rsidP="00A667C7">
      <w:pPr>
        <w:rPr>
          <w:rFonts w:ascii="Arial" w:hAnsi="Arial" w:cs="Arial"/>
          <w:sz w:val="24"/>
          <w:szCs w:val="24"/>
        </w:rPr>
      </w:pPr>
    </w:p>
    <w:p w14:paraId="5BDDFB5C" w14:textId="77777777" w:rsidR="00A667C7" w:rsidRPr="000A66CB" w:rsidRDefault="00A667C7" w:rsidP="00934E33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p w14:paraId="6E00E3B7" w14:textId="77777777" w:rsidR="0049047C" w:rsidRPr="00BF1DE0" w:rsidRDefault="00395FF8" w:rsidP="00395FF8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  <w:b/>
        </w:rPr>
      </w:pPr>
      <w:r w:rsidRPr="00BF1DE0">
        <w:rPr>
          <w:rFonts w:ascii="Arial" w:hAnsi="Arial" w:cs="Arial"/>
          <w:b/>
          <w:color w:val="FF0000"/>
        </w:rPr>
        <w:t>EFECTOS DE LAS FUERZAS</w:t>
      </w:r>
    </w:p>
    <w:p w14:paraId="332CE7E1" w14:textId="77777777" w:rsidR="00395FF8" w:rsidRPr="00BF1DE0" w:rsidRDefault="00395FF8" w:rsidP="00395FF8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</w:rPr>
      </w:pPr>
      <w:r w:rsidRPr="00BF1DE0">
        <w:rPr>
          <w:rFonts w:ascii="Arial" w:hAnsi="Arial" w:cs="Arial"/>
        </w:rPr>
        <w:t xml:space="preserve">La fuerza tiene diferentes efectos sobre los cuerpos, dependen de varios factores: interacción, magnitud, dirección, sentidos. </w:t>
      </w:r>
    </w:p>
    <w:p w14:paraId="5CC87B14" w14:textId="77777777" w:rsidR="00395FF8" w:rsidRPr="00BF1DE0" w:rsidRDefault="00A667C7" w:rsidP="00395FF8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</w:rPr>
      </w:pPr>
      <w:r w:rsidRPr="00BF1DE0">
        <w:rPr>
          <w:rFonts w:ascii="Arial" w:hAnsi="Arial" w:cs="Arial"/>
          <w:b/>
        </w:rPr>
        <w:t>3° Actividad</w:t>
      </w:r>
      <w:r w:rsidRPr="00BF1DE0">
        <w:rPr>
          <w:rFonts w:ascii="Arial" w:hAnsi="Arial" w:cs="Arial"/>
        </w:rPr>
        <w:t xml:space="preserve">: </w:t>
      </w:r>
      <w:r w:rsidR="00395FF8" w:rsidRPr="00BF1DE0">
        <w:rPr>
          <w:rFonts w:ascii="Arial" w:hAnsi="Arial" w:cs="Arial"/>
        </w:rPr>
        <w:t>En la página 58 de tu texto salen ejemplos, debes explicarlos con tus palabras. Apóyate del libro.</w:t>
      </w:r>
    </w:p>
    <w:p w14:paraId="12268E07" w14:textId="77777777" w:rsidR="00A667C7" w:rsidRDefault="00A667C7" w:rsidP="00A667C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686"/>
      </w:tblGrid>
      <w:tr w:rsidR="00A667C7" w14:paraId="2BE46F9C" w14:textId="77777777" w:rsidTr="00A667C7">
        <w:tc>
          <w:tcPr>
            <w:tcW w:w="8686" w:type="dxa"/>
          </w:tcPr>
          <w:p w14:paraId="6C235B43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Cambios permanentes en la forma de un objeto:</w:t>
            </w:r>
          </w:p>
          <w:p w14:paraId="23710670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10BC25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0EBFE5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7C7" w14:paraId="05C9A071" w14:textId="77777777" w:rsidTr="00A667C7">
        <w:tc>
          <w:tcPr>
            <w:tcW w:w="8686" w:type="dxa"/>
          </w:tcPr>
          <w:p w14:paraId="759A8F15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Cambios momentáneos en la forma de un objeto:</w:t>
            </w:r>
          </w:p>
          <w:p w14:paraId="4570098C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2B0F81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CFECB49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7C7" w14:paraId="140105BB" w14:textId="77777777" w:rsidTr="00A667C7">
        <w:tc>
          <w:tcPr>
            <w:tcW w:w="8686" w:type="dxa"/>
          </w:tcPr>
          <w:p w14:paraId="231CB857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Cambios de trayectoria de un objeto en movimiento:</w:t>
            </w:r>
          </w:p>
          <w:p w14:paraId="1FD8984E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57B2BD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670E4A9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7C7" w14:paraId="29F1D7F1" w14:textId="77777777" w:rsidTr="00A667C7">
        <w:tc>
          <w:tcPr>
            <w:tcW w:w="8686" w:type="dxa"/>
          </w:tcPr>
          <w:p w14:paraId="0645A4B7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Cambios de la rapidez de un objeto en movimiento:</w:t>
            </w:r>
          </w:p>
          <w:p w14:paraId="38CCA26C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D7FEDF1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D7EED2" w14:textId="77777777" w:rsidR="00A667C7" w:rsidRDefault="00A667C7" w:rsidP="00A667C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F5F05F" w14:textId="77777777" w:rsidR="00395FF8" w:rsidRDefault="00395FF8" w:rsidP="00E45A05">
      <w:pPr>
        <w:rPr>
          <w:rFonts w:ascii="Arial" w:hAnsi="Arial" w:cs="Arial"/>
          <w:b/>
          <w:sz w:val="24"/>
          <w:szCs w:val="24"/>
        </w:rPr>
      </w:pPr>
    </w:p>
    <w:p w14:paraId="1F1352B7" w14:textId="77777777" w:rsidR="00587C5B" w:rsidRDefault="00790EEE" w:rsidP="00790EEE">
      <w:pPr>
        <w:pStyle w:val="Prrafodelista"/>
        <w:numPr>
          <w:ilvl w:val="0"/>
          <w:numId w:val="17"/>
        </w:numPr>
        <w:ind w:left="0" w:hanging="284"/>
        <w:rPr>
          <w:rFonts w:ascii="Arial" w:hAnsi="Arial" w:cs="Arial"/>
        </w:rPr>
      </w:pPr>
      <w:r w:rsidRPr="00790EEE">
        <w:rPr>
          <w:rFonts w:ascii="Arial" w:hAnsi="Arial" w:cs="Arial"/>
          <w:b/>
        </w:rPr>
        <w:t>4° Actividad:</w:t>
      </w:r>
      <w:r>
        <w:rPr>
          <w:rFonts w:ascii="Arial" w:hAnsi="Arial" w:cs="Arial"/>
        </w:rPr>
        <w:t xml:space="preserve"> Desarrolla las preguntas que están en la página 59 de tu texto</w:t>
      </w:r>
      <w:r w:rsidR="00D80A06">
        <w:rPr>
          <w:rFonts w:ascii="Arial" w:hAnsi="Arial" w:cs="Arial"/>
        </w:rPr>
        <w:t xml:space="preserve"> de estudio en el cuaderno de ciencias. Recuerda enumerar las actividades cuando hagas el desarrollo.</w:t>
      </w:r>
      <w:r w:rsidR="00BF1DE0">
        <w:rPr>
          <w:rFonts w:ascii="Arial" w:hAnsi="Arial" w:cs="Arial"/>
        </w:rPr>
        <w:t xml:space="preserve"> </w:t>
      </w:r>
    </w:p>
    <w:p w14:paraId="43590707" w14:textId="77777777" w:rsidR="00BF1DE0" w:rsidRDefault="00BF1DE0" w:rsidP="00790EEE">
      <w:pPr>
        <w:pStyle w:val="Prrafodelista"/>
        <w:numPr>
          <w:ilvl w:val="0"/>
          <w:numId w:val="17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  <w:b/>
        </w:rPr>
        <w:t>Para la pregunta 1, página 59 te daré ejemplos:</w:t>
      </w:r>
      <w:r>
        <w:rPr>
          <w:rFonts w:ascii="Arial" w:hAnsi="Arial" w:cs="Arial"/>
        </w:rPr>
        <w:t xml:space="preserve"> Moldear una plastilina, masticar alimentos etc.</w:t>
      </w:r>
    </w:p>
    <w:p w14:paraId="496F7B7F" w14:textId="77777777" w:rsidR="00BF1DE0" w:rsidRDefault="00BF1DE0" w:rsidP="00BF1DE0">
      <w:pPr>
        <w:pStyle w:val="Prrafodelista"/>
        <w:ind w:left="0"/>
        <w:rPr>
          <w:rFonts w:ascii="Arial" w:hAnsi="Arial" w:cs="Arial"/>
        </w:rPr>
      </w:pPr>
    </w:p>
    <w:p w14:paraId="54E19CD0" w14:textId="77777777" w:rsidR="00BF1DE0" w:rsidRPr="00BF1DE0" w:rsidRDefault="00BF1DE0" w:rsidP="00790EEE">
      <w:pPr>
        <w:pStyle w:val="Prrafodelista"/>
        <w:numPr>
          <w:ilvl w:val="0"/>
          <w:numId w:val="17"/>
        </w:numPr>
        <w:ind w:left="0" w:hanging="284"/>
        <w:rPr>
          <w:rFonts w:ascii="Arial" w:hAnsi="Arial" w:cs="Arial"/>
        </w:rPr>
      </w:pPr>
      <w:r w:rsidRPr="00686D99">
        <w:rPr>
          <w:rFonts w:ascii="Arial" w:hAnsi="Arial" w:cs="Arial"/>
          <w:b/>
          <w:color w:val="FF0000"/>
        </w:rPr>
        <w:t>Resumen de lo trabajado en esta guía N°6</w:t>
      </w:r>
    </w:p>
    <w:p w14:paraId="6E49C40E" w14:textId="77777777" w:rsidR="00BF1DE0" w:rsidRPr="00BF1DE0" w:rsidRDefault="00BF1DE0" w:rsidP="00BF1DE0">
      <w:pPr>
        <w:pStyle w:val="Prrafodelista"/>
        <w:rPr>
          <w:rFonts w:ascii="Arial" w:hAnsi="Arial" w:cs="Arial"/>
        </w:rPr>
      </w:pPr>
    </w:p>
    <w:p w14:paraId="1EF34DE4" w14:textId="77777777" w:rsidR="00BF1DE0" w:rsidRPr="00BF1DE0" w:rsidRDefault="00BF1DE0" w:rsidP="00BF1DE0">
      <w:pPr>
        <w:pStyle w:val="Prrafodelista"/>
        <w:ind w:left="0"/>
        <w:rPr>
          <w:rFonts w:ascii="Arial" w:hAnsi="Arial" w:cs="Arial"/>
        </w:rPr>
      </w:pPr>
    </w:p>
    <w:p w14:paraId="76FFE098" w14:textId="77777777" w:rsidR="00BF1DE0" w:rsidRDefault="00BF1DE0" w:rsidP="00BF1DE0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589330C1" wp14:editId="21C23116">
            <wp:extent cx="2257425" cy="260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66" cy="261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0CF8" w14:textId="77777777" w:rsidR="00BF1DE0" w:rsidRPr="00BF1DE0" w:rsidRDefault="00BF1DE0" w:rsidP="00BF1DE0">
      <w:pPr>
        <w:rPr>
          <w:rFonts w:ascii="Arial" w:hAnsi="Arial" w:cs="Arial"/>
        </w:rPr>
      </w:pPr>
    </w:p>
    <w:p w14:paraId="39F679B5" w14:textId="77777777" w:rsidR="00587C5B" w:rsidRDefault="00587C5B" w:rsidP="00587C5B">
      <w:pPr>
        <w:rPr>
          <w:rFonts w:ascii="Arial" w:hAnsi="Arial" w:cs="Arial"/>
        </w:rPr>
      </w:pPr>
    </w:p>
    <w:p w14:paraId="3FA7F902" w14:textId="77777777" w:rsidR="00587C5B" w:rsidRDefault="00587C5B" w:rsidP="00587C5B">
      <w:pPr>
        <w:rPr>
          <w:rFonts w:ascii="Arial" w:hAnsi="Arial" w:cs="Arial"/>
        </w:rPr>
      </w:pPr>
    </w:p>
    <w:p w14:paraId="2A089CEA" w14:textId="77777777" w:rsidR="00587C5B" w:rsidRDefault="00587C5B" w:rsidP="00587C5B">
      <w:pPr>
        <w:rPr>
          <w:rFonts w:ascii="Arial" w:hAnsi="Arial" w:cs="Arial"/>
        </w:rPr>
      </w:pPr>
    </w:p>
    <w:p w14:paraId="27789906" w14:textId="77777777" w:rsidR="00B048C1" w:rsidRPr="00E059BC" w:rsidRDefault="00B048C1" w:rsidP="00E059BC">
      <w:pPr>
        <w:rPr>
          <w:rFonts w:ascii="Arial" w:hAnsi="Arial" w:cs="Arial"/>
          <w:b/>
        </w:rPr>
      </w:pPr>
      <w:bookmarkStart w:id="0" w:name="_GoBack"/>
      <w:bookmarkEnd w:id="0"/>
    </w:p>
    <w:sectPr w:rsidR="00B048C1" w:rsidRPr="00E059BC" w:rsidSect="00D730B1">
      <w:head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12B6C" w14:textId="77777777" w:rsidR="004253C9" w:rsidRDefault="004253C9" w:rsidP="00D730B1">
      <w:pPr>
        <w:spacing w:after="0" w:line="240" w:lineRule="auto"/>
      </w:pPr>
      <w:r>
        <w:separator/>
      </w:r>
    </w:p>
  </w:endnote>
  <w:endnote w:type="continuationSeparator" w:id="0">
    <w:p w14:paraId="7A771D40" w14:textId="77777777" w:rsidR="004253C9" w:rsidRDefault="004253C9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E57EB" w14:textId="77777777" w:rsidR="004253C9" w:rsidRDefault="004253C9" w:rsidP="00D730B1">
      <w:pPr>
        <w:spacing w:after="0" w:line="240" w:lineRule="auto"/>
      </w:pPr>
      <w:r>
        <w:separator/>
      </w:r>
    </w:p>
  </w:footnote>
  <w:footnote w:type="continuationSeparator" w:id="0">
    <w:p w14:paraId="15FA4C59" w14:textId="77777777" w:rsidR="004253C9" w:rsidRDefault="004253C9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398D" w14:textId="77777777" w:rsidR="00D730B1" w:rsidRDefault="00940790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7735AB4" wp14:editId="7F6B8227">
          <wp:simplePos x="0" y="0"/>
          <wp:positionH relativeFrom="column">
            <wp:posOffset>5848350</wp:posOffset>
          </wp:positionH>
          <wp:positionV relativeFrom="paragraph">
            <wp:posOffset>-229235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041B5">
          <w:rPr>
            <w:rFonts w:ascii="Cambria" w:eastAsia="Times New Roman" w:hAnsi="Cambria" w:cs="Times New Roman"/>
            <w:sz w:val="32"/>
            <w:szCs w:val="32"/>
          </w:rPr>
          <w:t xml:space="preserve">Guía 6° - </w:t>
        </w:r>
        <w:r w:rsidR="00D24A02">
          <w:rPr>
            <w:rFonts w:ascii="Cambria" w:eastAsia="Times New Roman" w:hAnsi="Cambria" w:cs="Times New Roman"/>
            <w:sz w:val="32"/>
            <w:szCs w:val="32"/>
          </w:rPr>
          <w:t xml:space="preserve"> unidad II</w:t>
        </w:r>
        <w:r w:rsidR="002041B5"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="00E059BC">
          <w:rPr>
            <w:rFonts w:ascii="Cambria" w:eastAsia="Times New Roman" w:hAnsi="Cambria" w:cs="Times New Roman"/>
            <w:sz w:val="32"/>
            <w:szCs w:val="32"/>
          </w:rPr>
          <w:t xml:space="preserve">SÉPTIMO </w:t>
        </w:r>
        <w:r w:rsidR="002041B5">
          <w:rPr>
            <w:rFonts w:ascii="Cambria" w:eastAsia="Times New Roman" w:hAnsi="Cambria" w:cs="Times New Roman"/>
            <w:sz w:val="32"/>
            <w:szCs w:val="32"/>
          </w:rPr>
          <w:t>Fuerza</w:t>
        </w:r>
        <w:r w:rsidR="00CB74EF">
          <w:rPr>
            <w:rFonts w:ascii="Cambria" w:eastAsia="Times New Roman" w:hAnsi="Cambria" w:cs="Times New Roman"/>
            <w:sz w:val="32"/>
            <w:szCs w:val="32"/>
          </w:rPr>
          <w:t xml:space="preserve"> – Colegio Ignacio Carrera Pinto</w:t>
        </w:r>
      </w:sdtContent>
    </w:sdt>
  </w:p>
  <w:p w14:paraId="337BBFF3" w14:textId="77777777" w:rsidR="00D4222F" w:rsidRDefault="00D4222F" w:rsidP="00D4222F">
    <w:pPr>
      <w:pStyle w:val="Encabezado"/>
      <w:jc w:val="center"/>
    </w:pPr>
    <w:r>
      <w:t>Profesor: Silvana Kusanovic Catalán</w:t>
    </w:r>
  </w:p>
  <w:p w14:paraId="2D7F8C12" w14:textId="77777777" w:rsidR="00D4222F" w:rsidRDefault="00481826" w:rsidP="00D4222F">
    <w:pPr>
      <w:pStyle w:val="Encabezado"/>
      <w:jc w:val="center"/>
    </w:pPr>
    <w:r>
      <w:t xml:space="preserve">Fecha: </w:t>
    </w:r>
    <w:r w:rsidR="00B579B8">
      <w:t>15 de Junio</w:t>
    </w:r>
  </w:p>
  <w:p w14:paraId="112D4A43" w14:textId="77777777" w:rsidR="00D4222F" w:rsidRDefault="00D4222F" w:rsidP="00D4222F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14:paraId="118696E7" w14:textId="77777777" w:rsidR="00D730B1" w:rsidRDefault="00D730B1" w:rsidP="00D422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61C9"/>
    <w:multiLevelType w:val="hybridMultilevel"/>
    <w:tmpl w:val="2FEA86C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633221F"/>
    <w:multiLevelType w:val="hybridMultilevel"/>
    <w:tmpl w:val="D6C26D62"/>
    <w:lvl w:ilvl="0" w:tplc="34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E570EE3"/>
    <w:multiLevelType w:val="hybridMultilevel"/>
    <w:tmpl w:val="74F0930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096302"/>
    <w:multiLevelType w:val="hybridMultilevel"/>
    <w:tmpl w:val="058055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62A93"/>
    <w:multiLevelType w:val="hybridMultilevel"/>
    <w:tmpl w:val="4B96333E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5D09718F"/>
    <w:multiLevelType w:val="hybridMultilevel"/>
    <w:tmpl w:val="AC0011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C268F"/>
    <w:multiLevelType w:val="hybridMultilevel"/>
    <w:tmpl w:val="0CDCCED4"/>
    <w:lvl w:ilvl="0" w:tplc="340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>
    <w:nsid w:val="5F312DAC"/>
    <w:multiLevelType w:val="hybridMultilevel"/>
    <w:tmpl w:val="B88A08B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2ED7802"/>
    <w:multiLevelType w:val="hybridMultilevel"/>
    <w:tmpl w:val="74B49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B265F"/>
    <w:multiLevelType w:val="hybridMultilevel"/>
    <w:tmpl w:val="767623C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05084"/>
    <w:multiLevelType w:val="hybridMultilevel"/>
    <w:tmpl w:val="5F465E8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2E1054"/>
    <w:multiLevelType w:val="hybridMultilevel"/>
    <w:tmpl w:val="48F204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42519"/>
    <w:multiLevelType w:val="hybridMultilevel"/>
    <w:tmpl w:val="DAFC7F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F3D7A"/>
    <w:multiLevelType w:val="hybridMultilevel"/>
    <w:tmpl w:val="69869DB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D946B0F"/>
    <w:multiLevelType w:val="hybridMultilevel"/>
    <w:tmpl w:val="E45C1C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5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3EEE"/>
    <w:rsid w:val="000400FD"/>
    <w:rsid w:val="00054B90"/>
    <w:rsid w:val="000A66CB"/>
    <w:rsid w:val="000C05B9"/>
    <w:rsid w:val="0012010B"/>
    <w:rsid w:val="00126ECE"/>
    <w:rsid w:val="001528D5"/>
    <w:rsid w:val="0016273D"/>
    <w:rsid w:val="00173EB0"/>
    <w:rsid w:val="00177F74"/>
    <w:rsid w:val="002041B5"/>
    <w:rsid w:val="00235607"/>
    <w:rsid w:val="002860BD"/>
    <w:rsid w:val="002D5A4A"/>
    <w:rsid w:val="00395FF8"/>
    <w:rsid w:val="00397477"/>
    <w:rsid w:val="003A7EE0"/>
    <w:rsid w:val="003E3547"/>
    <w:rsid w:val="003E5B93"/>
    <w:rsid w:val="004253C9"/>
    <w:rsid w:val="004500D0"/>
    <w:rsid w:val="0046655B"/>
    <w:rsid w:val="0047034E"/>
    <w:rsid w:val="00481826"/>
    <w:rsid w:val="0049047C"/>
    <w:rsid w:val="004B3C08"/>
    <w:rsid w:val="004B7CCE"/>
    <w:rsid w:val="004C15D6"/>
    <w:rsid w:val="004C4E11"/>
    <w:rsid w:val="004E6781"/>
    <w:rsid w:val="004E7C1B"/>
    <w:rsid w:val="004F07BA"/>
    <w:rsid w:val="00587C5B"/>
    <w:rsid w:val="00590ACE"/>
    <w:rsid w:val="005D00EE"/>
    <w:rsid w:val="006316D4"/>
    <w:rsid w:val="00686D99"/>
    <w:rsid w:val="006A3526"/>
    <w:rsid w:val="006A4D3F"/>
    <w:rsid w:val="006D3575"/>
    <w:rsid w:val="006D7605"/>
    <w:rsid w:val="0073379A"/>
    <w:rsid w:val="007367F2"/>
    <w:rsid w:val="00772A36"/>
    <w:rsid w:val="00790EEE"/>
    <w:rsid w:val="00853410"/>
    <w:rsid w:val="00873E19"/>
    <w:rsid w:val="00876FC4"/>
    <w:rsid w:val="00906029"/>
    <w:rsid w:val="00934E33"/>
    <w:rsid w:val="00940790"/>
    <w:rsid w:val="00953F6E"/>
    <w:rsid w:val="00962F5D"/>
    <w:rsid w:val="009737E1"/>
    <w:rsid w:val="009A3E39"/>
    <w:rsid w:val="00A00E88"/>
    <w:rsid w:val="00A24A72"/>
    <w:rsid w:val="00A5183B"/>
    <w:rsid w:val="00A667C7"/>
    <w:rsid w:val="00A72D12"/>
    <w:rsid w:val="00AA46C9"/>
    <w:rsid w:val="00AF78AB"/>
    <w:rsid w:val="00B048C1"/>
    <w:rsid w:val="00B315A4"/>
    <w:rsid w:val="00B357D9"/>
    <w:rsid w:val="00B579B8"/>
    <w:rsid w:val="00BB2AC9"/>
    <w:rsid w:val="00BC62B1"/>
    <w:rsid w:val="00BE5CDC"/>
    <w:rsid w:val="00BF1DE0"/>
    <w:rsid w:val="00C139E5"/>
    <w:rsid w:val="00C31490"/>
    <w:rsid w:val="00C31E30"/>
    <w:rsid w:val="00CA6864"/>
    <w:rsid w:val="00CB74EF"/>
    <w:rsid w:val="00D20452"/>
    <w:rsid w:val="00D24A02"/>
    <w:rsid w:val="00D41ECF"/>
    <w:rsid w:val="00D4222F"/>
    <w:rsid w:val="00D730B1"/>
    <w:rsid w:val="00D77B79"/>
    <w:rsid w:val="00D80A06"/>
    <w:rsid w:val="00D81A03"/>
    <w:rsid w:val="00D94BDB"/>
    <w:rsid w:val="00DC05DD"/>
    <w:rsid w:val="00DF3C8D"/>
    <w:rsid w:val="00E03750"/>
    <w:rsid w:val="00E059BC"/>
    <w:rsid w:val="00E43086"/>
    <w:rsid w:val="00E45A05"/>
    <w:rsid w:val="00E9474A"/>
    <w:rsid w:val="00EF5798"/>
    <w:rsid w:val="00F13283"/>
    <w:rsid w:val="00FC1399"/>
    <w:rsid w:val="00FD2CB0"/>
    <w:rsid w:val="00FD5617"/>
    <w:rsid w:val="00FD7C18"/>
    <w:rsid w:val="00FE039D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5AC1C2"/>
  <w15:chartTrackingRefBased/>
  <w15:docId w15:val="{643360F0-8CB3-4D7E-A601-08A1D280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UnpJmqPC8hU" TargetMode="External"/><Relationship Id="rId9" Type="http://schemas.openxmlformats.org/officeDocument/2006/relationships/hyperlink" Target="https://www.youtube.com/watch?v=bv89Bs187aU&amp;list=TLPQMDQwNjIwMjBSS8zSugDCHw&amp;index=2" TargetMode="External"/><Relationship Id="rId10" Type="http://schemas.openxmlformats.org/officeDocument/2006/relationships/hyperlink" Target="mailto:silvanakusanovic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silvanakusanovic.icp@yaho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0502D"/>
    <w:rsid w:val="0017125E"/>
    <w:rsid w:val="00354B7B"/>
    <w:rsid w:val="00457FCE"/>
    <w:rsid w:val="0050531D"/>
    <w:rsid w:val="005E003C"/>
    <w:rsid w:val="007804BD"/>
    <w:rsid w:val="007A500B"/>
    <w:rsid w:val="008D2009"/>
    <w:rsid w:val="00905245"/>
    <w:rsid w:val="00986012"/>
    <w:rsid w:val="009B755F"/>
    <w:rsid w:val="00A31BF4"/>
    <w:rsid w:val="00A9046F"/>
    <w:rsid w:val="00A964F8"/>
    <w:rsid w:val="00BD387D"/>
    <w:rsid w:val="00CD247B"/>
    <w:rsid w:val="00DC3D72"/>
    <w:rsid w:val="00E96C82"/>
    <w:rsid w:val="00EB5BA4"/>
    <w:rsid w:val="00E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390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7°año unidad II Colegio Ignacio Carrera Pinto</vt:lpstr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6° -  unidad II SÉPTIMO Fuerza – Colegio Ignacio Carrera Pinto</dc:title>
  <dc:subject/>
  <dc:creator>Toti</dc:creator>
  <cp:keywords/>
  <dc:description/>
  <cp:lastModifiedBy>Usuario de Microsoft Office</cp:lastModifiedBy>
  <cp:revision>14</cp:revision>
  <dcterms:created xsi:type="dcterms:W3CDTF">2020-03-18T17:41:00Z</dcterms:created>
  <dcterms:modified xsi:type="dcterms:W3CDTF">2020-06-11T20:41:00Z</dcterms:modified>
</cp:coreProperties>
</file>