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4CF68C4A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8406A4">
              <w:rPr>
                <w:rFonts w:cstheme="minorHAnsi"/>
                <w:b/>
              </w:rPr>
              <w:t xml:space="preserve">  HISTORIA</w:t>
            </w:r>
          </w:p>
        </w:tc>
        <w:tc>
          <w:tcPr>
            <w:tcW w:w="3418" w:type="dxa"/>
          </w:tcPr>
          <w:p w14:paraId="5E31461F" w14:textId="65795D40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8406A4">
              <w:rPr>
                <w:rFonts w:cstheme="minorHAnsi"/>
                <w:b/>
              </w:rPr>
              <w:t>SEXTO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6C29A021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086D44">
              <w:rPr>
                <w:rFonts w:cstheme="minorHAnsi"/>
                <w:b/>
              </w:rPr>
              <w:t xml:space="preserve"> </w:t>
            </w:r>
            <w:r w:rsidR="008406A4">
              <w:rPr>
                <w:rFonts w:cstheme="minorHAnsi"/>
                <w:b/>
              </w:rPr>
              <w:t>YERTY RIVERA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61CB65B2" w:rsidR="005E6B99" w:rsidRPr="005E6B99" w:rsidRDefault="005E6B99" w:rsidP="008406A4">
            <w:pPr>
              <w:jc w:val="both"/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8406A4">
              <w:rPr>
                <w:rFonts w:cstheme="minorHAnsi"/>
                <w:b/>
              </w:rPr>
              <w:t>yertyriveraicp</w:t>
            </w:r>
            <w:r w:rsidR="008406A4" w:rsidRPr="008406A4">
              <w:rPr>
                <w:rFonts w:cstheme="minorHAnsi"/>
                <w:b/>
              </w:rPr>
              <w:t>@</w:t>
            </w:r>
            <w:r w:rsidR="008406A4">
              <w:rPr>
                <w:rFonts w:cstheme="minorHAnsi"/>
                <w:b/>
              </w:rPr>
              <w:t>gmail.com</w:t>
            </w: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13F0F220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086D44">
              <w:rPr>
                <w:b/>
              </w:rPr>
              <w:t xml:space="preserve"> 15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6990497E" w14:textId="464B7ECA" w:rsidR="0078523E" w:rsidRPr="00F346F7" w:rsidRDefault="0078523E" w:rsidP="008406A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EF6526">
              <w:t xml:space="preserve"> Reconocer la importancia y el valor del respeto por los derechos</w:t>
            </w:r>
            <w:r w:rsidR="008406A4">
              <w:rPr>
                <w:lang w:val="es-CL"/>
              </w:rPr>
              <w:t xml:space="preserve"> y conocer la </w:t>
            </w:r>
            <w:r w:rsidR="00EF6526">
              <w:t xml:space="preserve"> </w:t>
            </w:r>
            <w:r w:rsidR="008406A4">
              <w:t>Declaración Universal de los Derechos Humano</w:t>
            </w:r>
            <w:r w:rsidR="008406A4">
              <w:rPr>
                <w:lang w:val="es-CL"/>
              </w:rPr>
              <w:t>s.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086238CC" w14:textId="77777777" w:rsidR="006F6D0A" w:rsidRDefault="006F6D0A" w:rsidP="006F6D0A">
            <w:r>
              <w:rPr>
                <w:rFonts w:cstheme="minorHAnsi"/>
                <w:b/>
              </w:rPr>
              <w:t>LINK VÍDEOS DE APOYO:</w:t>
            </w:r>
            <w:r w:rsidR="00086D44">
              <w:rPr>
                <w:rFonts w:cstheme="minorHAnsi"/>
                <w:b/>
              </w:rPr>
              <w:t xml:space="preserve"> </w:t>
            </w:r>
            <w:hyperlink r:id="rId8" w:history="1">
              <w:r w:rsidR="00086D44">
                <w:rPr>
                  <w:rStyle w:val="Hipervnculo"/>
                </w:rPr>
                <w:t>https://www.youtube.com/watch?v=Kak5KaMLQus</w:t>
              </w:r>
            </w:hyperlink>
          </w:p>
          <w:p w14:paraId="60AAD6CE" w14:textId="551354F8" w:rsidR="00086D44" w:rsidRDefault="00A2493C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="00086D44" w:rsidRPr="00086D44">
              <w:rPr>
                <w:rFonts w:cstheme="minorHAnsi"/>
                <w:b/>
              </w:rPr>
              <w:t xml:space="preserve">La Historia de los Derechos Humanos - </w:t>
            </w:r>
            <w:proofErr w:type="spellStart"/>
            <w:r w:rsidR="00086D44" w:rsidRPr="00086D44">
              <w:rPr>
                <w:rFonts w:cstheme="minorHAnsi"/>
                <w:b/>
              </w:rPr>
              <w:t>Deni</w:t>
            </w:r>
            <w:proofErr w:type="spellEnd"/>
            <w:r w:rsidR="00086D44" w:rsidRPr="00086D44">
              <w:rPr>
                <w:rFonts w:cstheme="minorHAnsi"/>
                <w:b/>
              </w:rPr>
              <w:t xml:space="preserve"> y los Derechos de las Niñas y Niños</w:t>
            </w:r>
            <w:r>
              <w:rPr>
                <w:rFonts w:cstheme="minorHAnsi"/>
                <w:b/>
              </w:rPr>
              <w:t>)</w:t>
            </w: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02500609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  <w:r w:rsidR="00EF6526">
              <w:rPr>
                <w:rFonts w:cstheme="minorHAnsi"/>
                <w:b/>
              </w:rPr>
              <w:t xml:space="preserve"> </w:t>
            </w:r>
            <w:r w:rsidR="008406A4">
              <w:rPr>
                <w:rFonts w:cstheme="minorHAnsi"/>
                <w:b/>
              </w:rPr>
              <w:t>22, 23 y 24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062574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596286E3" w:rsidR="0078523E" w:rsidRDefault="008406A4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Ruta de aprendizaje:</w:t>
      </w:r>
    </w:p>
    <w:p w14:paraId="4B22140C" w14:textId="77777777" w:rsidR="008406A4" w:rsidRDefault="008406A4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0446CF" w14:textId="49DF2C24" w:rsidR="008406A4" w:rsidRPr="00086D44" w:rsidRDefault="003872CC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</w:rPr>
        <w:t>V</w:t>
      </w:r>
      <w:r w:rsidR="008406A4" w:rsidRPr="00086D44">
        <w:rPr>
          <w:rFonts w:ascii="Arial" w:hAnsi="Arial" w:cs="Arial"/>
          <w:szCs w:val="24"/>
        </w:rPr>
        <w:t xml:space="preserve">amos a trabajar en las páginas 22, 23 y 24. </w:t>
      </w:r>
    </w:p>
    <w:p w14:paraId="54CA91E1" w14:textId="77777777" w:rsidR="008406A4" w:rsidRPr="00086D44" w:rsidRDefault="008406A4" w:rsidP="008406A4">
      <w:pPr>
        <w:jc w:val="both"/>
        <w:rPr>
          <w:rFonts w:ascii="Arial" w:hAnsi="Arial" w:cs="Arial"/>
          <w:szCs w:val="24"/>
        </w:rPr>
      </w:pPr>
    </w:p>
    <w:p w14:paraId="7567ECF8" w14:textId="4BC3A7A8" w:rsidR="008406A4" w:rsidRPr="00086D44" w:rsidRDefault="008406A4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</w:rPr>
        <w:t>Primero debes leer los RECURSOS 1, 2 3 y 4 en las páginas 22 y 23.</w:t>
      </w:r>
    </w:p>
    <w:p w14:paraId="70F395B9" w14:textId="77777777" w:rsidR="008406A4" w:rsidRPr="00086D44" w:rsidRDefault="008406A4" w:rsidP="008406A4">
      <w:pPr>
        <w:jc w:val="both"/>
        <w:rPr>
          <w:rFonts w:ascii="Arial" w:hAnsi="Arial" w:cs="Arial"/>
          <w:szCs w:val="24"/>
        </w:rPr>
      </w:pPr>
    </w:p>
    <w:p w14:paraId="3261F450" w14:textId="6A253CB8" w:rsidR="008406A4" w:rsidRPr="00086D44" w:rsidRDefault="008406A4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</w:rPr>
        <w:t>Luego responde en tu cuaderno las ACTIVIDADES de la página 23.</w:t>
      </w:r>
    </w:p>
    <w:p w14:paraId="183C1385" w14:textId="77777777" w:rsidR="008406A4" w:rsidRPr="00086D44" w:rsidRDefault="008406A4" w:rsidP="008406A4">
      <w:pPr>
        <w:jc w:val="both"/>
        <w:rPr>
          <w:rFonts w:ascii="Arial" w:hAnsi="Arial" w:cs="Arial"/>
          <w:szCs w:val="24"/>
        </w:rPr>
      </w:pPr>
    </w:p>
    <w:p w14:paraId="53C584E5" w14:textId="59945534" w:rsidR="008406A4" w:rsidRPr="00086D44" w:rsidRDefault="008406A4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</w:rPr>
        <w:t>Después haz una lectura comprensiva de la página 24, de La Declaración Universal de los Derechos Humanos y la Constitución Política de Chile.</w:t>
      </w:r>
    </w:p>
    <w:p w14:paraId="157F398E" w14:textId="77777777" w:rsidR="003872CC" w:rsidRPr="00086D44" w:rsidRDefault="003872CC" w:rsidP="003872CC">
      <w:pPr>
        <w:pStyle w:val="Prrafodelista"/>
        <w:rPr>
          <w:rFonts w:ascii="Arial" w:hAnsi="Arial" w:cs="Arial"/>
          <w:szCs w:val="24"/>
        </w:rPr>
      </w:pPr>
    </w:p>
    <w:p w14:paraId="1984C4D1" w14:textId="0ECA66FE" w:rsidR="003872CC" w:rsidRPr="00086D44" w:rsidRDefault="003872CC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  <w:lang w:val="es-CL"/>
        </w:rPr>
        <w:t>Elige 1 artículo de la Declaración Universal, que encuentres muy importante.</w:t>
      </w:r>
    </w:p>
    <w:p w14:paraId="62518664" w14:textId="77777777" w:rsidR="003872CC" w:rsidRPr="00086D44" w:rsidRDefault="003872CC" w:rsidP="003872CC">
      <w:pPr>
        <w:pStyle w:val="Prrafodelista"/>
        <w:rPr>
          <w:rFonts w:ascii="Arial" w:hAnsi="Arial" w:cs="Arial"/>
          <w:szCs w:val="24"/>
        </w:rPr>
      </w:pPr>
    </w:p>
    <w:p w14:paraId="61E25F8D" w14:textId="311F4A09" w:rsidR="003872CC" w:rsidRPr="00086D44" w:rsidRDefault="003872CC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  <w:lang w:val="es-CL"/>
        </w:rPr>
        <w:t>Dibuja un cómic, que representen el artículo que elegiste de la Declaración Universal.</w:t>
      </w:r>
    </w:p>
    <w:p w14:paraId="6CD07B67" w14:textId="77777777" w:rsidR="003872CC" w:rsidRPr="00086D44" w:rsidRDefault="003872CC" w:rsidP="003872CC">
      <w:pPr>
        <w:pStyle w:val="Prrafodelista"/>
        <w:rPr>
          <w:rFonts w:ascii="Arial" w:hAnsi="Arial" w:cs="Arial"/>
          <w:szCs w:val="24"/>
        </w:rPr>
      </w:pPr>
    </w:p>
    <w:p w14:paraId="7BC7025A" w14:textId="599B9CB0" w:rsidR="003872CC" w:rsidRPr="00086D44" w:rsidRDefault="00086D44" w:rsidP="003872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086D44">
        <w:rPr>
          <w:rFonts w:ascii="Arial" w:hAnsi="Arial" w:cs="Arial"/>
          <w:szCs w:val="24"/>
          <w:lang w:val="es-CL"/>
        </w:rPr>
        <w:t>En el siguiente recuadro están todas las orienta</w:t>
      </w:r>
      <w:r w:rsidR="00BB3F77">
        <w:rPr>
          <w:rFonts w:ascii="Arial" w:hAnsi="Arial" w:cs="Arial"/>
          <w:szCs w:val="24"/>
          <w:lang w:val="es-CL"/>
        </w:rPr>
        <w:t>ciones para la creación de tu có</w:t>
      </w:r>
      <w:bookmarkStart w:id="0" w:name="_GoBack"/>
      <w:bookmarkEnd w:id="0"/>
      <w:r w:rsidRPr="00086D44">
        <w:rPr>
          <w:rFonts w:ascii="Arial" w:hAnsi="Arial" w:cs="Arial"/>
          <w:szCs w:val="24"/>
          <w:lang w:val="es-CL"/>
        </w:rPr>
        <w:t xml:space="preserve">mic, puedes hacerlo en base a tus posibilidades, dibujarlo en tu cuaderno, en una hoja blanca, en una hoja de block y pintarlo con lápices de colores o plumones. </w:t>
      </w:r>
    </w:p>
    <w:p w14:paraId="7F928E2A" w14:textId="77777777" w:rsidR="00086D44" w:rsidRPr="00086D44" w:rsidRDefault="00086D44" w:rsidP="00086D44">
      <w:pPr>
        <w:pStyle w:val="Prrafodelista"/>
        <w:rPr>
          <w:rFonts w:ascii="Arial" w:hAnsi="Arial" w:cs="Arial"/>
          <w:sz w:val="24"/>
          <w:szCs w:val="24"/>
        </w:rPr>
      </w:pPr>
    </w:p>
    <w:p w14:paraId="5B1430E0" w14:textId="22EA8602" w:rsidR="00925CF3" w:rsidRPr="00086D44" w:rsidRDefault="00086D44" w:rsidP="00086D44">
      <w:pPr>
        <w:pStyle w:val="Prrafodelista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E806976" wp14:editId="3F604AFD">
            <wp:extent cx="4426061" cy="2343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25479" t="34585" r="25263" b="19034"/>
                    <a:stretch/>
                  </pic:blipFill>
                  <pic:spPr bwMode="auto">
                    <a:xfrm>
                      <a:off x="0" y="0"/>
                      <a:ext cx="4429626" cy="2345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5CF3" w:rsidRPr="00086D44" w:rsidSect="004B12A8">
      <w:headerReference w:type="default" r:id="rId12"/>
      <w:foot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9429" w14:textId="77777777" w:rsidR="00F17338" w:rsidRDefault="00F17338" w:rsidP="003A73A2">
      <w:r>
        <w:separator/>
      </w:r>
    </w:p>
  </w:endnote>
  <w:endnote w:type="continuationSeparator" w:id="0">
    <w:p w14:paraId="6283497C" w14:textId="77777777" w:rsidR="00F17338" w:rsidRDefault="00F1733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F77" w:rsidRPr="00BB3F77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EA983" w14:textId="77777777" w:rsidR="00F17338" w:rsidRDefault="00F17338" w:rsidP="003A73A2">
      <w:r>
        <w:separator/>
      </w:r>
    </w:p>
  </w:footnote>
  <w:footnote w:type="continuationSeparator" w:id="0">
    <w:p w14:paraId="40A3525D" w14:textId="77777777" w:rsidR="00F17338" w:rsidRDefault="00F1733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3B9D"/>
    <w:multiLevelType w:val="hybridMultilevel"/>
    <w:tmpl w:val="7C6EF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62574"/>
    <w:rsid w:val="00086D44"/>
    <w:rsid w:val="00096FD0"/>
    <w:rsid w:val="000D5D98"/>
    <w:rsid w:val="0012062B"/>
    <w:rsid w:val="0014705B"/>
    <w:rsid w:val="00180823"/>
    <w:rsid w:val="001A0C9A"/>
    <w:rsid w:val="00234364"/>
    <w:rsid w:val="00264BCB"/>
    <w:rsid w:val="002954A4"/>
    <w:rsid w:val="00352FB7"/>
    <w:rsid w:val="003872CC"/>
    <w:rsid w:val="00392DAA"/>
    <w:rsid w:val="003A73A2"/>
    <w:rsid w:val="003E7A55"/>
    <w:rsid w:val="00413468"/>
    <w:rsid w:val="0042036A"/>
    <w:rsid w:val="00457E22"/>
    <w:rsid w:val="00466121"/>
    <w:rsid w:val="0047528A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406A4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2493C"/>
    <w:rsid w:val="00A457B1"/>
    <w:rsid w:val="00A86EC0"/>
    <w:rsid w:val="00AC0AF6"/>
    <w:rsid w:val="00AF48BE"/>
    <w:rsid w:val="00B166A1"/>
    <w:rsid w:val="00B93CF1"/>
    <w:rsid w:val="00B94A2E"/>
    <w:rsid w:val="00BA46CA"/>
    <w:rsid w:val="00BB3F77"/>
    <w:rsid w:val="00BB764B"/>
    <w:rsid w:val="00BF5C67"/>
    <w:rsid w:val="00C06F76"/>
    <w:rsid w:val="00C31019"/>
    <w:rsid w:val="00C81C94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F6526"/>
    <w:rsid w:val="00F16412"/>
    <w:rsid w:val="00F17338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ak5KaMLQus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9792A"/>
    <w:rsid w:val="00407DA4"/>
    <w:rsid w:val="00414F3F"/>
    <w:rsid w:val="005720B4"/>
    <w:rsid w:val="0059426E"/>
    <w:rsid w:val="0067326B"/>
    <w:rsid w:val="006A64D2"/>
    <w:rsid w:val="007910AB"/>
    <w:rsid w:val="007C2438"/>
    <w:rsid w:val="00A42B81"/>
    <w:rsid w:val="00A65FC3"/>
    <w:rsid w:val="00A905C6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6</cp:revision>
  <dcterms:created xsi:type="dcterms:W3CDTF">2020-06-08T20:01:00Z</dcterms:created>
  <dcterms:modified xsi:type="dcterms:W3CDTF">2020-06-10T20:36:00Z</dcterms:modified>
</cp:coreProperties>
</file>