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7F05B625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654505">
              <w:rPr>
                <w:rFonts w:cstheme="minorHAnsi"/>
              </w:rPr>
              <w:t xml:space="preserve"> Inglés </w:t>
            </w:r>
          </w:p>
        </w:tc>
        <w:tc>
          <w:tcPr>
            <w:tcW w:w="3417" w:type="dxa"/>
            <w:gridSpan w:val="2"/>
          </w:tcPr>
          <w:p w14:paraId="5E31461F" w14:textId="3259A9B9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654505">
              <w:rPr>
                <w:rFonts w:cstheme="minorHAnsi"/>
              </w:rPr>
              <w:t xml:space="preserve">4° medio 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68127575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654505">
              <w:rPr>
                <w:rFonts w:cstheme="minorHAnsi"/>
              </w:rPr>
              <w:t xml:space="preserve"> Ana Karina Astudillo C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56520998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r w:rsidR="00654505">
              <w:rPr>
                <w:rFonts w:cstheme="minorHAnsi"/>
              </w:rPr>
              <w:t>anaastudilloicp@gmail.com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69793BA0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  <w:r w:rsidR="00654505">
              <w:rPr>
                <w:rFonts w:cstheme="minorHAnsi"/>
              </w:rPr>
              <w:t xml:space="preserve"> 09/06/2020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6B2E0AAB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451174">
              <w:rPr>
                <w:rFonts w:cstheme="minorHAnsi"/>
              </w:rPr>
              <w:t xml:space="preserve"> </w:t>
            </w:r>
            <w:proofErr w:type="spellStart"/>
            <w:r w:rsidR="00451174">
              <w:rPr>
                <w:rFonts w:cstheme="minorHAnsi"/>
              </w:rPr>
              <w:t>Write</w:t>
            </w:r>
            <w:proofErr w:type="spellEnd"/>
            <w:r w:rsidR="00451174">
              <w:rPr>
                <w:rFonts w:cstheme="minorHAnsi"/>
              </w:rPr>
              <w:t xml:space="preserve"> a </w:t>
            </w:r>
            <w:proofErr w:type="spellStart"/>
            <w:r w:rsidR="00451174">
              <w:rPr>
                <w:rFonts w:cstheme="minorHAnsi"/>
              </w:rPr>
              <w:t>description</w:t>
            </w:r>
            <w:proofErr w:type="spellEnd"/>
            <w:r w:rsidR="00451174">
              <w:rPr>
                <w:rFonts w:cstheme="minorHAnsi"/>
              </w:rPr>
              <w:t xml:space="preserve"> </w:t>
            </w:r>
            <w:proofErr w:type="spellStart"/>
            <w:r w:rsidR="00451174">
              <w:rPr>
                <w:rFonts w:cstheme="minorHAnsi"/>
              </w:rPr>
              <w:t>about</w:t>
            </w:r>
            <w:proofErr w:type="spellEnd"/>
            <w:r w:rsidR="00451174">
              <w:rPr>
                <w:rFonts w:cstheme="minorHAnsi"/>
              </w:rPr>
              <w:t xml:space="preserve"> a </w:t>
            </w:r>
            <w:proofErr w:type="spellStart"/>
            <w:r w:rsidR="00451174">
              <w:rPr>
                <w:rFonts w:cstheme="minorHAnsi"/>
              </w:rPr>
              <w:t>strange</w:t>
            </w:r>
            <w:proofErr w:type="spellEnd"/>
            <w:r w:rsidR="00451174">
              <w:rPr>
                <w:rFonts w:cstheme="minorHAnsi"/>
              </w:rPr>
              <w:t xml:space="preserve"> </w:t>
            </w:r>
            <w:proofErr w:type="spellStart"/>
            <w:r w:rsidR="00451174">
              <w:rPr>
                <w:rFonts w:cstheme="minorHAnsi"/>
              </w:rPr>
              <w:t>creature</w:t>
            </w:r>
            <w:proofErr w:type="spellEnd"/>
            <w:r w:rsidR="00451174">
              <w:rPr>
                <w:rFonts w:cstheme="minorHAnsi"/>
              </w:rPr>
              <w:t>.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7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7375C4A1" w:rsidR="00925CF3" w:rsidRDefault="001073CE" w:rsidP="000359A6">
      <w:pPr>
        <w:jc w:val="center"/>
      </w:pPr>
      <w:r>
        <w:t xml:space="preserve"> </w:t>
      </w:r>
    </w:p>
    <w:p w14:paraId="6E5ED2B7" w14:textId="77777777" w:rsidR="005A2A68" w:rsidRDefault="005A2A68" w:rsidP="005A2A68">
      <w:pPr>
        <w:jc w:val="both"/>
        <w:rPr>
          <w:b/>
          <w:lang w:val="en-US"/>
        </w:rPr>
      </w:pPr>
      <w:r>
        <w:rPr>
          <w:lang w:val="en-US"/>
        </w:rPr>
        <w:t xml:space="preserve">I. - </w:t>
      </w:r>
      <w:r w:rsidRPr="005A2A68">
        <w:rPr>
          <w:lang w:val="en-US"/>
        </w:rPr>
        <w:t>Develop</w:t>
      </w:r>
      <w:r w:rsidR="001073CE" w:rsidRPr="005A2A68">
        <w:rPr>
          <w:lang w:val="en-US"/>
        </w:rPr>
        <w:t xml:space="preserve"> the following activity </w:t>
      </w:r>
      <w:r w:rsidRPr="005A2A68">
        <w:rPr>
          <w:b/>
          <w:lang w:val="en-US"/>
        </w:rPr>
        <w:t>(</w:t>
      </w:r>
      <w:proofErr w:type="spellStart"/>
      <w:r w:rsidRPr="005A2A68">
        <w:rPr>
          <w:b/>
          <w:lang w:val="en-US"/>
        </w:rPr>
        <w:t>Desarrollar</w:t>
      </w:r>
      <w:proofErr w:type="spellEnd"/>
      <w:r w:rsidRPr="005A2A68">
        <w:rPr>
          <w:b/>
          <w:lang w:val="en-US"/>
        </w:rPr>
        <w:t xml:space="preserve"> la </w:t>
      </w:r>
      <w:proofErr w:type="spellStart"/>
      <w:r w:rsidRPr="005A2A68">
        <w:rPr>
          <w:b/>
          <w:lang w:val="en-US"/>
        </w:rPr>
        <w:t>siguiente</w:t>
      </w:r>
      <w:proofErr w:type="spellEnd"/>
      <w:r w:rsidRPr="005A2A68">
        <w:rPr>
          <w:b/>
          <w:lang w:val="en-US"/>
        </w:rPr>
        <w:t xml:space="preserve"> </w:t>
      </w:r>
      <w:proofErr w:type="spellStart"/>
      <w:r w:rsidRPr="005A2A68">
        <w:rPr>
          <w:b/>
          <w:lang w:val="en-US"/>
        </w:rPr>
        <w:t>actividad</w:t>
      </w:r>
      <w:proofErr w:type="spellEnd"/>
      <w:r w:rsidRPr="005A2A68">
        <w:rPr>
          <w:b/>
          <w:lang w:val="en-US"/>
        </w:rPr>
        <w:t>).</w:t>
      </w:r>
      <w:r>
        <w:rPr>
          <w:b/>
          <w:lang w:val="en-US"/>
        </w:rPr>
        <w:t xml:space="preserve"> </w:t>
      </w:r>
    </w:p>
    <w:p w14:paraId="7AA9A47E" w14:textId="77777777" w:rsidR="000F1533" w:rsidRDefault="000F1533" w:rsidP="005A2A68">
      <w:pPr>
        <w:jc w:val="both"/>
        <w:rPr>
          <w:b/>
          <w:lang w:val="en-US"/>
        </w:rPr>
      </w:pPr>
      <w:r>
        <w:rPr>
          <w:b/>
          <w:lang w:val="en-US"/>
        </w:rPr>
        <w:t xml:space="preserve"> </w:t>
      </w:r>
    </w:p>
    <w:p w14:paraId="16BE343F" w14:textId="2FB810ED" w:rsidR="000F1533" w:rsidRDefault="000F1533" w:rsidP="005A2A68">
      <w:pPr>
        <w:jc w:val="both"/>
        <w:rPr>
          <w:b/>
          <w:lang w:val="en-US"/>
        </w:rPr>
      </w:pPr>
    </w:p>
    <w:p w14:paraId="6102371B" w14:textId="436E1A02" w:rsidR="005A2A68" w:rsidRPr="005A2A68" w:rsidRDefault="000F1533" w:rsidP="005A2A68">
      <w:pPr>
        <w:jc w:val="both"/>
        <w:rPr>
          <w:b/>
          <w:lang w:val="en-US"/>
        </w:rPr>
      </w:pPr>
      <w:r w:rsidRPr="000F1533">
        <w:rPr>
          <w:b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923E74" wp14:editId="088379DB">
                <wp:simplePos x="0" y="0"/>
                <wp:positionH relativeFrom="column">
                  <wp:posOffset>3221990</wp:posOffset>
                </wp:positionH>
                <wp:positionV relativeFrom="paragraph">
                  <wp:posOffset>45720</wp:posOffset>
                </wp:positionV>
                <wp:extent cx="3148965" cy="3619500"/>
                <wp:effectExtent l="0" t="0" r="1333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F8BD0" w14:textId="5A949ED7" w:rsidR="000F1533" w:rsidRDefault="000F1533">
                            <w:r>
                              <w:t xml:space="preserve">Describe una criatura muy extraña </w:t>
                            </w:r>
                          </w:p>
                          <w:p w14:paraId="4009FF51" w14:textId="77777777" w:rsidR="000F1533" w:rsidRDefault="000F1533"/>
                          <w:p w14:paraId="665ABA57" w14:textId="1757AC07" w:rsidR="000F1533" w:rsidRDefault="000F1533">
                            <w:r>
                              <w:t xml:space="preserve">Escribe una descripción de una criatura considerando los siguientes aspectos </w:t>
                            </w:r>
                          </w:p>
                          <w:p w14:paraId="31474CBD" w14:textId="77777777" w:rsidR="000F1533" w:rsidRDefault="000F1533"/>
                          <w:p w14:paraId="196F5951" w14:textId="3D9C2820" w:rsidR="000F1533" w:rsidRDefault="000F1533" w:rsidP="000F153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Aspecto físico </w:t>
                            </w:r>
                          </w:p>
                          <w:p w14:paraId="7CA76A0B" w14:textId="2CF32AE3" w:rsidR="000F1533" w:rsidRDefault="000F1533" w:rsidP="000F153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Dónde vive </w:t>
                            </w:r>
                          </w:p>
                          <w:p w14:paraId="1EF80C0E" w14:textId="5ADA4318" w:rsidR="000F1533" w:rsidRDefault="000F1533" w:rsidP="000F153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Qué come </w:t>
                            </w:r>
                          </w:p>
                          <w:p w14:paraId="72845C6A" w14:textId="10873C84" w:rsidR="000F1533" w:rsidRDefault="000F1533" w:rsidP="000F1533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Qué hace </w:t>
                            </w:r>
                          </w:p>
                          <w:p w14:paraId="2E80714C" w14:textId="77777777" w:rsidR="000F1533" w:rsidRDefault="000F1533" w:rsidP="000F1533"/>
                          <w:p w14:paraId="3011D442" w14:textId="694BBE33" w:rsidR="000F1533" w:rsidRDefault="000F1533" w:rsidP="000F153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>
                              <w:t xml:space="preserve">Realizar la descripción en al menos 15 líneas, enviar en inglés y español, en lo posible incluir un dibujo de su descripción.  </w:t>
                            </w:r>
                          </w:p>
                          <w:p w14:paraId="614D3088" w14:textId="77777777" w:rsidR="000F1533" w:rsidRDefault="000F1533" w:rsidP="000F1533">
                            <w:pPr>
                              <w:pStyle w:val="Prrafodelista"/>
                              <w:jc w:val="both"/>
                            </w:pPr>
                          </w:p>
                          <w:p w14:paraId="101F2225" w14:textId="5B0DE1A8" w:rsidR="000F1533" w:rsidRDefault="000F1533" w:rsidP="000F1533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</w:pPr>
                            <w:r>
                              <w:t xml:space="preserve">Ante cualquier duda o consulta enviar mail </w:t>
                            </w:r>
                          </w:p>
                          <w:p w14:paraId="05564E7E" w14:textId="77777777" w:rsidR="000F1533" w:rsidRDefault="000F1533" w:rsidP="000F1533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</w:p>
                          <w:p w14:paraId="1FEE2A09" w14:textId="6A682442" w:rsidR="000F1533" w:rsidRDefault="000F1533" w:rsidP="000F1533">
                            <w:pPr>
                              <w:jc w:val="both"/>
                              <w:rPr>
                                <w:lang w:val="es-419"/>
                              </w:rPr>
                            </w:pPr>
                            <w:r>
                              <w:rPr>
                                <w:lang w:val="es-419"/>
                              </w:rPr>
                              <w:t xml:space="preserve">Se despide atte </w:t>
                            </w:r>
                          </w:p>
                          <w:p w14:paraId="340CCED9" w14:textId="125E2E9E" w:rsidR="000F1533" w:rsidRDefault="000F1533" w:rsidP="000F1533">
                            <w:pPr>
                              <w:jc w:val="both"/>
                            </w:pPr>
                            <w:r>
                              <w:rPr>
                                <w:lang w:val="es-419"/>
                              </w:rPr>
                              <w:t xml:space="preserve">Miss Ana Astudillo C </w:t>
                            </w:r>
                            <w:bookmarkStart w:id="0" w:name="_GoBack"/>
                            <w:bookmarkEnd w:id="0"/>
                          </w:p>
                          <w:p w14:paraId="6D1C5ACB" w14:textId="77777777" w:rsidR="000F1533" w:rsidRDefault="000F1533" w:rsidP="000F15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23E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3.7pt;margin-top:3.6pt;width:247.95pt;height:2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">
                <v:textbox>
                  <w:txbxContent>
                    <w:p w14:paraId="537F8BD0" w14:textId="5A949ED7" w:rsidR="000F1533" w:rsidRDefault="000F1533">
                      <w:r>
                        <w:t xml:space="preserve">Describe una criatura muy extraña </w:t>
                      </w:r>
                    </w:p>
                    <w:p w14:paraId="4009FF51" w14:textId="77777777" w:rsidR="000F1533" w:rsidRDefault="000F1533"/>
                    <w:p w14:paraId="665ABA57" w14:textId="1757AC07" w:rsidR="000F1533" w:rsidRDefault="000F1533">
                      <w:r>
                        <w:t xml:space="preserve">Escribe una descripción de una criatura considerando los siguientes aspectos </w:t>
                      </w:r>
                    </w:p>
                    <w:p w14:paraId="31474CBD" w14:textId="77777777" w:rsidR="000F1533" w:rsidRDefault="000F1533"/>
                    <w:p w14:paraId="196F5951" w14:textId="3D9C2820" w:rsidR="000F1533" w:rsidRDefault="000F1533" w:rsidP="000F1533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Aspecto físico </w:t>
                      </w:r>
                    </w:p>
                    <w:p w14:paraId="7CA76A0B" w14:textId="2CF32AE3" w:rsidR="000F1533" w:rsidRDefault="000F1533" w:rsidP="000F1533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Dónde vive </w:t>
                      </w:r>
                    </w:p>
                    <w:p w14:paraId="1EF80C0E" w14:textId="5ADA4318" w:rsidR="000F1533" w:rsidRDefault="000F1533" w:rsidP="000F1533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Qué come </w:t>
                      </w:r>
                    </w:p>
                    <w:p w14:paraId="72845C6A" w14:textId="10873C84" w:rsidR="000F1533" w:rsidRDefault="000F1533" w:rsidP="000F1533">
                      <w:pPr>
                        <w:pStyle w:val="Prrafodelista"/>
                        <w:numPr>
                          <w:ilvl w:val="0"/>
                          <w:numId w:val="5"/>
                        </w:numPr>
                      </w:pPr>
                      <w:r>
                        <w:t xml:space="preserve">Qué hace </w:t>
                      </w:r>
                    </w:p>
                    <w:p w14:paraId="2E80714C" w14:textId="77777777" w:rsidR="000F1533" w:rsidRDefault="000F1533" w:rsidP="000F1533"/>
                    <w:p w14:paraId="3011D442" w14:textId="694BBE33" w:rsidR="000F1533" w:rsidRDefault="000F1533" w:rsidP="000F153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</w:pPr>
                      <w:r>
                        <w:t xml:space="preserve">Realizar la descripción en al menos 15 líneas, enviar en inglés y español, en lo posible incluir un dibujo de su descripción.  </w:t>
                      </w:r>
                    </w:p>
                    <w:p w14:paraId="614D3088" w14:textId="77777777" w:rsidR="000F1533" w:rsidRDefault="000F1533" w:rsidP="000F1533">
                      <w:pPr>
                        <w:pStyle w:val="Prrafodelista"/>
                        <w:jc w:val="both"/>
                      </w:pPr>
                    </w:p>
                    <w:p w14:paraId="101F2225" w14:textId="5B0DE1A8" w:rsidR="000F1533" w:rsidRDefault="000F1533" w:rsidP="000F1533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</w:pPr>
                      <w:r>
                        <w:t xml:space="preserve">Ante cualquier duda o consulta enviar mail </w:t>
                      </w:r>
                    </w:p>
                    <w:p w14:paraId="05564E7E" w14:textId="77777777" w:rsidR="000F1533" w:rsidRDefault="000F1533" w:rsidP="000F1533">
                      <w:pPr>
                        <w:jc w:val="both"/>
                        <w:rPr>
                          <w:lang w:val="es-419"/>
                        </w:rPr>
                      </w:pPr>
                    </w:p>
                    <w:p w14:paraId="1FEE2A09" w14:textId="6A682442" w:rsidR="000F1533" w:rsidRDefault="000F1533" w:rsidP="000F1533">
                      <w:pPr>
                        <w:jc w:val="both"/>
                        <w:rPr>
                          <w:lang w:val="es-419"/>
                        </w:rPr>
                      </w:pPr>
                      <w:r>
                        <w:rPr>
                          <w:lang w:val="es-419"/>
                        </w:rPr>
                        <w:t xml:space="preserve">Se despide atte </w:t>
                      </w:r>
                    </w:p>
                    <w:p w14:paraId="340CCED9" w14:textId="125E2E9E" w:rsidR="000F1533" w:rsidRDefault="000F1533" w:rsidP="000F1533">
                      <w:pPr>
                        <w:jc w:val="both"/>
                      </w:pPr>
                      <w:r>
                        <w:rPr>
                          <w:lang w:val="es-419"/>
                        </w:rPr>
                        <w:t xml:space="preserve">Miss Ana Astudillo C </w:t>
                      </w:r>
                      <w:bookmarkStart w:id="1" w:name="_GoBack"/>
                      <w:bookmarkEnd w:id="1"/>
                    </w:p>
                    <w:p w14:paraId="6D1C5ACB" w14:textId="77777777" w:rsidR="000F1533" w:rsidRDefault="000F1533" w:rsidP="000F1533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eastAsia="es-CL"/>
        </w:rPr>
        <w:drawing>
          <wp:inline distT="0" distB="0" distL="0" distR="0" wp14:anchorId="58FAE63B" wp14:editId="68D4748A">
            <wp:extent cx="3190875" cy="36861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-06-09 (1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92" t="19240" r="24132" b="40000"/>
                    <a:stretch/>
                  </pic:blipFill>
                  <pic:spPr bwMode="auto">
                    <a:xfrm>
                      <a:off x="0" y="0"/>
                      <a:ext cx="3190875" cy="3686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2A68" w:rsidRPr="005A2A68">
        <w:rPr>
          <w:b/>
          <w:lang w:val="en-US"/>
        </w:rPr>
        <w:t xml:space="preserve"> </w:t>
      </w:r>
    </w:p>
    <w:sectPr w:rsidR="005A2A68" w:rsidRPr="005A2A68" w:rsidSect="00344DC2">
      <w:headerReference w:type="default" r:id="rId9"/>
      <w:footerReference w:type="default" r:id="rId10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54E4A" w14:textId="77777777" w:rsidR="009D066B" w:rsidRDefault="009D066B" w:rsidP="003A73A2">
      <w:r>
        <w:separator/>
      </w:r>
    </w:p>
  </w:endnote>
  <w:endnote w:type="continuationSeparator" w:id="0">
    <w:p w14:paraId="1E34AE1B" w14:textId="77777777" w:rsidR="009D066B" w:rsidRDefault="009D066B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533" w:rsidRPr="000F1533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0BEDE" w14:textId="77777777" w:rsidR="009D066B" w:rsidRDefault="009D066B" w:rsidP="003A73A2">
      <w:r>
        <w:separator/>
      </w:r>
    </w:p>
  </w:footnote>
  <w:footnote w:type="continuationSeparator" w:id="0">
    <w:p w14:paraId="207EA253" w14:textId="77777777" w:rsidR="009D066B" w:rsidRDefault="009D066B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703B8"/>
    <w:multiLevelType w:val="hybridMultilevel"/>
    <w:tmpl w:val="AC34BFC2"/>
    <w:lvl w:ilvl="0" w:tplc="5364A30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458BF"/>
    <w:multiLevelType w:val="hybridMultilevel"/>
    <w:tmpl w:val="10D410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94012"/>
    <w:multiLevelType w:val="hybridMultilevel"/>
    <w:tmpl w:val="57FE0EDA"/>
    <w:lvl w:ilvl="0" w:tplc="2926F9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D5D98"/>
    <w:rsid w:val="000F1533"/>
    <w:rsid w:val="001073CE"/>
    <w:rsid w:val="0014705B"/>
    <w:rsid w:val="00180823"/>
    <w:rsid w:val="001A0C9A"/>
    <w:rsid w:val="00234364"/>
    <w:rsid w:val="00264BCB"/>
    <w:rsid w:val="002954A4"/>
    <w:rsid w:val="00344DC2"/>
    <w:rsid w:val="00352FB7"/>
    <w:rsid w:val="00392DAA"/>
    <w:rsid w:val="003A73A2"/>
    <w:rsid w:val="003E7A55"/>
    <w:rsid w:val="00413468"/>
    <w:rsid w:val="0043740A"/>
    <w:rsid w:val="00451174"/>
    <w:rsid w:val="00457E22"/>
    <w:rsid w:val="004B12A8"/>
    <w:rsid w:val="004B1774"/>
    <w:rsid w:val="00543651"/>
    <w:rsid w:val="005564CB"/>
    <w:rsid w:val="00561B18"/>
    <w:rsid w:val="005A1C6C"/>
    <w:rsid w:val="005A2A68"/>
    <w:rsid w:val="005A73B1"/>
    <w:rsid w:val="005C7A01"/>
    <w:rsid w:val="005C7C02"/>
    <w:rsid w:val="005D6DE9"/>
    <w:rsid w:val="005E6B99"/>
    <w:rsid w:val="00615A30"/>
    <w:rsid w:val="00650B84"/>
    <w:rsid w:val="00653F2B"/>
    <w:rsid w:val="00654505"/>
    <w:rsid w:val="00681DCB"/>
    <w:rsid w:val="006848CC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74DCD"/>
    <w:rsid w:val="009C237F"/>
    <w:rsid w:val="009D066B"/>
    <w:rsid w:val="009F7130"/>
    <w:rsid w:val="00A457B1"/>
    <w:rsid w:val="00A513CA"/>
    <w:rsid w:val="00A75345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D60EA7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Ana Karina Astudillo Carmona</cp:lastModifiedBy>
  <cp:revision>16</cp:revision>
  <dcterms:created xsi:type="dcterms:W3CDTF">2020-03-30T15:19:00Z</dcterms:created>
  <dcterms:modified xsi:type="dcterms:W3CDTF">2020-06-10T00:07:00Z</dcterms:modified>
</cp:coreProperties>
</file>