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016D2389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4553E7">
              <w:rPr>
                <w:rFonts w:cstheme="minorHAnsi"/>
                <w:b/>
              </w:rPr>
              <w:t xml:space="preserve"> Lenguaje y Comunicación </w:t>
            </w:r>
          </w:p>
        </w:tc>
        <w:tc>
          <w:tcPr>
            <w:tcW w:w="3418" w:type="dxa"/>
          </w:tcPr>
          <w:p w14:paraId="5E31461F" w14:textId="328C36E8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4553E7">
              <w:rPr>
                <w:rFonts w:cstheme="minorHAnsi"/>
                <w:b/>
              </w:rPr>
              <w:t>Segundos años Básicos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4823378D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4553E7">
              <w:rPr>
                <w:rFonts w:cstheme="minorHAnsi"/>
                <w:b/>
              </w:rPr>
              <w:t xml:space="preserve"> Daniela Ramos C- Viviana Robles B.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3AC248CB" w:rsidR="005E6B99" w:rsidRP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</w:p>
        </w:tc>
      </w:tr>
    </w:tbl>
    <w:p w14:paraId="12714494" w14:textId="61482DC4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3975C882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2C3B68E2" w:rsidR="0078523E" w:rsidRPr="000B53EF" w:rsidRDefault="0078523E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0A16EAD3" w14:textId="77777777" w:rsidR="0078523E" w:rsidRDefault="004553E7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Retroalimentar sustantivos propios y comunes.</w:t>
            </w:r>
          </w:p>
          <w:p w14:paraId="6990497E" w14:textId="7E3383D5" w:rsidR="004553E7" w:rsidRPr="00F346F7" w:rsidRDefault="004553E7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Retroalimentar tipo de texto instructivo </w:t>
            </w:r>
            <w:r w:rsidRPr="004553E7">
              <w:rPr>
                <w:rFonts w:cstheme="minorHAnsi"/>
                <w:b/>
              </w:rPr>
              <w:t>la receta.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77F54800" w14:textId="17D81180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4553E7">
              <w:rPr>
                <w:rFonts w:cstheme="minorHAnsi"/>
                <w:b/>
              </w:rPr>
              <w:t xml:space="preserve"> </w:t>
            </w:r>
            <w:hyperlink r:id="rId8" w:history="1">
              <w:r w:rsidR="009D041A" w:rsidRPr="00CE65C2">
                <w:rPr>
                  <w:rStyle w:val="Hipervnculo"/>
                  <w:rFonts w:cstheme="minorHAnsi"/>
                  <w:b/>
                </w:rPr>
                <w:t>https://www.youtube.com/watch?v=zmqJXFgpn_s</w:t>
              </w:r>
            </w:hyperlink>
            <w:r w:rsidR="009D041A">
              <w:rPr>
                <w:rFonts w:cstheme="minorHAnsi"/>
                <w:b/>
              </w:rPr>
              <w:t xml:space="preserve">  ( sustantivos propios y comunes)</w:t>
            </w:r>
          </w:p>
          <w:p w14:paraId="7A010891" w14:textId="638FD3F9" w:rsidR="009B4600" w:rsidRDefault="009B4600" w:rsidP="006F6D0A">
            <w:pPr>
              <w:rPr>
                <w:rFonts w:cstheme="minorHAnsi"/>
                <w:b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FC3E647" wp14:editId="3CE8A0BB">
                  <wp:extent cx="3314700" cy="609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8515" t="24471" r="22375" b="56193"/>
                          <a:stretch/>
                        </pic:blipFill>
                        <pic:spPr bwMode="auto">
                          <a:xfrm>
                            <a:off x="0" y="0"/>
                            <a:ext cx="3317371" cy="610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B292C5" w14:textId="77777777" w:rsidR="009B4600" w:rsidRDefault="009B4600" w:rsidP="006F6D0A">
            <w:pPr>
              <w:rPr>
                <w:rFonts w:cstheme="minorHAnsi"/>
                <w:b/>
              </w:rPr>
            </w:pPr>
          </w:p>
          <w:p w14:paraId="436AE82C" w14:textId="77777777" w:rsidR="009D041A" w:rsidRDefault="00AA3518" w:rsidP="006F6D0A">
            <w:pPr>
              <w:rPr>
                <w:rFonts w:cstheme="minorHAnsi"/>
                <w:b/>
              </w:rPr>
            </w:pPr>
            <w:hyperlink r:id="rId10" w:history="1">
              <w:r w:rsidR="00CE07F8" w:rsidRPr="00CE65C2">
                <w:rPr>
                  <w:rStyle w:val="Hipervnculo"/>
                  <w:rFonts w:cstheme="minorHAnsi"/>
                  <w:b/>
                </w:rPr>
                <w:t>https://www.youtube.com/watch?v=gYijzIS-sOs</w:t>
              </w:r>
            </w:hyperlink>
            <w:r w:rsidR="00CE07F8">
              <w:rPr>
                <w:rFonts w:cstheme="minorHAnsi"/>
                <w:b/>
              </w:rPr>
              <w:t xml:space="preserve">  ( la receta)</w:t>
            </w:r>
          </w:p>
          <w:p w14:paraId="6A49B506" w14:textId="4551AE56" w:rsidR="006C5341" w:rsidRDefault="006C5341" w:rsidP="006F6D0A">
            <w:pPr>
              <w:rPr>
                <w:rFonts w:cstheme="minorHAnsi"/>
                <w:b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699A05A9" wp14:editId="725D633F">
                  <wp:extent cx="3724274" cy="6762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18854" t="41994" r="14731" b="36556"/>
                          <a:stretch/>
                        </pic:blipFill>
                        <pic:spPr bwMode="auto">
                          <a:xfrm>
                            <a:off x="0" y="0"/>
                            <a:ext cx="3727275" cy="67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AAD6CE" w14:textId="09167B1C" w:rsidR="009B4600" w:rsidRDefault="009B4600" w:rsidP="006F6D0A">
            <w:pPr>
              <w:rPr>
                <w:rFonts w:cstheme="minorHAnsi"/>
                <w:b/>
              </w:rPr>
            </w:pPr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47B6EF1C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r w:rsidR="004553E7">
              <w:t>www.aprendoenlinea.mineduc.cl</w:t>
            </w:r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70332F96" w14:textId="77777777" w:rsidR="009D041A" w:rsidRDefault="00F4682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NÚMERO DE PÁGINAS CALIGRAFIX : </w:t>
            </w:r>
            <w:r w:rsidR="009D041A">
              <w:rPr>
                <w:rFonts w:cstheme="minorHAnsi"/>
                <w:b/>
              </w:rPr>
              <w:t xml:space="preserve"> </w:t>
            </w:r>
          </w:p>
          <w:p w14:paraId="258F9F92" w14:textId="76B58945" w:rsidR="009D041A" w:rsidRPr="009D041A" w:rsidRDefault="009D041A" w:rsidP="009D041A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9D041A">
              <w:rPr>
                <w:rFonts w:cstheme="minorHAnsi"/>
                <w:b/>
              </w:rPr>
              <w:t>Pagina 4 ( completar datos personales y de interés)</w:t>
            </w:r>
          </w:p>
          <w:p w14:paraId="5FF5DC36" w14:textId="77777777" w:rsidR="009D041A" w:rsidRDefault="00F4682A" w:rsidP="006F6D0A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9D041A">
              <w:rPr>
                <w:rFonts w:cstheme="minorHAnsi"/>
                <w:b/>
              </w:rPr>
              <w:t xml:space="preserve">De la página 74 a la 79 ( sustantivos comunes y propios)                                                                </w:t>
            </w:r>
          </w:p>
          <w:p w14:paraId="33E9FC8A" w14:textId="760DE612" w:rsidR="00F4682A" w:rsidRPr="009D041A" w:rsidRDefault="00F4682A" w:rsidP="006F6D0A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9D041A">
              <w:rPr>
                <w:rFonts w:cstheme="minorHAnsi"/>
                <w:b/>
              </w:rPr>
              <w:t xml:space="preserve">  Pag: 148 ( La receta)</w:t>
            </w:r>
          </w:p>
          <w:p w14:paraId="7A961E78" w14:textId="4B191392" w:rsidR="006F6D0A" w:rsidRDefault="000359A6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NÚMERO DE </w:t>
            </w:r>
            <w:r w:rsidR="006F6D0A">
              <w:rPr>
                <w:rFonts w:cstheme="minorHAnsi"/>
                <w:b/>
              </w:rPr>
              <w:t>PÁGINAS TEXTO ESCOLAR: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BA46CA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>a través de correo electrónico o fotografia a traves de whatsapp.</w:t>
            </w:r>
          </w:p>
          <w:p w14:paraId="578DC65F" w14:textId="77777777" w:rsidR="00BA46CA" w:rsidRPr="006F6D0A" w:rsidRDefault="00BA46CA" w:rsidP="00BA46CA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EDAA72B" w14:textId="1C08BAF3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15F8AFE8" w14:textId="77777777" w:rsidR="006F6D0A" w:rsidRDefault="006F6D0A" w:rsidP="006F6D0A">
            <w:pPr>
              <w:pStyle w:val="Prrafodelista"/>
              <w:jc w:val="both"/>
            </w:pPr>
          </w:p>
          <w:p w14:paraId="7F3EA5E5" w14:textId="221E681C" w:rsidR="006F6D0A" w:rsidRPr="0091142B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26F32A8A" w14:textId="70FCBDF9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0EB25F3" w14:textId="3C6FE084" w:rsidR="00F4682A" w:rsidRDefault="00F4682A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 anexa formato para que realices junto a un familiar  y com</w:t>
      </w:r>
      <w:r w:rsidR="006C5341">
        <w:rPr>
          <w:rFonts w:ascii="Arial" w:hAnsi="Arial" w:cs="Arial"/>
          <w:b/>
          <w:sz w:val="24"/>
          <w:szCs w:val="24"/>
          <w:u w:val="single"/>
        </w:rPr>
        <w:t>pletes una receta hecha en casa.</w:t>
      </w:r>
      <w:r>
        <w:rPr>
          <w:rFonts w:ascii="Arial" w:hAnsi="Arial" w:cs="Arial"/>
          <w:b/>
          <w:sz w:val="24"/>
          <w:szCs w:val="24"/>
          <w:u w:val="single"/>
        </w:rPr>
        <w:t xml:space="preserve"> Recuerda enviar fotografías.</w:t>
      </w:r>
    </w:p>
    <w:p w14:paraId="42BEB307" w14:textId="27B8E7F2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1430E0" w14:textId="59EDD981" w:rsidR="000E4449" w:rsidRDefault="000E4449" w:rsidP="000359A6">
      <w:pPr>
        <w:jc w:val="center"/>
      </w:pPr>
    </w:p>
    <w:p w14:paraId="0F48D802" w14:textId="77777777" w:rsidR="000E4449" w:rsidRPr="000E4449" w:rsidRDefault="000E4449" w:rsidP="000E4449"/>
    <w:p w14:paraId="14BE0E1F" w14:textId="78937A4C" w:rsidR="000E4449" w:rsidRDefault="000E4449" w:rsidP="000E4449"/>
    <w:p w14:paraId="4CC7B0F1" w14:textId="23DBE6CB" w:rsidR="000E4449" w:rsidRDefault="000E4449" w:rsidP="000E4449"/>
    <w:p w14:paraId="4631BA09" w14:textId="315D6D72" w:rsidR="00E3543B" w:rsidRDefault="000E4449" w:rsidP="000E4449">
      <w:pPr>
        <w:ind w:firstLine="708"/>
      </w:pPr>
      <w:r>
        <w:rPr>
          <w:noProof/>
          <w:lang w:val="es-MX" w:eastAsia="es-MX"/>
        </w:rPr>
        <w:lastRenderedPageBreak/>
        <w:drawing>
          <wp:inline distT="0" distB="0" distL="0" distR="0" wp14:anchorId="04E49D4E" wp14:editId="683C7FC9">
            <wp:extent cx="6553200" cy="66103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66" cy="66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7EE1D" w14:textId="185CEC4D" w:rsidR="00E3543B" w:rsidRPr="00E3543B" w:rsidRDefault="00E3543B" w:rsidP="00E354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1F9C2" wp14:editId="5A1D4E9B">
                <wp:simplePos x="0" y="0"/>
                <wp:positionH relativeFrom="column">
                  <wp:posOffset>450215</wp:posOffset>
                </wp:positionH>
                <wp:positionV relativeFrom="paragraph">
                  <wp:posOffset>90170</wp:posOffset>
                </wp:positionV>
                <wp:extent cx="5829300" cy="1403985"/>
                <wp:effectExtent l="0" t="0" r="19050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0D033" w14:textId="77642B80" w:rsidR="000E4449" w:rsidRPr="000E4449" w:rsidRDefault="000E444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E444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Recomendaciones:</w:t>
                            </w:r>
                            <w:r w:rsidRPr="000E4449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E4449">
                              <w:rPr>
                                <w:sz w:val="36"/>
                                <w:szCs w:val="36"/>
                              </w:rPr>
                              <w:t xml:space="preserve">Recuerda lavar tus manos antes de cocinar, tomar tu </w:t>
                            </w:r>
                            <w:proofErr w:type="gramStart"/>
                            <w:r w:rsidRPr="000E4449">
                              <w:rPr>
                                <w:sz w:val="36"/>
                                <w:szCs w:val="36"/>
                              </w:rPr>
                              <w:t>pelo ,</w:t>
                            </w:r>
                            <w:proofErr w:type="gramEnd"/>
                            <w:r w:rsidRPr="000E4449">
                              <w:rPr>
                                <w:sz w:val="36"/>
                                <w:szCs w:val="36"/>
                              </w:rPr>
                              <w:t xml:space="preserve"> tener cuidado con los utensilios.</w:t>
                            </w:r>
                          </w:p>
                          <w:p w14:paraId="67DFFC00" w14:textId="77777777" w:rsidR="000E4449" w:rsidRDefault="000E4449"/>
                          <w:p w14:paraId="16D38769" w14:textId="77777777" w:rsidR="000E4449" w:rsidRDefault="000E444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.45pt;margin-top:7.1pt;width:45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lKwIAAE4EAAAOAAAAZHJzL2Uyb0RvYy54bWysVNtu2zAMfR+wfxD0vtpJkzUx6hRdugwD&#10;ugvQ7QMYSY6FyaImKbG7rx8lp1l2exnmB0EUqaPDQ9LXN0Nn2EH5oNHWfHJRcqasQKntruafP21e&#10;LDgLEawEg1bV/FEFfrN6/uy6d5WaYotGKs8IxIaqdzVvY3RVUQTRqg7CBTplydmg7yCS6XeF9NAT&#10;emeKaVm+LHr00nkUKgQ6vRudfJXxm0aJ+KFpgorM1Jy4xbz6vG7TWqyuodp5cK0WRxrwDyw60JYe&#10;PUHdQQS29/o3qE4LjwGbeCGwK7BptFA5B8pmUv6SzUMLTuVcSJzgTjKF/wcr3h8+eqZlzS/LK84s&#10;dFSk9R6kRyYVi2qIyKZJpt6FiqIfHMXH4RUOVO6ccnD3KL4EZnHdgt2pW++xbxVIojlJN4uzqyNO&#10;SCDb/h1Keg32ETPQ0PguaUiqMEKncj2eSkQ8mKDD+WK6vCzJJcg3mZWXy8U8vwHV03XnQ3yjsGNp&#10;U3NPPZDh4XAfYqID1VNIei2g0XKjjcmG323XxrMDUL9s8ndE/ynMWNbXfDmfzkcF/gpR5u9PEJ2O&#10;1PhGdzVfnIKgSrq9tjK3ZQRtxj1RNvYoZNJuVDEO2+FYmC3KR5LU49jgNJC0adF/46yn5q55+LoH&#10;rzgzby2VZTmZzdI0ZGM2v5qS4c8923MPWEFQNY+cjdt1zBOUBXO3VL6NzsKmOo9MjlypabPexwFL&#10;U3Fu56gfv4HVdwAAAP//AwBQSwMEFAAGAAgAAAAhADCLIvreAAAACQEAAA8AAABkcnMvZG93bnJl&#10;di54bWxMj8FOwzAQRO9I/IO1SFwq6pCQNg1xKqjUE6eGcnfjbRIRr0Pstunfs5zKcWdGs2+K9WR7&#10;ccbRd44UPM8jEEi1Mx01Cvaf26cMhA+ajO4doYIreliX93eFzo270A7PVWgEl5DPtYI2hCGX0tct&#10;Wu3nbkBi7+hGqwOfYyPNqC9cbnsZR9FCWt0Rf2j1gJsW6+/qZBUsfqpk9vFlZrS7bt/H2qZms0+V&#10;enyY3l5BBJzCLQx/+IwOJTMd3ImMF72CZbTiJOsvMQj2V1nGwkFBnKQJyLKQ/xeUvwAAAP//AwBQ&#10;SwECLQAUAAYACAAAACEAtoM4kv4AAADhAQAAEwAAAAAAAAAAAAAAAAAAAAAAW0NvbnRlbnRfVHlw&#10;ZXNdLnhtbFBLAQItABQABgAIAAAAIQA4/SH/1gAAAJQBAAALAAAAAAAAAAAAAAAAAC8BAABfcmVs&#10;cy8ucmVsc1BLAQItABQABgAIAAAAIQCOgonlKwIAAE4EAAAOAAAAAAAAAAAAAAAAAC4CAABkcnMv&#10;ZTJvRG9jLnhtbFBLAQItABQABgAIAAAAIQAwiyL63gAAAAkBAAAPAAAAAAAAAAAAAAAAAIUEAABk&#10;cnMvZG93bnJldi54bWxQSwUGAAAAAAQABADzAAAAkAUAAAAA&#10;">
                <v:textbox style="mso-fit-shape-to-text:t">
                  <w:txbxContent>
                    <w:p w14:paraId="3070D033" w14:textId="77642B80" w:rsidR="000E4449" w:rsidRPr="000E4449" w:rsidRDefault="000E4449">
                      <w:pPr>
                        <w:rPr>
                          <w:sz w:val="36"/>
                          <w:szCs w:val="36"/>
                        </w:rPr>
                      </w:pPr>
                      <w:r w:rsidRPr="000E4449">
                        <w:rPr>
                          <w:b/>
                          <w:color w:val="FF0000"/>
                          <w:sz w:val="36"/>
                          <w:szCs w:val="36"/>
                        </w:rPr>
                        <w:t>Recomendaciones:</w:t>
                      </w:r>
                      <w:r w:rsidRPr="000E4449">
                        <w:rPr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0E4449">
                        <w:rPr>
                          <w:sz w:val="36"/>
                          <w:szCs w:val="36"/>
                        </w:rPr>
                        <w:t xml:space="preserve">Recuerda lavar tus manos antes de cocinar, tomar tu </w:t>
                      </w:r>
                      <w:proofErr w:type="gramStart"/>
                      <w:r w:rsidRPr="000E4449">
                        <w:rPr>
                          <w:sz w:val="36"/>
                          <w:szCs w:val="36"/>
                        </w:rPr>
                        <w:t>pelo ,</w:t>
                      </w:r>
                      <w:proofErr w:type="gramEnd"/>
                      <w:r w:rsidRPr="000E4449">
                        <w:rPr>
                          <w:sz w:val="36"/>
                          <w:szCs w:val="36"/>
                        </w:rPr>
                        <w:t xml:space="preserve"> tener cuidado con los utensilios.</w:t>
                      </w:r>
                    </w:p>
                    <w:p w14:paraId="67DFFC00" w14:textId="77777777" w:rsidR="000E4449" w:rsidRDefault="000E4449"/>
                    <w:p w14:paraId="16D38769" w14:textId="77777777" w:rsidR="000E4449" w:rsidRDefault="000E4449"/>
                  </w:txbxContent>
                </v:textbox>
              </v:shape>
            </w:pict>
          </mc:Fallback>
        </mc:AlternateContent>
      </w:r>
    </w:p>
    <w:p w14:paraId="2B928947" w14:textId="77777777" w:rsidR="00E3543B" w:rsidRPr="00E3543B" w:rsidRDefault="00E3543B" w:rsidP="00E3543B"/>
    <w:p w14:paraId="0B571390" w14:textId="77777777" w:rsidR="00E3543B" w:rsidRDefault="00E3543B" w:rsidP="00E3543B"/>
    <w:p w14:paraId="3A4CFFC3" w14:textId="77777777" w:rsidR="00E3543B" w:rsidRDefault="00E3543B" w:rsidP="00E3543B"/>
    <w:p w14:paraId="36FCAA37" w14:textId="77777777" w:rsidR="00E3543B" w:rsidRDefault="00E3543B" w:rsidP="00E3543B"/>
    <w:p w14:paraId="161AD9AC" w14:textId="77777777" w:rsidR="00E3543B" w:rsidRDefault="00E3543B" w:rsidP="00E3543B"/>
    <w:p w14:paraId="73FF25E5" w14:textId="77777777" w:rsidR="00E3543B" w:rsidRDefault="00E3543B" w:rsidP="00E3543B"/>
    <w:p w14:paraId="1E5DC744" w14:textId="77777777" w:rsidR="00E3543B" w:rsidRDefault="00E3543B" w:rsidP="00E3543B"/>
    <w:p w14:paraId="0EB245F6" w14:textId="77777777" w:rsidR="00E3543B" w:rsidRPr="00E3543B" w:rsidRDefault="00E3543B" w:rsidP="00E3543B">
      <w:pPr>
        <w:jc w:val="center"/>
      </w:pPr>
    </w:p>
    <w:p w14:paraId="69AD9724" w14:textId="16579DCA" w:rsidR="00925CF3" w:rsidRPr="00E3543B" w:rsidRDefault="00E3543B" w:rsidP="00E3543B">
      <w:pPr>
        <w:tabs>
          <w:tab w:val="left" w:pos="1005"/>
        </w:tabs>
      </w:pPr>
      <w:r>
        <w:tab/>
        <w:t xml:space="preserve">                            </w:t>
      </w:r>
      <w:r>
        <w:rPr>
          <w:noProof/>
          <w:lang w:val="es-MX" w:eastAsia="es-MX"/>
        </w:rPr>
        <w:drawing>
          <wp:inline distT="0" distB="0" distL="0" distR="0" wp14:anchorId="2A8412C5" wp14:editId="073131E1">
            <wp:extent cx="2517775" cy="1884045"/>
            <wp:effectExtent l="0" t="0" r="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CF3" w:rsidRPr="00E3543B" w:rsidSect="004B12A8">
      <w:headerReference w:type="default" r:id="rId14"/>
      <w:footerReference w:type="default" r:id="rId15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E4543" w14:textId="77777777" w:rsidR="00AA3518" w:rsidRDefault="00AA3518" w:rsidP="003A73A2">
      <w:r>
        <w:separator/>
      </w:r>
    </w:p>
  </w:endnote>
  <w:endnote w:type="continuationSeparator" w:id="0">
    <w:p w14:paraId="6BCDF9B5" w14:textId="77777777" w:rsidR="00AA3518" w:rsidRDefault="00AA351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43B" w:rsidRPr="00E3543B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0568C" w14:textId="77777777" w:rsidR="00AA3518" w:rsidRDefault="00AA3518" w:rsidP="003A73A2">
      <w:r>
        <w:separator/>
      </w:r>
    </w:p>
  </w:footnote>
  <w:footnote w:type="continuationSeparator" w:id="0">
    <w:p w14:paraId="6A381F11" w14:textId="77777777" w:rsidR="00AA3518" w:rsidRDefault="00AA351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0C9B"/>
    <w:multiLevelType w:val="hybridMultilevel"/>
    <w:tmpl w:val="066493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96FD0"/>
    <w:rsid w:val="000D5D98"/>
    <w:rsid w:val="000E4449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553E7"/>
    <w:rsid w:val="00457E22"/>
    <w:rsid w:val="00466121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C5341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40595"/>
    <w:rsid w:val="00974DCD"/>
    <w:rsid w:val="00993D84"/>
    <w:rsid w:val="009B4600"/>
    <w:rsid w:val="009C237F"/>
    <w:rsid w:val="009D041A"/>
    <w:rsid w:val="009F7130"/>
    <w:rsid w:val="00A457B1"/>
    <w:rsid w:val="00A86EC0"/>
    <w:rsid w:val="00AA3518"/>
    <w:rsid w:val="00AC0AF6"/>
    <w:rsid w:val="00AF48BE"/>
    <w:rsid w:val="00B166A1"/>
    <w:rsid w:val="00B93CF1"/>
    <w:rsid w:val="00B94A2E"/>
    <w:rsid w:val="00BA46CA"/>
    <w:rsid w:val="00BB764B"/>
    <w:rsid w:val="00BF5C67"/>
    <w:rsid w:val="00C06F76"/>
    <w:rsid w:val="00C31019"/>
    <w:rsid w:val="00C67889"/>
    <w:rsid w:val="00C90986"/>
    <w:rsid w:val="00CD2742"/>
    <w:rsid w:val="00CD6F73"/>
    <w:rsid w:val="00CE07F8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3543B"/>
    <w:rsid w:val="00E427DB"/>
    <w:rsid w:val="00ED4C11"/>
    <w:rsid w:val="00F16412"/>
    <w:rsid w:val="00F4682A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mqJXFgpn_s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gYijzIS-s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6553F"/>
    <w:rsid w:val="00786E47"/>
    <w:rsid w:val="007910AB"/>
    <w:rsid w:val="007A31EE"/>
    <w:rsid w:val="007C2438"/>
    <w:rsid w:val="00A42B81"/>
    <w:rsid w:val="00B4555A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4</cp:revision>
  <dcterms:created xsi:type="dcterms:W3CDTF">2020-06-08T14:51:00Z</dcterms:created>
  <dcterms:modified xsi:type="dcterms:W3CDTF">2020-06-08T21:07:00Z</dcterms:modified>
</cp:coreProperties>
</file>