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F6012C0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CC3189">
              <w:rPr>
                <w:rFonts w:cstheme="minorHAnsi"/>
                <w:b/>
              </w:rPr>
              <w:t xml:space="preserve">      MATEMÁTICA</w:t>
            </w:r>
          </w:p>
        </w:tc>
        <w:tc>
          <w:tcPr>
            <w:tcW w:w="3418" w:type="dxa"/>
          </w:tcPr>
          <w:p w14:paraId="5E31461F" w14:textId="67F61958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CC3189">
              <w:rPr>
                <w:rFonts w:cstheme="minorHAnsi"/>
                <w:b/>
              </w:rPr>
              <w:t xml:space="preserve"> 2° Roble -2°Quillay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764FF289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CC3189">
              <w:rPr>
                <w:rFonts w:cstheme="minorHAnsi"/>
                <w:b/>
              </w:rPr>
              <w:t xml:space="preserve"> VIVIANA ROBLES  BARRA  – DANIELA RAMOS CARDENAS 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24DC639E" w14:textId="6F4DDBEE" w:rsidR="00CC318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hyperlink r:id="rId8" w:history="1">
              <w:r w:rsidR="00CC3189" w:rsidRPr="00623468">
                <w:rPr>
                  <w:rStyle w:val="Hipervnculo"/>
                  <w:rFonts w:cstheme="minorHAnsi"/>
                  <w:b/>
                </w:rPr>
                <w:t>vivianaroblesicp@gmail.com</w:t>
              </w:r>
            </w:hyperlink>
            <w:r w:rsidR="00CC3189">
              <w:rPr>
                <w:rFonts w:cstheme="minorHAnsi"/>
                <w:b/>
              </w:rPr>
              <w:t xml:space="preserve">  / </w:t>
            </w:r>
            <w:hyperlink r:id="rId9" w:history="1">
              <w:r w:rsidR="00CC3189" w:rsidRPr="00623468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  <w:p w14:paraId="78D22B02" w14:textId="1A03F50B" w:rsidR="00CC3189" w:rsidRPr="005E6B99" w:rsidRDefault="00CC3189" w:rsidP="005E6B99">
            <w:pPr>
              <w:rPr>
                <w:rFonts w:cstheme="minorHAnsi"/>
                <w:b/>
              </w:rPr>
            </w:pP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52FB6345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632122">
              <w:rPr>
                <w:b/>
              </w:rPr>
              <w:t xml:space="preserve"> MIERCOLES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77777777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29DC25F8" w14:textId="77777777" w:rsidR="0078523E" w:rsidRDefault="00CC3189" w:rsidP="00CC318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CC3189">
              <w:rPr>
                <w:rFonts w:cstheme="minorHAnsi"/>
              </w:rPr>
              <w:t>Determinar la longitud de objetos, usando unidades de medidas no estandarizadas y unidades estandarizadas (cm y m), en el contexto de la resolución de problemas.</w:t>
            </w:r>
          </w:p>
          <w:p w14:paraId="6990497E" w14:textId="724498F6" w:rsidR="009279A2" w:rsidRPr="00F346F7" w:rsidRDefault="009279A2" w:rsidP="00CC318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Retroalimentar la sustracción 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58020ECA" w:rsidR="0091142B" w:rsidRDefault="00CC3189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  </w:t>
            </w:r>
            <w:proofErr w:type="spellStart"/>
            <w:r>
              <w:rPr>
                <w:rFonts w:cstheme="minorHAnsi"/>
                <w:b/>
              </w:rPr>
              <w:t>whatsapp</w:t>
            </w:r>
            <w:proofErr w:type="spellEnd"/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18FB935D" w14:textId="46BFE019" w:rsidR="00CC3189" w:rsidRDefault="006F6D0A" w:rsidP="00CC31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CC3189">
              <w:rPr>
                <w:rFonts w:cstheme="minorHAnsi"/>
                <w:b/>
              </w:rPr>
              <w:t xml:space="preserve"> </w:t>
            </w:r>
            <w:hyperlink r:id="rId10" w:history="1">
              <w:r w:rsidR="00CC3189" w:rsidRPr="00623468">
                <w:rPr>
                  <w:rStyle w:val="Hipervnculo"/>
                  <w:rFonts w:cstheme="minorHAnsi"/>
                  <w:b/>
                </w:rPr>
                <w:t>https://www.youtube.com/watch?v=uI1J0j4lBuk</w:t>
              </w:r>
            </w:hyperlink>
          </w:p>
          <w:p w14:paraId="20D4A646" w14:textId="4A050835" w:rsidR="00CC3189" w:rsidRPr="00CC3189" w:rsidRDefault="00CC3189" w:rsidP="00CC31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</w:t>
            </w:r>
            <w:r w:rsidRPr="00CC3189">
              <w:rPr>
                <w:rFonts w:cstheme="minorHAnsi"/>
                <w:b/>
              </w:rPr>
              <w:t xml:space="preserve">  (www.matecitos.com: 1º Primaria: Medidas de Longitud )</w:t>
            </w:r>
          </w:p>
          <w:p w14:paraId="2D8D9B17" w14:textId="29F001E2" w:rsidR="006F6D0A" w:rsidRDefault="000F3F36" w:rsidP="006F6D0A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7851144" wp14:editId="256BBCCC">
                  <wp:extent cx="3705225" cy="6572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7835" t="22658" r="16090" b="56496"/>
                          <a:stretch/>
                        </pic:blipFill>
                        <pic:spPr bwMode="auto">
                          <a:xfrm>
                            <a:off x="0" y="0"/>
                            <a:ext cx="3708213" cy="657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AAD6CE" w14:textId="71023DD6" w:rsidR="000F3F36" w:rsidRDefault="000F3F36" w:rsidP="006F6D0A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2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1E7284DC" w14:textId="09F13B8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  <w:r w:rsidR="00CC3189">
              <w:rPr>
                <w:rFonts w:cstheme="minorHAnsi"/>
                <w:b/>
              </w:rPr>
              <w:t xml:space="preserve">   </w:t>
            </w:r>
            <w:r w:rsidR="00CC3189" w:rsidRPr="00CC3189">
              <w:rPr>
                <w:rFonts w:cstheme="minorHAnsi"/>
                <w:b/>
              </w:rPr>
              <w:t>68-69-70-71</w:t>
            </w:r>
            <w:r w:rsidR="009279A2">
              <w:rPr>
                <w:rFonts w:cstheme="minorHAnsi"/>
                <w:b/>
              </w:rPr>
              <w:t xml:space="preserve"> (longitud)</w:t>
            </w:r>
          </w:p>
          <w:p w14:paraId="2F026534" w14:textId="77777777" w:rsidR="009279A2" w:rsidRDefault="00CC3189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 CUADERNO DE ACTVIDAD :</w:t>
            </w:r>
            <w:r w:rsidRPr="00CC3189">
              <w:rPr>
                <w:rFonts w:cstheme="minorHAnsi"/>
                <w:b/>
              </w:rPr>
              <w:t xml:space="preserve"> 34</w:t>
            </w:r>
            <w:r w:rsidR="009279A2">
              <w:rPr>
                <w:rFonts w:cstheme="minorHAnsi"/>
                <w:b/>
              </w:rPr>
              <w:t xml:space="preserve"> ( longitud)</w:t>
            </w:r>
          </w:p>
          <w:p w14:paraId="7A961E78" w14:textId="0684A5E0" w:rsidR="00CC3189" w:rsidRDefault="009279A2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31 ( sustracciones) 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4B12A8">
      <w:headerReference w:type="default" r:id="rId13"/>
      <w:foot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7AD11" w14:textId="77777777" w:rsidR="005768E0" w:rsidRDefault="005768E0" w:rsidP="003A73A2">
      <w:r>
        <w:separator/>
      </w:r>
    </w:p>
  </w:endnote>
  <w:endnote w:type="continuationSeparator" w:id="0">
    <w:p w14:paraId="4FD24B35" w14:textId="77777777" w:rsidR="005768E0" w:rsidRDefault="005768E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36" w:rsidRPr="000F3F36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291FE" w14:textId="77777777" w:rsidR="005768E0" w:rsidRDefault="005768E0" w:rsidP="003A73A2">
      <w:r>
        <w:separator/>
      </w:r>
    </w:p>
  </w:footnote>
  <w:footnote w:type="continuationSeparator" w:id="0">
    <w:p w14:paraId="7177201B" w14:textId="77777777" w:rsidR="005768E0" w:rsidRDefault="005768E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D5D98"/>
    <w:rsid w:val="000F3F36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768E0"/>
    <w:rsid w:val="005A1C6C"/>
    <w:rsid w:val="005A73B1"/>
    <w:rsid w:val="005C7A01"/>
    <w:rsid w:val="005C7C02"/>
    <w:rsid w:val="005D6DE9"/>
    <w:rsid w:val="005E6B99"/>
    <w:rsid w:val="00615A30"/>
    <w:rsid w:val="00632122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279A2"/>
    <w:rsid w:val="00940595"/>
    <w:rsid w:val="00974DCD"/>
    <w:rsid w:val="00983549"/>
    <w:rsid w:val="00993D84"/>
    <w:rsid w:val="009C237F"/>
    <w:rsid w:val="009C5109"/>
    <w:rsid w:val="009F7130"/>
    <w:rsid w:val="00A457B1"/>
    <w:rsid w:val="00A86EC0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C3189"/>
    <w:rsid w:val="00CD2742"/>
    <w:rsid w:val="00CD6F73"/>
    <w:rsid w:val="00CE3711"/>
    <w:rsid w:val="00D17A65"/>
    <w:rsid w:val="00D236F1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00773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roblesicp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prendoenlinea.mineduc.c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I1J0j4lB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ramosic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7E79"/>
    <w:rsid w:val="0009739D"/>
    <w:rsid w:val="00143CDD"/>
    <w:rsid w:val="00266C9D"/>
    <w:rsid w:val="003045F7"/>
    <w:rsid w:val="00407DA4"/>
    <w:rsid w:val="005720B4"/>
    <w:rsid w:val="0059426E"/>
    <w:rsid w:val="0067326B"/>
    <w:rsid w:val="006A64D2"/>
    <w:rsid w:val="007910AB"/>
    <w:rsid w:val="007C2438"/>
    <w:rsid w:val="009B6916"/>
    <w:rsid w:val="00A42B81"/>
    <w:rsid w:val="00B4555A"/>
    <w:rsid w:val="00B77024"/>
    <w:rsid w:val="00B77A61"/>
    <w:rsid w:val="00DA51EC"/>
    <w:rsid w:val="00E32E01"/>
    <w:rsid w:val="00ED50ED"/>
    <w:rsid w:val="00F27D72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5</cp:revision>
  <dcterms:created xsi:type="dcterms:W3CDTF">2020-06-08T14:22:00Z</dcterms:created>
  <dcterms:modified xsi:type="dcterms:W3CDTF">2020-06-08T20:32:00Z</dcterms:modified>
</cp:coreProperties>
</file>