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A3F733" w14:textId="77777777" w:rsidR="008B3CA0" w:rsidRDefault="008B3CA0"/>
    <w:p w14:paraId="7D4F1A45" w14:textId="77777777" w:rsidR="0014705B" w:rsidRDefault="00E83303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INFORME DE PLANIFICACION QUINTO</w:t>
      </w:r>
      <w:r w:rsidR="00561B18" w:rsidRPr="00561B18">
        <w:rPr>
          <w:rFonts w:ascii="Arial" w:hAnsi="Arial" w:cs="Arial"/>
          <w:b/>
          <w:sz w:val="24"/>
          <w:szCs w:val="24"/>
          <w:u w:val="single"/>
        </w:rPr>
        <w:t xml:space="preserve"> AÑO BÁSICO</w:t>
      </w:r>
    </w:p>
    <w:p w14:paraId="5EAFB27D" w14:textId="77777777" w:rsidR="003D019C" w:rsidRPr="00561B18" w:rsidRDefault="003D019C" w:rsidP="00561B18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155F5522" w14:textId="77777777" w:rsidR="00561B18" w:rsidRPr="00561B18" w:rsidRDefault="00234364" w:rsidP="00561B1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Nombre:__________________________________________Fec</w:t>
      </w:r>
      <w:r w:rsidR="00561B18">
        <w:rPr>
          <w:rFonts w:ascii="Arial" w:hAnsi="Arial" w:cs="Arial"/>
          <w:b/>
          <w:sz w:val="24"/>
          <w:szCs w:val="24"/>
        </w:rPr>
        <w:t>ha:_______________________</w:t>
      </w:r>
    </w:p>
    <w:p w14:paraId="0551A62A" w14:textId="77777777" w:rsidR="0014705B" w:rsidRDefault="0014705B"/>
    <w:p w14:paraId="28603E33" w14:textId="77777777" w:rsidR="00D910A2" w:rsidRDefault="00561B18" w:rsidP="00CF3B2F">
      <w:pPr>
        <w:rPr>
          <w:rFonts w:ascii="Arial" w:hAnsi="Arial" w:cs="Arial"/>
          <w:sz w:val="24"/>
          <w:szCs w:val="24"/>
        </w:rPr>
      </w:pPr>
      <w:r w:rsidRPr="00561B18">
        <w:rPr>
          <w:rFonts w:ascii="Arial" w:hAnsi="Arial" w:cs="Arial"/>
          <w:b/>
          <w:sz w:val="24"/>
          <w:szCs w:val="24"/>
        </w:rPr>
        <w:t>Objetivo:</w:t>
      </w:r>
      <w:r w:rsidRPr="00F4064A">
        <w:rPr>
          <w:rFonts w:ascii="Arial" w:hAnsi="Arial" w:cs="Arial"/>
          <w:sz w:val="24"/>
          <w:szCs w:val="24"/>
        </w:rPr>
        <w:t xml:space="preserve"> </w:t>
      </w:r>
      <w:r w:rsidR="00F4064A" w:rsidRPr="00F4064A">
        <w:rPr>
          <w:rFonts w:ascii="Arial" w:hAnsi="Arial" w:cs="Arial"/>
          <w:sz w:val="24"/>
          <w:szCs w:val="24"/>
        </w:rPr>
        <w:t xml:space="preserve">Elaborar </w:t>
      </w:r>
      <w:r w:rsidR="00612CBA">
        <w:rPr>
          <w:rFonts w:ascii="Arial" w:hAnsi="Arial" w:cs="Arial"/>
          <w:sz w:val="24"/>
          <w:szCs w:val="24"/>
        </w:rPr>
        <w:t xml:space="preserve">y diseñar </w:t>
      </w:r>
      <w:r w:rsidR="00612CBA" w:rsidRPr="00F4064A">
        <w:rPr>
          <w:rFonts w:ascii="Arial" w:hAnsi="Arial" w:cs="Arial"/>
          <w:sz w:val="24"/>
          <w:szCs w:val="24"/>
        </w:rPr>
        <w:t>un teléfono para mejorar la fonética</w:t>
      </w:r>
      <w:r w:rsidR="00612CBA">
        <w:rPr>
          <w:rFonts w:ascii="Arial" w:hAnsi="Arial" w:cs="Arial"/>
          <w:b/>
          <w:sz w:val="24"/>
          <w:szCs w:val="24"/>
        </w:rPr>
        <w:t xml:space="preserve"> </w:t>
      </w:r>
      <w:r w:rsidR="00612CBA" w:rsidRPr="00612CBA">
        <w:rPr>
          <w:rFonts w:ascii="Arial" w:hAnsi="Arial" w:cs="Arial"/>
          <w:sz w:val="24"/>
          <w:szCs w:val="24"/>
        </w:rPr>
        <w:t>util</w:t>
      </w:r>
      <w:r w:rsidR="00612CBA" w:rsidRPr="00F4064A">
        <w:rPr>
          <w:rFonts w:ascii="Arial" w:hAnsi="Arial" w:cs="Arial"/>
          <w:sz w:val="24"/>
          <w:szCs w:val="24"/>
        </w:rPr>
        <w:t>izando</w:t>
      </w:r>
      <w:r w:rsidR="00F4064A" w:rsidRPr="00F4064A">
        <w:rPr>
          <w:rFonts w:ascii="Arial" w:hAnsi="Arial" w:cs="Arial"/>
          <w:sz w:val="24"/>
          <w:szCs w:val="24"/>
        </w:rPr>
        <w:t xml:space="preserve"> los contenidos </w:t>
      </w:r>
      <w:r w:rsidR="00F4064A">
        <w:rPr>
          <w:rFonts w:ascii="Arial" w:hAnsi="Arial" w:cs="Arial"/>
          <w:sz w:val="24"/>
          <w:szCs w:val="24"/>
        </w:rPr>
        <w:t>aprendidos</w:t>
      </w:r>
      <w:r w:rsidR="00F4064A" w:rsidRPr="00F4064A">
        <w:rPr>
          <w:rFonts w:ascii="Arial" w:hAnsi="Arial" w:cs="Arial"/>
          <w:sz w:val="24"/>
          <w:szCs w:val="24"/>
        </w:rPr>
        <w:t xml:space="preserve"> hasta ahora</w:t>
      </w:r>
      <w:r w:rsidR="00612CBA">
        <w:rPr>
          <w:rFonts w:ascii="Arial" w:hAnsi="Arial" w:cs="Arial"/>
          <w:sz w:val="24"/>
          <w:szCs w:val="24"/>
        </w:rPr>
        <w:t>.</w:t>
      </w:r>
    </w:p>
    <w:p w14:paraId="0F3EF310" w14:textId="77777777" w:rsidR="00612CBA" w:rsidRPr="00612CBA" w:rsidRDefault="00612CBA" w:rsidP="00CF3B2F">
      <w:pPr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680"/>
      </w:tblGrid>
      <w:tr w:rsidR="00EC5376" w14:paraId="6E827C30" w14:textId="77777777" w:rsidTr="007E1EE4">
        <w:tc>
          <w:tcPr>
            <w:tcW w:w="10680" w:type="dxa"/>
          </w:tcPr>
          <w:p w14:paraId="7CFF59B1" w14:textId="77777777" w:rsidR="00EC5376" w:rsidRDefault="00EC5376" w:rsidP="007E1EE4">
            <w:r>
              <w:t xml:space="preserve">Estimada familia: </w:t>
            </w:r>
          </w:p>
          <w:p w14:paraId="6B20D3EF" w14:textId="77777777" w:rsidR="00EC5376" w:rsidRDefault="00EC5376" w:rsidP="007E1EE4">
            <w:r>
              <w:t xml:space="preserve">Si no cuenta con los textos escolares, podrá visualizarlo y descargarlo desde el sitio: </w:t>
            </w:r>
            <w:hyperlink r:id="rId7" w:history="1">
              <w:r w:rsidRPr="009D5C35">
                <w:rPr>
                  <w:rStyle w:val="Hipervnculo"/>
                </w:rPr>
                <w:t>www.aprendoenlinea.mineduc.cl/</w:t>
              </w:r>
            </w:hyperlink>
            <w:r>
              <w:t xml:space="preserve"> </w:t>
            </w:r>
          </w:p>
          <w:p w14:paraId="656F62BF" w14:textId="77777777" w:rsidR="008E5383" w:rsidRDefault="00F4064A" w:rsidP="007D6ECA">
            <w:pPr>
              <w:rPr>
                <w:rFonts w:ascii="Arial" w:hAnsi="Arial" w:cs="Arial"/>
                <w:sz w:val="20"/>
                <w:szCs w:val="20"/>
              </w:rPr>
            </w:pPr>
            <w:r w:rsidRPr="00F4064A">
              <w:rPr>
                <w:color w:val="0000FF"/>
                <w:u w:val="single"/>
              </w:rPr>
              <w:t>https://www.vix.com/es/inspiracion/196892/el-aparato-improvisado-de-una-profesora-esta-transformando-el-desempeno-de-sus-alumnos</w:t>
            </w:r>
            <w:r>
              <w:t xml:space="preserve"> “Teléfono tubo de PVC”</w:t>
            </w:r>
            <w:r w:rsidR="008E5383">
              <w:t xml:space="preserve"> </w:t>
            </w:r>
          </w:p>
          <w:p w14:paraId="7D2C1B04" w14:textId="77777777" w:rsidR="00EC5376" w:rsidRPr="00F4064A" w:rsidRDefault="00EC5376" w:rsidP="007E1EE4">
            <w:pPr>
              <w:rPr>
                <w:rFonts w:ascii="Arial" w:hAnsi="Arial" w:cs="Arial"/>
                <w:sz w:val="20"/>
                <w:szCs w:val="20"/>
              </w:rPr>
            </w:pPr>
            <w:r w:rsidRPr="00EE27AA">
              <w:rPr>
                <w:rFonts w:cstheme="minorHAnsi"/>
              </w:rPr>
              <w:t>Recuerda reciclar y reutilizar.</w:t>
            </w:r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noProof/>
                <w:lang w:val="es-ES_tradnl" w:eastAsia="es-ES_tradnl"/>
              </w:rPr>
              <w:drawing>
                <wp:inline distT="0" distB="0" distL="0" distR="0" wp14:anchorId="12BD2C67" wp14:editId="7E5D287B">
                  <wp:extent cx="189623" cy="180975"/>
                  <wp:effectExtent l="0" t="0" r="127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93" cy="191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155C4B" w14:textId="77777777" w:rsidR="00EC5376" w:rsidRDefault="00EC5376" w:rsidP="007E1EE4">
            <w:r>
              <w:t xml:space="preserve">Todas las dudas enviarlas al correo de la profesora: </w:t>
            </w:r>
            <w:hyperlink r:id="rId9" w:history="1">
              <w:r w:rsidRPr="00EE27AA">
                <w:rPr>
                  <w:rStyle w:val="Hipervnculo"/>
                  <w:rFonts w:ascii="Arial" w:hAnsi="Arial" w:cs="Arial"/>
                </w:rPr>
                <w:t>silvanakusanovic.icp@yahoo.com</w:t>
              </w:r>
            </w:hyperlink>
            <w:r w:rsidRPr="00EE27AA">
              <w:rPr>
                <w:rFonts w:ascii="Arial" w:hAnsi="Arial" w:cs="Arial"/>
                <w:sz w:val="28"/>
                <w:szCs w:val="24"/>
              </w:rPr>
              <w:t xml:space="preserve"> </w:t>
            </w:r>
          </w:p>
        </w:tc>
      </w:tr>
    </w:tbl>
    <w:p w14:paraId="1EE34090" w14:textId="77777777" w:rsidR="00EC5376" w:rsidRDefault="00EC5376" w:rsidP="00CF3B2F">
      <w:pPr>
        <w:rPr>
          <w:rFonts w:ascii="Arial" w:hAnsi="Arial" w:cs="Arial"/>
          <w:b/>
          <w:sz w:val="24"/>
          <w:szCs w:val="24"/>
        </w:rPr>
      </w:pPr>
    </w:p>
    <w:p w14:paraId="0F30A95C" w14:textId="77777777" w:rsidR="00956D1A" w:rsidRDefault="00956D1A" w:rsidP="00CF3B2F">
      <w:pPr>
        <w:rPr>
          <w:rFonts w:ascii="Arial" w:hAnsi="Arial" w:cs="Arial"/>
          <w:b/>
          <w:sz w:val="24"/>
          <w:szCs w:val="24"/>
        </w:rPr>
      </w:pPr>
    </w:p>
    <w:p w14:paraId="58DDE81E" w14:textId="77777777" w:rsidR="004035E1" w:rsidRPr="0073305E" w:rsidRDefault="008E5383" w:rsidP="008B1446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73305E">
        <w:rPr>
          <w:rFonts w:ascii="Arial" w:hAnsi="Arial" w:cs="Arial"/>
          <w:color w:val="FF0000"/>
        </w:rPr>
        <w:t xml:space="preserve">¡Hola chicos! </w:t>
      </w:r>
      <w:r w:rsidRPr="0073305E">
        <w:rPr>
          <w:rFonts w:ascii="Arial" w:hAnsi="Arial" w:cs="Arial"/>
          <w:color w:val="000000" w:themeColor="text1"/>
        </w:rPr>
        <w:t>En esta guía realizaremos una actividad articulada con inglés.</w:t>
      </w:r>
    </w:p>
    <w:p w14:paraId="541E9B7E" w14:textId="77777777" w:rsidR="003D019C" w:rsidRPr="0073305E" w:rsidRDefault="008E5383" w:rsidP="0073305E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73305E">
        <w:rPr>
          <w:rFonts w:ascii="Arial" w:hAnsi="Arial" w:cs="Arial"/>
          <w:color w:val="000000" w:themeColor="text1"/>
        </w:rPr>
        <w:t xml:space="preserve">Te invito a elaborar </w:t>
      </w:r>
      <w:r w:rsidRPr="0073305E">
        <w:rPr>
          <w:rFonts w:ascii="Arial" w:hAnsi="Arial" w:cs="Arial"/>
          <w:color w:val="000000" w:themeColor="text1"/>
          <w:u w:val="single"/>
        </w:rPr>
        <w:t>El Teléfono Mágico.</w:t>
      </w:r>
    </w:p>
    <w:p w14:paraId="35400D63" w14:textId="77777777" w:rsidR="007D6ECA" w:rsidRPr="0073305E" w:rsidRDefault="008E5383" w:rsidP="0073305E">
      <w:pPr>
        <w:pStyle w:val="Prrafodelista"/>
        <w:numPr>
          <w:ilvl w:val="0"/>
          <w:numId w:val="6"/>
        </w:numPr>
        <w:rPr>
          <w:rFonts w:ascii="Arial" w:hAnsi="Arial" w:cs="Arial"/>
          <w:color w:val="FF0000"/>
        </w:rPr>
      </w:pPr>
      <w:r w:rsidRPr="0073305E">
        <w:rPr>
          <w:rFonts w:ascii="Arial" w:hAnsi="Arial" w:cs="Arial"/>
          <w:color w:val="000000" w:themeColor="text1"/>
        </w:rPr>
        <w:t xml:space="preserve">Debes conseguir los siguientes materiales: </w:t>
      </w:r>
      <w:r w:rsidR="007D6ECA" w:rsidRPr="0073305E">
        <w:rPr>
          <w:rFonts w:ascii="Arial" w:hAnsi="Arial" w:cs="Arial"/>
          <w:color w:val="FF0000"/>
        </w:rPr>
        <w:t>Dos tubos de papel higiénico, un tubo de toalla nova y silicona para unir. (si tienes cinta adhesiva igual la puedes utilizar).</w:t>
      </w:r>
    </w:p>
    <w:p w14:paraId="754E55EB" w14:textId="77777777" w:rsidR="007D6ECA" w:rsidRDefault="007D6ECA" w:rsidP="008B1446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</w:rPr>
      </w:pPr>
      <w:r w:rsidRPr="0073305E">
        <w:rPr>
          <w:rFonts w:ascii="Arial" w:hAnsi="Arial" w:cs="Arial"/>
          <w:color w:val="000000" w:themeColor="text1"/>
        </w:rPr>
        <w:t xml:space="preserve">Si tienes algún hermano en el colegio, puedes hacer el proyecto en conjunto con él, así trabajan en equipo. </w:t>
      </w:r>
    </w:p>
    <w:p w14:paraId="59431919" w14:textId="77777777" w:rsidR="0073305E" w:rsidRPr="009F6FC2" w:rsidRDefault="0073305E" w:rsidP="008B1446">
      <w:pPr>
        <w:pStyle w:val="Prrafodelista"/>
        <w:numPr>
          <w:ilvl w:val="0"/>
          <w:numId w:val="6"/>
        </w:numPr>
        <w:rPr>
          <w:rFonts w:ascii="Arial" w:hAnsi="Arial" w:cs="Arial"/>
          <w:color w:val="000000" w:themeColor="text1"/>
          <w:sz w:val="28"/>
          <w:szCs w:val="28"/>
        </w:rPr>
      </w:pPr>
      <w:r w:rsidRPr="009F6FC2">
        <w:rPr>
          <w:rFonts w:ascii="Arial" w:hAnsi="Arial" w:cs="Arial"/>
          <w:color w:val="000000" w:themeColor="text1"/>
          <w:sz w:val="28"/>
          <w:szCs w:val="28"/>
        </w:rPr>
        <w:t>Pasos:</w:t>
      </w:r>
    </w:p>
    <w:p w14:paraId="7E26B051" w14:textId="77777777" w:rsidR="007D6ECA" w:rsidRPr="0073305E" w:rsidRDefault="007D6ECA" w:rsidP="0073305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D470445" w14:textId="77777777" w:rsidR="007D6ECA" w:rsidRPr="00BB4840" w:rsidRDefault="00647642" w:rsidP="00BB4840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CL"/>
        </w:rPr>
        <w:pict w14:anchorId="56E6F8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7.9pt;height:111.15pt">
            <v:imagedata r:id="rId10" o:title="unnamed (1)"/>
          </v:shape>
        </w:pict>
      </w:r>
      <w:r w:rsidR="0073305E" w:rsidRPr="00BB484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B4840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BB4840">
        <w:rPr>
          <w:noProof/>
          <w:lang w:eastAsia="es-CL"/>
        </w:rPr>
        <w:tab/>
      </w:r>
      <w:r>
        <w:rPr>
          <w:noProof/>
          <w:lang w:eastAsia="es-CL"/>
        </w:rPr>
        <w:pict w14:anchorId="75D0D1D4">
          <v:shape id="_x0000_i1026" type="#_x0000_t75" style="width:118.15pt;height:111.9pt">
            <v:imagedata r:id="rId11" o:title="cono"/>
          </v:shape>
        </w:pict>
      </w:r>
      <w:r w:rsidR="00BB4840">
        <w:rPr>
          <w:rFonts w:ascii="Arial" w:hAnsi="Arial" w:cs="Arial"/>
          <w:color w:val="000000" w:themeColor="text1"/>
          <w:sz w:val="24"/>
          <w:szCs w:val="24"/>
        </w:rPr>
        <w:t xml:space="preserve">           </w:t>
      </w:r>
      <w:r w:rsidR="0073305E" w:rsidRPr="00BB4840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BB4840" w:rsidRPr="00BB4840">
        <w:rPr>
          <w:rFonts w:ascii="Arial" w:hAnsi="Arial" w:cs="Arial"/>
          <w:noProof/>
          <w:color w:val="000000" w:themeColor="text1"/>
          <w:sz w:val="24"/>
          <w:szCs w:val="24"/>
          <w:lang w:val="es-ES_tradnl" w:eastAsia="es-ES_tradnl"/>
        </w:rPr>
        <w:drawing>
          <wp:inline distT="0" distB="0" distL="0" distR="0" wp14:anchorId="670E97C4" wp14:editId="35E12DD2">
            <wp:extent cx="1695450" cy="1405255"/>
            <wp:effectExtent l="0" t="0" r="0" b="4445"/>
            <wp:docPr id="15" name="Imagen 15" descr="C:\Users\Toti\Desktop\segunda parte telefon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ti\Desktop\segunda parte telefono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0"/>
                    <a:stretch/>
                  </pic:blipFill>
                  <pic:spPr bwMode="auto">
                    <a:xfrm>
                      <a:off x="0" y="0"/>
                      <a:ext cx="1735996" cy="143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B93D3" w14:textId="77777777" w:rsidR="007D6ECA" w:rsidRDefault="007D6ECA" w:rsidP="007D6ECA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p w14:paraId="57E2C770" w14:textId="77777777" w:rsidR="00956D1A" w:rsidRPr="007D6ECA" w:rsidRDefault="00956D1A" w:rsidP="007D6ECA">
      <w:pPr>
        <w:pStyle w:val="Prrafodelista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73305E" w14:paraId="460249F8" w14:textId="77777777" w:rsidTr="0073305E">
        <w:trPr>
          <w:trHeight w:val="598"/>
        </w:trPr>
        <w:tc>
          <w:tcPr>
            <w:tcW w:w="3320" w:type="dxa"/>
          </w:tcPr>
          <w:p w14:paraId="3209FFF6" w14:textId="77777777" w:rsidR="0073305E" w:rsidRPr="0073305E" w:rsidRDefault="008B705D" w:rsidP="0073305E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1.</w:t>
            </w:r>
            <w:r w:rsidRP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Junta</w:t>
            </w:r>
            <w:r w:rsidR="0073305E" w:rsidRP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estos materiales.</w:t>
            </w:r>
          </w:p>
          <w:p w14:paraId="44AD45E7" w14:textId="77777777" w:rsidR="0073305E" w:rsidRPr="008B705D" w:rsidRDefault="00E67D69" w:rsidP="00D0253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2. </w:t>
            </w:r>
            <w:r w:rsidR="00D0253F">
              <w:rPr>
                <w:rFonts w:ascii="Arial" w:hAnsi="Arial" w:cs="Arial"/>
                <w:color w:val="000000" w:themeColor="text1"/>
                <w:sz w:val="24"/>
                <w:szCs w:val="24"/>
              </w:rPr>
              <w:t>El cono de nova mide 22 cm pero deben dejarlo de 16cm de largo.</w:t>
            </w:r>
          </w:p>
        </w:tc>
        <w:tc>
          <w:tcPr>
            <w:tcW w:w="3320" w:type="dxa"/>
          </w:tcPr>
          <w:p w14:paraId="465F77F9" w14:textId="77777777" w:rsidR="0073305E" w:rsidRPr="0073305E" w:rsidRDefault="008B705D" w:rsidP="00D0253F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>.</w:t>
            </w:r>
            <w:r w:rsidR="0073305E" w:rsidRPr="0073305E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="00D0253F">
              <w:rPr>
                <w:rFonts w:ascii="Arial" w:hAnsi="Arial" w:cs="Arial"/>
                <w:color w:val="000000" w:themeColor="text1"/>
                <w:sz w:val="24"/>
                <w:szCs w:val="24"/>
              </w:rPr>
              <w:t>Luego, en el mismo cono de nova, debes medir desde el borde 5 cm y marcar.</w:t>
            </w:r>
          </w:p>
        </w:tc>
        <w:tc>
          <w:tcPr>
            <w:tcW w:w="3320" w:type="dxa"/>
          </w:tcPr>
          <w:p w14:paraId="578A691E" w14:textId="77777777" w:rsidR="0073305E" w:rsidRDefault="005F0F62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4. Luego</w:t>
            </w:r>
            <w:r w:rsidR="00D0253F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une la marca que hiciste en el punto anterior con el extremo opuesto</w:t>
            </w:r>
            <w:r w:rsidR="002C0261">
              <w:rPr>
                <w:rFonts w:ascii="Arial" w:hAnsi="Arial" w:cs="Arial"/>
                <w:color w:val="000000" w:themeColor="text1"/>
                <w:sz w:val="24"/>
                <w:szCs w:val="24"/>
              </w:rPr>
              <w:t>, formando una línea diagonal.</w:t>
            </w:r>
          </w:p>
          <w:p w14:paraId="73EF7FAF" w14:textId="77777777" w:rsidR="005F0F62" w:rsidRDefault="005F0F62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Debes hacerlo para ambos lados.</w:t>
            </w:r>
          </w:p>
        </w:tc>
      </w:tr>
    </w:tbl>
    <w:p w14:paraId="60DC906D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89D7D91" w14:textId="77777777" w:rsidR="007D6ECA" w:rsidRDefault="007D6ECA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1CE6E098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6042F48B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03AC63B9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077A60EA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7CE4A707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6AE8B652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7CA74E83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397BF8FE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640BF66C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39F97862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328C17B3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43760E89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231875D0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7C6C7072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6722B4FB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3985ECDB" w14:textId="77777777" w:rsidR="00117F26" w:rsidRDefault="00117F26" w:rsidP="00117F26">
      <w:pPr>
        <w:ind w:firstLine="709"/>
        <w:rPr>
          <w:rFonts w:ascii="Arial" w:hAnsi="Arial" w:cs="Arial"/>
          <w:color w:val="000000" w:themeColor="text1"/>
          <w:sz w:val="24"/>
          <w:szCs w:val="24"/>
        </w:rPr>
      </w:pPr>
    </w:p>
    <w:p w14:paraId="61DC6812" w14:textId="77777777" w:rsidR="007D6ECA" w:rsidRDefault="00BB4840" w:rsidP="007D6ECA">
      <w:pPr>
        <w:rPr>
          <w:rFonts w:ascii="Arial" w:hAnsi="Arial" w:cs="Arial"/>
          <w:color w:val="000000" w:themeColor="text1"/>
          <w:sz w:val="24"/>
          <w:szCs w:val="24"/>
        </w:rPr>
      </w:pPr>
      <w:r w:rsidRPr="00BB4840">
        <w:rPr>
          <w:rFonts w:ascii="Arial" w:hAnsi="Arial" w:cs="Arial"/>
          <w:noProof/>
          <w:color w:val="000000" w:themeColor="text1"/>
          <w:sz w:val="24"/>
          <w:szCs w:val="24"/>
          <w:lang w:val="es-ES_tradnl" w:eastAsia="es-ES_tradnl"/>
        </w:rPr>
        <w:drawing>
          <wp:inline distT="0" distB="0" distL="0" distR="0" wp14:anchorId="1AA78F2F" wp14:editId="292CB2E6">
            <wp:extent cx="1524000" cy="1620649"/>
            <wp:effectExtent l="0" t="0" r="0" b="0"/>
            <wp:docPr id="16" name="Imagen 16" descr="C:\Users\Toti\Desktop\segunda parte telefono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ti\Desktop\segunda parte telefono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99"/>
                    <a:stretch/>
                  </pic:blipFill>
                  <pic:spPr bwMode="auto">
                    <a:xfrm>
                      <a:off x="0" y="0"/>
                      <a:ext cx="1533699" cy="163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Pr="00BB4840">
        <w:rPr>
          <w:rFonts w:ascii="Arial" w:hAnsi="Arial" w:cs="Arial"/>
          <w:noProof/>
          <w:color w:val="000000" w:themeColor="text1"/>
          <w:sz w:val="24"/>
          <w:szCs w:val="24"/>
          <w:lang w:val="es-ES_tradnl" w:eastAsia="es-ES_tradnl"/>
        </w:rPr>
        <w:drawing>
          <wp:inline distT="0" distB="0" distL="0" distR="0" wp14:anchorId="32D7FD91" wp14:editId="23277F9D">
            <wp:extent cx="1773574" cy="1602070"/>
            <wp:effectExtent l="0" t="0" r="0" b="0"/>
            <wp:docPr id="17" name="Imagen 17" descr="C:\Users\Toti\Desktop\segunda parte telefono\unnam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ti\Desktop\segunda parte telefono\unnamed (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3" b="10952"/>
                    <a:stretch/>
                  </pic:blipFill>
                  <pic:spPr bwMode="auto">
                    <a:xfrm>
                      <a:off x="0" y="0"/>
                      <a:ext cx="1782980" cy="161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117F26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647642">
        <w:rPr>
          <w:noProof/>
          <w:lang w:eastAsia="es-CL"/>
        </w:rPr>
        <w:pict w14:anchorId="3D577F01">
          <v:shape id="_x0000_i1027" type="#_x0000_t75" style="width:168.25pt;height:126pt">
            <v:imagedata r:id="rId15" o:title="3" croptop="28713f"/>
          </v:shape>
        </w:pict>
      </w:r>
    </w:p>
    <w:p w14:paraId="5F916490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7CBC2F9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3260"/>
        <w:gridCol w:w="4193"/>
      </w:tblGrid>
      <w:tr w:rsidR="00E67D69" w14:paraId="117A3716" w14:textId="77777777" w:rsidTr="007C22F5">
        <w:tc>
          <w:tcPr>
            <w:tcW w:w="3227" w:type="dxa"/>
          </w:tcPr>
          <w:p w14:paraId="0F03C26C" w14:textId="77777777" w:rsidR="00E67D69" w:rsidRDefault="00992A97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5. Así deben quedar las marcas en el cono de nova.</w:t>
            </w:r>
          </w:p>
          <w:p w14:paraId="1E46554B" w14:textId="77777777" w:rsidR="00E67D69" w:rsidRDefault="00992A97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En 45 grados.</w:t>
            </w:r>
          </w:p>
        </w:tc>
        <w:tc>
          <w:tcPr>
            <w:tcW w:w="3260" w:type="dxa"/>
          </w:tcPr>
          <w:p w14:paraId="0B42F099" w14:textId="77777777" w:rsidR="00E67D69" w:rsidRDefault="00992A97" w:rsidP="007C22F5">
            <w:pPr>
              <w:ind w:right="525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6. Recorta los extremos del cono de nova.</w:t>
            </w:r>
          </w:p>
        </w:tc>
        <w:tc>
          <w:tcPr>
            <w:tcW w:w="4193" w:type="dxa"/>
          </w:tcPr>
          <w:p w14:paraId="2214C299" w14:textId="77777777" w:rsidR="00E67D69" w:rsidRDefault="007D58D1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7. Toma</w:t>
            </w:r>
            <w:r w:rsidR="007C22F5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ahora</w:t>
            </w:r>
            <w:r w:rsidR="00992A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los conos de papel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higiénico. Marca a lo largo 6 centímetros y luego corta lo que sobra.</w:t>
            </w:r>
            <w:r w:rsidR="00992A97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14:paraId="189FEFC2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ABD91C2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58DA6BA" w14:textId="77777777" w:rsidR="007D6ECA" w:rsidRDefault="00647642" w:rsidP="007D6EC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CL"/>
        </w:rPr>
        <w:pict w14:anchorId="60B02274">
          <v:shape id="_x0000_i1028" type="#_x0000_t75" style="width:142.45pt;height:117.4pt">
            <v:imagedata r:id="rId16" o:title="unnamed" croptop="18795f" cropbottom="6374f"/>
          </v:shape>
        </w:pic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   </w: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noProof/>
          <w:lang w:eastAsia="es-CL"/>
        </w:rPr>
        <w:pict w14:anchorId="602694DB">
          <v:shape id="_x0000_i1029" type="#_x0000_t75" style="width:144.8pt;height:118.95pt">
            <v:imagedata r:id="rId17" o:title="unnamed (2)" croptop="25084f"/>
          </v:shape>
        </w:pic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    </w: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noProof/>
          <w:lang w:eastAsia="es-CL"/>
        </w:rPr>
        <w:pict w14:anchorId="432971CC">
          <v:shape id="_x0000_i1030" type="#_x0000_t75" style="width:124.45pt;height:120.5pt">
            <v:imagedata r:id="rId18" o:title="unnamed (3)" croptop="11627f" cropbottom="6342f"/>
          </v:shape>
        </w:pict>
      </w:r>
      <w:r w:rsidR="00B82FA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064212F4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FDDC4E7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30"/>
        <w:gridCol w:w="3430"/>
        <w:gridCol w:w="3430"/>
      </w:tblGrid>
      <w:tr w:rsidR="001371BE" w14:paraId="6A92362D" w14:textId="77777777" w:rsidTr="00EA6DBE">
        <w:trPr>
          <w:trHeight w:val="1260"/>
        </w:trPr>
        <w:tc>
          <w:tcPr>
            <w:tcW w:w="3430" w:type="dxa"/>
          </w:tcPr>
          <w:p w14:paraId="69D7967A" w14:textId="77777777" w:rsidR="001371BE" w:rsidRDefault="00EA6D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8. Ambos</w:t>
            </w:r>
            <w:r w:rsidR="008540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conos cortados.</w:t>
            </w:r>
          </w:p>
          <w:p w14:paraId="0EB4A7E1" w14:textId="77777777" w:rsidR="001371BE" w:rsidRDefault="001371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430" w:type="dxa"/>
          </w:tcPr>
          <w:p w14:paraId="4399293F" w14:textId="77777777" w:rsidR="001371BE" w:rsidRDefault="00EA6D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9. Luego</w:t>
            </w:r>
            <w:r w:rsidR="0085408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al cono cortado debes hacerle un corte como muestra la imagen.</w:t>
            </w:r>
          </w:p>
          <w:p w14:paraId="65D02CCD" w14:textId="77777777" w:rsidR="00854086" w:rsidRDefault="00854086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De</w:t>
            </w:r>
            <w:r w:rsidR="00EA6DBE">
              <w:rPr>
                <w:rFonts w:ascii="Arial" w:hAnsi="Arial" w:cs="Arial"/>
                <w:color w:val="000000" w:themeColor="text1"/>
                <w:sz w:val="24"/>
                <w:szCs w:val="24"/>
              </w:rPr>
              <w:t>bes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marcar un punto a los </w:t>
            </w:r>
            <w:r w:rsidR="00EA6DBE">
              <w:rPr>
                <w:rFonts w:ascii="Arial" w:hAnsi="Arial" w:cs="Arial"/>
                <w:color w:val="000000" w:themeColor="text1"/>
                <w:sz w:val="24"/>
                <w:szCs w:val="24"/>
              </w:rPr>
              <w:t>4 cm de largo.</w:t>
            </w:r>
          </w:p>
        </w:tc>
        <w:tc>
          <w:tcPr>
            <w:tcW w:w="3430" w:type="dxa"/>
          </w:tcPr>
          <w:p w14:paraId="7E53A948" w14:textId="77777777" w:rsidR="001371BE" w:rsidRDefault="00EA6DBE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10. Para que queden con esta forma.</w:t>
            </w:r>
          </w:p>
        </w:tc>
      </w:tr>
    </w:tbl>
    <w:p w14:paraId="0635427B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44440BE6" w14:textId="77777777" w:rsidR="007D6ECA" w:rsidRDefault="00647642" w:rsidP="007D6EC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es-CL"/>
        </w:rPr>
        <w:pict w14:anchorId="27FF6997">
          <v:shape id="_x0000_i1031" type="#_x0000_t75" style="width:151.85pt;height:114.25pt">
            <v:imagedata r:id="rId19" o:title="unnamed (5)" croptop="13921f" cropbottom="13921f"/>
          </v:shape>
        </w:pic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    </w:t>
      </w:r>
      <w:r w:rsidR="004B723B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>
        <w:rPr>
          <w:noProof/>
          <w:lang w:eastAsia="es-CL"/>
        </w:rPr>
        <w:pict w14:anchorId="0C828E77">
          <v:shape id="_x0000_i1032" type="#_x0000_t75" style="width:158.85pt;height:117.4pt">
            <v:imagedata r:id="rId20" o:title="unnamed (6)" croptop="11565f" cropbottom="17776f"/>
          </v:shape>
        </w:pict>
      </w:r>
      <w:r w:rsidR="004B723B">
        <w:rPr>
          <w:rFonts w:ascii="Arial" w:hAnsi="Arial" w:cs="Arial"/>
          <w:color w:val="000000" w:themeColor="text1"/>
          <w:sz w:val="24"/>
          <w:szCs w:val="24"/>
        </w:rPr>
        <w:t xml:space="preserve">         </w:t>
      </w:r>
      <w:r w:rsidR="007C22F5">
        <w:rPr>
          <w:rFonts w:ascii="Arial" w:hAnsi="Arial" w:cs="Arial"/>
          <w:color w:val="000000" w:themeColor="text1"/>
          <w:sz w:val="24"/>
          <w:szCs w:val="24"/>
        </w:rPr>
        <w:t xml:space="preserve">    </w:t>
      </w:r>
      <w:r w:rsidR="004B723B">
        <w:rPr>
          <w:rFonts w:ascii="Arial" w:hAnsi="Arial" w:cs="Arial"/>
          <w:color w:val="000000" w:themeColor="text1"/>
          <w:sz w:val="24"/>
          <w:szCs w:val="24"/>
        </w:rPr>
        <w:t xml:space="preserve">   </w:t>
      </w:r>
      <w:r>
        <w:rPr>
          <w:noProof/>
          <w:lang w:eastAsia="es-CL"/>
        </w:rPr>
        <w:pict w14:anchorId="07A01F16">
          <v:shape id="_x0000_i1033" type="#_x0000_t75" style="width:110.35pt;height:118.95pt">
            <v:imagedata r:id="rId21" o:title="fin"/>
          </v:shape>
        </w:pict>
      </w:r>
    </w:p>
    <w:p w14:paraId="01895EA2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002BCB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60"/>
        <w:gridCol w:w="3560"/>
        <w:gridCol w:w="3560"/>
      </w:tblGrid>
      <w:tr w:rsidR="004B723B" w14:paraId="26F0431F" w14:textId="77777777" w:rsidTr="004B723B">
        <w:tc>
          <w:tcPr>
            <w:tcW w:w="3560" w:type="dxa"/>
          </w:tcPr>
          <w:p w14:paraId="379CD467" w14:textId="77777777" w:rsidR="004B723B" w:rsidRDefault="00CC73EC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11. Pega los conos de papel higiénico cortados a los extremos del cono de nova.</w:t>
            </w:r>
          </w:p>
          <w:p w14:paraId="168D479A" w14:textId="77777777" w:rsidR="000724D3" w:rsidRDefault="000724D3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4500A860" w14:textId="77777777" w:rsidR="000724D3" w:rsidRDefault="000724D3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3560" w:type="dxa"/>
          </w:tcPr>
          <w:p w14:paraId="45484504" w14:textId="77777777" w:rsidR="004B723B" w:rsidRDefault="00CC73EC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12. Puedes asegurar con cinta adhesiva y decorar con papel de revista. </w:t>
            </w:r>
          </w:p>
        </w:tc>
        <w:tc>
          <w:tcPr>
            <w:tcW w:w="3560" w:type="dxa"/>
          </w:tcPr>
          <w:p w14:paraId="008C71A4" w14:textId="77777777" w:rsidR="004B723B" w:rsidRDefault="00CC73EC" w:rsidP="007D6ECA">
            <w:pPr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13. Teléfono mágico listo.</w:t>
            </w:r>
          </w:p>
        </w:tc>
      </w:tr>
    </w:tbl>
    <w:p w14:paraId="6A4BCBFC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8DD7213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626E3E3C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A565D0A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E3C08EC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02F19BC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9FAE62A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95C9AD3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10AC500B" w14:textId="77777777" w:rsidR="007D6ECA" w:rsidRDefault="007D6ECA" w:rsidP="007D6EC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3D878319" w14:textId="77777777" w:rsidR="004D2343" w:rsidRPr="00956D1A" w:rsidRDefault="004D2343" w:rsidP="00956D1A">
      <w:pPr>
        <w:rPr>
          <w:rFonts w:ascii="Arial" w:hAnsi="Arial" w:cs="Arial"/>
          <w:color w:val="000000" w:themeColor="text1"/>
          <w:sz w:val="24"/>
          <w:szCs w:val="24"/>
        </w:rPr>
      </w:pPr>
    </w:p>
    <w:sectPr w:rsidR="004D2343" w:rsidRPr="00956D1A" w:rsidSect="00CA7F7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2" w:h="20163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6B764" w14:textId="77777777" w:rsidR="00647642" w:rsidRDefault="00647642" w:rsidP="003A73A2">
      <w:r>
        <w:separator/>
      </w:r>
    </w:p>
  </w:endnote>
  <w:endnote w:type="continuationSeparator" w:id="0">
    <w:p w14:paraId="6928D58A" w14:textId="77777777" w:rsidR="00647642" w:rsidRDefault="00647642" w:rsidP="003A7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2B1A90" w14:textId="77777777" w:rsidR="005F17B1" w:rsidRDefault="005F17B1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AA5896" w14:textId="77777777" w:rsidR="005F17B1" w:rsidRDefault="005F17B1">
    <w:pPr>
      <w:pStyle w:val="Piedep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6E51C8" w14:textId="77777777" w:rsidR="005F17B1" w:rsidRDefault="005F17B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34E00C" w14:textId="77777777" w:rsidR="00647642" w:rsidRDefault="00647642" w:rsidP="003A73A2">
      <w:r>
        <w:separator/>
      </w:r>
    </w:p>
  </w:footnote>
  <w:footnote w:type="continuationSeparator" w:id="0">
    <w:p w14:paraId="68A749F6" w14:textId="77777777" w:rsidR="00647642" w:rsidRDefault="00647642" w:rsidP="003A73A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EE6F1B" w14:textId="77777777" w:rsidR="005F17B1" w:rsidRDefault="005F17B1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804933" w14:textId="77777777" w:rsidR="003A73A2" w:rsidRDefault="003A73A2" w:rsidP="003A73A2">
    <w:pPr>
      <w:pStyle w:val="Encabezado"/>
      <w:pBdr>
        <w:bottom w:val="thickThinSmallGap" w:sz="24" w:space="1" w:color="622423" w:themeColor="accent2" w:themeShade="7F"/>
      </w:pBdr>
      <w:tabs>
        <w:tab w:val="center" w:pos="5270"/>
        <w:tab w:val="left" w:pos="8128"/>
      </w:tabs>
      <w:jc w:val="center"/>
      <w:rPr>
        <w:rFonts w:asciiTheme="majorHAnsi" w:eastAsiaTheme="majorEastAsia" w:hAnsiTheme="majorHAnsi" w:cstheme="majorBidi"/>
        <w:sz w:val="32"/>
        <w:szCs w:val="32"/>
      </w:rPr>
    </w:pPr>
    <w:r w:rsidRPr="008D4E57">
      <w:rPr>
        <w:rFonts w:ascii="Kalinga" w:eastAsia="Times New Roman" w:hAnsi="Kalinga" w:cs="Kalinga"/>
        <w:noProof/>
        <w:lang w:val="es-ES_tradnl" w:eastAsia="es-ES_tradnl"/>
      </w:rPr>
      <w:drawing>
        <wp:anchor distT="0" distB="0" distL="114300" distR="114300" simplePos="0" relativeHeight="251659264" behindDoc="0" locked="0" layoutInCell="1" allowOverlap="1" wp14:anchorId="004F5001" wp14:editId="7DBCE185">
          <wp:simplePos x="0" y="0"/>
          <wp:positionH relativeFrom="column">
            <wp:posOffset>5916295</wp:posOffset>
          </wp:positionH>
          <wp:positionV relativeFrom="paragraph">
            <wp:posOffset>-254000</wp:posOffset>
          </wp:positionV>
          <wp:extent cx="353060" cy="410845"/>
          <wp:effectExtent l="0" t="0" r="8890" b="8255"/>
          <wp:wrapNone/>
          <wp:docPr id="1" name="Imagen 1" descr="Colegio Ignacio Carrera Pi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legio Ignacio Carrera Pin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410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mbria" w:eastAsia="Times New Roman" w:hAnsi="Cambria" w:cs="Times New Roman"/>
          <w:sz w:val="32"/>
          <w:szCs w:val="32"/>
        </w:rPr>
        <w:alias w:val="Título"/>
        <w:id w:val="77738743"/>
        <w:placeholder>
          <w:docPart w:val="B2DB63AC27434C3E87C0819668CC91A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35B46">
          <w:rPr>
            <w:rFonts w:ascii="Cambria" w:eastAsia="Times New Roman" w:hAnsi="Cambria" w:cs="Times New Roman"/>
            <w:sz w:val="32"/>
            <w:szCs w:val="32"/>
          </w:rPr>
          <w:t>Guía 6</w:t>
        </w:r>
        <w:r w:rsidR="005B6BB9">
          <w:rPr>
            <w:rFonts w:ascii="Cambria" w:eastAsia="Times New Roman" w:hAnsi="Cambria" w:cs="Times New Roman"/>
            <w:sz w:val="32"/>
            <w:szCs w:val="32"/>
          </w:rPr>
          <w:t>° Tecnología</w:t>
        </w:r>
        <w:r w:rsidR="00A35B46">
          <w:rPr>
            <w:rFonts w:ascii="Cambria" w:eastAsia="Times New Roman" w:hAnsi="Cambria" w:cs="Times New Roman"/>
            <w:sz w:val="32"/>
            <w:szCs w:val="32"/>
          </w:rPr>
          <w:t xml:space="preserve"> </w:t>
        </w:r>
        <w:r w:rsidR="005F17B1">
          <w:rPr>
            <w:rFonts w:ascii="Cambria" w:eastAsia="Times New Roman" w:hAnsi="Cambria" w:cs="Times New Roman"/>
            <w:sz w:val="32"/>
            <w:szCs w:val="32"/>
          </w:rPr>
          <w:t>Quinto</w:t>
        </w:r>
        <w:r w:rsidR="00A35B46">
          <w:rPr>
            <w:rFonts w:ascii="Cambria" w:eastAsia="Times New Roman" w:hAnsi="Cambria" w:cs="Times New Roman"/>
            <w:sz w:val="32"/>
            <w:szCs w:val="32"/>
          </w:rPr>
          <w:t xml:space="preserve">- </w:t>
        </w:r>
        <w:r w:rsidR="005B6BB9">
          <w:rPr>
            <w:rFonts w:ascii="Cambria" w:eastAsia="Times New Roman" w:hAnsi="Cambria" w:cs="Times New Roman"/>
            <w:sz w:val="32"/>
            <w:szCs w:val="32"/>
          </w:rPr>
          <w:t xml:space="preserve"> Colegio Ignacio Carrera Pinto </w:t>
        </w:r>
      </w:sdtContent>
    </w:sdt>
  </w:p>
  <w:p w14:paraId="4E85108E" w14:textId="77777777" w:rsidR="00167B38" w:rsidRDefault="00167B38" w:rsidP="00167B38">
    <w:pPr>
      <w:pStyle w:val="Encabezado"/>
      <w:jc w:val="center"/>
    </w:pPr>
    <w:r>
      <w:t>Profesor: Silvana Kusanovic Catalán</w:t>
    </w:r>
  </w:p>
  <w:p w14:paraId="61D8E80F" w14:textId="77777777" w:rsidR="00167B38" w:rsidRDefault="00167B38" w:rsidP="00167B38">
    <w:pPr>
      <w:pStyle w:val="Encabezado"/>
      <w:jc w:val="center"/>
    </w:pPr>
    <w:r>
      <w:t xml:space="preserve">Fecha: </w:t>
    </w:r>
    <w:r w:rsidR="00A35B46">
      <w:t>15 de Junio</w:t>
    </w:r>
  </w:p>
  <w:p w14:paraId="594B646F" w14:textId="77777777" w:rsidR="00167B38" w:rsidRPr="00AC0F16" w:rsidRDefault="00167B38" w:rsidP="00167B38">
    <w:pPr>
      <w:pStyle w:val="Encabezado"/>
      <w:jc w:val="center"/>
    </w:pPr>
    <w:r>
      <w:t xml:space="preserve">                             Correo electrónico: </w:t>
    </w:r>
    <w:hyperlink r:id="rId2" w:history="1">
      <w:r w:rsidRPr="00AC0F16">
        <w:rPr>
          <w:rStyle w:val="Hipervnculo"/>
          <w:rFonts w:ascii="Arial" w:hAnsi="Arial" w:cs="Arial"/>
          <w:b/>
          <w:sz w:val="18"/>
          <w:szCs w:val="18"/>
        </w:rPr>
        <w:t>silvanakusanovic.icp@yahoo.com</w:t>
      </w:r>
    </w:hyperlink>
  </w:p>
  <w:p w14:paraId="3C58E020" w14:textId="77777777" w:rsidR="003A73A2" w:rsidRDefault="003A73A2" w:rsidP="003A73A2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75D3F" w14:textId="77777777" w:rsidR="005F17B1" w:rsidRDefault="005F17B1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5773D"/>
    <w:multiLevelType w:val="hybridMultilevel"/>
    <w:tmpl w:val="5ED0E3F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82310"/>
    <w:multiLevelType w:val="hybridMultilevel"/>
    <w:tmpl w:val="BA0C128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A72FC"/>
    <w:multiLevelType w:val="hybridMultilevel"/>
    <w:tmpl w:val="E6A62440"/>
    <w:lvl w:ilvl="0" w:tplc="340A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509E085D"/>
    <w:multiLevelType w:val="hybridMultilevel"/>
    <w:tmpl w:val="3A227512"/>
    <w:lvl w:ilvl="0" w:tplc="34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>
    <w:nsid w:val="54F617DB"/>
    <w:multiLevelType w:val="hybridMultilevel"/>
    <w:tmpl w:val="DE0C3458"/>
    <w:lvl w:ilvl="0" w:tplc="34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653E4C52"/>
    <w:multiLevelType w:val="hybridMultilevel"/>
    <w:tmpl w:val="688AD8A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A2347F"/>
    <w:multiLevelType w:val="hybridMultilevel"/>
    <w:tmpl w:val="438A7CFC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C07174D"/>
    <w:multiLevelType w:val="hybridMultilevel"/>
    <w:tmpl w:val="8D265EA6"/>
    <w:lvl w:ilvl="0" w:tplc="34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F486C26"/>
    <w:multiLevelType w:val="hybridMultilevel"/>
    <w:tmpl w:val="97D2D93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FF2ECE"/>
    <w:multiLevelType w:val="multilevel"/>
    <w:tmpl w:val="BE0EA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7F0765C"/>
    <w:multiLevelType w:val="hybridMultilevel"/>
    <w:tmpl w:val="4D80B0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AB2535"/>
    <w:multiLevelType w:val="hybridMultilevel"/>
    <w:tmpl w:val="3A24F6C0"/>
    <w:lvl w:ilvl="0" w:tplc="340A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4"/>
  </w:num>
  <w:num w:numId="11">
    <w:abstractNumId w:val="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CA0"/>
    <w:rsid w:val="00000F85"/>
    <w:rsid w:val="00012C2D"/>
    <w:rsid w:val="00014EAA"/>
    <w:rsid w:val="00015676"/>
    <w:rsid w:val="00022ECB"/>
    <w:rsid w:val="00051FE8"/>
    <w:rsid w:val="00053C16"/>
    <w:rsid w:val="00054661"/>
    <w:rsid w:val="000724D3"/>
    <w:rsid w:val="00096FD0"/>
    <w:rsid w:val="000D5D98"/>
    <w:rsid w:val="00117F26"/>
    <w:rsid w:val="00135061"/>
    <w:rsid w:val="001371BE"/>
    <w:rsid w:val="0014705B"/>
    <w:rsid w:val="00167B38"/>
    <w:rsid w:val="001A0C9A"/>
    <w:rsid w:val="001A2066"/>
    <w:rsid w:val="00234364"/>
    <w:rsid w:val="00264BCB"/>
    <w:rsid w:val="00265F3F"/>
    <w:rsid w:val="0029485E"/>
    <w:rsid w:val="002954A4"/>
    <w:rsid w:val="002C0261"/>
    <w:rsid w:val="002C06E0"/>
    <w:rsid w:val="00316580"/>
    <w:rsid w:val="00321212"/>
    <w:rsid w:val="00352FB7"/>
    <w:rsid w:val="003752E2"/>
    <w:rsid w:val="00392DAA"/>
    <w:rsid w:val="003A73A2"/>
    <w:rsid w:val="003D019C"/>
    <w:rsid w:val="003E7A55"/>
    <w:rsid w:val="004035E1"/>
    <w:rsid w:val="00413468"/>
    <w:rsid w:val="004316F2"/>
    <w:rsid w:val="004B12A8"/>
    <w:rsid w:val="004B1774"/>
    <w:rsid w:val="004B723B"/>
    <w:rsid w:val="004D2343"/>
    <w:rsid w:val="004D3F77"/>
    <w:rsid w:val="004E6D07"/>
    <w:rsid w:val="00543651"/>
    <w:rsid w:val="005564CB"/>
    <w:rsid w:val="00561B18"/>
    <w:rsid w:val="00563D73"/>
    <w:rsid w:val="00593A04"/>
    <w:rsid w:val="005A1C6C"/>
    <w:rsid w:val="005A73B1"/>
    <w:rsid w:val="005B6BB9"/>
    <w:rsid w:val="005C7A01"/>
    <w:rsid w:val="005C7C02"/>
    <w:rsid w:val="005D6DE9"/>
    <w:rsid w:val="005F0F62"/>
    <w:rsid w:val="005F17B1"/>
    <w:rsid w:val="005F3075"/>
    <w:rsid w:val="00612CBA"/>
    <w:rsid w:val="00615A30"/>
    <w:rsid w:val="00647642"/>
    <w:rsid w:val="00650B84"/>
    <w:rsid w:val="00681DCB"/>
    <w:rsid w:val="006848CC"/>
    <w:rsid w:val="006D442A"/>
    <w:rsid w:val="006D4F01"/>
    <w:rsid w:val="006E5B21"/>
    <w:rsid w:val="0070764E"/>
    <w:rsid w:val="00711A31"/>
    <w:rsid w:val="0073305E"/>
    <w:rsid w:val="007C22F5"/>
    <w:rsid w:val="007D58D1"/>
    <w:rsid w:val="007D6ECA"/>
    <w:rsid w:val="007F0260"/>
    <w:rsid w:val="007F0E0C"/>
    <w:rsid w:val="007F67D7"/>
    <w:rsid w:val="0081287F"/>
    <w:rsid w:val="0085338A"/>
    <w:rsid w:val="00854086"/>
    <w:rsid w:val="00874913"/>
    <w:rsid w:val="00884071"/>
    <w:rsid w:val="00890EAE"/>
    <w:rsid w:val="008B1446"/>
    <w:rsid w:val="008B3CA0"/>
    <w:rsid w:val="008B705D"/>
    <w:rsid w:val="008E5383"/>
    <w:rsid w:val="009056B0"/>
    <w:rsid w:val="0091525B"/>
    <w:rsid w:val="00926BE6"/>
    <w:rsid w:val="00933B0E"/>
    <w:rsid w:val="00956D1A"/>
    <w:rsid w:val="00974DCD"/>
    <w:rsid w:val="00992A97"/>
    <w:rsid w:val="009C237F"/>
    <w:rsid w:val="009F6FC2"/>
    <w:rsid w:val="009F7130"/>
    <w:rsid w:val="009F74F2"/>
    <w:rsid w:val="00A0698E"/>
    <w:rsid w:val="00A34B83"/>
    <w:rsid w:val="00A35B46"/>
    <w:rsid w:val="00A457B1"/>
    <w:rsid w:val="00A86EC0"/>
    <w:rsid w:val="00AC0AF6"/>
    <w:rsid w:val="00AE4376"/>
    <w:rsid w:val="00AF48BE"/>
    <w:rsid w:val="00B0508E"/>
    <w:rsid w:val="00B15279"/>
    <w:rsid w:val="00B166A1"/>
    <w:rsid w:val="00B82FA6"/>
    <w:rsid w:val="00B93CF1"/>
    <w:rsid w:val="00B94A2E"/>
    <w:rsid w:val="00BB4840"/>
    <w:rsid w:val="00BB764B"/>
    <w:rsid w:val="00BF5C67"/>
    <w:rsid w:val="00C06F76"/>
    <w:rsid w:val="00C1208B"/>
    <w:rsid w:val="00C134CF"/>
    <w:rsid w:val="00C147E8"/>
    <w:rsid w:val="00C24D4E"/>
    <w:rsid w:val="00C31019"/>
    <w:rsid w:val="00C90986"/>
    <w:rsid w:val="00CA7F76"/>
    <w:rsid w:val="00CC73EC"/>
    <w:rsid w:val="00CE3711"/>
    <w:rsid w:val="00CF3B2F"/>
    <w:rsid w:val="00D0253F"/>
    <w:rsid w:val="00D16311"/>
    <w:rsid w:val="00D17A65"/>
    <w:rsid w:val="00D2445D"/>
    <w:rsid w:val="00D2521A"/>
    <w:rsid w:val="00D33F0C"/>
    <w:rsid w:val="00D40D1A"/>
    <w:rsid w:val="00D550E2"/>
    <w:rsid w:val="00D72DB1"/>
    <w:rsid w:val="00D868D1"/>
    <w:rsid w:val="00D87B77"/>
    <w:rsid w:val="00D910A2"/>
    <w:rsid w:val="00DA1F36"/>
    <w:rsid w:val="00DD6F3F"/>
    <w:rsid w:val="00E01DC1"/>
    <w:rsid w:val="00E273E6"/>
    <w:rsid w:val="00E456E2"/>
    <w:rsid w:val="00E613BB"/>
    <w:rsid w:val="00E67D69"/>
    <w:rsid w:val="00E83303"/>
    <w:rsid w:val="00EA2305"/>
    <w:rsid w:val="00EA6D28"/>
    <w:rsid w:val="00EA6DBE"/>
    <w:rsid w:val="00EB072B"/>
    <w:rsid w:val="00EC5376"/>
    <w:rsid w:val="00ED55EB"/>
    <w:rsid w:val="00EE27AA"/>
    <w:rsid w:val="00F16412"/>
    <w:rsid w:val="00F20660"/>
    <w:rsid w:val="00F4064A"/>
    <w:rsid w:val="00F42653"/>
    <w:rsid w:val="00F45954"/>
    <w:rsid w:val="00F462A2"/>
    <w:rsid w:val="00FE50E7"/>
    <w:rsid w:val="00FF729B"/>
    <w:rsid w:val="00FF7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1AD0647"/>
  <w15:docId w15:val="{57E152C9-8E50-4552-9A67-18B67E0C0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3C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3A2"/>
  </w:style>
  <w:style w:type="paragraph" w:styleId="Piedepgina">
    <w:name w:val="footer"/>
    <w:basedOn w:val="Normal"/>
    <w:link w:val="PiedepginaCar"/>
    <w:uiPriority w:val="99"/>
    <w:unhideWhenUsed/>
    <w:rsid w:val="003A73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3A2"/>
  </w:style>
  <w:style w:type="paragraph" w:styleId="Textodeglobo">
    <w:name w:val="Balloon Text"/>
    <w:basedOn w:val="Normal"/>
    <w:link w:val="TextodegloboCar"/>
    <w:uiPriority w:val="99"/>
    <w:semiHidden/>
    <w:unhideWhenUsed/>
    <w:rsid w:val="003A73A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73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65F3F"/>
    <w:pPr>
      <w:spacing w:after="160" w:line="259" w:lineRule="auto"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67B3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4D23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20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42964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silvanakusanovic.icp@yahoo.com" TargetMode="Externa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glossaryDocument" Target="glossary/document.xml"/><Relationship Id="rId30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aprendoenlinea.mineduc.cl/" TargetMode="Externa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mailto:silvanakusanovic.icp@yahoo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DB63AC27434C3E87C0819668CC9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3A48A-065A-404E-A21A-A654674FB63C}"/>
      </w:docPartPr>
      <w:docPartBody>
        <w:p w:rsidR="00143CDD" w:rsidRDefault="00407DA4" w:rsidP="00407DA4">
          <w:pPr>
            <w:pStyle w:val="B2DB63AC27434C3E87C0819668CC91A9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[Escriba el título del documento]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alinga">
    <w:altName w:val="Bahnschrift Light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DA4"/>
    <w:rsid w:val="00026AA0"/>
    <w:rsid w:val="0009739D"/>
    <w:rsid w:val="0012703F"/>
    <w:rsid w:val="00143CDD"/>
    <w:rsid w:val="001F292D"/>
    <w:rsid w:val="00394A7F"/>
    <w:rsid w:val="003C6362"/>
    <w:rsid w:val="00407DA4"/>
    <w:rsid w:val="00532FC1"/>
    <w:rsid w:val="005720B4"/>
    <w:rsid w:val="0059426E"/>
    <w:rsid w:val="0067326B"/>
    <w:rsid w:val="006A64D2"/>
    <w:rsid w:val="007C2438"/>
    <w:rsid w:val="00840E47"/>
    <w:rsid w:val="008C4842"/>
    <w:rsid w:val="008D0487"/>
    <w:rsid w:val="009414C2"/>
    <w:rsid w:val="00A2685D"/>
    <w:rsid w:val="00A42B81"/>
    <w:rsid w:val="00AD72FD"/>
    <w:rsid w:val="00B77024"/>
    <w:rsid w:val="00BC7F4B"/>
    <w:rsid w:val="00BE7662"/>
    <w:rsid w:val="00CD6B82"/>
    <w:rsid w:val="00D77359"/>
    <w:rsid w:val="00D82D7B"/>
    <w:rsid w:val="00DA51EC"/>
    <w:rsid w:val="00E32E01"/>
    <w:rsid w:val="00F4077C"/>
    <w:rsid w:val="00F57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2DB63AC27434C3E87C0819668CC91A9">
    <w:name w:val="B2DB63AC27434C3E87C0819668CC91A9"/>
    <w:rsid w:val="00407D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2</Pages>
  <Words>339</Words>
  <Characters>1866</Characters>
  <Application>Microsoft Macintosh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6° Tecnología -  Colegio Ignacio Carrera Pinto </vt:lpstr>
    </vt:vector>
  </TitlesOfParts>
  <Company>Hewlett-Packard Company</Company>
  <LinksUpToDate>false</LinksUpToDate>
  <CharactersWithSpaces>2201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6° Tecnología Quinto-  Colegio Ignacio Carrera Pinto </dc:title>
  <dc:creator>Yerty Rivera</dc:creator>
  <cp:lastModifiedBy>Usuario de Microsoft Office</cp:lastModifiedBy>
  <cp:revision>68</cp:revision>
  <dcterms:created xsi:type="dcterms:W3CDTF">2020-03-23T19:54:00Z</dcterms:created>
  <dcterms:modified xsi:type="dcterms:W3CDTF">2020-06-11T20:23:00Z</dcterms:modified>
</cp:coreProperties>
</file>